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66" w:rsidRDefault="00B62366"/>
    <w:tbl>
      <w:tblPr>
        <w:tblStyle w:val="af4"/>
        <w:tblW w:w="0" w:type="auto"/>
        <w:tblLook w:val="04A0"/>
      </w:tblPr>
      <w:tblGrid>
        <w:gridCol w:w="5607"/>
        <w:gridCol w:w="5607"/>
      </w:tblGrid>
      <w:tr w:rsidR="00984EDE" w:rsidTr="00984EDE">
        <w:tc>
          <w:tcPr>
            <w:tcW w:w="5607" w:type="dxa"/>
          </w:tcPr>
          <w:p w:rsidR="00B62366" w:rsidRDefault="00B62366" w:rsidP="00B62366">
            <w:pPr>
              <w:jc w:val="center"/>
              <w:rPr>
                <w:b/>
              </w:rPr>
            </w:pPr>
            <w:r w:rsidRPr="00B62366">
              <w:rPr>
                <w:b/>
              </w:rPr>
              <w:t>Зачёт по окружающему</w:t>
            </w:r>
            <w:proofErr w:type="gramStart"/>
            <w:r w:rsidRPr="00B62366">
              <w:rPr>
                <w:b/>
              </w:rPr>
              <w:t xml:space="preserve"> .</w:t>
            </w:r>
            <w:proofErr w:type="gramEnd"/>
            <w:r w:rsidRPr="00B62366">
              <w:rPr>
                <w:b/>
              </w:rPr>
              <w:t xml:space="preserve"> миру за 1 четверть</w:t>
            </w:r>
          </w:p>
          <w:p w:rsidR="00B62366" w:rsidRDefault="00B62366" w:rsidP="00B62366">
            <w:r w:rsidRPr="00B62366">
              <w:t>Фамилия, имя</w:t>
            </w:r>
            <w:r>
              <w:t>___________________________________</w:t>
            </w:r>
          </w:p>
          <w:p w:rsidR="00B62366" w:rsidRPr="00B62366" w:rsidRDefault="00B62366" w:rsidP="00B62366"/>
          <w:p w:rsidR="00984EDE" w:rsidRPr="00B73652" w:rsidRDefault="00984EDE" w:rsidP="00984EDE">
            <w:r>
              <w:t>1.</w:t>
            </w:r>
            <w:r w:rsidRPr="00B73652">
              <w:t>Что является моделью Земли?</w:t>
            </w:r>
          </w:p>
          <w:p w:rsidR="00984EDE" w:rsidRPr="00B73652" w:rsidRDefault="00984EDE" w:rsidP="00984EDE">
            <w:r w:rsidRPr="00B73652">
              <w:t xml:space="preserve">                   Карта полушарий.</w:t>
            </w:r>
          </w:p>
          <w:p w:rsidR="00984EDE" w:rsidRPr="00B73652" w:rsidRDefault="00984EDE" w:rsidP="00984EDE">
            <w:r w:rsidRPr="00B73652">
              <w:t xml:space="preserve">                   Глобус.</w:t>
            </w:r>
          </w:p>
          <w:p w:rsidR="00984EDE" w:rsidRDefault="00984EDE" w:rsidP="00984EDE">
            <w:r w:rsidRPr="00B73652">
              <w:t xml:space="preserve">                   Шар.</w:t>
            </w:r>
          </w:p>
          <w:p w:rsidR="00984EDE" w:rsidRPr="00B73652" w:rsidRDefault="00984EDE" w:rsidP="00984EDE">
            <w:r>
              <w:t>2.</w:t>
            </w:r>
            <w:r w:rsidRPr="00B73652">
              <w:t xml:space="preserve"> . Как называется условная линия на глобусе, которая делит его на два полушария? _______________________.</w:t>
            </w:r>
          </w:p>
          <w:p w:rsidR="00984EDE" w:rsidRPr="00B73652" w:rsidRDefault="00984EDE" w:rsidP="00984EDE">
            <w:r>
              <w:t>3</w:t>
            </w:r>
            <w:r w:rsidRPr="00B73652">
              <w:t>. Как называются линии, проведённые на глобусе с севера на юг? ______________________________</w:t>
            </w:r>
          </w:p>
          <w:p w:rsidR="00984EDE" w:rsidRDefault="00984EDE" w:rsidP="00984EDE">
            <w:r>
              <w:t>4</w:t>
            </w:r>
            <w:r w:rsidRPr="00B73652">
              <w:t>. Как называются линии, проведённые на глобусе с запада на восток? ___________________________</w:t>
            </w:r>
          </w:p>
          <w:p w:rsidR="00984EDE" w:rsidRDefault="00984EDE" w:rsidP="00984EDE">
            <w:r>
              <w:t>5. Луна – это:</w:t>
            </w:r>
          </w:p>
          <w:p w:rsidR="00984EDE" w:rsidRDefault="00984EDE" w:rsidP="00984EDE">
            <w:r>
              <w:t>а) ближайшая к Земле звезда</w:t>
            </w:r>
          </w:p>
          <w:p w:rsidR="00984EDE" w:rsidRDefault="00984EDE" w:rsidP="00984EDE">
            <w:r>
              <w:t xml:space="preserve"> б) естественный спутник Земли</w:t>
            </w:r>
          </w:p>
          <w:p w:rsidR="00984EDE" w:rsidRDefault="00984EDE" w:rsidP="00984EDE">
            <w:r>
              <w:t xml:space="preserve"> в) одна из планет, обращающихся вокруг Солнца </w:t>
            </w:r>
          </w:p>
          <w:p w:rsidR="00984EDE" w:rsidRDefault="00984EDE" w:rsidP="00984EDE">
            <w:r>
              <w:t>6. Планеты – это:</w:t>
            </w:r>
          </w:p>
          <w:p w:rsidR="00984EDE" w:rsidRDefault="00984EDE" w:rsidP="00984EDE">
            <w:r>
              <w:t>а) огненные шары, вблизи похожие на Солнце</w:t>
            </w:r>
          </w:p>
          <w:p w:rsidR="00984EDE" w:rsidRDefault="00984EDE" w:rsidP="00984EDE">
            <w:r>
              <w:t xml:space="preserve"> б) холодные небесные тела шарообразной формы</w:t>
            </w:r>
          </w:p>
          <w:p w:rsidR="00984EDE" w:rsidRDefault="00984EDE" w:rsidP="00984EDE">
            <w:r>
              <w:t xml:space="preserve"> в) скопления звезд</w:t>
            </w:r>
          </w:p>
          <w:p w:rsidR="00984EDE" w:rsidRPr="00634343" w:rsidRDefault="00984EDE" w:rsidP="00984EDE">
            <w:r>
              <w:t>7.</w:t>
            </w:r>
            <w:r w:rsidRPr="00634343">
              <w:t xml:space="preserve"> Что такое Луна?</w:t>
            </w:r>
          </w:p>
          <w:p w:rsidR="00984EDE" w:rsidRPr="00634343" w:rsidRDefault="00984EDE" w:rsidP="00984EDE">
            <w:r w:rsidRPr="00634343">
              <w:t xml:space="preserve">                    звезда</w:t>
            </w:r>
          </w:p>
          <w:p w:rsidR="00984EDE" w:rsidRPr="00634343" w:rsidRDefault="00984EDE" w:rsidP="00984EDE">
            <w:r w:rsidRPr="00634343">
              <w:t xml:space="preserve">                    спутник</w:t>
            </w:r>
          </w:p>
          <w:p w:rsidR="00984EDE" w:rsidRPr="00634343" w:rsidRDefault="00984EDE" w:rsidP="00984EDE">
            <w:r w:rsidRPr="00634343">
              <w:t xml:space="preserve">                    планета</w:t>
            </w:r>
          </w:p>
          <w:p w:rsidR="00984EDE" w:rsidRDefault="00984EDE" w:rsidP="00984EDE">
            <w:r>
              <w:t xml:space="preserve">8. Сколько поясов освещённости на Земле? </w:t>
            </w:r>
            <w:r w:rsidRPr="00A45C00">
              <w:rPr>
                <w:b/>
              </w:rPr>
              <w:t xml:space="preserve">3, </w:t>
            </w:r>
            <w:r>
              <w:rPr>
                <w:b/>
              </w:rPr>
              <w:t xml:space="preserve">  </w:t>
            </w:r>
            <w:r w:rsidRPr="00A45C00">
              <w:rPr>
                <w:b/>
              </w:rPr>
              <w:t xml:space="preserve">5, </w:t>
            </w:r>
            <w:r>
              <w:rPr>
                <w:b/>
              </w:rPr>
              <w:t xml:space="preserve">  </w:t>
            </w:r>
            <w:r w:rsidRPr="00A45C00">
              <w:rPr>
                <w:b/>
              </w:rPr>
              <w:t>2</w:t>
            </w:r>
          </w:p>
          <w:p w:rsidR="00984EDE" w:rsidRDefault="00984EDE" w:rsidP="00984EDE">
            <w:r>
              <w:t>9. Какой тепловой пояс на Земле только один?</w:t>
            </w:r>
          </w:p>
          <w:p w:rsidR="00984EDE" w:rsidRDefault="00984EDE" w:rsidP="00984EDE">
            <w:r>
              <w:t>а) холодный</w:t>
            </w:r>
          </w:p>
          <w:p w:rsidR="00984EDE" w:rsidRDefault="00984EDE" w:rsidP="00984EDE">
            <w:r>
              <w:t>б) умеренный</w:t>
            </w:r>
          </w:p>
          <w:p w:rsidR="00984EDE" w:rsidRDefault="00984EDE" w:rsidP="00984EDE">
            <w:r>
              <w:t>в) жаркий</w:t>
            </w:r>
          </w:p>
          <w:p w:rsidR="00984EDE" w:rsidRDefault="00984EDE" w:rsidP="00984EDE">
            <w:r>
              <w:t>10. Куда направлена воображаемая ось Земли?</w:t>
            </w:r>
          </w:p>
          <w:p w:rsidR="00984EDE" w:rsidRDefault="00984EDE" w:rsidP="00984EDE">
            <w:r>
              <w:t>11.Причина смены времён года – вращение Земли вокруг _________________________________________.</w:t>
            </w:r>
          </w:p>
          <w:p w:rsidR="00984EDE" w:rsidRDefault="00984EDE" w:rsidP="00984EDE">
            <w:r>
              <w:t xml:space="preserve">12..Смена дня и ночи происходит из-за вращения Земли </w:t>
            </w:r>
          </w:p>
          <w:p w:rsidR="00984EDE" w:rsidRPr="00B73652" w:rsidRDefault="00984EDE" w:rsidP="00984EDE">
            <w:r>
              <w:t>________________________________________________.</w:t>
            </w:r>
          </w:p>
          <w:p w:rsidR="00984EDE" w:rsidRDefault="00984EDE" w:rsidP="00984EDE">
            <w:r w:rsidRPr="00984EDE">
              <w:rPr>
                <w:sz w:val="24"/>
                <w:szCs w:val="24"/>
              </w:rPr>
              <w:t>13</w:t>
            </w:r>
            <w:r>
              <w:rPr>
                <w:i/>
                <w:sz w:val="24"/>
                <w:szCs w:val="24"/>
              </w:rPr>
              <w:t>.</w:t>
            </w:r>
            <w:r>
              <w:t xml:space="preserve"> Вращение Земли вокруг Солнца происходит </w:t>
            </w:r>
            <w:proofErr w:type="gramStart"/>
            <w:r>
              <w:t>за</w:t>
            </w:r>
            <w:proofErr w:type="gramEnd"/>
            <w:r>
              <w:t xml:space="preserve"> _______________________________.</w:t>
            </w:r>
          </w:p>
          <w:p w:rsidR="00984EDE" w:rsidRDefault="00984EDE" w:rsidP="00984EDE">
            <w:r>
              <w:t xml:space="preserve">14.Вращение Земли вокруг своей оси происходит </w:t>
            </w:r>
            <w:proofErr w:type="gramStart"/>
            <w:r>
              <w:t>за</w:t>
            </w:r>
            <w:proofErr w:type="gramEnd"/>
            <w:r>
              <w:t xml:space="preserve"> _______________________________________________</w:t>
            </w:r>
          </w:p>
          <w:p w:rsidR="00984EDE" w:rsidRDefault="00984EDE" w:rsidP="00984EDE">
            <w:pPr>
              <w:rPr>
                <w:sz w:val="24"/>
                <w:szCs w:val="24"/>
              </w:rPr>
            </w:pPr>
            <w:r>
              <w:t xml:space="preserve">15. </w:t>
            </w:r>
            <w:r>
              <w:rPr>
                <w:sz w:val="24"/>
                <w:szCs w:val="24"/>
              </w:rPr>
              <w:t xml:space="preserve">Что меняется ежедневно? </w:t>
            </w:r>
          </w:p>
          <w:p w:rsidR="00984EDE" w:rsidRDefault="00B62366" w:rsidP="0098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84EDE">
              <w:rPr>
                <w:sz w:val="24"/>
                <w:szCs w:val="24"/>
              </w:rPr>
              <w:t>) климат</w:t>
            </w:r>
          </w:p>
          <w:p w:rsidR="00984EDE" w:rsidRDefault="00B62366" w:rsidP="0098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84EDE">
              <w:rPr>
                <w:sz w:val="24"/>
                <w:szCs w:val="24"/>
              </w:rPr>
              <w:t>) погода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t xml:space="preserve">16. </w:t>
            </w:r>
            <w:r>
              <w:rPr>
                <w:sz w:val="24"/>
                <w:szCs w:val="24"/>
              </w:rPr>
              <w:t xml:space="preserve">Изменения погоды в определённом месте в течение </w:t>
            </w:r>
            <w:r w:rsidRPr="00332905">
              <w:rPr>
                <w:b/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называют: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а)) погодой</w:t>
            </w:r>
            <w:proofErr w:type="gramEnd"/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климатом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>
              <w:t xml:space="preserve"> </w:t>
            </w:r>
            <w:r>
              <w:rPr>
                <w:sz w:val="24"/>
                <w:szCs w:val="24"/>
              </w:rPr>
              <w:t>Какие показатели используют для описания погоды? _________________________________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Из чего состоят облака?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19.Что такое ветер? _________________________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984EDE" w:rsidRDefault="00984EDE" w:rsidP="00984EDE"/>
          <w:p w:rsidR="00B62366" w:rsidRDefault="00B62366" w:rsidP="00984EDE">
            <w:r>
              <w:t>20.Что такое атмосфера</w:t>
            </w:r>
            <w:proofErr w:type="gramStart"/>
            <w:r>
              <w:t xml:space="preserve"> ?</w:t>
            </w:r>
            <w:proofErr w:type="gramEnd"/>
            <w:r>
              <w:t xml:space="preserve"> _______________________</w:t>
            </w:r>
          </w:p>
          <w:p w:rsidR="00B62366" w:rsidRDefault="00B62366" w:rsidP="00984EDE">
            <w:r>
              <w:t>_________________________________________________</w:t>
            </w:r>
          </w:p>
          <w:p w:rsidR="00B62366" w:rsidRDefault="00B62366" w:rsidP="00984EDE"/>
          <w:p w:rsidR="00B62366" w:rsidRDefault="00B62366" w:rsidP="00984EDE">
            <w:r>
              <w:t>21.Перечисли известные тебе осадки_________________</w:t>
            </w:r>
          </w:p>
          <w:p w:rsidR="00B62366" w:rsidRDefault="00B62366" w:rsidP="00984EDE">
            <w:r>
              <w:t>________________________________________________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</w:p>
          <w:p w:rsidR="00984EDE" w:rsidRPr="00984EDE" w:rsidRDefault="00984EDE">
            <w:pPr>
              <w:rPr>
                <w:i/>
                <w:sz w:val="24"/>
                <w:szCs w:val="24"/>
              </w:rPr>
            </w:pPr>
          </w:p>
        </w:tc>
        <w:tc>
          <w:tcPr>
            <w:tcW w:w="5607" w:type="dxa"/>
          </w:tcPr>
          <w:p w:rsidR="00B62366" w:rsidRDefault="00B62366" w:rsidP="00B62366">
            <w:pPr>
              <w:jc w:val="center"/>
              <w:rPr>
                <w:b/>
              </w:rPr>
            </w:pPr>
            <w:r w:rsidRPr="00B62366">
              <w:rPr>
                <w:b/>
              </w:rPr>
              <w:t>Зачёт по окружающему</w:t>
            </w:r>
            <w:proofErr w:type="gramStart"/>
            <w:r w:rsidRPr="00B62366">
              <w:rPr>
                <w:b/>
              </w:rPr>
              <w:t xml:space="preserve"> .</w:t>
            </w:r>
            <w:proofErr w:type="gramEnd"/>
            <w:r w:rsidRPr="00B62366">
              <w:rPr>
                <w:b/>
              </w:rPr>
              <w:t xml:space="preserve"> миру за 1 четверть</w:t>
            </w:r>
          </w:p>
          <w:p w:rsidR="00B62366" w:rsidRDefault="00B62366" w:rsidP="00B62366">
            <w:r w:rsidRPr="00B62366">
              <w:t>Фамилия, имя</w:t>
            </w:r>
            <w:r>
              <w:t>___________________________________</w:t>
            </w:r>
          </w:p>
          <w:p w:rsidR="00B62366" w:rsidRPr="00B62366" w:rsidRDefault="00B62366" w:rsidP="00B62366"/>
          <w:p w:rsidR="00B62366" w:rsidRPr="00B73652" w:rsidRDefault="00B62366" w:rsidP="00B62366">
            <w:r>
              <w:t>1.</w:t>
            </w:r>
            <w:r w:rsidRPr="00B73652">
              <w:t>Что является моделью Земли?</w:t>
            </w:r>
          </w:p>
          <w:p w:rsidR="00B62366" w:rsidRPr="00B73652" w:rsidRDefault="00B62366" w:rsidP="00B62366">
            <w:r w:rsidRPr="00B73652">
              <w:t xml:space="preserve">                   Карта полушарий.</w:t>
            </w:r>
          </w:p>
          <w:p w:rsidR="00B62366" w:rsidRPr="00B73652" w:rsidRDefault="00B62366" w:rsidP="00B62366">
            <w:r w:rsidRPr="00B73652">
              <w:t xml:space="preserve">                   Глобус.</w:t>
            </w:r>
          </w:p>
          <w:p w:rsidR="00B62366" w:rsidRDefault="00B62366" w:rsidP="00B62366">
            <w:r w:rsidRPr="00B73652">
              <w:t xml:space="preserve">                   Шар.</w:t>
            </w:r>
          </w:p>
          <w:p w:rsidR="00B62366" w:rsidRPr="00B73652" w:rsidRDefault="00B62366" w:rsidP="00B62366">
            <w:r>
              <w:t>2.</w:t>
            </w:r>
            <w:r w:rsidRPr="00B73652">
              <w:t xml:space="preserve"> . Как называется условная линия на глобусе, которая делит его на два полушария? _______________________.</w:t>
            </w:r>
          </w:p>
          <w:p w:rsidR="00B62366" w:rsidRPr="00B73652" w:rsidRDefault="00B62366" w:rsidP="00B62366">
            <w:r>
              <w:t>3</w:t>
            </w:r>
            <w:r w:rsidRPr="00B73652">
              <w:t>. Как называются линии, проведённые на глобусе с севера на юг? ______________________________</w:t>
            </w:r>
          </w:p>
          <w:p w:rsidR="00B62366" w:rsidRDefault="00B62366" w:rsidP="00B62366">
            <w:r>
              <w:t>4</w:t>
            </w:r>
            <w:r w:rsidRPr="00B73652">
              <w:t>. Как называются линии, проведённые на глобусе с запада на восток? ___________________________</w:t>
            </w:r>
          </w:p>
          <w:p w:rsidR="00B62366" w:rsidRDefault="00B62366" w:rsidP="00B62366">
            <w:r>
              <w:t>5. Луна – это:</w:t>
            </w:r>
          </w:p>
          <w:p w:rsidR="00B62366" w:rsidRDefault="00B62366" w:rsidP="00B62366">
            <w:r>
              <w:t>а) ближайшая к Земле звезда</w:t>
            </w:r>
          </w:p>
          <w:p w:rsidR="00B62366" w:rsidRDefault="00B62366" w:rsidP="00B62366">
            <w:r>
              <w:t xml:space="preserve"> б) естественный спутник Земли</w:t>
            </w:r>
          </w:p>
          <w:p w:rsidR="00B62366" w:rsidRDefault="00B62366" w:rsidP="00B62366">
            <w:r>
              <w:t xml:space="preserve"> в) одна из планет, обращающихся вокруг Солнца </w:t>
            </w:r>
          </w:p>
          <w:p w:rsidR="00B62366" w:rsidRDefault="00B62366" w:rsidP="00B62366">
            <w:r>
              <w:t>6. Планеты – это:</w:t>
            </w:r>
          </w:p>
          <w:p w:rsidR="00B62366" w:rsidRDefault="00B62366" w:rsidP="00B62366">
            <w:r>
              <w:t>а) огненные шары, вблизи похожие на Солнце</w:t>
            </w:r>
          </w:p>
          <w:p w:rsidR="00B62366" w:rsidRDefault="00B62366" w:rsidP="00B62366">
            <w:r>
              <w:t xml:space="preserve"> б) холодные небесные тела шарообразной формы</w:t>
            </w:r>
          </w:p>
          <w:p w:rsidR="00B62366" w:rsidRDefault="00B62366" w:rsidP="00B62366">
            <w:r>
              <w:t xml:space="preserve"> в) скопления звезд</w:t>
            </w:r>
          </w:p>
          <w:p w:rsidR="00B62366" w:rsidRPr="00634343" w:rsidRDefault="00B62366" w:rsidP="00B62366">
            <w:r>
              <w:t>7.</w:t>
            </w:r>
            <w:r w:rsidRPr="00634343">
              <w:t xml:space="preserve"> Что такое Луна?</w:t>
            </w:r>
          </w:p>
          <w:p w:rsidR="00B62366" w:rsidRPr="00634343" w:rsidRDefault="00B62366" w:rsidP="00B62366">
            <w:r w:rsidRPr="00634343">
              <w:t xml:space="preserve">                    звезда</w:t>
            </w:r>
          </w:p>
          <w:p w:rsidR="00B62366" w:rsidRPr="00634343" w:rsidRDefault="00B62366" w:rsidP="00B62366">
            <w:r w:rsidRPr="00634343">
              <w:t xml:space="preserve">                    спутник</w:t>
            </w:r>
          </w:p>
          <w:p w:rsidR="00B62366" w:rsidRPr="00634343" w:rsidRDefault="00B62366" w:rsidP="00B62366">
            <w:r w:rsidRPr="00634343">
              <w:t xml:space="preserve">                    планета</w:t>
            </w:r>
          </w:p>
          <w:p w:rsidR="00B62366" w:rsidRDefault="00B62366" w:rsidP="00B62366">
            <w:r>
              <w:t xml:space="preserve">8. Сколько поясов освещённости на Земле? </w:t>
            </w:r>
            <w:r w:rsidRPr="00A45C00">
              <w:rPr>
                <w:b/>
              </w:rPr>
              <w:t xml:space="preserve">3, </w:t>
            </w:r>
            <w:r>
              <w:rPr>
                <w:b/>
              </w:rPr>
              <w:t xml:space="preserve">  </w:t>
            </w:r>
            <w:r w:rsidRPr="00A45C00">
              <w:rPr>
                <w:b/>
              </w:rPr>
              <w:t xml:space="preserve">5, </w:t>
            </w:r>
            <w:r>
              <w:rPr>
                <w:b/>
              </w:rPr>
              <w:t xml:space="preserve">  </w:t>
            </w:r>
            <w:r w:rsidRPr="00A45C00">
              <w:rPr>
                <w:b/>
              </w:rPr>
              <w:t>2</w:t>
            </w:r>
          </w:p>
          <w:p w:rsidR="00B62366" w:rsidRDefault="00B62366" w:rsidP="00B62366">
            <w:r>
              <w:t>9. Какой тепловой пояс на Земле только один?</w:t>
            </w:r>
          </w:p>
          <w:p w:rsidR="00B62366" w:rsidRDefault="00B62366" w:rsidP="00B62366">
            <w:r>
              <w:t>а) холодный</w:t>
            </w:r>
          </w:p>
          <w:p w:rsidR="00B62366" w:rsidRDefault="00B62366" w:rsidP="00B62366">
            <w:r>
              <w:t>б) умеренный</w:t>
            </w:r>
          </w:p>
          <w:p w:rsidR="00B62366" w:rsidRDefault="00B62366" w:rsidP="00B62366">
            <w:r>
              <w:t>в) жаркий</w:t>
            </w:r>
          </w:p>
          <w:p w:rsidR="00B62366" w:rsidRDefault="00B62366" w:rsidP="00B62366">
            <w:r>
              <w:t>10. Куда направлена воображаемая ось Земли?</w:t>
            </w:r>
          </w:p>
          <w:p w:rsidR="00B62366" w:rsidRDefault="00B62366" w:rsidP="00B62366">
            <w:r>
              <w:t>11.Причина смены времён года – вращение Земли вокруг _________________________________________.</w:t>
            </w:r>
          </w:p>
          <w:p w:rsidR="00B62366" w:rsidRDefault="00B62366" w:rsidP="00B62366">
            <w:r>
              <w:t xml:space="preserve">12..Смена дня и ночи происходит из-за вращения Земли </w:t>
            </w:r>
          </w:p>
          <w:p w:rsidR="00B62366" w:rsidRPr="00B73652" w:rsidRDefault="00B62366" w:rsidP="00B62366">
            <w:r>
              <w:t>________________________________________________.</w:t>
            </w:r>
          </w:p>
          <w:p w:rsidR="00B62366" w:rsidRDefault="00B62366" w:rsidP="00B62366">
            <w:r w:rsidRPr="00984EDE">
              <w:rPr>
                <w:sz w:val="24"/>
                <w:szCs w:val="24"/>
              </w:rPr>
              <w:t>13</w:t>
            </w:r>
            <w:r>
              <w:rPr>
                <w:i/>
                <w:sz w:val="24"/>
                <w:szCs w:val="24"/>
              </w:rPr>
              <w:t>.</w:t>
            </w:r>
            <w:r>
              <w:t xml:space="preserve"> Вращение Земли вокруг Солнца происходит </w:t>
            </w:r>
            <w:proofErr w:type="gramStart"/>
            <w:r>
              <w:t>за</w:t>
            </w:r>
            <w:proofErr w:type="gramEnd"/>
            <w:r>
              <w:t xml:space="preserve"> _______________________________.</w:t>
            </w:r>
          </w:p>
          <w:p w:rsidR="00B62366" w:rsidRDefault="00B62366" w:rsidP="00B62366">
            <w:r>
              <w:t xml:space="preserve">14.Вращение Земли вокруг своей оси происходит </w:t>
            </w:r>
            <w:proofErr w:type="gramStart"/>
            <w:r>
              <w:t>за</w:t>
            </w:r>
            <w:proofErr w:type="gramEnd"/>
            <w:r>
              <w:t xml:space="preserve"> _______________________________________________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t xml:space="preserve">15. </w:t>
            </w:r>
            <w:r>
              <w:rPr>
                <w:sz w:val="24"/>
                <w:szCs w:val="24"/>
              </w:rPr>
              <w:t xml:space="preserve">Что меняется ежедневно? 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климат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погода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t xml:space="preserve">16. </w:t>
            </w:r>
            <w:r>
              <w:rPr>
                <w:sz w:val="24"/>
                <w:szCs w:val="24"/>
              </w:rPr>
              <w:t xml:space="preserve">Изменения погоды в определённом месте в течение </w:t>
            </w:r>
            <w:r w:rsidRPr="00332905">
              <w:rPr>
                <w:b/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называют: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а)) погодой</w:t>
            </w:r>
            <w:proofErr w:type="gramEnd"/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климатом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>
              <w:t xml:space="preserve"> </w:t>
            </w:r>
            <w:r>
              <w:rPr>
                <w:sz w:val="24"/>
                <w:szCs w:val="24"/>
              </w:rPr>
              <w:t>Какие показатели используют для описания погоды? _________________________________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Из чего состоят облака?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19.Что такое ветер? _________________________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B62366" w:rsidRDefault="00B62366" w:rsidP="00B62366"/>
          <w:p w:rsidR="00B62366" w:rsidRDefault="00B62366" w:rsidP="00B62366">
            <w:r>
              <w:t>20.Что такое атмосфера</w:t>
            </w:r>
            <w:proofErr w:type="gramStart"/>
            <w:r>
              <w:t xml:space="preserve"> ?</w:t>
            </w:r>
            <w:proofErr w:type="gramEnd"/>
            <w:r>
              <w:t xml:space="preserve"> _______________________</w:t>
            </w:r>
          </w:p>
          <w:p w:rsidR="00B62366" w:rsidRDefault="00B62366" w:rsidP="00B62366">
            <w:r>
              <w:t>_________________________________________________</w:t>
            </w:r>
          </w:p>
          <w:p w:rsidR="00B62366" w:rsidRDefault="00B62366" w:rsidP="00B62366"/>
          <w:p w:rsidR="00B62366" w:rsidRDefault="00B62366" w:rsidP="00B62366">
            <w:r>
              <w:t>21.Перечисли известные тебе осадки_________________</w:t>
            </w:r>
          </w:p>
          <w:p w:rsidR="00B62366" w:rsidRDefault="00B62366" w:rsidP="00B62366">
            <w:r>
              <w:t>________________________________________________</w:t>
            </w:r>
          </w:p>
          <w:p w:rsidR="00B62366" w:rsidRDefault="00B62366" w:rsidP="00B62366">
            <w:pPr>
              <w:rPr>
                <w:sz w:val="24"/>
                <w:szCs w:val="24"/>
              </w:rPr>
            </w:pPr>
          </w:p>
          <w:p w:rsidR="00984EDE" w:rsidRDefault="00984EDE"/>
        </w:tc>
      </w:tr>
    </w:tbl>
    <w:p w:rsidR="00F80209" w:rsidRDefault="00B62366"/>
    <w:sectPr w:rsidR="00F80209" w:rsidSect="00984EDE">
      <w:pgSz w:w="11906" w:h="16838"/>
      <w:pgMar w:top="397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4EDE"/>
    <w:rsid w:val="0006681D"/>
    <w:rsid w:val="0029185A"/>
    <w:rsid w:val="003525E9"/>
    <w:rsid w:val="004733CA"/>
    <w:rsid w:val="00504CD4"/>
    <w:rsid w:val="00514D8D"/>
    <w:rsid w:val="006722A1"/>
    <w:rsid w:val="00816F26"/>
    <w:rsid w:val="00984EDE"/>
    <w:rsid w:val="00B62366"/>
    <w:rsid w:val="00CB4CBF"/>
    <w:rsid w:val="00D50E86"/>
    <w:rsid w:val="00E34DFF"/>
    <w:rsid w:val="00ED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733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33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33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3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33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33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733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733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733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33C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733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733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733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733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733CA"/>
    <w:rPr>
      <w:b/>
      <w:bCs/>
      <w:spacing w:val="0"/>
    </w:rPr>
  </w:style>
  <w:style w:type="character" w:styleId="a9">
    <w:name w:val="Emphasis"/>
    <w:uiPriority w:val="20"/>
    <w:qFormat/>
    <w:rsid w:val="004733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733CA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4733C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733C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733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733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733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733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733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733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733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733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33CA"/>
    <w:pPr>
      <w:outlineLvl w:val="9"/>
    </w:pPr>
  </w:style>
  <w:style w:type="table" w:styleId="af4">
    <w:name w:val="Table Grid"/>
    <w:basedOn w:val="a1"/>
    <w:uiPriority w:val="59"/>
    <w:rsid w:val="00984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1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Ирина</dc:creator>
  <cp:keywords/>
  <dc:description/>
  <cp:lastModifiedBy>Вдовина Ирина</cp:lastModifiedBy>
  <cp:revision>1</cp:revision>
  <cp:lastPrinted>2014-10-28T03:17:00Z</cp:lastPrinted>
  <dcterms:created xsi:type="dcterms:W3CDTF">2014-10-28T02:58:00Z</dcterms:created>
  <dcterms:modified xsi:type="dcterms:W3CDTF">2014-10-28T03:17:00Z</dcterms:modified>
</cp:coreProperties>
</file>