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F" w:rsidRDefault="000971BB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работа по теме «</w:t>
      </w:r>
      <w:r w:rsidR="00ED3A54" w:rsidRPr="00ED3A54">
        <w:rPr>
          <w:rFonts w:ascii="Times New Roman" w:hAnsi="Times New Roman" w:cs="Times New Roman"/>
          <w:b/>
          <w:sz w:val="28"/>
          <w:szCs w:val="28"/>
        </w:rPr>
        <w:t>Органы пищеварения»</w:t>
      </w:r>
    </w:p>
    <w:p w:rsidR="000971BB" w:rsidRPr="00652558" w:rsidRDefault="000971BB" w:rsidP="000971B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55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245745</wp:posOffset>
            </wp:positionV>
            <wp:extent cx="1120775" cy="1978660"/>
            <wp:effectExtent l="19050" t="0" r="3175" b="0"/>
            <wp:wrapTight wrapText="bothSides">
              <wp:wrapPolygon edited="0">
                <wp:start x="-367" y="0"/>
                <wp:lineTo x="-367" y="21420"/>
                <wp:lineTo x="21661" y="21420"/>
                <wp:lineTo x="21661" y="0"/>
                <wp:lineTo x="-367" y="0"/>
              </wp:wrapPolygon>
            </wp:wrapTight>
            <wp:docPr id="3" name="Рисунок 2" descr="D:\Оля\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я\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36803" t="15144" r="44399" b="6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558">
        <w:rPr>
          <w:rFonts w:ascii="Times New Roman" w:hAnsi="Times New Roman" w:cs="Times New Roman"/>
          <w:b/>
          <w:i/>
          <w:sz w:val="24"/>
          <w:szCs w:val="24"/>
        </w:rPr>
        <w:t>Обозначь на рисунке органы пищеварения.</w:t>
      </w:r>
    </w:p>
    <w:p w:rsidR="000971BB" w:rsidRDefault="00A15293" w:rsidP="0009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15.6pt;margin-top:25.3pt;width:129.95pt;height:.9pt;flip:x y;z-index:251715584" o:connectortype="straight"/>
        </w:pict>
      </w:r>
    </w:p>
    <w:p w:rsidR="000971BB" w:rsidRDefault="00A15293" w:rsidP="0009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32" style="position:absolute;left:0;text-align:left;margin-left:15.6pt;margin-top:22.8pt;width:146.8pt;height:.9pt;flip:x;z-index:251716608" o:connectortype="straight"/>
        </w:pict>
      </w:r>
    </w:p>
    <w:p w:rsidR="000971BB" w:rsidRDefault="00A15293" w:rsidP="0009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32" style="position:absolute;left:0;text-align:left;margin-left:15.6pt;margin-top:24.1pt;width:137.45pt;height:.95pt;flip:x y;z-index:251717632" o:connectortype="straight"/>
        </w:pict>
      </w:r>
    </w:p>
    <w:p w:rsidR="000971BB" w:rsidRDefault="00A15293" w:rsidP="0009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32" style="position:absolute;left:0;text-align:left;margin-left:182.95pt;margin-top:4.75pt;width:159pt;height:1.85pt;z-index:251718656" o:connectortype="straight"/>
        </w:pict>
      </w:r>
    </w:p>
    <w:p w:rsidR="000971BB" w:rsidRDefault="00A15293" w:rsidP="00097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type="#_x0000_t32" style="position:absolute;left:0;text-align:left;margin-left:188.65pt;margin-top:5.05pt;width:159pt;height:.95pt;z-index:251719680" o:connectortype="straight"/>
        </w:pict>
      </w:r>
    </w:p>
    <w:p w:rsidR="000971BB" w:rsidRPr="00652558" w:rsidRDefault="000971BB" w:rsidP="000971B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2558" w:rsidRPr="00652558" w:rsidRDefault="00652558" w:rsidP="006525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558">
        <w:rPr>
          <w:rFonts w:ascii="Times New Roman" w:hAnsi="Times New Roman" w:cs="Times New Roman"/>
          <w:b/>
          <w:i/>
          <w:sz w:val="24"/>
          <w:szCs w:val="24"/>
        </w:rPr>
        <w:t>2. Разгадай кроссворд.</w:t>
      </w:r>
    </w:p>
    <w:p w:rsidR="00ED3A54" w:rsidRDefault="00A15293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74.5pt;margin-top:130.65pt;width:25.15pt;height:18.7pt;z-index:251712512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202" style="position:absolute;left:0;text-align:left;margin-left:38.9pt;margin-top:111.95pt;width:25.15pt;height:18.7pt;z-index:251711488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202" style="position:absolute;left:0;text-align:left;margin-left:74.5pt;margin-top:93.25pt;width:25.15pt;height:18.7pt;z-index:251710464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202" style="position:absolute;left:0;text-align:left;margin-left:38.9pt;margin-top:74.55pt;width:25.15pt;height:18.7pt;z-index:251709440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202" style="position:absolute;left:0;text-align:left;margin-left:127.9pt;margin-top:55.85pt;width:25.15pt;height:18.7pt;z-index:251708416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8" type="#_x0000_t202" style="position:absolute;left:0;text-align:left;margin-left:110.1pt;margin-top:37.15pt;width:25.15pt;height:18.7pt;z-index:251707392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202" style="position:absolute;left:0;text-align:left;margin-left:21.1pt;margin-top:18.45pt;width:25.15pt;height:18.7pt;z-index:251706368;mso-width-relative:margin;mso-height-relative:margin" filled="f" stroked="f">
            <v:textbox>
              <w:txbxContent>
                <w:p w:rsidR="00ED3A54" w:rsidRPr="00ED3A54" w:rsidRDefault="00ED3A54" w:rsidP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5" type="#_x0000_t202" style="position:absolute;left:0;text-align:left;margin-left:110.1pt;margin-top:-.25pt;width:25.15pt;height:18.7pt;z-index:251705344;mso-width-relative:margin;mso-height-relative:margin" filled="f" stroked="f">
            <v:textbox>
              <w:txbxContent>
                <w:p w:rsidR="00ED3A54" w:rsidRPr="00ED3A54" w:rsidRDefault="00ED3A5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A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3" style="position:absolute;left:0;text-align:left;margin-left:225.05pt;margin-top:130.65pt;width:17.8pt;height:18.7pt;z-index:25170227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4" style="position:absolute;left:0;text-align:left;margin-left:207.25pt;margin-top:130.65pt;width:17.8pt;height:18.7pt;z-index:2517032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left:0;text-align:left;margin-left:189.45pt;margin-top:130.65pt;width:17.8pt;height:18.7pt;z-index:2516981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99.65pt;margin-top:130.65pt;width:17.8pt;height:18.7pt;z-index:2516992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left:0;text-align:left;margin-left:117.45pt;margin-top:130.65pt;width:17.8pt;height:18.7pt;z-index:2517002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left:0;text-align:left;margin-left:135.25pt;margin-top:130.65pt;width:17.8pt;height:18.7pt;z-index:2517012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left:0;text-align:left;margin-left:170.85pt;margin-top:130.65pt;width:17.8pt;height:18.7pt;z-index:2516971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left:0;text-align:left;margin-left:64.05pt;margin-top:111.95pt;width:17.8pt;height:18.7pt;z-index:2516961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6" style="position:absolute;left:0;text-align:left;margin-left:81.85pt;margin-top:111.95pt;width:17.8pt;height:18.7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5" style="position:absolute;left:0;text-align:left;margin-left:99.65pt;margin-top:111.95pt;width:17.8pt;height:18.7pt;z-index:2516940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left:0;text-align:left;margin-left:117.45pt;margin-top:111.95pt;width:17.8pt;height:18.7pt;z-index:2516930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left:0;text-align:left;margin-left:135.25pt;margin-top:111.95pt;width:17.8pt;height:18.7pt;z-index:2516920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153.05pt;margin-top:130.65pt;width:17.8pt;height:18.7pt;z-index:25166336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153.05pt;margin-top:111.95pt;width:17.8pt;height:18.7pt;z-index:251664384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153.05pt;margin-top:93.25pt;width:17.8pt;height:18.7pt;z-index:251665408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0" style="position:absolute;left:0;text-align:left;margin-left:99.65pt;margin-top:93.25pt;width:17.8pt;height:18.7pt;z-index:2516889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left:0;text-align:left;margin-left:117.45pt;margin-top:93.25pt;width:17.8pt;height:18.7pt;z-index:2516899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135.25pt;margin-top:93.25pt;width:17.8pt;height:18.7pt;z-index:2516910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left:0;text-align:left;margin-left:171.25pt;margin-top:93.25pt;width:17.8pt;height:18.7pt;z-index:2516869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9" style="position:absolute;left:0;text-align:left;margin-left:64.05pt;margin-top:74.55pt;width:17.8pt;height:18.7pt;z-index:2516879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81.85pt;margin-top:74.55pt;width:17.8pt;height:18.7pt;z-index:2516858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6" style="position:absolute;left:0;text-align:left;margin-left:99.65pt;margin-top:74.55pt;width:17.8pt;height:18.7pt;z-index:2516848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5" style="position:absolute;left:0;text-align:left;margin-left:117.45pt;margin-top:74.55pt;width:17.8pt;height:18.7pt;z-index:2516838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4" style="position:absolute;left:0;text-align:left;margin-left:170.85pt;margin-top:74.55pt;width:17.8pt;height:18.7pt;z-index:25168281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3" style="position:absolute;left:0;text-align:left;margin-left:135.25pt;margin-top:74.55pt;width:17.8pt;height:18.7pt;z-index:25168179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left:0;text-align:left;margin-left:225.05pt;margin-top:55.85pt;width:17.8pt;height:18.7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207.25pt;margin-top:55.85pt;width:17.8pt;height:18.7pt;z-index:2516797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left:0;text-align:left;margin-left:189.05pt;margin-top:55.85pt;width:17.8pt;height:18.7pt;z-index:2516787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9" style="position:absolute;left:0;text-align:left;margin-left:170.85pt;margin-top:55.85pt;width:17.8pt;height:18.7pt;z-index:2516776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8" style="position:absolute;left:0;text-align:left;margin-left:170.85pt;margin-top:37.15pt;width:17.8pt;height:18.7pt;z-index:25167667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135.25pt;margin-top:37.15pt;width:17.8pt;height:18.7pt;z-index:2516756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left:0;text-align:left;margin-left:46.25pt;margin-top:18.45pt;width:17.8pt;height:18.7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left:0;text-align:left;margin-left:64.05pt;margin-top:18.45pt;width:17.8pt;height:18.7pt;z-index:2516736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81.85pt;margin-top:18.45pt;width:17.8pt;height:18.7pt;z-index:2516725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99.65pt;margin-top:18.45pt;width:17.8pt;height:18.7pt;z-index:2516715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left:0;text-align:left;margin-left:117.45pt;margin-top:18.45pt;width:17.8pt;height:18.7pt;z-index:2516705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135.25pt;margin-top:18.45pt;width:17.8pt;height:18.7pt;z-index:2516695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88.65pt;margin-top:-.25pt;width:17.8pt;height:18.7pt;z-index:2516684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170.85pt;margin-top:-.25pt;width:17.8pt;height:18.7pt;z-index:2516674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135.25pt;margin-top:-.25pt;width:17.8pt;height:18.7pt;z-index:2516664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153.05pt;margin-top:74.55pt;width:17.8pt;height:18.7pt;z-index:251662336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153.05pt;margin-top:55.85pt;width:17.8pt;height:18.7pt;z-index:251661312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53.05pt;margin-top:37.15pt;width:17.8pt;height:18.7pt;z-index:251660288" strokeweight="2.25pt">
            <v:textbox>
              <w:txbxContent>
                <w:p w:rsidR="00ED3A54" w:rsidRPr="000971BB" w:rsidRDefault="00ED3A54" w:rsidP="00ED3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53.05pt;margin-top:18.45pt;width:17.8pt;height:18.7pt;z-index:251659264" strokeweight="2.25pt">
            <v:textbox>
              <w:txbxContent>
                <w:p w:rsidR="00ED3A54" w:rsidRPr="000971BB" w:rsidRDefault="00ED3A54" w:rsidP="00ED3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53.05pt;margin-top:-.25pt;width:17.8pt;height:18.7pt;z-index:251658240" strokeweight="2.25pt">
            <v:textbox>
              <w:txbxContent>
                <w:p w:rsidR="00ED3A54" w:rsidRPr="000971BB" w:rsidRDefault="00ED3A54" w:rsidP="00ED3A5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A649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A649F" w:rsidRDefault="00FA649F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9F" w:rsidRDefault="00FA649F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9F" w:rsidRDefault="00FA649F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9F" w:rsidRDefault="00FA649F" w:rsidP="00ED3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9F" w:rsidRDefault="00FA649F" w:rsidP="00ED3A5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71BB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1. Орган, определяющий вкусовые качества пищи.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2. Орган, в который поступает пережёванная пища.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3. Орган, куда пища попадает в первую очередь.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4. Зуб, задача которого – откусывать</w:t>
      </w:r>
      <w:r w:rsidR="000A7359" w:rsidRPr="000971BB">
        <w:rPr>
          <w:rFonts w:ascii="Times New Roman" w:hAnsi="Times New Roman" w:cs="Times New Roman"/>
          <w:sz w:val="24"/>
          <w:szCs w:val="24"/>
        </w:rPr>
        <w:t>, отрезать</w:t>
      </w:r>
      <w:r w:rsidRPr="000971BB">
        <w:rPr>
          <w:rFonts w:ascii="Times New Roman" w:hAnsi="Times New Roman" w:cs="Times New Roman"/>
          <w:sz w:val="24"/>
          <w:szCs w:val="24"/>
        </w:rPr>
        <w:t xml:space="preserve"> куски пищи.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5. Орган, в котором пища начинает перевариваться.</w:t>
      </w:r>
    </w:p>
    <w:p w:rsidR="00FA649F" w:rsidRPr="000971BB" w:rsidRDefault="00FA649F" w:rsidP="00FA649F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6. Разносит все питательные вещества по различным органам тела.</w:t>
      </w:r>
    </w:p>
    <w:p w:rsidR="00FA649F" w:rsidRPr="000971BB" w:rsidRDefault="00FA649F" w:rsidP="000A73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 xml:space="preserve">7. </w:t>
      </w:r>
      <w:r w:rsidR="000971BB" w:rsidRPr="000971BB">
        <w:rPr>
          <w:rFonts w:ascii="Times New Roman" w:hAnsi="Times New Roman" w:cs="Times New Roman"/>
          <w:sz w:val="24"/>
          <w:szCs w:val="24"/>
        </w:rPr>
        <w:t>Соседка желудка, живёт справа. Это о</w:t>
      </w:r>
      <w:r w:rsidR="000A7359" w:rsidRPr="000971BB">
        <w:rPr>
          <w:rFonts w:ascii="Times New Roman" w:hAnsi="Times New Roman" w:cs="Times New Roman"/>
          <w:sz w:val="24"/>
          <w:szCs w:val="24"/>
        </w:rPr>
        <w:t>рган, в котором кровь очищается от вредных веществ.</w:t>
      </w:r>
    </w:p>
    <w:p w:rsidR="000A7359" w:rsidRDefault="000A7359" w:rsidP="000A73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8. Орган, в который пища поступает из желудка.</w:t>
      </w:r>
    </w:p>
    <w:p w:rsidR="00652558" w:rsidRDefault="00652558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теме «</w:t>
      </w:r>
      <w:r w:rsidRPr="00ED3A54">
        <w:rPr>
          <w:rFonts w:ascii="Times New Roman" w:hAnsi="Times New Roman" w:cs="Times New Roman"/>
          <w:b/>
          <w:sz w:val="28"/>
          <w:szCs w:val="28"/>
        </w:rPr>
        <w:t>Органы пищеварения»</w:t>
      </w:r>
    </w:p>
    <w:p w:rsidR="00652558" w:rsidRPr="00652558" w:rsidRDefault="00652558" w:rsidP="0065255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55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245745</wp:posOffset>
            </wp:positionV>
            <wp:extent cx="1120775" cy="1978660"/>
            <wp:effectExtent l="19050" t="0" r="3175" b="0"/>
            <wp:wrapTight wrapText="bothSides">
              <wp:wrapPolygon edited="0">
                <wp:start x="-367" y="0"/>
                <wp:lineTo x="-367" y="21420"/>
                <wp:lineTo x="21661" y="21420"/>
                <wp:lineTo x="21661" y="0"/>
                <wp:lineTo x="-367" y="0"/>
              </wp:wrapPolygon>
            </wp:wrapTight>
            <wp:docPr id="4" name="Рисунок 2" descr="D:\Оля\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я\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36803" t="15144" r="44399" b="6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558">
        <w:rPr>
          <w:rFonts w:ascii="Times New Roman" w:hAnsi="Times New Roman" w:cs="Times New Roman"/>
          <w:b/>
          <w:i/>
          <w:sz w:val="24"/>
          <w:szCs w:val="24"/>
        </w:rPr>
        <w:t>Обозначь на рисунке органы пищеварения.</w:t>
      </w:r>
    </w:p>
    <w:p w:rsidR="00652558" w:rsidRDefault="00A15293" w:rsidP="00652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4" type="#_x0000_t32" style="position:absolute;left:0;text-align:left;margin-left:15.6pt;margin-top:25.3pt;width:129.95pt;height:.9pt;flip:x y;z-index:251777024" o:connectortype="straight"/>
        </w:pict>
      </w:r>
    </w:p>
    <w:p w:rsidR="00652558" w:rsidRDefault="00A15293" w:rsidP="00652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5" type="#_x0000_t32" style="position:absolute;left:0;text-align:left;margin-left:15.6pt;margin-top:23.7pt;width:146.8pt;height:.9pt;flip:x;z-index:251778048" o:connectortype="straight"/>
        </w:pict>
      </w:r>
    </w:p>
    <w:p w:rsidR="00652558" w:rsidRDefault="00A15293" w:rsidP="00652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6" type="#_x0000_t32" style="position:absolute;left:0;text-align:left;margin-left:15.6pt;margin-top:25.05pt;width:137.45pt;height:.95pt;flip:x y;z-index:251779072" o:connectortype="straight"/>
        </w:pict>
      </w:r>
    </w:p>
    <w:p w:rsidR="00652558" w:rsidRDefault="00A15293" w:rsidP="00652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7" type="#_x0000_t32" style="position:absolute;left:0;text-align:left;margin-left:188.65pt;margin-top:4.75pt;width:159pt;height:1.85pt;z-index:251780096" o:connectortype="straight"/>
        </w:pict>
      </w:r>
    </w:p>
    <w:p w:rsidR="00652558" w:rsidRDefault="00A15293" w:rsidP="00652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8" type="#_x0000_t32" style="position:absolute;left:0;text-align:left;margin-left:182.95pt;margin-top:6pt;width:159pt;height:.95pt;z-index:251781120" o:connectortype="straight"/>
        </w:pict>
      </w:r>
    </w:p>
    <w:p w:rsidR="00652558" w:rsidRPr="00652558" w:rsidRDefault="00652558" w:rsidP="006525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2558" w:rsidRPr="00652558" w:rsidRDefault="00652558" w:rsidP="006525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2558">
        <w:rPr>
          <w:rFonts w:ascii="Times New Roman" w:hAnsi="Times New Roman" w:cs="Times New Roman"/>
          <w:b/>
          <w:i/>
          <w:sz w:val="24"/>
          <w:szCs w:val="24"/>
        </w:rPr>
        <w:t>2. Разгадай кроссворд.</w:t>
      </w:r>
    </w:p>
    <w:p w:rsidR="00652558" w:rsidRDefault="00A15293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3" type="#_x0000_t202" style="position:absolute;left:0;text-align:left;margin-left:74.5pt;margin-top:130.65pt;width:25.15pt;height:18.7pt;z-index:251774976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2" type="#_x0000_t202" style="position:absolute;left:0;text-align:left;margin-left:38.9pt;margin-top:111.95pt;width:25.15pt;height:18.7pt;z-index:251773952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1" type="#_x0000_t202" style="position:absolute;left:0;text-align:left;margin-left:74.5pt;margin-top:93.25pt;width:25.15pt;height:18.7pt;z-index:251772928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0" type="#_x0000_t202" style="position:absolute;left:0;text-align:left;margin-left:38.9pt;margin-top:74.55pt;width:25.15pt;height:18.7pt;z-index:251771904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9" type="#_x0000_t202" style="position:absolute;left:0;text-align:left;margin-left:127.9pt;margin-top:55.85pt;width:25.15pt;height:18.7pt;z-index:251770880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8" type="#_x0000_t202" style="position:absolute;left:0;text-align:left;margin-left:110.1pt;margin-top:37.15pt;width:25.15pt;height:18.7pt;z-index:251769856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7" type="#_x0000_t202" style="position:absolute;left:0;text-align:left;margin-left:21.1pt;margin-top:18.45pt;width:25.15pt;height:18.7pt;z-index:251768832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6" type="#_x0000_t202" style="position:absolute;left:0;text-align:left;margin-left:110.1pt;margin-top:-.25pt;width:25.15pt;height:18.7pt;z-index:251767808;mso-width-relative:margin;mso-height-relative:margin" filled="f" stroked="f">
            <v:textbox>
              <w:txbxContent>
                <w:p w:rsidR="00652558" w:rsidRPr="00ED3A54" w:rsidRDefault="00652558" w:rsidP="0065255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3A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4" style="position:absolute;left:0;text-align:left;margin-left:225.05pt;margin-top:130.65pt;width:17.8pt;height:18.7pt;z-index:2517657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5" style="position:absolute;left:0;text-align:left;margin-left:207.25pt;margin-top:130.65pt;width:17.8pt;height:18.7pt;z-index:2517667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0" style="position:absolute;left:0;text-align:left;margin-left:189.45pt;margin-top:130.65pt;width:17.8pt;height:18.7pt;z-index:2517616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1" style="position:absolute;left:0;text-align:left;margin-left:99.65pt;margin-top:130.65pt;width:17.8pt;height:18.7pt;z-index:2517626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2" style="position:absolute;left:0;text-align:left;margin-left:117.45pt;margin-top:130.65pt;width:17.8pt;height:18.7pt;z-index:2517637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3" style="position:absolute;left:0;text-align:left;margin-left:135.25pt;margin-top:130.65pt;width:17.8pt;height:18.7pt;z-index:2517647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9" style="position:absolute;left:0;text-align:left;margin-left:170.85pt;margin-top:130.65pt;width:17.8pt;height:18.7pt;z-index:2517606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8" style="position:absolute;left:0;text-align:left;margin-left:64.05pt;margin-top:111.95pt;width:17.8pt;height:18.7pt;z-index:25175961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7" style="position:absolute;left:0;text-align:left;margin-left:81.85pt;margin-top:111.95pt;width:17.8pt;height:18.7pt;z-index:25175859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6" style="position:absolute;left:0;text-align:left;margin-left:99.65pt;margin-top:111.95pt;width:17.8pt;height:18.7pt;z-index:2517575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5" style="position:absolute;left:0;text-align:left;margin-left:117.45pt;margin-top:111.95pt;width:17.8pt;height:18.7pt;z-index:2517565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4" style="position:absolute;left:0;text-align:left;margin-left:135.25pt;margin-top:111.95pt;width:17.8pt;height:18.7pt;z-index:2517555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6" style="position:absolute;left:0;text-align:left;margin-left:153.05pt;margin-top:130.65pt;width:17.8pt;height:18.7pt;z-index:251726848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7" style="position:absolute;left:0;text-align:left;margin-left:153.05pt;margin-top:111.95pt;width:17.8pt;height:18.7pt;z-index:251727872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8" style="position:absolute;left:0;text-align:left;margin-left:153.05pt;margin-top:93.25pt;width:17.8pt;height:18.7pt;z-index:251728896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1" style="position:absolute;left:0;text-align:left;margin-left:99.65pt;margin-top:93.25pt;width:17.8pt;height:18.7pt;z-index:2517524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2" style="position:absolute;left:0;text-align:left;margin-left:117.45pt;margin-top:93.25pt;width:17.8pt;height:18.7pt;z-index:25175347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3" style="position:absolute;left:0;text-align:left;margin-left:135.25pt;margin-top:93.25pt;width:17.8pt;height:18.7pt;z-index:25175449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9" style="position:absolute;left:0;text-align:left;margin-left:171.25pt;margin-top:93.25pt;width:17.8pt;height:18.7pt;z-index:2517504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0" style="position:absolute;left:0;text-align:left;margin-left:64.05pt;margin-top:74.55pt;width:17.8pt;height:18.7pt;z-index:2517514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8" style="position:absolute;left:0;text-align:left;margin-left:81.85pt;margin-top:74.55pt;width:17.8pt;height:18.7pt;z-index:2517493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7" style="position:absolute;left:0;text-align:left;margin-left:99.65pt;margin-top:74.55pt;width:17.8pt;height:18.7pt;z-index:25174835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6" style="position:absolute;left:0;text-align:left;margin-left:117.45pt;margin-top:74.55pt;width:17.8pt;height:18.7pt;z-index:2517473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5" style="position:absolute;left:0;text-align:left;margin-left:170.85pt;margin-top:74.55pt;width:17.8pt;height:18.7pt;z-index:2517463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4" style="position:absolute;left:0;text-align:left;margin-left:135.25pt;margin-top:74.55pt;width:17.8pt;height:18.7pt;z-index:2517452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3" style="position:absolute;left:0;text-align:left;margin-left:225.05pt;margin-top:55.85pt;width:17.8pt;height:18.7pt;z-index:2517442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2" style="position:absolute;left:0;text-align:left;margin-left:207.25pt;margin-top:55.85pt;width:17.8pt;height:18.7pt;z-index:2517432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1" style="position:absolute;left:0;text-align:left;margin-left:189.05pt;margin-top:55.85pt;width:17.8pt;height:18.7pt;z-index:2517422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10" style="position:absolute;left:0;text-align:left;margin-left:170.85pt;margin-top:55.85pt;width:17.8pt;height:18.7pt;z-index:2517411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9" style="position:absolute;left:0;text-align:left;margin-left:170.85pt;margin-top:37.15pt;width:17.8pt;height:18.7pt;z-index:2517401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8" style="position:absolute;left:0;text-align:left;margin-left:135.25pt;margin-top:37.15pt;width:17.8pt;height:18.7pt;z-index:2517391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7" style="position:absolute;left:0;text-align:left;margin-left:46.25pt;margin-top:18.45pt;width:17.8pt;height:18.7pt;z-index:2517381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6" style="position:absolute;left:0;text-align:left;margin-left:64.05pt;margin-top:18.45pt;width:17.8pt;height:18.7pt;z-index:2517370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5" style="position:absolute;left:0;text-align:left;margin-left:81.85pt;margin-top:18.45pt;width:17.8pt;height:18.7pt;z-index:2517360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4" style="position:absolute;left:0;text-align:left;margin-left:99.65pt;margin-top:18.45pt;width:17.8pt;height:18.7pt;z-index:2517350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3" style="position:absolute;left:0;text-align:left;margin-left:117.45pt;margin-top:18.45pt;width:17.8pt;height:18.7pt;z-index:25173401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2" style="position:absolute;left:0;text-align:left;margin-left:135.25pt;margin-top:18.45pt;width:17.8pt;height:18.7pt;z-index:25173299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1" style="position:absolute;left:0;text-align:left;margin-left:188.65pt;margin-top:-.25pt;width:17.8pt;height:18.7pt;z-index:2517319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00" style="position:absolute;left:0;text-align:left;margin-left:170.85pt;margin-top:-.25pt;width:17.8pt;height:18.7pt;z-index:2517309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9" style="position:absolute;left:0;text-align:left;margin-left:135.25pt;margin-top:-.25pt;width:17.8pt;height:18.7pt;z-index:2517299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5" style="position:absolute;left:0;text-align:left;margin-left:153.05pt;margin-top:74.55pt;width:17.8pt;height:18.7pt;z-index:251725824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4" style="position:absolute;left:0;text-align:left;margin-left:153.05pt;margin-top:55.85pt;width:17.8pt;height:18.7pt;z-index:25172480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3" style="position:absolute;left:0;text-align:left;margin-left:153.05pt;margin-top:37.15pt;width:17.8pt;height:18.7pt;z-index:251723776" strokeweight="2.25pt">
            <v:textbox>
              <w:txbxContent>
                <w:p w:rsidR="00652558" w:rsidRPr="000971BB" w:rsidRDefault="00652558" w:rsidP="006525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2" style="position:absolute;left:0;text-align:left;margin-left:153.05pt;margin-top:18.45pt;width:17.8pt;height:18.7pt;z-index:251722752" strokeweight="2.25pt">
            <v:textbox>
              <w:txbxContent>
                <w:p w:rsidR="00652558" w:rsidRPr="000971BB" w:rsidRDefault="00652558" w:rsidP="006525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1" style="position:absolute;left:0;text-align:left;margin-left:153.05pt;margin-top:-.25pt;width:17.8pt;height:18.7pt;z-index:251721728" strokeweight="2.25pt">
            <v:textbox>
              <w:txbxContent>
                <w:p w:rsidR="00652558" w:rsidRPr="000971BB" w:rsidRDefault="00652558" w:rsidP="006525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65255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52558" w:rsidRDefault="00652558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58" w:rsidRDefault="00652558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58" w:rsidRDefault="00652558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58" w:rsidRDefault="00652558" w:rsidP="006525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58" w:rsidRDefault="00652558" w:rsidP="006525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71BB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1. Орган, определяющий вкусовые качества пищи.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2. Орган, в который поступает пережёванная пища.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3. Орган, куда пища попадает в первую очередь.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4. Зуб, задача которого – откусывать, отрезать куски пищи.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5. Орган, в котором пища начинает перевариваться.</w:t>
      </w:r>
    </w:p>
    <w:p w:rsidR="00652558" w:rsidRPr="000971BB" w:rsidRDefault="00652558" w:rsidP="00652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6. Разносит все питательные вещества по различным органам тела.</w:t>
      </w:r>
    </w:p>
    <w:p w:rsidR="00652558" w:rsidRPr="000971BB" w:rsidRDefault="00652558" w:rsidP="006525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7. Соседка желудка, живёт справа. Это орган, в котором кровь очищается от вредных веществ.</w:t>
      </w:r>
    </w:p>
    <w:p w:rsidR="000A7359" w:rsidRDefault="00652558" w:rsidP="000A73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1BB">
        <w:rPr>
          <w:rFonts w:ascii="Times New Roman" w:hAnsi="Times New Roman" w:cs="Times New Roman"/>
          <w:sz w:val="24"/>
          <w:szCs w:val="24"/>
        </w:rPr>
        <w:t>8. Орган, в который пища поступает из желудка.</w:t>
      </w:r>
    </w:p>
    <w:p w:rsidR="00547A07" w:rsidRDefault="00CF7E39" w:rsidP="00CF7E39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 </w:t>
      </w:r>
      <w:r w:rsidR="00547A07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ответ.</w:t>
      </w:r>
    </w:p>
    <w:p w:rsidR="00CF7E39" w:rsidRPr="00CF7E39" w:rsidRDefault="00CF7E39" w:rsidP="00CF7E39">
      <w:pPr>
        <w:spacing w:after="0"/>
        <w:contextualSpacing/>
        <w:rPr>
          <w:rFonts w:ascii="Times New Roman" w:hAnsi="Times New Roman" w:cs="Times New Roman"/>
          <w:b/>
          <w:i/>
          <w:sz w:val="8"/>
          <w:szCs w:val="24"/>
        </w:rPr>
      </w:pPr>
    </w:p>
    <w:p w:rsidR="00547A07" w:rsidRPr="00547A07" w:rsidRDefault="00547A07" w:rsidP="00A7070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0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A07">
        <w:rPr>
          <w:rFonts w:ascii="Times New Roman" w:hAnsi="Times New Roman" w:cs="Times New Roman"/>
          <w:b/>
          <w:sz w:val="24"/>
          <w:szCs w:val="24"/>
        </w:rPr>
        <w:t>Для чего человеку нужна пища.</w:t>
      </w:r>
    </w:p>
    <w:p w:rsidR="00547A07" w:rsidRDefault="00547A07" w:rsidP="00A707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D15AE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 кислород</w:t>
      </w:r>
      <w:r w:rsidR="00ED15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A07" w:rsidRDefault="00547A07" w:rsidP="00A707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D15AE">
        <w:rPr>
          <w:rFonts w:ascii="Times New Roman" w:hAnsi="Times New Roman" w:cs="Times New Roman"/>
          <w:sz w:val="24"/>
          <w:szCs w:val="24"/>
        </w:rPr>
        <w:t xml:space="preserve"> для  получения питательных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A07" w:rsidRDefault="00547A07" w:rsidP="00A707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D15AE">
        <w:rPr>
          <w:rFonts w:ascii="Times New Roman" w:hAnsi="Times New Roman" w:cs="Times New Roman"/>
          <w:sz w:val="24"/>
          <w:szCs w:val="24"/>
        </w:rPr>
        <w:t>для получения воды и витаминов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A07" w:rsidRPr="002E31D8" w:rsidRDefault="00547A07" w:rsidP="00A70707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547A07" w:rsidRDefault="00A70707" w:rsidP="00A7070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070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0707">
        <w:rPr>
          <w:rFonts w:ascii="Times New Roman" w:hAnsi="Times New Roman"/>
          <w:b/>
          <w:sz w:val="24"/>
          <w:szCs w:val="24"/>
        </w:rPr>
        <w:t>В какой последовательности пища проходит по органам пищеварения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0707" w:rsidRDefault="00A70707" w:rsidP="00A7070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7070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ротовая полость, кишечник, пищевод, желудок;</w:t>
      </w:r>
    </w:p>
    <w:p w:rsidR="00A70707" w:rsidRDefault="00A70707" w:rsidP="00A7070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ротовая полость, пищевод, кишечник, желудок;</w:t>
      </w:r>
    </w:p>
    <w:p w:rsidR="00A70707" w:rsidRDefault="00A70707" w:rsidP="00A7070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ротовая полость, пищевод, желудок, кишечник.</w:t>
      </w:r>
    </w:p>
    <w:p w:rsidR="00A70707" w:rsidRPr="002E31D8" w:rsidRDefault="00A70707" w:rsidP="00A70707">
      <w:pPr>
        <w:spacing w:after="0"/>
        <w:contextualSpacing/>
        <w:jc w:val="both"/>
        <w:rPr>
          <w:rFonts w:ascii="Times New Roman" w:hAnsi="Times New Roman"/>
          <w:sz w:val="8"/>
          <w:szCs w:val="8"/>
        </w:rPr>
      </w:pPr>
    </w:p>
    <w:p w:rsidR="00A70707" w:rsidRDefault="00A70707" w:rsidP="00A707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070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 Какой вид зубов помогает человеку тщательно перетирать</w:t>
      </w:r>
      <w:r w:rsidR="00C93C3E">
        <w:rPr>
          <w:rFonts w:ascii="Times New Roman" w:hAnsi="Times New Roman"/>
          <w:b/>
          <w:sz w:val="24"/>
          <w:szCs w:val="24"/>
        </w:rPr>
        <w:t>, пережёвывать</w:t>
      </w:r>
      <w:r>
        <w:rPr>
          <w:rFonts w:ascii="Times New Roman" w:hAnsi="Times New Roman"/>
          <w:b/>
          <w:sz w:val="24"/>
          <w:szCs w:val="24"/>
        </w:rPr>
        <w:t xml:space="preserve"> пищу</w:t>
      </w:r>
      <w:r w:rsidR="00C93C3E">
        <w:rPr>
          <w:rFonts w:ascii="Times New Roman" w:hAnsi="Times New Roman"/>
          <w:b/>
          <w:sz w:val="24"/>
          <w:szCs w:val="24"/>
        </w:rPr>
        <w:t>.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клыки;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коренные зубы;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резцы.</w:t>
      </w:r>
    </w:p>
    <w:p w:rsidR="00C93C3E" w:rsidRPr="002E31D8" w:rsidRDefault="00C93C3E" w:rsidP="00A70707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C93C3E" w:rsidRDefault="00C93C3E" w:rsidP="00A707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C3E">
        <w:rPr>
          <w:rFonts w:ascii="Times New Roman" w:hAnsi="Times New Roman"/>
          <w:b/>
          <w:sz w:val="24"/>
          <w:szCs w:val="24"/>
        </w:rPr>
        <w:t>4. Чем покрыты зубы снаружи.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десной;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эмалью;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пульпой.</w:t>
      </w:r>
    </w:p>
    <w:p w:rsidR="00C93C3E" w:rsidRPr="002E31D8" w:rsidRDefault="00C93C3E" w:rsidP="00A70707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C93C3E" w:rsidRDefault="00C93C3E" w:rsidP="00A707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Что в желудке помогает переваривать пищу.</w:t>
      </w:r>
    </w:p>
    <w:p w:rsidR="00C93C3E" w:rsidRP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93C3E">
        <w:rPr>
          <w:rFonts w:ascii="Times New Roman" w:hAnsi="Times New Roman"/>
          <w:sz w:val="24"/>
          <w:szCs w:val="24"/>
        </w:rPr>
        <w:t>) слюна;</w:t>
      </w:r>
    </w:p>
    <w:p w:rsidR="00C93C3E" w:rsidRP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93C3E">
        <w:rPr>
          <w:rFonts w:ascii="Times New Roman" w:hAnsi="Times New Roman"/>
          <w:sz w:val="24"/>
          <w:szCs w:val="24"/>
        </w:rPr>
        <w:t>) кровь;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3C3E">
        <w:rPr>
          <w:rFonts w:ascii="Times New Roman" w:hAnsi="Times New Roman"/>
          <w:sz w:val="24"/>
          <w:szCs w:val="24"/>
        </w:rPr>
        <w:t>) желудочный сок.</w:t>
      </w:r>
    </w:p>
    <w:p w:rsidR="00CF7E39" w:rsidRPr="002E31D8" w:rsidRDefault="00CF7E39" w:rsidP="00A70707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CF7E39" w:rsidRDefault="00CF7E39" w:rsidP="00A707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Какой орган окончательно переваривает пищу, удаляет из организма остатки пищи.</w:t>
      </w:r>
    </w:p>
    <w:p w:rsidR="00CF7E39" w:rsidRDefault="00CF7E39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толстый кишечник;</w:t>
      </w:r>
    </w:p>
    <w:p w:rsidR="00CF7E39" w:rsidRDefault="00CF7E39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тонкий кишечник;</w:t>
      </w:r>
    </w:p>
    <w:p w:rsidR="00CF7E39" w:rsidRPr="00CF7E39" w:rsidRDefault="00CF7E39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желудок.</w:t>
      </w:r>
    </w:p>
    <w:p w:rsidR="00C93C3E" w:rsidRPr="002E31D8" w:rsidRDefault="00C93C3E" w:rsidP="00A70707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C93C3E" w:rsidRDefault="00CF7E39" w:rsidP="00A707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93C3E">
        <w:rPr>
          <w:rFonts w:ascii="Times New Roman" w:hAnsi="Times New Roman"/>
          <w:b/>
          <w:sz w:val="24"/>
          <w:szCs w:val="24"/>
        </w:rPr>
        <w:t>. Благодаря чему частицы питательных веществ разносятся по всему телу.</w:t>
      </w:r>
    </w:p>
    <w:p w:rsidR="00C93C3E" w:rsidRP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93C3E">
        <w:rPr>
          <w:rFonts w:ascii="Times New Roman" w:hAnsi="Times New Roman"/>
          <w:sz w:val="24"/>
          <w:szCs w:val="24"/>
        </w:rPr>
        <w:t>) благодаря крови;</w:t>
      </w:r>
    </w:p>
    <w:p w:rsidR="00C93C3E" w:rsidRP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93C3E">
        <w:rPr>
          <w:rFonts w:ascii="Times New Roman" w:hAnsi="Times New Roman"/>
          <w:sz w:val="24"/>
          <w:szCs w:val="24"/>
        </w:rPr>
        <w:t>) благодаря нервным волокнам;</w:t>
      </w:r>
    </w:p>
    <w:p w:rsidR="00C93C3E" w:rsidRDefault="00C93C3E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3C3E">
        <w:rPr>
          <w:rFonts w:ascii="Times New Roman" w:hAnsi="Times New Roman"/>
          <w:sz w:val="24"/>
          <w:szCs w:val="24"/>
        </w:rPr>
        <w:t>) благодаря мышцам.</w:t>
      </w:r>
    </w:p>
    <w:p w:rsidR="002E31D8" w:rsidRDefault="002E31D8" w:rsidP="002E31D8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  Выбери правильный ответ.</w:t>
      </w:r>
    </w:p>
    <w:p w:rsidR="002E31D8" w:rsidRPr="00CF7E39" w:rsidRDefault="002E31D8" w:rsidP="002E31D8">
      <w:pPr>
        <w:spacing w:after="0"/>
        <w:contextualSpacing/>
        <w:rPr>
          <w:rFonts w:ascii="Times New Roman" w:hAnsi="Times New Roman" w:cs="Times New Roman"/>
          <w:b/>
          <w:i/>
          <w:sz w:val="8"/>
          <w:szCs w:val="24"/>
        </w:rPr>
      </w:pPr>
    </w:p>
    <w:p w:rsidR="002E31D8" w:rsidRPr="00547A07" w:rsidRDefault="002E31D8" w:rsidP="002E31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07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A07">
        <w:rPr>
          <w:rFonts w:ascii="Times New Roman" w:hAnsi="Times New Roman" w:cs="Times New Roman"/>
          <w:b/>
          <w:sz w:val="24"/>
          <w:szCs w:val="24"/>
        </w:rPr>
        <w:t>Для чего человеку нужна пища.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получения  кислорода;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 получения питательных веществ;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получения воды и витаминов.</w:t>
      </w:r>
    </w:p>
    <w:p w:rsidR="002E31D8" w:rsidRPr="002E31D8" w:rsidRDefault="002E31D8" w:rsidP="002E31D8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070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0707">
        <w:rPr>
          <w:rFonts w:ascii="Times New Roman" w:hAnsi="Times New Roman"/>
          <w:b/>
          <w:sz w:val="24"/>
          <w:szCs w:val="24"/>
        </w:rPr>
        <w:t>В какой последовательности пища проходит по органам пищеварения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7070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ротовая полость, кишечник, пищевод, желудок;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ротовая полость, пищевод, кишечник, желудок;</w:t>
      </w:r>
    </w:p>
    <w:p w:rsidR="002E31D8" w:rsidRDefault="002E31D8" w:rsidP="002E31D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ротовая полость, пищевод, желудок, кишечник.</w:t>
      </w:r>
    </w:p>
    <w:p w:rsidR="002E31D8" w:rsidRPr="002E31D8" w:rsidRDefault="002E31D8" w:rsidP="002E31D8">
      <w:pPr>
        <w:spacing w:after="0"/>
        <w:contextualSpacing/>
        <w:jc w:val="both"/>
        <w:rPr>
          <w:rFonts w:ascii="Times New Roman" w:hAnsi="Times New Roman"/>
          <w:sz w:val="8"/>
          <w:szCs w:val="8"/>
        </w:rPr>
      </w:pPr>
    </w:p>
    <w:p w:rsidR="002E31D8" w:rsidRDefault="002E31D8" w:rsidP="002E3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070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 Какой вид зубов помогает человеку тщательно перетирать, пережёвывать пищу.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клыки;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коренные зубы;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резцы.</w:t>
      </w:r>
    </w:p>
    <w:p w:rsidR="002E31D8" w:rsidRPr="002E31D8" w:rsidRDefault="002E31D8" w:rsidP="002E31D8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2E31D8" w:rsidRDefault="002E31D8" w:rsidP="002E3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3C3E">
        <w:rPr>
          <w:rFonts w:ascii="Times New Roman" w:hAnsi="Times New Roman"/>
          <w:b/>
          <w:sz w:val="24"/>
          <w:szCs w:val="24"/>
        </w:rPr>
        <w:t>4. Чем покрыты зубы снаружи.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десной;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эмалью;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пульпой.</w:t>
      </w:r>
    </w:p>
    <w:p w:rsidR="002E31D8" w:rsidRPr="002E31D8" w:rsidRDefault="002E31D8" w:rsidP="002E31D8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2E31D8" w:rsidRDefault="002E31D8" w:rsidP="002E3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Что в желудке помогает переваривать пищу.</w:t>
      </w:r>
    </w:p>
    <w:p w:rsidR="002E31D8" w:rsidRPr="00C93C3E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93C3E">
        <w:rPr>
          <w:rFonts w:ascii="Times New Roman" w:hAnsi="Times New Roman"/>
          <w:sz w:val="24"/>
          <w:szCs w:val="24"/>
        </w:rPr>
        <w:t>) слюна;</w:t>
      </w:r>
    </w:p>
    <w:p w:rsidR="002E31D8" w:rsidRPr="00C93C3E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93C3E">
        <w:rPr>
          <w:rFonts w:ascii="Times New Roman" w:hAnsi="Times New Roman"/>
          <w:sz w:val="24"/>
          <w:szCs w:val="24"/>
        </w:rPr>
        <w:t>) кровь;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3C3E">
        <w:rPr>
          <w:rFonts w:ascii="Times New Roman" w:hAnsi="Times New Roman"/>
          <w:sz w:val="24"/>
          <w:szCs w:val="24"/>
        </w:rPr>
        <w:t>) желудочный сок.</w:t>
      </w:r>
    </w:p>
    <w:p w:rsidR="002E31D8" w:rsidRPr="002E31D8" w:rsidRDefault="002E31D8" w:rsidP="002E31D8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2E31D8" w:rsidRDefault="002E31D8" w:rsidP="002E3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Какой орган окончательно переваривает пищу, удаляет из организма остатки пищи.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толстый кишечник;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тонкий кишечник;</w:t>
      </w:r>
    </w:p>
    <w:p w:rsidR="002E31D8" w:rsidRPr="00CF7E39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желудок.</w:t>
      </w:r>
    </w:p>
    <w:p w:rsidR="002E31D8" w:rsidRPr="002E31D8" w:rsidRDefault="002E31D8" w:rsidP="002E31D8">
      <w:pPr>
        <w:spacing w:after="0"/>
        <w:jc w:val="both"/>
        <w:rPr>
          <w:rFonts w:ascii="Times New Roman" w:hAnsi="Times New Roman"/>
          <w:sz w:val="8"/>
          <w:szCs w:val="8"/>
        </w:rPr>
      </w:pPr>
    </w:p>
    <w:p w:rsidR="002E31D8" w:rsidRDefault="002E31D8" w:rsidP="002E31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Благодаря чему частицы питательных веществ разносятся по всему телу.</w:t>
      </w:r>
    </w:p>
    <w:p w:rsidR="002E31D8" w:rsidRPr="00C93C3E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93C3E">
        <w:rPr>
          <w:rFonts w:ascii="Times New Roman" w:hAnsi="Times New Roman"/>
          <w:sz w:val="24"/>
          <w:szCs w:val="24"/>
        </w:rPr>
        <w:t>) благодаря крови;</w:t>
      </w:r>
    </w:p>
    <w:p w:rsidR="002E31D8" w:rsidRPr="00C93C3E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93C3E">
        <w:rPr>
          <w:rFonts w:ascii="Times New Roman" w:hAnsi="Times New Roman"/>
          <w:sz w:val="24"/>
          <w:szCs w:val="24"/>
        </w:rPr>
        <w:t>) благодаря нервным волокнам;</w:t>
      </w:r>
    </w:p>
    <w:p w:rsidR="002E31D8" w:rsidRDefault="002E31D8" w:rsidP="002E31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3C3E">
        <w:rPr>
          <w:rFonts w:ascii="Times New Roman" w:hAnsi="Times New Roman"/>
          <w:sz w:val="24"/>
          <w:szCs w:val="24"/>
        </w:rPr>
        <w:t>) благодаря мышцам.</w:t>
      </w:r>
    </w:p>
    <w:p w:rsidR="002E31D8" w:rsidRDefault="002E31D8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39" w:rsidRPr="00C93C3E" w:rsidRDefault="00CF7E39" w:rsidP="00CF7E39">
      <w:pPr>
        <w:spacing w:after="0"/>
        <w:contextualSpacing/>
        <w:rPr>
          <w:rFonts w:cs="Times New Roman"/>
        </w:rPr>
      </w:pPr>
    </w:p>
    <w:p w:rsidR="00CF7E39" w:rsidRDefault="00CF7E39" w:rsidP="00CF7E39">
      <w:pPr>
        <w:rPr>
          <w:rFonts w:ascii="Times New Roman" w:hAnsi="Times New Roman"/>
          <w:b/>
          <w:sz w:val="24"/>
          <w:szCs w:val="24"/>
        </w:rPr>
      </w:pPr>
    </w:p>
    <w:p w:rsidR="00CF7E39" w:rsidRPr="00C93C3E" w:rsidRDefault="00CF7E39" w:rsidP="00A707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707" w:rsidRPr="00C93C3E" w:rsidRDefault="00A70707" w:rsidP="00A70707">
      <w:pPr>
        <w:spacing w:after="0"/>
        <w:contextualSpacing/>
        <w:rPr>
          <w:rFonts w:cs="Times New Roman"/>
        </w:rPr>
      </w:pPr>
    </w:p>
    <w:p w:rsidR="00547A07" w:rsidRDefault="00547A07" w:rsidP="00547A07">
      <w:pPr>
        <w:rPr>
          <w:rFonts w:ascii="Times New Roman" w:hAnsi="Times New Roman"/>
          <w:b/>
          <w:sz w:val="24"/>
          <w:szCs w:val="24"/>
        </w:rPr>
      </w:pPr>
    </w:p>
    <w:p w:rsidR="00547A07" w:rsidRPr="00547A07" w:rsidRDefault="00547A07" w:rsidP="00547A0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47A07" w:rsidRPr="00547A07" w:rsidSect="00CF7E39">
      <w:pgSz w:w="16838" w:h="11906" w:orient="landscape"/>
      <w:pgMar w:top="426" w:right="395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7351"/>
    <w:multiLevelType w:val="hybridMultilevel"/>
    <w:tmpl w:val="7AF0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306E"/>
    <w:multiLevelType w:val="hybridMultilevel"/>
    <w:tmpl w:val="E5C4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4BAA"/>
    <w:multiLevelType w:val="hybridMultilevel"/>
    <w:tmpl w:val="7AF0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86D44"/>
    <w:multiLevelType w:val="hybridMultilevel"/>
    <w:tmpl w:val="E42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4C92"/>
    <w:multiLevelType w:val="hybridMultilevel"/>
    <w:tmpl w:val="CCBC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A54"/>
    <w:rsid w:val="000971BB"/>
    <w:rsid w:val="000A5A1F"/>
    <w:rsid w:val="000A7359"/>
    <w:rsid w:val="002E31D8"/>
    <w:rsid w:val="00500D9B"/>
    <w:rsid w:val="00547A07"/>
    <w:rsid w:val="00652558"/>
    <w:rsid w:val="00A15293"/>
    <w:rsid w:val="00A70707"/>
    <w:rsid w:val="00C61D59"/>
    <w:rsid w:val="00C93C3E"/>
    <w:rsid w:val="00CF7E39"/>
    <w:rsid w:val="00ED15AE"/>
    <w:rsid w:val="00ED3A54"/>
    <w:rsid w:val="00FA07E7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89"/>
        <o:r id="V:Rule12" type="connector" idref="#_x0000_s1085"/>
        <o:r id="V:Rule13" type="connector" idref="#_x0000_s1144"/>
        <o:r id="V:Rule14" type="connector" idref="#_x0000_s1090"/>
        <o:r id="V:Rule15" type="connector" idref="#_x0000_s1145"/>
        <o:r id="V:Rule16" type="connector" idref="#_x0000_s1086"/>
        <o:r id="V:Rule17" type="connector" idref="#_x0000_s1146"/>
        <o:r id="V:Rule18" type="connector" idref="#_x0000_s1084"/>
        <o:r id="V:Rule19" type="connector" idref="#_x0000_s1148"/>
        <o:r id="V:Rule20" type="connector" idref="#_x0000_s11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2011-04-27T15:15:00Z</cp:lastPrinted>
  <dcterms:created xsi:type="dcterms:W3CDTF">2011-04-25T14:51:00Z</dcterms:created>
  <dcterms:modified xsi:type="dcterms:W3CDTF">2011-04-27T15:16:00Z</dcterms:modified>
</cp:coreProperties>
</file>