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215" w:rsidRDefault="00501EAA" w:rsidP="00501EA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Технологическая карта урока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04"/>
        <w:gridCol w:w="5205"/>
        <w:gridCol w:w="5205"/>
      </w:tblGrid>
      <w:tr w:rsidR="00501EAA" w:rsidTr="00D3345A">
        <w:tc>
          <w:tcPr>
            <w:tcW w:w="10409" w:type="dxa"/>
            <w:gridSpan w:val="2"/>
          </w:tcPr>
          <w:p w:rsidR="00501EAA" w:rsidRPr="00501EAA" w:rsidRDefault="00501EAA" w:rsidP="00501E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Что такое Бенилюкс.</w:t>
            </w:r>
          </w:p>
        </w:tc>
        <w:tc>
          <w:tcPr>
            <w:tcW w:w="5205" w:type="dxa"/>
          </w:tcPr>
          <w:p w:rsidR="00501EAA" w:rsidRPr="00501EAA" w:rsidRDefault="00501EAA" w:rsidP="00501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</w:tr>
      <w:tr w:rsidR="00501EAA" w:rsidTr="007F4E90">
        <w:tc>
          <w:tcPr>
            <w:tcW w:w="15614" w:type="dxa"/>
            <w:gridSpan w:val="3"/>
          </w:tcPr>
          <w:p w:rsidR="00501EAA" w:rsidRDefault="00501EAA" w:rsidP="00501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</w:p>
          <w:p w:rsidR="00501EAA" w:rsidRPr="00501EAA" w:rsidRDefault="00501EAA" w:rsidP="00501EAA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уточнить и расширить представления учащихся о странах Бенилюкса (Бельгия, Нидерланды, Люксембург); </w:t>
            </w:r>
          </w:p>
          <w:p w:rsidR="00501EAA" w:rsidRPr="00501EAA" w:rsidRDefault="00501EAA" w:rsidP="00501EAA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01EAA">
              <w:rPr>
                <w:rFonts w:ascii="Times New Roman" w:hAnsi="Times New Roman" w:cs="Times New Roman"/>
                <w:sz w:val="24"/>
                <w:szCs w:val="24"/>
              </w:rPr>
              <w:t>чить работать с картой: показывать страны и города, извлекать информацию из карты.</w:t>
            </w:r>
          </w:p>
        </w:tc>
      </w:tr>
      <w:tr w:rsidR="00501EAA" w:rsidTr="00545D51">
        <w:tc>
          <w:tcPr>
            <w:tcW w:w="15614" w:type="dxa"/>
            <w:gridSpan w:val="3"/>
          </w:tcPr>
          <w:p w:rsidR="00501EAA" w:rsidRPr="00501EAA" w:rsidRDefault="00501EAA" w:rsidP="00501E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501EAA" w:rsidTr="00501EAA">
        <w:tc>
          <w:tcPr>
            <w:tcW w:w="5204" w:type="dxa"/>
          </w:tcPr>
          <w:p w:rsidR="00501EAA" w:rsidRDefault="00501EAA" w:rsidP="00501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</w:p>
          <w:p w:rsidR="00501EAA" w:rsidRPr="00501EAA" w:rsidRDefault="00501EAA" w:rsidP="00501EAA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называть и показывать на карте страны Бенилюкса, их столицы;</w:t>
            </w:r>
          </w:p>
          <w:p w:rsidR="00501EAA" w:rsidRPr="004B1A5D" w:rsidRDefault="00501EAA" w:rsidP="004B1A5D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иметь представление о государственном устройстве стран Бенилюкса</w:t>
            </w:r>
            <w:r w:rsidR="004B1A5D">
              <w:rPr>
                <w:rFonts w:ascii="Times New Roman" w:hAnsi="Times New Roman" w:cs="Times New Roman"/>
                <w:sz w:val="24"/>
                <w:szCs w:val="24"/>
              </w:rPr>
              <w:t xml:space="preserve">, государственных языках, достопримечательностях, знаменитых людях; </w:t>
            </w:r>
          </w:p>
          <w:p w:rsidR="004B1A5D" w:rsidRPr="00501EAA" w:rsidRDefault="004B1A5D" w:rsidP="004B1A5D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соотносить государства и флаги</w:t>
            </w:r>
          </w:p>
        </w:tc>
        <w:tc>
          <w:tcPr>
            <w:tcW w:w="5205" w:type="dxa"/>
          </w:tcPr>
          <w:p w:rsidR="00501EAA" w:rsidRDefault="004B1A5D" w:rsidP="004B1A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4B1A5D" w:rsidRPr="004B1A5D" w:rsidRDefault="004B1A5D" w:rsidP="004B1A5D">
            <w:pPr>
              <w:pStyle w:val="a7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задачу, стремиться её выполнить;</w:t>
            </w:r>
          </w:p>
          <w:p w:rsidR="004B1A5D" w:rsidRPr="004B1A5D" w:rsidRDefault="004B1A5D" w:rsidP="004B1A5D">
            <w:pPr>
              <w:pStyle w:val="a7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оценивать достижения на уроке;</w:t>
            </w:r>
          </w:p>
          <w:p w:rsidR="004B1A5D" w:rsidRPr="004B1A5D" w:rsidRDefault="004B1A5D" w:rsidP="004B1A5D">
            <w:pPr>
              <w:pStyle w:val="a7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извлекать информацию из карты, таблицы, текста;</w:t>
            </w:r>
          </w:p>
          <w:p w:rsidR="004B1A5D" w:rsidRPr="004B1A5D" w:rsidRDefault="004B1A5D" w:rsidP="004B1A5D">
            <w:pPr>
              <w:pStyle w:val="a7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работать в группе: получать информацию из текста учебника, определять форму её представления, выступать с сообщениями</w:t>
            </w:r>
          </w:p>
        </w:tc>
        <w:tc>
          <w:tcPr>
            <w:tcW w:w="5205" w:type="dxa"/>
          </w:tcPr>
          <w:p w:rsidR="00501EAA" w:rsidRDefault="004B1A5D" w:rsidP="004B1A5D">
            <w:pPr>
              <w:pStyle w:val="a7"/>
              <w:ind w:left="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Личностные: </w:t>
            </w:r>
          </w:p>
          <w:p w:rsidR="004B1A5D" w:rsidRPr="0002372E" w:rsidRDefault="004B1A5D" w:rsidP="0002372E">
            <w:pPr>
              <w:pStyle w:val="a7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</w:t>
            </w:r>
            <w:r w:rsidR="0002372E">
              <w:rPr>
                <w:rFonts w:ascii="Times New Roman" w:hAnsi="Times New Roman" w:cs="Times New Roman"/>
                <w:sz w:val="24"/>
                <w:szCs w:val="24"/>
              </w:rPr>
              <w:t xml:space="preserve">целостный, социально ориентированный взгляд на мир; </w:t>
            </w:r>
          </w:p>
          <w:p w:rsidR="0002372E" w:rsidRPr="004B1A5D" w:rsidRDefault="0002372E" w:rsidP="0002372E">
            <w:pPr>
              <w:pStyle w:val="a7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проявлять самостоятельность в информационной деятельности</w:t>
            </w:r>
          </w:p>
        </w:tc>
      </w:tr>
      <w:tr w:rsidR="0002372E" w:rsidTr="001C008D">
        <w:tc>
          <w:tcPr>
            <w:tcW w:w="15614" w:type="dxa"/>
            <w:gridSpan w:val="3"/>
          </w:tcPr>
          <w:p w:rsidR="0002372E" w:rsidRPr="0002372E" w:rsidRDefault="0002372E" w:rsidP="00023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связи: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(архитектура, городские постройки, парк), изобразительное искусство (памятники архитектуры, музей в жизни города, скульптура в музее и на улице)</w:t>
            </w:r>
          </w:p>
        </w:tc>
      </w:tr>
      <w:tr w:rsidR="0002372E" w:rsidTr="00362147">
        <w:tc>
          <w:tcPr>
            <w:tcW w:w="15614" w:type="dxa"/>
            <w:gridSpan w:val="3"/>
          </w:tcPr>
          <w:p w:rsidR="0002372E" w:rsidRPr="0002372E" w:rsidRDefault="0002372E" w:rsidP="00023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Ресурсы урока: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учебник, часть 2; рабочая тетрадь, часть 2</w:t>
            </w:r>
            <w:r w:rsidR="00AB41D7">
              <w:rPr>
                <w:rFonts w:ascii="Times New Roman" w:hAnsi="Times New Roman" w:cs="Times New Roman"/>
                <w:sz w:val="24"/>
                <w:szCs w:val="24"/>
              </w:rPr>
              <w:t xml:space="preserve">, презентация. </w:t>
            </w:r>
          </w:p>
        </w:tc>
      </w:tr>
    </w:tbl>
    <w:p w:rsidR="00501EAA" w:rsidRDefault="00501EAA" w:rsidP="00501E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415D" w:rsidRDefault="005F415D">
      <w:pPr>
        <w:rPr>
          <w:rFonts w:ascii="Times New Roman" w:hAnsi="Times New Roman" w:cs="Times New Roman"/>
          <w:sz w:val="24"/>
          <w:szCs w:val="24"/>
        </w:rPr>
      </w:pPr>
    </w:p>
    <w:p w:rsidR="005F415D" w:rsidRDefault="005F415D">
      <w:pPr>
        <w:rPr>
          <w:rFonts w:ascii="Times New Roman" w:hAnsi="Times New Roman" w:cs="Times New Roman"/>
          <w:sz w:val="24"/>
          <w:szCs w:val="24"/>
        </w:rPr>
      </w:pPr>
    </w:p>
    <w:p w:rsidR="005F415D" w:rsidRDefault="005F415D">
      <w:pPr>
        <w:rPr>
          <w:rFonts w:ascii="Times New Roman" w:hAnsi="Times New Roman" w:cs="Times New Roman"/>
          <w:sz w:val="24"/>
          <w:szCs w:val="24"/>
        </w:rPr>
      </w:pPr>
    </w:p>
    <w:p w:rsidR="005F415D" w:rsidRDefault="005F415D">
      <w:pPr>
        <w:rPr>
          <w:rFonts w:ascii="Times New Roman" w:hAnsi="Times New Roman" w:cs="Times New Roman"/>
          <w:sz w:val="24"/>
          <w:szCs w:val="24"/>
        </w:rPr>
      </w:pPr>
    </w:p>
    <w:p w:rsidR="005F415D" w:rsidRDefault="005F415D">
      <w:pPr>
        <w:rPr>
          <w:rFonts w:ascii="Times New Roman" w:hAnsi="Times New Roman" w:cs="Times New Roman"/>
          <w:sz w:val="24"/>
          <w:szCs w:val="24"/>
        </w:rPr>
      </w:pPr>
    </w:p>
    <w:p w:rsidR="005F415D" w:rsidRDefault="005F415D">
      <w:pPr>
        <w:rPr>
          <w:rFonts w:ascii="Times New Roman" w:hAnsi="Times New Roman" w:cs="Times New Roman"/>
          <w:sz w:val="24"/>
          <w:szCs w:val="24"/>
        </w:rPr>
      </w:pPr>
    </w:p>
    <w:p w:rsidR="00C14016" w:rsidRDefault="00C14016">
      <w:pPr>
        <w:rPr>
          <w:rFonts w:ascii="Times New Roman" w:hAnsi="Times New Roman" w:cs="Times New Roman"/>
          <w:sz w:val="24"/>
          <w:szCs w:val="24"/>
        </w:rPr>
      </w:pPr>
    </w:p>
    <w:p w:rsidR="005F415D" w:rsidRDefault="005F415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2835"/>
        <w:gridCol w:w="6499"/>
        <w:gridCol w:w="3904"/>
      </w:tblGrid>
      <w:tr w:rsidR="005F415D" w:rsidTr="005F415D">
        <w:tc>
          <w:tcPr>
            <w:tcW w:w="2376" w:type="dxa"/>
          </w:tcPr>
          <w:p w:rsidR="005F415D" w:rsidRPr="005F415D" w:rsidRDefault="005F41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</w:t>
            </w:r>
          </w:p>
        </w:tc>
        <w:tc>
          <w:tcPr>
            <w:tcW w:w="2835" w:type="dxa"/>
          </w:tcPr>
          <w:p w:rsidR="005F415D" w:rsidRPr="005F415D" w:rsidRDefault="005F41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15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6499" w:type="dxa"/>
          </w:tcPr>
          <w:p w:rsidR="005F415D" w:rsidRPr="005F415D" w:rsidRDefault="005F415D" w:rsidP="005F41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904" w:type="dxa"/>
          </w:tcPr>
          <w:p w:rsidR="005F415D" w:rsidRPr="005F415D" w:rsidRDefault="005F415D" w:rsidP="005F41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5F415D" w:rsidTr="005F415D">
        <w:tc>
          <w:tcPr>
            <w:tcW w:w="2376" w:type="dxa"/>
          </w:tcPr>
          <w:p w:rsidR="005F415D" w:rsidRDefault="005F41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Ι. </w:t>
            </w:r>
          </w:p>
          <w:p w:rsidR="005F415D" w:rsidRDefault="005F41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Организационный момент. </w:t>
            </w:r>
          </w:p>
          <w:p w:rsidR="005F415D" w:rsidRDefault="005F41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Повторение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пройденного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65770D" w:rsidRDefault="006577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70D" w:rsidRDefault="006577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70D" w:rsidRDefault="006577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70D" w:rsidRDefault="006577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70D" w:rsidRDefault="006577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70D" w:rsidRDefault="006577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70D" w:rsidRDefault="006577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70D" w:rsidRDefault="006577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70D" w:rsidRDefault="006577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70D" w:rsidRDefault="006577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70D" w:rsidRDefault="006577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70D" w:rsidRDefault="006577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70D" w:rsidRDefault="006577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70D" w:rsidRDefault="006577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70D" w:rsidRDefault="006577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70D" w:rsidRDefault="006577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70D" w:rsidRDefault="006577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70D" w:rsidRDefault="006577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70D" w:rsidRDefault="006577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70D" w:rsidRDefault="006577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70D" w:rsidRDefault="006577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70D" w:rsidRDefault="006577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70D" w:rsidRDefault="006577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70D" w:rsidRDefault="006577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70D" w:rsidRDefault="006577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70D" w:rsidRDefault="006577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70D" w:rsidRDefault="006577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70D" w:rsidRDefault="006577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70D" w:rsidRDefault="006577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70D" w:rsidRDefault="006577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70D" w:rsidRDefault="006577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70D" w:rsidRDefault="006577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70D" w:rsidRDefault="006577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70D" w:rsidRDefault="006577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70D" w:rsidRDefault="006577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70D" w:rsidRDefault="006577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70D" w:rsidRDefault="006577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70D" w:rsidRDefault="006577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70D" w:rsidRDefault="006577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70D" w:rsidRDefault="006577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70D" w:rsidRDefault="006577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70D" w:rsidRDefault="006577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70D" w:rsidRDefault="006577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70D" w:rsidRDefault="006577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ΙΙ. </w:t>
            </w:r>
          </w:p>
          <w:p w:rsidR="003058FE" w:rsidRDefault="006577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Постановка проблемы. Подготовка учащихся к активному и сознательному усвоению нового.</w:t>
            </w:r>
          </w:p>
          <w:p w:rsidR="003058FE" w:rsidRDefault="003058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58FE" w:rsidRDefault="003058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58FE" w:rsidRDefault="003058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58FE" w:rsidRDefault="003058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58FE" w:rsidRDefault="003058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58FE" w:rsidRDefault="003058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58FE" w:rsidRDefault="003058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58FE" w:rsidRDefault="003058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58FE" w:rsidRDefault="003058F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58FE" w:rsidRDefault="0085256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7FA6D0F2" wp14:editId="3DAACB46">
                  <wp:simplePos x="0" y="0"/>
                  <wp:positionH relativeFrom="column">
                    <wp:posOffset>1533525</wp:posOffset>
                  </wp:positionH>
                  <wp:positionV relativeFrom="paragraph">
                    <wp:posOffset>160020</wp:posOffset>
                  </wp:positionV>
                  <wp:extent cx="1598295" cy="1198245"/>
                  <wp:effectExtent l="0" t="0" r="1905" b="1905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1198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58FE" w:rsidRDefault="003058F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58FE" w:rsidRDefault="003058F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58FE" w:rsidRDefault="003058F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58FE" w:rsidRDefault="003058F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58FE" w:rsidRDefault="003058F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58FE" w:rsidRDefault="003058F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58FE" w:rsidRDefault="003058F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58FE" w:rsidRDefault="0085256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295B46B4" wp14:editId="2DB41F70">
                  <wp:simplePos x="0" y="0"/>
                  <wp:positionH relativeFrom="column">
                    <wp:posOffset>1533525</wp:posOffset>
                  </wp:positionH>
                  <wp:positionV relativeFrom="paragraph">
                    <wp:posOffset>98425</wp:posOffset>
                  </wp:positionV>
                  <wp:extent cx="1598295" cy="1198245"/>
                  <wp:effectExtent l="0" t="0" r="1905" b="190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1198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58FE" w:rsidRDefault="003058F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58FE" w:rsidRDefault="003058F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58FE" w:rsidRDefault="003058F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58FE" w:rsidRDefault="003058F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58FE" w:rsidRDefault="003058F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58FE" w:rsidRDefault="003058F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58FE" w:rsidRDefault="003058F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58FE" w:rsidRDefault="003058F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58FE" w:rsidRDefault="0085256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50ABCB0D" wp14:editId="6999A2A3">
                  <wp:simplePos x="0" y="0"/>
                  <wp:positionH relativeFrom="column">
                    <wp:posOffset>1533525</wp:posOffset>
                  </wp:positionH>
                  <wp:positionV relativeFrom="paragraph">
                    <wp:posOffset>35560</wp:posOffset>
                  </wp:positionV>
                  <wp:extent cx="1598295" cy="1198245"/>
                  <wp:effectExtent l="0" t="0" r="1905" b="190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1198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58FE" w:rsidRDefault="003058F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58FE" w:rsidRDefault="003058F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58FE" w:rsidRDefault="003058F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58FE" w:rsidRDefault="003058F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58FE" w:rsidRDefault="003058F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58FE" w:rsidRDefault="003058F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58FE" w:rsidRDefault="0085256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3DC3AB18" wp14:editId="16878F03">
                  <wp:simplePos x="0" y="0"/>
                  <wp:positionH relativeFrom="column">
                    <wp:posOffset>1533525</wp:posOffset>
                  </wp:positionH>
                  <wp:positionV relativeFrom="paragraph">
                    <wp:posOffset>140335</wp:posOffset>
                  </wp:positionV>
                  <wp:extent cx="1602740" cy="1202055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740" cy="1202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58FE" w:rsidRDefault="003058F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58FE" w:rsidRDefault="003058F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58FE" w:rsidRDefault="003058F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58FE" w:rsidRDefault="003058F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58FE" w:rsidRDefault="003058F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58FE" w:rsidRDefault="003058F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58FE" w:rsidRDefault="003058F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58FE" w:rsidRDefault="0085256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6D23DADA" wp14:editId="138FC4F9">
                  <wp:simplePos x="0" y="0"/>
                  <wp:positionH relativeFrom="column">
                    <wp:posOffset>1525270</wp:posOffset>
                  </wp:positionH>
                  <wp:positionV relativeFrom="paragraph">
                    <wp:posOffset>13335</wp:posOffset>
                  </wp:positionV>
                  <wp:extent cx="1601470" cy="1202055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70" cy="1202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58FE" w:rsidRDefault="003058F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58FE" w:rsidRDefault="003058F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58FE" w:rsidRDefault="003058F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58FE" w:rsidRDefault="003058F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58FE" w:rsidRDefault="003058F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58FE" w:rsidRDefault="003058F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58FE" w:rsidRDefault="003058F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58FE" w:rsidRDefault="003058F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58FE" w:rsidRDefault="003058F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58FE" w:rsidRDefault="003058F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C2FE3" w:rsidRDefault="00AC2FE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58FE" w:rsidRDefault="003058F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58FE" w:rsidRDefault="00852567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2844326C" wp14:editId="5B4F3193">
                  <wp:simplePos x="0" y="0"/>
                  <wp:positionH relativeFrom="column">
                    <wp:posOffset>1536700</wp:posOffset>
                  </wp:positionH>
                  <wp:positionV relativeFrom="paragraph">
                    <wp:posOffset>60325</wp:posOffset>
                  </wp:positionV>
                  <wp:extent cx="1595755" cy="1202055"/>
                  <wp:effectExtent l="0" t="0" r="4445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55" cy="1202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58FE" w:rsidRPr="003058F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ΙΙΙ</w:t>
            </w:r>
            <w:r w:rsidR="003058F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. </w:t>
            </w:r>
          </w:p>
          <w:p w:rsidR="003058FE" w:rsidRDefault="003058FE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Планирование деятельности по реализации проекта.  </w:t>
            </w:r>
          </w:p>
          <w:p w:rsidR="00601453" w:rsidRDefault="0060145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601453" w:rsidRDefault="0060145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601453" w:rsidRDefault="0060145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601453" w:rsidRDefault="0060145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601453" w:rsidRDefault="0060145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601453" w:rsidRDefault="0060145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932C21" w:rsidRDefault="00932C21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C10807" w:rsidRDefault="00852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741FFBC4" wp14:editId="0A0A7F59">
                  <wp:simplePos x="0" y="0"/>
                  <wp:positionH relativeFrom="column">
                    <wp:posOffset>1533525</wp:posOffset>
                  </wp:positionH>
                  <wp:positionV relativeFrom="paragraph">
                    <wp:posOffset>33020</wp:posOffset>
                  </wp:positionV>
                  <wp:extent cx="1603375" cy="1200785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08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ΙV. </w:t>
            </w:r>
            <w:proofErr w:type="spellStart"/>
            <w:r w:rsidR="00C10807">
              <w:rPr>
                <w:rFonts w:ascii="Times New Roman" w:hAnsi="Times New Roman" w:cs="Times New Roman"/>
                <w:b/>
                <w:sz w:val="24"/>
                <w:szCs w:val="24"/>
              </w:rPr>
              <w:t>Физкульминутка</w:t>
            </w:r>
            <w:proofErr w:type="spellEnd"/>
            <w:r w:rsidR="00C108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65770D" w:rsidRDefault="00C108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(звучит музыка из фильма «Отроки во Вселенной»)</w:t>
            </w:r>
            <w:r w:rsidR="00932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10807" w:rsidRDefault="00C108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2C21" w:rsidRDefault="00932C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405F" w:rsidRDefault="003F40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405F" w:rsidRDefault="003F40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2C21" w:rsidRDefault="00932C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V. </w:t>
            </w:r>
          </w:p>
          <w:p w:rsidR="00932C21" w:rsidRDefault="00932C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малых гр</w:t>
            </w:r>
            <w:r w:rsidR="003F40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уппах. </w:t>
            </w:r>
          </w:p>
          <w:p w:rsidR="00C66B2E" w:rsidRDefault="00C66B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405F" w:rsidRDefault="003F40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2C21" w:rsidRDefault="00932C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VΙ. Презентация продукта.</w:t>
            </w:r>
          </w:p>
          <w:p w:rsidR="00932C21" w:rsidRDefault="00932C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6B2E" w:rsidRDefault="00852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1EE0AECF" wp14:editId="2C9F00F5">
                  <wp:simplePos x="0" y="0"/>
                  <wp:positionH relativeFrom="column">
                    <wp:posOffset>1533525</wp:posOffset>
                  </wp:positionH>
                  <wp:positionV relativeFrom="paragraph">
                    <wp:posOffset>111760</wp:posOffset>
                  </wp:positionV>
                  <wp:extent cx="1602740" cy="1202055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740" cy="1202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66B2E" w:rsidRDefault="00C66B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6B2E" w:rsidRDefault="00C66B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VΙΙ. Итог экспедиции. </w:t>
            </w:r>
          </w:p>
          <w:p w:rsidR="00C66B2E" w:rsidRDefault="00C66B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6B2E" w:rsidRDefault="00C66B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6B2E" w:rsidRDefault="00C66B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6B2E" w:rsidRDefault="00C66B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6B2E" w:rsidRDefault="006C70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40F8D54F" wp14:editId="251C069A">
                  <wp:simplePos x="0" y="0"/>
                  <wp:positionH relativeFrom="column">
                    <wp:posOffset>1542415</wp:posOffset>
                  </wp:positionH>
                  <wp:positionV relativeFrom="paragraph">
                    <wp:posOffset>55880</wp:posOffset>
                  </wp:positionV>
                  <wp:extent cx="1597025" cy="1195070"/>
                  <wp:effectExtent l="0" t="0" r="3175" b="508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6B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VΙΙΙ. </w:t>
            </w:r>
          </w:p>
          <w:p w:rsidR="00C66B2E" w:rsidRDefault="00C66B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Рефлексия. </w:t>
            </w:r>
          </w:p>
          <w:p w:rsidR="0094794C" w:rsidRDefault="009479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794C" w:rsidRDefault="009479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794C" w:rsidRDefault="009479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7B0" w:rsidRDefault="001257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7B0" w:rsidRDefault="001257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7B0" w:rsidRDefault="001257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7B0" w:rsidRDefault="001257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794C" w:rsidRDefault="009479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2567" w:rsidRDefault="00852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2567" w:rsidRDefault="00852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</w:p>
          <w:p w:rsidR="0094794C" w:rsidRDefault="009479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794C" w:rsidRDefault="0094794C" w:rsidP="009479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ΙX. </w:t>
            </w:r>
          </w:p>
          <w:p w:rsidR="0094794C" w:rsidRDefault="0094794C" w:rsidP="009479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Выставление оценок. </w:t>
            </w:r>
          </w:p>
          <w:p w:rsidR="0094794C" w:rsidRPr="005F415D" w:rsidRDefault="0094794C" w:rsidP="009479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6477A9" w:rsidRDefault="006477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7A9" w:rsidRDefault="004E66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0577A1" wp14:editId="29CB3B40">
                  <wp:extent cx="1591310" cy="1195070"/>
                  <wp:effectExtent l="0" t="0" r="8890" b="508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477A9" w:rsidRDefault="006477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7A9" w:rsidRDefault="006477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15D" w:rsidRDefault="00852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7C82E9CF" wp14:editId="455099D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3271520</wp:posOffset>
                  </wp:positionV>
                  <wp:extent cx="1598295" cy="1198245"/>
                  <wp:effectExtent l="0" t="0" r="1905" b="190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1198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72A40568" wp14:editId="19706B42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1829435</wp:posOffset>
                  </wp:positionV>
                  <wp:extent cx="1603375" cy="1200785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99" w:type="dxa"/>
          </w:tcPr>
          <w:p w:rsidR="005F415D" w:rsidRDefault="005F415D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  <w:t>Слайд 1</w:t>
            </w:r>
          </w:p>
          <w:p w:rsidR="005F415D" w:rsidRDefault="005F415D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</w:p>
          <w:p w:rsidR="005F415D" w:rsidRDefault="005F415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Эпиграф урока.</w:t>
            </w:r>
          </w:p>
          <w:p w:rsidR="002E257E" w:rsidRDefault="002E257E" w:rsidP="002E257E">
            <w:pPr>
              <w:ind w:firstLine="4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Мы город наш покинем,</w:t>
            </w:r>
          </w:p>
          <w:p w:rsidR="002E257E" w:rsidRDefault="002E257E" w:rsidP="002E257E">
            <w:pPr>
              <w:ind w:firstLine="4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Чтобы новые познать пути.</w:t>
            </w:r>
          </w:p>
          <w:p w:rsidR="005F415D" w:rsidRDefault="002E257E" w:rsidP="002E257E">
            <w:pPr>
              <w:ind w:firstLine="4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Хотим узнать другие страны мира.  </w:t>
            </w:r>
          </w:p>
          <w:p w:rsidR="005F415D" w:rsidRDefault="005F415D" w:rsidP="005F415D">
            <w:pPr>
              <w:ind w:firstLine="4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F415D" w:rsidRDefault="00CB00D0" w:rsidP="00CB00D0">
            <w:pPr>
              <w:ind w:firstLine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Я очень люблю путешествовать. А </w:t>
            </w:r>
            <w:r w:rsidR="00E46C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 любите путешествовать?</w:t>
            </w:r>
          </w:p>
          <w:p w:rsidR="00E46C18" w:rsidRDefault="00E46C18" w:rsidP="004E667B">
            <w:pPr>
              <w:ind w:firstLine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Я предлагаю</w:t>
            </w:r>
            <w:r w:rsidR="004E66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отправиться 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путешествие на космическом корабле.</w:t>
            </w:r>
          </w:p>
          <w:p w:rsidR="00E46C18" w:rsidRDefault="009F1F78" w:rsidP="00E46C18">
            <w:pPr>
              <w:ind w:firstLine="4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Космический корабль – это научная лаборатория, дом для космонавтов. </w:t>
            </w:r>
          </w:p>
          <w:p w:rsidR="00E46C18" w:rsidRDefault="00E46C18" w:rsidP="00090F4E">
            <w:pPr>
              <w:ind w:firstLine="45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Космический корабль состоит из нескольких отсеков. Главный отсек – это кабина …</w:t>
            </w:r>
            <w:r w:rsidR="009F1F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Командиром корабля буду я (классный руководитель).</w:t>
            </w:r>
          </w:p>
          <w:p w:rsidR="00E46C18" w:rsidRDefault="00E46C18" w:rsidP="00090F4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Вы готовы отправиться в космическую экспедицию?</w:t>
            </w:r>
          </w:p>
          <w:p w:rsidR="00E46C18" w:rsidRDefault="00E46C18" w:rsidP="00090F4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Внимание! Внимание! Всем приготовиться к запуску!</w:t>
            </w:r>
          </w:p>
          <w:p w:rsidR="00E46C18" w:rsidRDefault="00E46C18" w:rsidP="00090F4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Запустить двигатели!</w:t>
            </w:r>
          </w:p>
          <w:p w:rsidR="00E46C18" w:rsidRDefault="00E46C18" w:rsidP="00090F4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Включить контакты!</w:t>
            </w:r>
          </w:p>
          <w:p w:rsidR="00E46C18" w:rsidRDefault="00E46C18" w:rsidP="00090F4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Произвожу отсчёт времени» «5, 4, 3, 2, 1 …Старт!»</w:t>
            </w:r>
          </w:p>
          <w:p w:rsidR="00E46C18" w:rsidRDefault="00E46C18" w:rsidP="00E46C1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6C18" w:rsidRDefault="00147F74" w:rsidP="00E46C18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  <w:t>Слайд 2</w:t>
            </w:r>
          </w:p>
          <w:p w:rsidR="00147F74" w:rsidRPr="003C735D" w:rsidRDefault="00147F74" w:rsidP="00E46C1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CC09C5" w:rsidRDefault="00DC5DF9" w:rsidP="00CC09C5">
            <w:pPr>
              <w:ind w:firstLine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Стартует в космос</w:t>
            </w:r>
            <w:r w:rsidR="00CC09C5">
              <w:rPr>
                <w:rFonts w:ascii="Times New Roman" w:hAnsi="Times New Roman" w:cs="Times New Roman"/>
                <w:sz w:val="24"/>
                <w:szCs w:val="24"/>
              </w:rPr>
              <w:t xml:space="preserve"> космический корабль </w:t>
            </w:r>
            <w:r w:rsidR="007C3F58">
              <w:rPr>
                <w:rFonts w:ascii="Times New Roman" w:hAnsi="Times New Roman" w:cs="Times New Roman"/>
                <w:sz w:val="24"/>
                <w:szCs w:val="24"/>
              </w:rPr>
              <w:t>«407</w:t>
            </w:r>
            <w:r w:rsidR="00CC09C5">
              <w:rPr>
                <w:rFonts w:ascii="Times New Roman" w:hAnsi="Times New Roman" w:cs="Times New Roman"/>
                <w:sz w:val="24"/>
                <w:szCs w:val="24"/>
              </w:rPr>
              <w:t>» -</w:t>
            </w:r>
          </w:p>
          <w:p w:rsidR="00CC09C5" w:rsidRDefault="00CC09C5" w:rsidP="00CC09C5">
            <w:pPr>
              <w:ind w:firstLine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Вслед за мечтою дерзновенной! </w:t>
            </w:r>
          </w:p>
          <w:p w:rsidR="00CC09C5" w:rsidRDefault="00CC09C5" w:rsidP="00CC09C5">
            <w:pPr>
              <w:ind w:firstLine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здорово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что мы смогли </w:t>
            </w:r>
          </w:p>
          <w:p w:rsidR="00CC09C5" w:rsidRDefault="00CC09C5" w:rsidP="00CC09C5">
            <w:pPr>
              <w:ind w:firstLine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просторы вырваться Вселенной!</w:t>
            </w:r>
          </w:p>
          <w:p w:rsidR="00852567" w:rsidRDefault="00090F4E" w:rsidP="00852567">
            <w:pPr>
              <w:ind w:firstLine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477A9" w:rsidRPr="00852567" w:rsidRDefault="006477A9" w:rsidP="00852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  <w:t>Слайд 3</w:t>
            </w:r>
          </w:p>
          <w:p w:rsidR="00090F4E" w:rsidRDefault="00090F4E" w:rsidP="00090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Наш корабль вышел на орбиту. </w:t>
            </w:r>
          </w:p>
          <w:p w:rsidR="00090F4E" w:rsidRDefault="00090F4E" w:rsidP="00090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Определите, где мы пролетаем? </w:t>
            </w:r>
          </w:p>
          <w:p w:rsidR="00090F4E" w:rsidRDefault="006477A9" w:rsidP="00090F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Путешествуя по странам, </w:t>
            </w:r>
            <w:r w:rsidR="00090F4E">
              <w:rPr>
                <w:rFonts w:ascii="Times New Roman" w:hAnsi="Times New Roman" w:cs="Times New Roman"/>
                <w:sz w:val="24"/>
                <w:szCs w:val="24"/>
              </w:rPr>
              <w:t>познакомились с красивыми и знаменитым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достопримечательностями этих</w:t>
            </w:r>
            <w:r w:rsidR="00090F4E">
              <w:rPr>
                <w:rFonts w:ascii="Times New Roman" w:hAnsi="Times New Roman" w:cs="Times New Roman"/>
                <w:sz w:val="24"/>
                <w:szCs w:val="24"/>
              </w:rPr>
              <w:t xml:space="preserve"> стран. Чтобы вспомнить особенность каждой страны, её достопримечательности, проведём «Блицтурнир».</w:t>
            </w:r>
          </w:p>
          <w:p w:rsidR="006477A9" w:rsidRDefault="006477A9" w:rsidP="00090F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1) Назовите страну, где нас встретит на берегу Русалочка?</w:t>
            </w:r>
          </w:p>
          <w:p w:rsidR="006477A9" w:rsidRDefault="006477A9" w:rsidP="00090F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Какое северное государство называют «Ледяная страна»?</w:t>
            </w:r>
          </w:p>
          <w:p w:rsidR="006477A9" w:rsidRDefault="006477A9" w:rsidP="00090F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 Это государство знаменито замечательными местами отдыха, высокие горки, бассейны.</w:t>
            </w:r>
          </w:p>
          <w:p w:rsidR="006477A9" w:rsidRDefault="006477A9" w:rsidP="00090F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4)  </w:t>
            </w:r>
            <w:r w:rsidR="0065770D">
              <w:rPr>
                <w:rFonts w:ascii="Times New Roman" w:hAnsi="Times New Roman" w:cs="Times New Roman"/>
                <w:sz w:val="24"/>
                <w:szCs w:val="24"/>
              </w:rPr>
              <w:t xml:space="preserve">Узкие, длинные морские заливы, с крутыми скалистыми берегами, которые глубоко вдаются в сушу. </w:t>
            </w:r>
          </w:p>
          <w:p w:rsidR="0065770D" w:rsidRDefault="0065770D" w:rsidP="00090F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5) Назовите город, расположенный на 14 островах.</w:t>
            </w:r>
          </w:p>
          <w:p w:rsidR="0065770D" w:rsidRDefault="0065770D" w:rsidP="00090F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6) Родина знаменитой писательницы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Астрид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Линдгрен.</w:t>
            </w:r>
          </w:p>
          <w:p w:rsidR="0065770D" w:rsidRDefault="0065770D" w:rsidP="00090F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7) Музей корабля.</w:t>
            </w:r>
          </w:p>
          <w:p w:rsidR="0065770D" w:rsidRDefault="0065770D" w:rsidP="00090F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8) Как принято называть страны, которые  расположены на севере Европы: Норвегия, Швеция, Финляндия Дания, Исландия?</w:t>
            </w:r>
          </w:p>
          <w:p w:rsidR="0065770D" w:rsidRDefault="0065770D" w:rsidP="00090F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02A" w:rsidRDefault="00CB402A" w:rsidP="00090F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Ребята, посмотрите, что-нибудь привлекло ваше внимание.</w:t>
            </w:r>
          </w:p>
          <w:p w:rsidR="00CB402A" w:rsidRDefault="00CB402A" w:rsidP="00090F4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Pr="00CB402A">
              <w:rPr>
                <w:rFonts w:ascii="Times New Roman" w:hAnsi="Times New Roman" w:cs="Times New Roman"/>
                <w:bCs/>
                <w:sz w:val="24"/>
                <w:szCs w:val="24"/>
              </w:rPr>
              <w:t>Приходилось ли вам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слышать это слово раньше?</w:t>
            </w:r>
          </w:p>
          <w:p w:rsidR="00CB402A" w:rsidRDefault="00CB402A" w:rsidP="00090F4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Сформулируйте цель урока.</w:t>
            </w:r>
          </w:p>
          <w:p w:rsidR="00CB402A" w:rsidRDefault="00CB402A" w:rsidP="00090F4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Где мы можем получить информацию, чтобы ответить на этот вопрос? </w:t>
            </w:r>
          </w:p>
          <w:p w:rsidR="00CB402A" w:rsidRDefault="00CB402A" w:rsidP="00090F4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B402A" w:rsidRDefault="00CB402A" w:rsidP="00090F4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Я предлагаю каждому отсеку подумать и записать свой ответ.</w:t>
            </w:r>
          </w:p>
          <w:p w:rsidR="00CB402A" w:rsidRDefault="00CB402A" w:rsidP="00090F4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 отсек – работает по учебнику (с. 120)</w:t>
            </w:r>
          </w:p>
          <w:p w:rsidR="00CB402A" w:rsidRDefault="00CB402A" w:rsidP="00090F4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 отсек – работает по энциклопедии</w:t>
            </w:r>
          </w:p>
          <w:p w:rsidR="00CB402A" w:rsidRDefault="00CB402A" w:rsidP="00090F4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 отсек – использует материал Интернет-ресурса</w:t>
            </w:r>
          </w:p>
          <w:p w:rsidR="00CB402A" w:rsidRDefault="00CB402A" w:rsidP="00090F4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B402A" w:rsidRDefault="00CB402A" w:rsidP="00090F4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Итак, что такое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БеНиЛюкс</w:t>
            </w:r>
            <w:proofErr w:type="spellEnd"/>
            <w:r w:rsidR="006F78D2"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  <w:p w:rsidR="006F78D2" w:rsidRDefault="006F78D2" w:rsidP="00090F4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Выскажите ваши предпол</w:t>
            </w:r>
            <w:r w:rsidR="001D4CA3">
              <w:rPr>
                <w:rFonts w:ascii="Times New Roman" w:hAnsi="Times New Roman" w:cs="Times New Roman"/>
                <w:bCs/>
                <w:sz w:val="24"/>
                <w:szCs w:val="24"/>
              </w:rPr>
              <w:t>ожения, почему слово так необычно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написано. </w:t>
            </w:r>
          </w:p>
          <w:p w:rsidR="00C65149" w:rsidRDefault="00C65149" w:rsidP="00090F4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65149" w:rsidRDefault="00C65149" w:rsidP="00090F4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65149" w:rsidRDefault="00C65149" w:rsidP="00090F4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F78D2" w:rsidRDefault="006F78D2" w:rsidP="00090F4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F78D2" w:rsidRDefault="00682DF0" w:rsidP="00090F4E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  <w:u w:val="single"/>
              </w:rPr>
              <w:t>Слайд 4</w:t>
            </w:r>
            <w:r w:rsidR="00601453"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  <w:u w:val="single"/>
              </w:rPr>
              <w:t>-5</w:t>
            </w:r>
          </w:p>
          <w:p w:rsidR="00B97217" w:rsidRDefault="00B97217" w:rsidP="00090F4E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  <w:u w:val="single"/>
              </w:rPr>
            </w:pPr>
          </w:p>
          <w:p w:rsidR="00B97217" w:rsidRDefault="00B97217" w:rsidP="00090F4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На протяжении полёта за вашей работой наблюдал Центр управления полётов. </w:t>
            </w:r>
          </w:p>
          <w:p w:rsidR="00B97217" w:rsidRDefault="00B97217" w:rsidP="00090F4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Прочитаем приветствие.</w:t>
            </w:r>
          </w:p>
          <w:p w:rsidR="00B97217" w:rsidRDefault="00B97217" w:rsidP="00090F4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C735D" w:rsidRDefault="003C735D" w:rsidP="00090F4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Экипаж показал себя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находчивым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любознательным, сообразительным, трудолюбивым.</w:t>
            </w:r>
          </w:p>
          <w:p w:rsidR="00B97217" w:rsidRDefault="00B97217" w:rsidP="00090F4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97217" w:rsidRDefault="00B97217" w:rsidP="00090F4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97217" w:rsidRDefault="00B97217" w:rsidP="00090F4E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  <w:u w:val="single"/>
              </w:rPr>
            </w:pPr>
          </w:p>
          <w:p w:rsidR="00C65149" w:rsidRDefault="00C65149" w:rsidP="00090F4E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  <w:u w:val="single"/>
              </w:rPr>
            </w:pPr>
          </w:p>
          <w:p w:rsidR="00C65149" w:rsidRDefault="00040C2B" w:rsidP="00090F4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0C2B">
              <w:rPr>
                <w:rFonts w:ascii="Times New Roman" w:hAnsi="Times New Roman" w:cs="Times New Roman"/>
                <w:bCs/>
                <w:sz w:val="24"/>
                <w:szCs w:val="24"/>
              </w:rPr>
              <w:t>- Молодцы!</w:t>
            </w:r>
          </w:p>
          <w:p w:rsidR="00040C2B" w:rsidRDefault="00040C2B" w:rsidP="00090F4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40C2B" w:rsidRDefault="00601453" w:rsidP="00090F4E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  <w:u w:val="single"/>
              </w:rPr>
              <w:t>Слайд 6-9</w:t>
            </w:r>
          </w:p>
          <w:p w:rsidR="00C435D8" w:rsidRDefault="00C435D8" w:rsidP="00090F4E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  <w:u w:val="single"/>
              </w:rPr>
            </w:pPr>
          </w:p>
          <w:p w:rsidR="00C435D8" w:rsidRPr="00C435D8" w:rsidRDefault="00C435D8" w:rsidP="00090F4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Ребя</w:t>
            </w:r>
            <w:r w:rsidR="00C85E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та, прочитаем следующее </w:t>
            </w:r>
            <w:proofErr w:type="spellStart"/>
            <w:r w:rsidR="00C85EB4">
              <w:rPr>
                <w:rFonts w:ascii="Times New Roman" w:hAnsi="Times New Roman" w:cs="Times New Roman"/>
                <w:bCs/>
                <w:sz w:val="24"/>
                <w:szCs w:val="24"/>
              </w:rPr>
              <w:t>видеосообщение</w:t>
            </w:r>
            <w:proofErr w:type="spellEnd"/>
            <w:r w:rsidR="00C85E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:rsidR="00682DF0" w:rsidRDefault="00682DF0" w:rsidP="00090F4E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  <w:u w:val="single"/>
              </w:rPr>
            </w:pPr>
          </w:p>
          <w:p w:rsidR="00682DF0" w:rsidRPr="00B97217" w:rsidRDefault="00682DF0" w:rsidP="00090F4E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  <w:u w:val="single"/>
              </w:rPr>
            </w:pPr>
          </w:p>
          <w:p w:rsidR="0065770D" w:rsidRDefault="00CB402A" w:rsidP="00090F4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</w:t>
            </w:r>
          </w:p>
          <w:p w:rsidR="00CB402A" w:rsidRPr="00090F4E" w:rsidRDefault="00CB402A" w:rsidP="00090F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7F74" w:rsidRPr="00147F74" w:rsidRDefault="00147F74" w:rsidP="00E46C1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147F74" w:rsidRDefault="00147F74" w:rsidP="00E46C18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6C70C9" w:rsidRDefault="006C70C9" w:rsidP="00E46C18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852567" w:rsidRDefault="00852567" w:rsidP="00E46C18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852567" w:rsidRDefault="00852567" w:rsidP="00E46C18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852567" w:rsidRDefault="00852567" w:rsidP="00E46C18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852567" w:rsidRDefault="00852567" w:rsidP="00E46C18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852567" w:rsidRPr="003C735D" w:rsidRDefault="00852567" w:rsidP="00E46C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7F74" w:rsidRDefault="00147F74" w:rsidP="00E46C18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601453" w:rsidRDefault="00C435D8" w:rsidP="00803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Расскажите о странах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БеНиЛюкса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01453" w:rsidRDefault="00C435D8" w:rsidP="00094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Какие вопросы мы поставим перед собой?</w:t>
            </w:r>
          </w:p>
          <w:p w:rsidR="00AC2FE3" w:rsidRDefault="00AC2FE3" w:rsidP="00E46C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3EBC" w:rsidRDefault="00C435D8" w:rsidP="006C70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Сейчас вы самостоятельно будете знакомиться с особенностями </w:t>
            </w:r>
            <w:r w:rsidR="003058FE">
              <w:rPr>
                <w:rFonts w:ascii="Times New Roman" w:hAnsi="Times New Roman" w:cs="Times New Roman"/>
                <w:sz w:val="24"/>
                <w:szCs w:val="24"/>
              </w:rPr>
              <w:t>каждой страны.</w:t>
            </w:r>
          </w:p>
          <w:p w:rsidR="00601453" w:rsidRDefault="00803EBC" w:rsidP="00E46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Каждая группа выбирает одно государство. </w:t>
            </w:r>
          </w:p>
          <w:p w:rsidR="00803EBC" w:rsidRDefault="00803EBC" w:rsidP="006C70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Где вы можете взять информацию, чтобы подготовить сообщение о стране, которую вы выбрали? </w:t>
            </w:r>
          </w:p>
          <w:p w:rsidR="00803EBC" w:rsidRDefault="00803EBC" w:rsidP="00803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Сообщение о выбранном государстве вы оформляете в виде буклета.</w:t>
            </w:r>
          </w:p>
          <w:p w:rsidR="00C65149" w:rsidRDefault="00C65149" w:rsidP="00AC2FE3">
            <w:pPr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852567" w:rsidRDefault="00852567" w:rsidP="00AC2FE3">
            <w:pPr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803EBC" w:rsidRDefault="00803EBC" w:rsidP="00AC2FE3">
            <w:pPr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</w:pPr>
            <w:r w:rsidRPr="00803EBC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  <w:lastRenderedPageBreak/>
              <w:t>Слайд 8</w:t>
            </w:r>
          </w:p>
          <w:p w:rsidR="00803EBC" w:rsidRDefault="00803EBC" w:rsidP="00AC2FE3">
            <w:pPr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803EBC" w:rsidRDefault="00803EBC" w:rsidP="00AC2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что такое буклет?</w:t>
            </w:r>
          </w:p>
          <w:p w:rsidR="00803EBC" w:rsidRDefault="00803EBC" w:rsidP="00AC2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Обратимся к Архивариусу.</w:t>
            </w:r>
          </w:p>
          <w:p w:rsidR="00803EBC" w:rsidRDefault="00803EBC" w:rsidP="00AC2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3EBC" w:rsidRDefault="00803EBC" w:rsidP="00AC2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Вам предстоит создать буклет-путеводитель по стране, которую выбрали, и подготовить сообщение о стране.</w:t>
            </w:r>
          </w:p>
          <w:p w:rsidR="00803EBC" w:rsidRDefault="00803EBC" w:rsidP="00AC2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помощь вы получите технологическую карту (план</w:t>
            </w:r>
            <w:r w:rsidR="00932C21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094A46" w:rsidRDefault="00094A46" w:rsidP="00AC2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A46" w:rsidRDefault="00094A46" w:rsidP="00AC2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807" w:rsidRDefault="00C10807" w:rsidP="00AC2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Повторим правила работы в группах.  </w:t>
            </w:r>
          </w:p>
          <w:p w:rsidR="003F405F" w:rsidRDefault="003F405F" w:rsidP="00AC2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05F" w:rsidRPr="003F405F" w:rsidRDefault="003F405F" w:rsidP="00AC2FE3">
            <w:pPr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  <w:t>Слайд 9</w:t>
            </w:r>
          </w:p>
          <w:p w:rsidR="00C10807" w:rsidRDefault="00C10807" w:rsidP="00AC2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807" w:rsidRDefault="00C10807" w:rsidP="00AC2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0C9" w:rsidRDefault="006C70C9" w:rsidP="00AC2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0C9" w:rsidRDefault="006C70C9" w:rsidP="00AC2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0C9" w:rsidRDefault="006C70C9" w:rsidP="00AC2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0C9" w:rsidRDefault="006C70C9" w:rsidP="00AC2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0C9" w:rsidRDefault="006C70C9" w:rsidP="00AC2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0C9" w:rsidRDefault="006C70C9" w:rsidP="00AC2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0C9" w:rsidRDefault="006C70C9" w:rsidP="00AC2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(Учитель оказывает помощь по мере необходимости)</w:t>
            </w:r>
          </w:p>
          <w:p w:rsidR="006C70C9" w:rsidRDefault="006C70C9" w:rsidP="00AC2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0C9" w:rsidRDefault="006C70C9" w:rsidP="00AC2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2567" w:rsidRDefault="00852567" w:rsidP="00AC2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0C9" w:rsidRDefault="006C70C9" w:rsidP="00AC2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B2E" w:rsidRDefault="00C66B2E" w:rsidP="00AC2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Экипаж 3 «а» класса космического корабля «407» представит</w:t>
            </w:r>
            <w:r w:rsidR="006C70C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сообщение и буклеты по странам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БеНиЛюкс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66B2E" w:rsidRDefault="00C66B2E" w:rsidP="00AC2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 своих иссл</w:t>
            </w:r>
            <w:r w:rsidR="006C70C9">
              <w:rPr>
                <w:rFonts w:ascii="Times New Roman" w:hAnsi="Times New Roman" w:cs="Times New Roman"/>
                <w:sz w:val="24"/>
                <w:szCs w:val="24"/>
              </w:rPr>
              <w:t>едованиях расскажет 1-ый отсек; 2-ой отсек; 3-ий отсек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66B2E" w:rsidRDefault="00C66B2E" w:rsidP="00AC2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B2E" w:rsidRDefault="003F405F" w:rsidP="00AC2FE3">
            <w:pPr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  <w:t>Слайд 10</w:t>
            </w:r>
          </w:p>
          <w:p w:rsidR="00C66B2E" w:rsidRDefault="00C66B2E" w:rsidP="00AC2FE3">
            <w:pPr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094A46" w:rsidRPr="00094A46" w:rsidRDefault="00094A46" w:rsidP="00AC2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A46">
              <w:rPr>
                <w:rFonts w:ascii="Times New Roman" w:hAnsi="Times New Roman" w:cs="Times New Roman"/>
                <w:sz w:val="24"/>
                <w:szCs w:val="24"/>
              </w:rPr>
              <w:t xml:space="preserve">- Прочитаем </w:t>
            </w:r>
            <w:proofErr w:type="spellStart"/>
            <w:r w:rsidRPr="00094A46">
              <w:rPr>
                <w:rFonts w:ascii="Times New Roman" w:hAnsi="Times New Roman" w:cs="Times New Roman"/>
                <w:sz w:val="24"/>
                <w:szCs w:val="24"/>
              </w:rPr>
              <w:t>видеосообщение</w:t>
            </w:r>
            <w:proofErr w:type="spellEnd"/>
            <w:r w:rsidRPr="00094A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4A46">
              <w:rPr>
                <w:rFonts w:ascii="Times New Roman" w:hAnsi="Times New Roman" w:cs="Times New Roman"/>
                <w:sz w:val="24"/>
                <w:szCs w:val="24"/>
              </w:rPr>
              <w:t>ЦУПа</w:t>
            </w:r>
            <w:proofErr w:type="spellEnd"/>
            <w:r w:rsidRPr="00094A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94A46" w:rsidRDefault="00094A46" w:rsidP="00AC2FE3">
            <w:pPr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094A46" w:rsidRDefault="00094A46" w:rsidP="00AC2FE3">
            <w:pPr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094A46" w:rsidRDefault="00094A46" w:rsidP="00AC2FE3">
            <w:pPr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3F405F" w:rsidRDefault="003F405F" w:rsidP="00AC2FE3">
            <w:pPr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  <w:lastRenderedPageBreak/>
              <w:t>Слайд 11</w:t>
            </w:r>
          </w:p>
          <w:p w:rsidR="00C66B2E" w:rsidRDefault="00C66B2E" w:rsidP="00AC2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B2E" w:rsidRDefault="00A32C2A" w:rsidP="00AC2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Всему экипажу за проделанную работу СПАСИБО!</w:t>
            </w:r>
          </w:p>
          <w:p w:rsidR="00C66B2E" w:rsidRDefault="00C66B2E" w:rsidP="00AC2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Внимание! Всем приготовиться к приземлению!</w:t>
            </w:r>
          </w:p>
          <w:p w:rsidR="00C66B2E" w:rsidRDefault="00C66B2E" w:rsidP="00AC2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 счастливым возвращением на Землю!</w:t>
            </w:r>
          </w:p>
          <w:p w:rsidR="001257B0" w:rsidRPr="00C66B2E" w:rsidRDefault="001257B0" w:rsidP="00AC2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B2E" w:rsidRDefault="00C66B2E" w:rsidP="00AC2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4794C">
              <w:rPr>
                <w:rFonts w:ascii="Times New Roman" w:hAnsi="Times New Roman" w:cs="Times New Roman"/>
                <w:sz w:val="24"/>
                <w:szCs w:val="24"/>
              </w:rPr>
              <w:t>Оцените свою работу на уроке:</w:t>
            </w:r>
          </w:p>
          <w:p w:rsidR="00C66B2E" w:rsidRDefault="0094794C" w:rsidP="0094794C">
            <w:pPr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работал с … настроением, …</w:t>
            </w:r>
          </w:p>
          <w:p w:rsidR="0094794C" w:rsidRDefault="0094794C" w:rsidP="0094794C">
            <w:pPr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… доволен собой, …</w:t>
            </w:r>
          </w:p>
          <w:p w:rsidR="0094794C" w:rsidRDefault="0094794C" w:rsidP="0094794C">
            <w:pPr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чувствовал себя …</w:t>
            </w:r>
          </w:p>
          <w:p w:rsidR="0094794C" w:rsidRDefault="0094794C" w:rsidP="0094794C">
            <w:pPr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испытывал затруднения, когда … </w:t>
            </w:r>
          </w:p>
          <w:p w:rsidR="00803EBC" w:rsidRDefault="0094794C" w:rsidP="00094A46">
            <w:pPr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хотел бы стать более …</w:t>
            </w:r>
          </w:p>
          <w:p w:rsidR="00094A46" w:rsidRDefault="00094A46" w:rsidP="00094A46">
            <w:pPr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A46" w:rsidRPr="00147F74" w:rsidRDefault="00094A46" w:rsidP="00094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Спасибо за урок!</w:t>
            </w:r>
          </w:p>
        </w:tc>
        <w:tc>
          <w:tcPr>
            <w:tcW w:w="3904" w:type="dxa"/>
          </w:tcPr>
          <w:p w:rsidR="005F415D" w:rsidRDefault="005F4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9E" w:rsidRDefault="00423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9E" w:rsidRDefault="0031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423B9E">
              <w:rPr>
                <w:rFonts w:ascii="Times New Roman" w:hAnsi="Times New Roman" w:cs="Times New Roman"/>
                <w:sz w:val="24"/>
                <w:szCs w:val="24"/>
              </w:rPr>
              <w:t>итают эпиграф урока.</w:t>
            </w:r>
          </w:p>
          <w:p w:rsidR="00423B9E" w:rsidRDefault="00423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9E" w:rsidRDefault="00423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0D0" w:rsidRDefault="00CB00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9E" w:rsidRDefault="00423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9E" w:rsidRDefault="0031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23B9E">
              <w:rPr>
                <w:rFonts w:ascii="Times New Roman" w:hAnsi="Times New Roman" w:cs="Times New Roman"/>
                <w:sz w:val="24"/>
                <w:szCs w:val="24"/>
              </w:rPr>
              <w:t>твечают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вопросы</w:t>
            </w:r>
            <w:r w:rsidR="00423B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23B9E" w:rsidRDefault="00423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9E" w:rsidRDefault="00423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9E" w:rsidRDefault="00423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9E" w:rsidRDefault="00423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9E" w:rsidRDefault="00423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9E" w:rsidRDefault="00423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1F78" w:rsidRDefault="009F1F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1F78" w:rsidRDefault="009F1F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9E" w:rsidRDefault="00423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423B9E" w:rsidRDefault="00423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9E" w:rsidRDefault="00423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9E" w:rsidRDefault="00423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9E" w:rsidRDefault="00423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9E" w:rsidRDefault="00423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9E" w:rsidRDefault="00423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9E" w:rsidRDefault="00423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9E" w:rsidRDefault="00094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Читают</w:t>
            </w:r>
          </w:p>
          <w:p w:rsidR="00423B9E" w:rsidRDefault="00423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9E" w:rsidRDefault="00423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9E" w:rsidRDefault="00423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9E" w:rsidRDefault="00423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9E" w:rsidRDefault="00423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9E" w:rsidRDefault="00423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9E" w:rsidRDefault="00423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9E" w:rsidRDefault="00423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9E" w:rsidRDefault="00423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9E" w:rsidRDefault="00423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9E" w:rsidRDefault="00423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9E" w:rsidRDefault="00423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вопросы.</w:t>
            </w:r>
          </w:p>
          <w:p w:rsidR="00423B9E" w:rsidRDefault="00423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9E" w:rsidRDefault="00423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9E" w:rsidRDefault="00423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9E" w:rsidRDefault="00423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9E" w:rsidRDefault="00423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9E" w:rsidRDefault="00423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9E" w:rsidRDefault="00423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9E" w:rsidRDefault="00423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9E" w:rsidRDefault="00423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9E" w:rsidRDefault="00423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9E" w:rsidRDefault="00423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9E" w:rsidRDefault="00423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9E" w:rsidRDefault="00423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9E" w:rsidRDefault="00423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9E" w:rsidRDefault="00423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Высказывают свои предположения.</w:t>
            </w:r>
          </w:p>
          <w:p w:rsidR="00423B9E" w:rsidRDefault="00423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315605" w:rsidRDefault="00315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149" w:rsidRDefault="00C651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149" w:rsidRDefault="00C651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149" w:rsidRDefault="00C651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149" w:rsidRDefault="00C651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149" w:rsidRDefault="00C651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149" w:rsidRDefault="00C651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5605" w:rsidRDefault="00315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5605" w:rsidRDefault="0031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Читают объяснения, складывают название, выделяя первый слог в названии каждой из трёх стран.</w:t>
            </w:r>
          </w:p>
          <w:p w:rsidR="00315605" w:rsidRDefault="00315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5605" w:rsidRDefault="00C85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Это сокращённое название трёх </w:t>
            </w:r>
          </w:p>
          <w:p w:rsidR="00315605" w:rsidRDefault="00C85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стран: Бельгии, Нидерландов и Люксембурга.</w:t>
            </w:r>
          </w:p>
          <w:p w:rsidR="00315605" w:rsidRDefault="00315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5605" w:rsidRDefault="00315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5605" w:rsidRDefault="00315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5605" w:rsidRDefault="00315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5605" w:rsidRDefault="00C85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Читают приветствие («Центр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управления полётов приветствует экипаж корабля 3 «а» класса».</w:t>
            </w:r>
            <w:proofErr w:type="gramEnd"/>
          </w:p>
          <w:p w:rsidR="00C85EB4" w:rsidRDefault="00C85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«Экипаж показал себя находчивым, любознательным, трудолюбивым»).</w:t>
            </w:r>
            <w:proofErr w:type="gramEnd"/>
          </w:p>
          <w:p w:rsidR="00315605" w:rsidRDefault="00315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5605" w:rsidRDefault="00315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5605" w:rsidRDefault="00315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5605" w:rsidRDefault="00315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5605" w:rsidRDefault="00315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5605" w:rsidRDefault="00315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5605" w:rsidRDefault="0031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Читают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</w:t>
            </w:r>
            <w:r w:rsidR="00C85EB4">
              <w:rPr>
                <w:rFonts w:ascii="Times New Roman" w:hAnsi="Times New Roman" w:cs="Times New Roman"/>
                <w:sz w:val="24"/>
                <w:szCs w:val="24"/>
              </w:rPr>
              <w:t>сообщение</w:t>
            </w:r>
            <w:proofErr w:type="spellEnd"/>
            <w:r w:rsidR="00C85EB4">
              <w:rPr>
                <w:rFonts w:ascii="Times New Roman" w:hAnsi="Times New Roman" w:cs="Times New Roman"/>
                <w:sz w:val="24"/>
                <w:szCs w:val="24"/>
              </w:rPr>
              <w:t xml:space="preserve"> («Ребята, с далё</w:t>
            </w:r>
            <w:r w:rsidR="00601453">
              <w:rPr>
                <w:rFonts w:ascii="Times New Roman" w:hAnsi="Times New Roman" w:cs="Times New Roman"/>
                <w:sz w:val="24"/>
                <w:szCs w:val="24"/>
              </w:rPr>
              <w:t xml:space="preserve">кой Галактики мы получили </w:t>
            </w:r>
            <w:proofErr w:type="spellStart"/>
            <w:r w:rsidR="00601453">
              <w:rPr>
                <w:rFonts w:ascii="Times New Roman" w:hAnsi="Times New Roman" w:cs="Times New Roman"/>
                <w:sz w:val="24"/>
                <w:szCs w:val="24"/>
              </w:rPr>
              <w:t>видео</w:t>
            </w:r>
            <w:r w:rsidR="00C85EB4">
              <w:rPr>
                <w:rFonts w:ascii="Times New Roman" w:hAnsi="Times New Roman" w:cs="Times New Roman"/>
                <w:sz w:val="24"/>
                <w:szCs w:val="24"/>
              </w:rPr>
              <w:t>сообщение</w:t>
            </w:r>
            <w:proofErr w:type="spellEnd"/>
            <w:r w:rsidR="006014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6014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601453">
              <w:rPr>
                <w:rFonts w:ascii="Times New Roman" w:hAnsi="Times New Roman" w:cs="Times New Roman"/>
                <w:sz w:val="24"/>
                <w:szCs w:val="24"/>
              </w:rPr>
              <w:t>Нам удалось  расшифровать его»).</w:t>
            </w:r>
            <w:proofErr w:type="gramEnd"/>
          </w:p>
          <w:p w:rsidR="00764C46" w:rsidRDefault="00764C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C46" w:rsidRDefault="00764C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C46" w:rsidRDefault="00764C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C46" w:rsidRDefault="00764C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C46" w:rsidRDefault="00764C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C46" w:rsidRDefault="00764C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C46" w:rsidRDefault="00764C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C46" w:rsidRDefault="00764C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C46" w:rsidRDefault="00764C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C46" w:rsidRDefault="00764C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453" w:rsidRDefault="006014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C46" w:rsidRDefault="00601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Ставят вопросы:</w:t>
            </w:r>
          </w:p>
          <w:p w:rsidR="00601453" w:rsidRDefault="00601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 каком языке общаются;</w:t>
            </w:r>
          </w:p>
          <w:p w:rsidR="00601453" w:rsidRDefault="00601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кто является главой государства;</w:t>
            </w:r>
          </w:p>
          <w:p w:rsidR="00601453" w:rsidRDefault="00601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какие достопримечательности государства;</w:t>
            </w:r>
          </w:p>
          <w:p w:rsidR="00601453" w:rsidRDefault="00601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кто из известных людей жил в этих странах.</w:t>
            </w:r>
          </w:p>
          <w:p w:rsidR="00764C46" w:rsidRDefault="00764C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C46" w:rsidRDefault="00764C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C46" w:rsidRDefault="00764C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C46" w:rsidRDefault="00764C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C46" w:rsidRDefault="00601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Командиры 1-го, 2-го, 3-его отсеков выбирают государство.</w:t>
            </w:r>
            <w:r w:rsidR="00C10807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Отвечают: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чебник</w:t>
            </w:r>
            <w:r w:rsidR="00C10807"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окружающего мира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Интернет-ресурс, энциклопедия</w:t>
            </w:r>
            <w:r w:rsidR="00C108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0807" w:rsidRDefault="00C10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807" w:rsidRDefault="00C10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807" w:rsidRDefault="00C10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533" w:rsidRDefault="000F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0C9" w:rsidRDefault="006C70C9" w:rsidP="006C7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экспедиции  перечисляют правила работы в группах. </w:t>
            </w:r>
          </w:p>
          <w:p w:rsidR="00C10807" w:rsidRDefault="00C10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807" w:rsidRDefault="00C108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Экипаж выполняет физкультминутку под музыку.</w:t>
            </w:r>
          </w:p>
          <w:p w:rsidR="00C10807" w:rsidRDefault="00C10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807" w:rsidRDefault="00C10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0C9" w:rsidRDefault="006C70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0C9" w:rsidRDefault="006C70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0C9" w:rsidRDefault="006C70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05F" w:rsidRDefault="003F40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05F" w:rsidRDefault="003F40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0C9" w:rsidRDefault="006C7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 экспедиции готовят сообщение</w:t>
            </w:r>
          </w:p>
          <w:p w:rsidR="00C10807" w:rsidRDefault="00C10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0C9" w:rsidRDefault="006C70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807" w:rsidRDefault="00A32C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Каждый отсек по очереди представляет исследование, над которым работали.</w:t>
            </w:r>
          </w:p>
          <w:p w:rsidR="00C10807" w:rsidRDefault="00C10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2567" w:rsidRDefault="008525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2567" w:rsidRDefault="008525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2567" w:rsidRDefault="008525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A46" w:rsidRDefault="00094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Читают</w:t>
            </w:r>
          </w:p>
          <w:p w:rsidR="00094A46" w:rsidRDefault="00094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A46" w:rsidRDefault="00094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A46" w:rsidRDefault="00094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A46" w:rsidRDefault="00094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A46" w:rsidRDefault="00094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A46" w:rsidRDefault="00094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A46" w:rsidRDefault="00094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A46" w:rsidRDefault="00094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аплодируют</w:t>
            </w:r>
          </w:p>
          <w:p w:rsidR="00094A46" w:rsidRDefault="00094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7B0" w:rsidRDefault="00125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5605" w:rsidRDefault="005A1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 высказываются.</w:t>
            </w:r>
          </w:p>
        </w:tc>
      </w:tr>
    </w:tbl>
    <w:p w:rsidR="005F415D" w:rsidRDefault="005F415D">
      <w:pPr>
        <w:rPr>
          <w:rFonts w:ascii="Times New Roman" w:hAnsi="Times New Roman" w:cs="Times New Roman"/>
          <w:sz w:val="24"/>
          <w:szCs w:val="24"/>
        </w:rPr>
      </w:pPr>
    </w:p>
    <w:p w:rsidR="00932C21" w:rsidRDefault="00932C21">
      <w:pPr>
        <w:rPr>
          <w:rFonts w:ascii="Times New Roman" w:hAnsi="Times New Roman" w:cs="Times New Roman"/>
          <w:sz w:val="24"/>
          <w:szCs w:val="24"/>
        </w:rPr>
      </w:pPr>
    </w:p>
    <w:p w:rsidR="00932C21" w:rsidRDefault="00932C21">
      <w:pPr>
        <w:rPr>
          <w:rFonts w:ascii="Times New Roman" w:hAnsi="Times New Roman" w:cs="Times New Roman"/>
          <w:sz w:val="24"/>
          <w:szCs w:val="24"/>
        </w:rPr>
      </w:pPr>
    </w:p>
    <w:p w:rsidR="0000289B" w:rsidRDefault="0000289B">
      <w:pPr>
        <w:rPr>
          <w:rFonts w:ascii="Times New Roman" w:hAnsi="Times New Roman" w:cs="Times New Roman"/>
          <w:sz w:val="24"/>
          <w:szCs w:val="24"/>
        </w:rPr>
      </w:pPr>
    </w:p>
    <w:p w:rsidR="0000289B" w:rsidRPr="005F415D" w:rsidRDefault="0000289B">
      <w:pPr>
        <w:rPr>
          <w:rFonts w:ascii="Times New Roman" w:hAnsi="Times New Roman" w:cs="Times New Roman"/>
          <w:sz w:val="24"/>
          <w:szCs w:val="24"/>
        </w:rPr>
      </w:pPr>
    </w:p>
    <w:sectPr w:rsidR="0000289B" w:rsidRPr="005F415D" w:rsidSect="005F415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3974EF"/>
    <w:multiLevelType w:val="hybridMultilevel"/>
    <w:tmpl w:val="0F70B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D00071"/>
    <w:multiLevelType w:val="hybridMultilevel"/>
    <w:tmpl w:val="9AEE4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4752F7"/>
    <w:multiLevelType w:val="hybridMultilevel"/>
    <w:tmpl w:val="1B8C1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0F6BD8"/>
    <w:multiLevelType w:val="hybridMultilevel"/>
    <w:tmpl w:val="3B30F15C"/>
    <w:lvl w:ilvl="0" w:tplc="04190001">
      <w:start w:val="1"/>
      <w:numFmt w:val="bullet"/>
      <w:lvlText w:val=""/>
      <w:lvlJc w:val="left"/>
      <w:pPr>
        <w:ind w:left="8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15D"/>
    <w:rsid w:val="0000289B"/>
    <w:rsid w:val="0002372E"/>
    <w:rsid w:val="00040C2B"/>
    <w:rsid w:val="00090F4E"/>
    <w:rsid w:val="00094A46"/>
    <w:rsid w:val="000F0533"/>
    <w:rsid w:val="001257B0"/>
    <w:rsid w:val="00147F74"/>
    <w:rsid w:val="001D4CA3"/>
    <w:rsid w:val="002E257E"/>
    <w:rsid w:val="00300F25"/>
    <w:rsid w:val="003058FE"/>
    <w:rsid w:val="00315605"/>
    <w:rsid w:val="00332280"/>
    <w:rsid w:val="003C735D"/>
    <w:rsid w:val="003F405F"/>
    <w:rsid w:val="00423B9E"/>
    <w:rsid w:val="0049553D"/>
    <w:rsid w:val="004B1A5D"/>
    <w:rsid w:val="004E667B"/>
    <w:rsid w:val="00501EAA"/>
    <w:rsid w:val="005A1FEA"/>
    <w:rsid w:val="005F415D"/>
    <w:rsid w:val="00601453"/>
    <w:rsid w:val="006477A9"/>
    <w:rsid w:val="0065770D"/>
    <w:rsid w:val="00682DF0"/>
    <w:rsid w:val="006C70C9"/>
    <w:rsid w:val="006F78D2"/>
    <w:rsid w:val="00764C46"/>
    <w:rsid w:val="007C3F58"/>
    <w:rsid w:val="007C6DFF"/>
    <w:rsid w:val="00803EBC"/>
    <w:rsid w:val="00852567"/>
    <w:rsid w:val="00932C21"/>
    <w:rsid w:val="0094794C"/>
    <w:rsid w:val="009F1F78"/>
    <w:rsid w:val="00A32C2A"/>
    <w:rsid w:val="00AB41D7"/>
    <w:rsid w:val="00AC2FE3"/>
    <w:rsid w:val="00B97217"/>
    <w:rsid w:val="00BA760A"/>
    <w:rsid w:val="00C10807"/>
    <w:rsid w:val="00C14016"/>
    <w:rsid w:val="00C435D8"/>
    <w:rsid w:val="00C65149"/>
    <w:rsid w:val="00C66B2E"/>
    <w:rsid w:val="00C85EB4"/>
    <w:rsid w:val="00CB00D0"/>
    <w:rsid w:val="00CB402A"/>
    <w:rsid w:val="00CC09C5"/>
    <w:rsid w:val="00DC5DF9"/>
    <w:rsid w:val="00DF2215"/>
    <w:rsid w:val="00E46C18"/>
    <w:rsid w:val="00F37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F41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F4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415D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94794C"/>
    <w:rPr>
      <w:color w:val="808080"/>
    </w:rPr>
  </w:style>
  <w:style w:type="paragraph" w:styleId="a7">
    <w:name w:val="List Paragraph"/>
    <w:basedOn w:val="a"/>
    <w:uiPriority w:val="34"/>
    <w:qFormat/>
    <w:rsid w:val="00501EA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F41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F4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415D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94794C"/>
    <w:rPr>
      <w:color w:val="808080"/>
    </w:rPr>
  </w:style>
  <w:style w:type="paragraph" w:styleId="a7">
    <w:name w:val="List Paragraph"/>
    <w:basedOn w:val="a"/>
    <w:uiPriority w:val="34"/>
    <w:qFormat/>
    <w:rsid w:val="00501E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989</Words>
  <Characters>5643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2015-01-09T13:20:00Z</dcterms:created>
  <dcterms:modified xsi:type="dcterms:W3CDTF">2015-01-09T13:20:00Z</dcterms:modified>
</cp:coreProperties>
</file>