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9E" w:rsidRDefault="0035579E" w:rsidP="003557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79E">
        <w:rPr>
          <w:rFonts w:ascii="Times New Roman" w:hAnsi="Times New Roman" w:cs="Times New Roman"/>
          <w:b/>
          <w:sz w:val="36"/>
          <w:szCs w:val="36"/>
        </w:rPr>
        <w:t xml:space="preserve">Результативность </w:t>
      </w:r>
      <w:proofErr w:type="spellStart"/>
      <w:r w:rsidRPr="0035579E">
        <w:rPr>
          <w:rFonts w:ascii="Times New Roman" w:hAnsi="Times New Roman" w:cs="Times New Roman"/>
          <w:b/>
          <w:sz w:val="36"/>
          <w:szCs w:val="36"/>
        </w:rPr>
        <w:t>Остриковой</w:t>
      </w:r>
      <w:proofErr w:type="spellEnd"/>
      <w:r w:rsidRPr="0035579E">
        <w:rPr>
          <w:rFonts w:ascii="Times New Roman" w:hAnsi="Times New Roman" w:cs="Times New Roman"/>
          <w:b/>
          <w:sz w:val="36"/>
          <w:szCs w:val="36"/>
        </w:rPr>
        <w:t xml:space="preserve"> Е.Е.  в таблице.</w:t>
      </w:r>
    </w:p>
    <w:p w:rsidR="00C8319F" w:rsidRPr="0035579E" w:rsidRDefault="00C8319F" w:rsidP="003557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86852" w:rsidTr="00C86852">
        <w:tc>
          <w:tcPr>
            <w:tcW w:w="4928" w:type="dxa"/>
          </w:tcPr>
          <w:p w:rsidR="00881F5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F5F" w:rsidRPr="004646B5" w:rsidRDefault="00C86852" w:rsidP="0046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6B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C86852" w:rsidRPr="00881F5F" w:rsidRDefault="00C86852" w:rsidP="0088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881F5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52" w:rsidRPr="004646B5" w:rsidRDefault="00C86852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6B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4929" w:type="dxa"/>
          </w:tcPr>
          <w:p w:rsidR="00881F5F" w:rsidRPr="004646B5" w:rsidRDefault="00881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852" w:rsidRPr="004646B5" w:rsidRDefault="00881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6B5">
              <w:rPr>
                <w:rFonts w:ascii="Times New Roman" w:hAnsi="Times New Roman" w:cs="Times New Roman"/>
                <w:b/>
                <w:sz w:val="28"/>
                <w:szCs w:val="28"/>
              </w:rPr>
              <w:t>Острикова</w:t>
            </w:r>
            <w:proofErr w:type="spellEnd"/>
            <w:r w:rsidRPr="00464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Евгеньевна</w:t>
            </w:r>
          </w:p>
        </w:tc>
      </w:tr>
      <w:tr w:rsidR="00C86852" w:rsidRPr="00881F5F" w:rsidTr="00C86852">
        <w:tc>
          <w:tcPr>
            <w:tcW w:w="4928" w:type="dxa"/>
          </w:tcPr>
          <w:p w:rsidR="00881F5F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19F" w:rsidRPr="00C8319F" w:rsidRDefault="00C8319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19F" w:rsidRPr="00C8319F" w:rsidRDefault="00C8319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852" w:rsidRPr="00C8319F" w:rsidRDefault="00C86852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b/>
                <w:sz w:val="28"/>
                <w:szCs w:val="28"/>
              </w:rPr>
              <w:t>2008 год</w:t>
            </w:r>
          </w:p>
        </w:tc>
        <w:tc>
          <w:tcPr>
            <w:tcW w:w="4929" w:type="dxa"/>
          </w:tcPr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52" w:rsidRPr="00C8319F" w:rsidRDefault="00C8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4929" w:type="dxa"/>
          </w:tcPr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52" w:rsidRDefault="00C8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5F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Награждается руководитель кружка «Роспись по дереву» </w:t>
            </w:r>
            <w:proofErr w:type="spellStart"/>
            <w:r w:rsidRPr="00881F5F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881F5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881F5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81F5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</w:t>
            </w:r>
            <w:r w:rsidR="00F30C67" w:rsidRPr="00881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F30C67" w:rsidRPr="00881F5F">
              <w:rPr>
                <w:rFonts w:ascii="Times New Roman" w:hAnsi="Times New Roman" w:cs="Times New Roman"/>
                <w:sz w:val="24"/>
                <w:szCs w:val="24"/>
              </w:rPr>
              <w:t xml:space="preserve"> вида для создание условий для творческого развития и социальной адаптации в современное общество детей и подростков с ограниченными возможностями здоровья.</w:t>
            </w:r>
          </w:p>
          <w:p w:rsidR="00881F5F" w:rsidRP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52" w:rsidRPr="00881F5F" w:rsidTr="00C86852">
        <w:tc>
          <w:tcPr>
            <w:tcW w:w="4928" w:type="dxa"/>
          </w:tcPr>
          <w:p w:rsidR="00881F5F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F5F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852" w:rsidRPr="00C8319F" w:rsidRDefault="00F30C67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b/>
                <w:sz w:val="28"/>
                <w:szCs w:val="28"/>
              </w:rPr>
              <w:t>2008 год</w:t>
            </w:r>
          </w:p>
        </w:tc>
        <w:tc>
          <w:tcPr>
            <w:tcW w:w="4929" w:type="dxa"/>
          </w:tcPr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52" w:rsidRPr="00C8319F" w:rsidRDefault="00F3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4929" w:type="dxa"/>
          </w:tcPr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52" w:rsidRDefault="00F3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профком школы выражает Вам благодарность за участие в туристическом слете среди образовательных учреждений </w:t>
            </w:r>
            <w:proofErr w:type="gramStart"/>
            <w:r w:rsidRPr="00881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1F5F">
              <w:rPr>
                <w:rFonts w:ascii="Times New Roman" w:hAnsi="Times New Roman" w:cs="Times New Roman"/>
                <w:sz w:val="24"/>
                <w:szCs w:val="24"/>
              </w:rPr>
              <w:t>. Волгодонска посвященному «Году семьи», и победе в номинации «Семейный стол» и «Лучшая стенгазета»</w:t>
            </w:r>
          </w:p>
          <w:p w:rsidR="00881F5F" w:rsidRP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52" w:rsidRPr="00881F5F" w:rsidTr="00C86852">
        <w:tc>
          <w:tcPr>
            <w:tcW w:w="4928" w:type="dxa"/>
          </w:tcPr>
          <w:p w:rsidR="00881F5F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F5F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852" w:rsidRPr="00C8319F" w:rsidRDefault="00F30C67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b/>
                <w:sz w:val="28"/>
                <w:szCs w:val="28"/>
              </w:rPr>
              <w:t>2009 год</w:t>
            </w:r>
          </w:p>
        </w:tc>
        <w:tc>
          <w:tcPr>
            <w:tcW w:w="4929" w:type="dxa"/>
          </w:tcPr>
          <w:p w:rsidR="00881F5F" w:rsidRPr="00C8319F" w:rsidRDefault="008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5F" w:rsidRPr="00C8319F" w:rsidRDefault="008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852" w:rsidRPr="00C8319F" w:rsidRDefault="00F3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sz w:val="28"/>
                <w:szCs w:val="28"/>
              </w:rPr>
              <w:t>Грамота за спортивные достижения</w:t>
            </w:r>
          </w:p>
        </w:tc>
        <w:tc>
          <w:tcPr>
            <w:tcW w:w="4929" w:type="dxa"/>
          </w:tcPr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52" w:rsidRDefault="00F3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5F">
              <w:rPr>
                <w:rFonts w:ascii="Times New Roman" w:hAnsi="Times New Roman" w:cs="Times New Roman"/>
                <w:sz w:val="24"/>
                <w:szCs w:val="24"/>
              </w:rPr>
              <w:t>Награждается</w:t>
            </w:r>
            <w:r w:rsidR="007807E9" w:rsidRPr="00881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F5F">
              <w:rPr>
                <w:rFonts w:ascii="Times New Roman" w:hAnsi="Times New Roman" w:cs="Times New Roman"/>
                <w:sz w:val="24"/>
                <w:szCs w:val="24"/>
              </w:rPr>
              <w:t>занявшая</w:t>
            </w:r>
            <w:proofErr w:type="gramEnd"/>
            <w:r w:rsidRPr="0088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1F5F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общекомандном зачете городской спартакиады работников образовательных учреждений города Волгодонска</w:t>
            </w:r>
            <w:r w:rsidR="007807E9" w:rsidRPr="00881F5F">
              <w:rPr>
                <w:rFonts w:ascii="Times New Roman" w:hAnsi="Times New Roman" w:cs="Times New Roman"/>
                <w:sz w:val="24"/>
                <w:szCs w:val="24"/>
              </w:rPr>
              <w:t>, посвященной «Году молодежи».</w:t>
            </w:r>
          </w:p>
          <w:p w:rsidR="00C8319F" w:rsidRDefault="00C8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5F" w:rsidRP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52" w:rsidRPr="00881F5F" w:rsidTr="00C86852">
        <w:tc>
          <w:tcPr>
            <w:tcW w:w="4928" w:type="dxa"/>
          </w:tcPr>
          <w:p w:rsidR="00881F5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852" w:rsidRPr="00C8319F" w:rsidRDefault="00C8319F" w:rsidP="00C83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7807E9" w:rsidRPr="00C8319F">
              <w:rPr>
                <w:rFonts w:ascii="Times New Roman" w:hAnsi="Times New Roman" w:cs="Times New Roman"/>
                <w:b/>
                <w:sz w:val="28"/>
                <w:szCs w:val="28"/>
              </w:rPr>
              <w:t>2010 г.</w:t>
            </w:r>
          </w:p>
        </w:tc>
        <w:tc>
          <w:tcPr>
            <w:tcW w:w="4929" w:type="dxa"/>
          </w:tcPr>
          <w:p w:rsidR="00881F5F" w:rsidRPr="00C8319F" w:rsidRDefault="008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852" w:rsidRPr="00C8319F" w:rsidRDefault="0078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4929" w:type="dxa"/>
          </w:tcPr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5F" w:rsidRDefault="0078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5F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поддержку городской благотворительной акции «Творим добро с любовью к детям».</w:t>
            </w:r>
          </w:p>
          <w:p w:rsidR="00C8319F" w:rsidRPr="00881F5F" w:rsidRDefault="00C8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52" w:rsidRPr="00881F5F" w:rsidTr="00C86852">
        <w:tc>
          <w:tcPr>
            <w:tcW w:w="4928" w:type="dxa"/>
          </w:tcPr>
          <w:p w:rsidR="00881F5F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F5F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852" w:rsidRPr="00C8319F" w:rsidRDefault="007807E9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b/>
                <w:sz w:val="28"/>
                <w:szCs w:val="28"/>
              </w:rPr>
              <w:t>2012/2013 годы</w:t>
            </w:r>
          </w:p>
        </w:tc>
        <w:tc>
          <w:tcPr>
            <w:tcW w:w="4929" w:type="dxa"/>
          </w:tcPr>
          <w:p w:rsidR="00881F5F" w:rsidRPr="00C8319F" w:rsidRDefault="008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5F" w:rsidRPr="00C8319F" w:rsidRDefault="008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852" w:rsidRPr="00C8319F" w:rsidRDefault="0078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sz w:val="28"/>
                <w:szCs w:val="28"/>
              </w:rPr>
              <w:t>Диплом «Учитель цифрового века»</w:t>
            </w:r>
          </w:p>
        </w:tc>
        <w:tc>
          <w:tcPr>
            <w:tcW w:w="4929" w:type="dxa"/>
          </w:tcPr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52" w:rsidRDefault="0078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5F">
              <w:rPr>
                <w:rFonts w:ascii="Times New Roman" w:hAnsi="Times New Roman" w:cs="Times New Roman"/>
                <w:sz w:val="24"/>
                <w:szCs w:val="24"/>
              </w:rPr>
              <w:t>За активное применение в работе современных информационных технологий, эффективное использование цифровых предметно-методических материалов, предоставленных в рамках проекта.</w:t>
            </w:r>
          </w:p>
          <w:p w:rsidR="00881F5F" w:rsidRP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52" w:rsidRPr="00881F5F" w:rsidTr="00C86852">
        <w:tc>
          <w:tcPr>
            <w:tcW w:w="4928" w:type="dxa"/>
          </w:tcPr>
          <w:p w:rsidR="00881F5F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852" w:rsidRPr="00C8319F" w:rsidRDefault="00C8319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  <w:p w:rsidR="00C8319F" w:rsidRPr="00C8319F" w:rsidRDefault="00C8319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81F5F" w:rsidRPr="00C8319F" w:rsidRDefault="008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852" w:rsidRPr="00C8319F" w:rsidRDefault="00C8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4929" w:type="dxa"/>
          </w:tcPr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5F" w:rsidRDefault="00C8319F" w:rsidP="00FE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дневник и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работе учителя и классного руководителя».</w:t>
            </w:r>
          </w:p>
          <w:p w:rsidR="00C8319F" w:rsidRPr="00881F5F" w:rsidRDefault="00C8319F" w:rsidP="00FE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52" w:rsidRPr="00881F5F" w:rsidTr="00C86852">
        <w:tc>
          <w:tcPr>
            <w:tcW w:w="4928" w:type="dxa"/>
          </w:tcPr>
          <w:p w:rsidR="00881F5F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F5F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852" w:rsidRPr="00C8319F" w:rsidRDefault="00881F5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4929" w:type="dxa"/>
          </w:tcPr>
          <w:p w:rsidR="00881F5F" w:rsidRPr="00C8319F" w:rsidRDefault="008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5F" w:rsidRPr="00C8319F" w:rsidRDefault="0088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852" w:rsidRPr="00C8319F" w:rsidRDefault="0088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4929" w:type="dxa"/>
          </w:tcPr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52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5F">
              <w:rPr>
                <w:rFonts w:ascii="Times New Roman" w:hAnsi="Times New Roman" w:cs="Times New Roman"/>
                <w:sz w:val="24"/>
                <w:szCs w:val="24"/>
              </w:rPr>
              <w:t>За активну</w:t>
            </w:r>
            <w:r w:rsidR="004646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1F5F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первичной профсоюзной организации ГКОУ РО школы-интерната 6 вида, верность профсоюзному движению, добросовестный труд по обучению и воспитанию подрастающего поколения</w:t>
            </w:r>
            <w:r w:rsidR="00464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5F" w:rsidRPr="00881F5F" w:rsidRDefault="0088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9E" w:rsidRPr="00881F5F" w:rsidTr="00C86852">
        <w:tc>
          <w:tcPr>
            <w:tcW w:w="4928" w:type="dxa"/>
          </w:tcPr>
          <w:p w:rsidR="00C8319F" w:rsidRPr="00C8319F" w:rsidRDefault="00C8319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19F" w:rsidRPr="00C8319F" w:rsidRDefault="00C8319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9E" w:rsidRPr="00C8319F" w:rsidRDefault="00FE190E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4929" w:type="dxa"/>
          </w:tcPr>
          <w:p w:rsidR="00C8319F" w:rsidRPr="00C8319F" w:rsidRDefault="00C8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9F" w:rsidRDefault="00C8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9E" w:rsidRPr="00C8319F" w:rsidRDefault="00FE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4929" w:type="dxa"/>
          </w:tcPr>
          <w:p w:rsidR="00FE190E" w:rsidRDefault="00FE190E" w:rsidP="00FE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0E" w:rsidRDefault="00FE190E" w:rsidP="00FE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5F">
              <w:rPr>
                <w:rFonts w:ascii="Times New Roman" w:hAnsi="Times New Roman" w:cs="Times New Roman"/>
                <w:sz w:val="24"/>
                <w:szCs w:val="24"/>
              </w:rPr>
              <w:t>За представление своего педагогического опыта в рамках номинации «Педагогические идеи и технологии: среднее образование.</w:t>
            </w:r>
          </w:p>
          <w:p w:rsidR="0035579E" w:rsidRDefault="0035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9F" w:rsidRDefault="00C8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9E" w:rsidRPr="00881F5F" w:rsidTr="00C86852">
        <w:tc>
          <w:tcPr>
            <w:tcW w:w="4928" w:type="dxa"/>
          </w:tcPr>
          <w:p w:rsidR="00C8319F" w:rsidRPr="00C8319F" w:rsidRDefault="00C8319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19F" w:rsidRPr="00C8319F" w:rsidRDefault="00C8319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9E" w:rsidRPr="00C8319F" w:rsidRDefault="0035579E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4929" w:type="dxa"/>
          </w:tcPr>
          <w:p w:rsidR="00C8319F" w:rsidRPr="00C8319F" w:rsidRDefault="00C8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9E" w:rsidRPr="00C8319F" w:rsidRDefault="0035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  <w:tc>
          <w:tcPr>
            <w:tcW w:w="4929" w:type="dxa"/>
          </w:tcPr>
          <w:p w:rsidR="00C8319F" w:rsidRDefault="00C8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9E" w:rsidRDefault="0035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публикацию в социальной сети работников образования </w:t>
            </w:r>
            <w:proofErr w:type="spellStart"/>
            <w:r w:rsidR="00FE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FE190E" w:rsidRPr="00FE1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E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E190E" w:rsidRPr="00F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0E">
              <w:rPr>
                <w:rFonts w:ascii="Times New Roman" w:hAnsi="Times New Roman" w:cs="Times New Roman"/>
                <w:sz w:val="24"/>
                <w:szCs w:val="24"/>
              </w:rPr>
              <w:t xml:space="preserve"> план-конспект занятия «Путешествие в страну математики».</w:t>
            </w:r>
          </w:p>
          <w:p w:rsidR="00FE190E" w:rsidRPr="00FE190E" w:rsidRDefault="00FE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9E" w:rsidRPr="00881F5F" w:rsidTr="00C86852">
        <w:tc>
          <w:tcPr>
            <w:tcW w:w="4928" w:type="dxa"/>
          </w:tcPr>
          <w:p w:rsidR="00C8319F" w:rsidRPr="00C8319F" w:rsidRDefault="00C8319F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9E" w:rsidRPr="00C8319F" w:rsidRDefault="00FE190E" w:rsidP="0088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4929" w:type="dxa"/>
          </w:tcPr>
          <w:p w:rsidR="00C8319F" w:rsidRPr="00C8319F" w:rsidRDefault="00C8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9E" w:rsidRPr="00C8319F" w:rsidRDefault="00FE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9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4929" w:type="dxa"/>
          </w:tcPr>
          <w:p w:rsidR="00FE190E" w:rsidRDefault="00FE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0E" w:rsidRDefault="00FE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размещение в социальной сети работников образования</w:t>
            </w:r>
            <w:r w:rsidR="00C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E1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электронное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90E" w:rsidRDefault="00FE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7E" w:rsidRPr="00881F5F" w:rsidRDefault="0082347E">
      <w:pPr>
        <w:rPr>
          <w:rFonts w:ascii="Times New Roman" w:hAnsi="Times New Roman" w:cs="Times New Roman"/>
          <w:sz w:val="24"/>
          <w:szCs w:val="24"/>
        </w:rPr>
      </w:pPr>
    </w:p>
    <w:sectPr w:rsidR="0082347E" w:rsidRPr="00881F5F" w:rsidSect="00C86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852"/>
    <w:rsid w:val="0035579E"/>
    <w:rsid w:val="004646B5"/>
    <w:rsid w:val="00625F4A"/>
    <w:rsid w:val="007807E9"/>
    <w:rsid w:val="0082347E"/>
    <w:rsid w:val="00881F5F"/>
    <w:rsid w:val="00C8319F"/>
    <w:rsid w:val="00C86852"/>
    <w:rsid w:val="00F30C67"/>
    <w:rsid w:val="00FE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2014-01-23T12:48:00Z</dcterms:created>
  <dcterms:modified xsi:type="dcterms:W3CDTF">2014-02-02T10:23:00Z</dcterms:modified>
</cp:coreProperties>
</file>