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98" w:rsidRDefault="00974904" w:rsidP="00666F98">
      <w:pPr>
        <w:rPr>
          <w:sz w:val="44"/>
          <w:szCs w:val="44"/>
        </w:rPr>
      </w:pPr>
      <w:r w:rsidRPr="00666F98">
        <w:t xml:space="preserve">                                               </w:t>
      </w:r>
      <w:r w:rsidR="00666F98" w:rsidRPr="00F3466D">
        <w:rPr>
          <w:sz w:val="44"/>
          <w:szCs w:val="44"/>
        </w:rPr>
        <w:t xml:space="preserve"> </w:t>
      </w:r>
    </w:p>
    <w:p w:rsidR="00666F98" w:rsidRPr="00F3466D" w:rsidRDefault="00666F98" w:rsidP="00666F98">
      <w:pPr>
        <w:rPr>
          <w:sz w:val="44"/>
          <w:szCs w:val="44"/>
        </w:rPr>
      </w:pPr>
      <w:r w:rsidRPr="00F3466D">
        <w:rPr>
          <w:sz w:val="44"/>
          <w:szCs w:val="44"/>
        </w:rPr>
        <w:t xml:space="preserve">   Урок по окружающему миру в 3 «в» классе МБОУ СОШ № 1 г. Узловая</w:t>
      </w:r>
    </w:p>
    <w:p w:rsidR="00666F98" w:rsidRDefault="00666F98" w:rsidP="00666F98">
      <w:pPr>
        <w:jc w:val="center"/>
        <w:rPr>
          <w:sz w:val="100"/>
          <w:szCs w:val="100"/>
        </w:rPr>
      </w:pPr>
    </w:p>
    <w:p w:rsidR="00666F98" w:rsidRDefault="00666F98" w:rsidP="00666F98">
      <w:pPr>
        <w:jc w:val="center"/>
        <w:rPr>
          <w:sz w:val="100"/>
          <w:szCs w:val="100"/>
        </w:rPr>
      </w:pPr>
      <w:r w:rsidRPr="00D1490E">
        <w:rPr>
          <w:sz w:val="100"/>
          <w:szCs w:val="100"/>
        </w:rPr>
        <w:t>Как сохранить богатства</w:t>
      </w:r>
    </w:p>
    <w:p w:rsidR="00666F98" w:rsidRDefault="00666F98" w:rsidP="00666F98">
      <w:pPr>
        <w:rPr>
          <w:sz w:val="100"/>
          <w:szCs w:val="100"/>
        </w:rPr>
      </w:pPr>
      <w:r>
        <w:rPr>
          <w:sz w:val="100"/>
          <w:szCs w:val="100"/>
        </w:rPr>
        <w:t xml:space="preserve">                        </w:t>
      </w:r>
      <w:r w:rsidRPr="00D1490E">
        <w:rPr>
          <w:sz w:val="100"/>
          <w:szCs w:val="100"/>
        </w:rPr>
        <w:t xml:space="preserve"> природы</w:t>
      </w:r>
    </w:p>
    <w:p w:rsidR="00666F98" w:rsidRDefault="00666F98" w:rsidP="00666F98">
      <w:r>
        <w:t xml:space="preserve">                                                                                                     </w:t>
      </w:r>
    </w:p>
    <w:p w:rsidR="00666F98" w:rsidRPr="002E1BE7" w:rsidRDefault="00666F98" w:rsidP="00666F98">
      <w:pPr>
        <w:spacing w:line="240" w:lineRule="auto"/>
        <w:jc w:val="right"/>
        <w:rPr>
          <w:sz w:val="28"/>
          <w:szCs w:val="28"/>
        </w:rPr>
      </w:pPr>
      <w:r w:rsidRPr="002E1BE7">
        <w:rPr>
          <w:sz w:val="28"/>
          <w:szCs w:val="28"/>
        </w:rPr>
        <w:t xml:space="preserve">                                                         Автор работы: </w:t>
      </w:r>
      <w:proofErr w:type="spellStart"/>
      <w:r w:rsidRPr="002E1BE7">
        <w:rPr>
          <w:sz w:val="28"/>
          <w:szCs w:val="28"/>
        </w:rPr>
        <w:t>Перегудова</w:t>
      </w:r>
      <w:proofErr w:type="spellEnd"/>
      <w:r w:rsidRPr="002E1BE7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,</w:t>
      </w:r>
    </w:p>
    <w:p w:rsidR="00666F98" w:rsidRPr="002E1BE7" w:rsidRDefault="00666F98" w:rsidP="00666F98">
      <w:pPr>
        <w:spacing w:line="240" w:lineRule="auto"/>
        <w:jc w:val="right"/>
        <w:rPr>
          <w:sz w:val="28"/>
          <w:szCs w:val="28"/>
        </w:rPr>
      </w:pPr>
      <w:r w:rsidRPr="002E1BE7">
        <w:rPr>
          <w:sz w:val="28"/>
          <w:szCs w:val="28"/>
        </w:rPr>
        <w:t xml:space="preserve">                                                                                     учитель начальных классов </w:t>
      </w:r>
    </w:p>
    <w:p w:rsidR="00666F98" w:rsidRPr="002E1BE7" w:rsidRDefault="00666F98" w:rsidP="00666F98">
      <w:pPr>
        <w:spacing w:line="240" w:lineRule="auto"/>
        <w:jc w:val="right"/>
        <w:rPr>
          <w:sz w:val="28"/>
          <w:szCs w:val="28"/>
        </w:rPr>
      </w:pPr>
      <w:r w:rsidRPr="002E1BE7">
        <w:rPr>
          <w:sz w:val="28"/>
          <w:szCs w:val="28"/>
        </w:rPr>
        <w:t xml:space="preserve">                                                                                     </w:t>
      </w:r>
      <w:r w:rsidRPr="002E1BE7">
        <w:rPr>
          <w:sz w:val="28"/>
          <w:szCs w:val="28"/>
          <w:lang w:val="en-US"/>
        </w:rPr>
        <w:t>I</w:t>
      </w:r>
      <w:r w:rsidRPr="002E1BE7">
        <w:rPr>
          <w:sz w:val="28"/>
          <w:szCs w:val="28"/>
        </w:rPr>
        <w:t xml:space="preserve"> категория</w:t>
      </w:r>
    </w:p>
    <w:p w:rsidR="00666F98" w:rsidRDefault="00666F98" w:rsidP="00666F98">
      <w:pPr>
        <w:jc w:val="right"/>
      </w:pPr>
    </w:p>
    <w:p w:rsidR="00666F98" w:rsidRDefault="00666F98" w:rsidP="00666F98"/>
    <w:p w:rsidR="00666F98" w:rsidRDefault="00666F98" w:rsidP="00666F98"/>
    <w:p w:rsidR="00666F98" w:rsidRPr="005574A9" w:rsidRDefault="005574A9" w:rsidP="005574A9">
      <w:pPr>
        <w:jc w:val="center"/>
        <w:rPr>
          <w:sz w:val="28"/>
          <w:szCs w:val="28"/>
        </w:rPr>
      </w:pPr>
      <w:r w:rsidRPr="005574A9">
        <w:rPr>
          <w:sz w:val="28"/>
          <w:szCs w:val="28"/>
        </w:rPr>
        <w:t>2012г.</w:t>
      </w:r>
    </w:p>
    <w:p w:rsidR="00666F98" w:rsidRDefault="00666F98" w:rsidP="00666F98"/>
    <w:p w:rsidR="00666F98" w:rsidRPr="00F3466D" w:rsidRDefault="00666F98" w:rsidP="00666F98"/>
    <w:p w:rsidR="00666F98" w:rsidRPr="00666F98" w:rsidRDefault="00666F98" w:rsidP="00666F98">
      <w:r w:rsidRPr="00F3466D">
        <w:t xml:space="preserve">                                                                                               </w:t>
      </w:r>
      <w:r w:rsidRPr="00F3466D">
        <w:rPr>
          <w:rFonts w:ascii="Times New Roman" w:hAnsi="Times New Roman" w:cs="Times New Roman"/>
          <w:sz w:val="32"/>
          <w:szCs w:val="32"/>
        </w:rPr>
        <w:t xml:space="preserve">    Технологическая карта</w:t>
      </w:r>
    </w:p>
    <w:tbl>
      <w:tblPr>
        <w:tblStyle w:val="a3"/>
        <w:tblW w:w="0" w:type="auto"/>
        <w:tblLook w:val="04A0"/>
      </w:tblPr>
      <w:tblGrid>
        <w:gridCol w:w="4503"/>
        <w:gridCol w:w="10283"/>
      </w:tblGrid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8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Как сохранить богатства природы</w:t>
            </w:r>
          </w:p>
        </w:tc>
      </w:tr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Целевые установки урока</w:t>
            </w:r>
          </w:p>
        </w:tc>
        <w:tc>
          <w:tcPr>
            <w:tcW w:w="1028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Рассмотреть влияние человека на природу, меры по охране природы; воспитывать любовь к природе и учить правильному поведению в природе.</w:t>
            </w:r>
          </w:p>
        </w:tc>
      </w:tr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            Предметные результаты:</w:t>
            </w:r>
          </w:p>
        </w:tc>
        <w:tc>
          <w:tcPr>
            <w:tcW w:w="10283" w:type="dxa"/>
          </w:tcPr>
          <w:p w:rsidR="00666F98" w:rsidRPr="00F3466D" w:rsidRDefault="00666F98" w:rsidP="00666F98">
            <w:pPr>
              <w:pStyle w:val="a4"/>
              <w:numPr>
                <w:ilvl w:val="0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Знать о взаимосвязи живого и неживого в природных сообществах</w:t>
            </w:r>
          </w:p>
          <w:p w:rsidR="00666F98" w:rsidRPr="00F3466D" w:rsidRDefault="00666F98" w:rsidP="00666F98">
            <w:pPr>
              <w:pStyle w:val="a4"/>
              <w:numPr>
                <w:ilvl w:val="0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Иметь представление об охране природных сообществ, как единого целого в мире.</w:t>
            </w:r>
          </w:p>
          <w:p w:rsidR="00666F98" w:rsidRPr="00F3466D" w:rsidRDefault="00666F98" w:rsidP="006F6F88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proofErr w:type="spellStart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Метапредметные</w:t>
            </w:r>
            <w:proofErr w:type="spellEnd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  результаты:</w:t>
            </w:r>
          </w:p>
        </w:tc>
        <w:tc>
          <w:tcPr>
            <w:tcW w:w="10283" w:type="dxa"/>
          </w:tcPr>
          <w:p w:rsidR="00666F98" w:rsidRPr="00F3466D" w:rsidRDefault="00666F98" w:rsidP="00666F98">
            <w:pPr>
              <w:pStyle w:val="a4"/>
              <w:numPr>
                <w:ilvl w:val="0"/>
                <w:numId w:val="4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Соотносить отрицательное влияние человека на природу и меры по её охране.</w:t>
            </w:r>
          </w:p>
          <w:p w:rsidR="00666F98" w:rsidRPr="00F3466D" w:rsidRDefault="00666F98" w:rsidP="00666F98">
            <w:pPr>
              <w:pStyle w:val="a4"/>
              <w:numPr>
                <w:ilvl w:val="0"/>
                <w:numId w:val="4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Предлагать условные знаки, демонстрирующие охрану изученных природных сообществ, оценивать работу одноклассников.</w:t>
            </w:r>
          </w:p>
          <w:p w:rsidR="00666F98" w:rsidRPr="00F3466D" w:rsidRDefault="00666F98" w:rsidP="00666F98">
            <w:pPr>
              <w:pStyle w:val="a4"/>
              <w:numPr>
                <w:ilvl w:val="0"/>
                <w:numId w:val="4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Умение находить правильное решение по охране природы  при работе в группе.</w:t>
            </w:r>
          </w:p>
          <w:p w:rsidR="00666F98" w:rsidRPr="00F3466D" w:rsidRDefault="00666F98" w:rsidP="00666F98">
            <w:pPr>
              <w:pStyle w:val="a4"/>
              <w:numPr>
                <w:ilvl w:val="0"/>
                <w:numId w:val="4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Высказывать, аргументированные суждения о возможности своего участия в охране природных богатств, о личной ответственности за сохранность природы.</w:t>
            </w:r>
          </w:p>
          <w:p w:rsidR="00666F98" w:rsidRPr="00F3466D" w:rsidRDefault="00666F98" w:rsidP="00666F98">
            <w:pPr>
              <w:pStyle w:val="a4"/>
              <w:numPr>
                <w:ilvl w:val="0"/>
                <w:numId w:val="4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Творчески возвращать вторую жизнь уже использованным вещам.</w:t>
            </w:r>
          </w:p>
        </w:tc>
      </w:tr>
      <w:tr w:rsidR="00666F98" w:rsidRPr="00F3466D" w:rsidTr="006F6F88">
        <w:trPr>
          <w:trHeight w:val="841"/>
        </w:trPr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Личностные результаты:</w:t>
            </w:r>
          </w:p>
        </w:tc>
        <w:tc>
          <w:tcPr>
            <w:tcW w:w="10283" w:type="dxa"/>
          </w:tcPr>
          <w:p w:rsidR="00666F98" w:rsidRPr="00F3466D" w:rsidRDefault="00666F98" w:rsidP="00666F98">
            <w:pPr>
              <w:pStyle w:val="a4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Осознанно выполнять правила поведения в природной среде.</w:t>
            </w:r>
          </w:p>
          <w:p w:rsidR="00666F98" w:rsidRPr="00F3466D" w:rsidRDefault="00666F98" w:rsidP="00666F98">
            <w:pPr>
              <w:pStyle w:val="a4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Осознавать необходимость бережного отношения к растениям и животным, к чистоте воды, воздуха, земли.</w:t>
            </w:r>
          </w:p>
          <w:p w:rsidR="00666F98" w:rsidRDefault="00666F98" w:rsidP="00666F98">
            <w:pPr>
              <w:pStyle w:val="a4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Проявлять стремление беречь родную землю, УЗНАВАТЬ О СОВРЕМЕННЫХ СПОСОБАХ ЭКОЛОГИЧЕСКИ </w:t>
            </w:r>
            <w:proofErr w:type="gramStart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ЧИСТОГО</w:t>
            </w:r>
            <w:proofErr w:type="gramEnd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66F98" w:rsidRPr="004F7435" w:rsidRDefault="00666F98" w:rsidP="00666F98">
            <w:pPr>
              <w:pStyle w:val="a4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F743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ОБРАЗА ЖИЗНИ, НЕ НАРУШАЯ ПОРЯДОК В ПРИРОДЕ.</w:t>
            </w:r>
          </w:p>
        </w:tc>
      </w:tr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Основное содержание темы</w:t>
            </w:r>
          </w:p>
        </w:tc>
        <w:tc>
          <w:tcPr>
            <w:tcW w:w="10283" w:type="dxa"/>
          </w:tcPr>
          <w:p w:rsidR="00666F98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Ознакомится с правилами охраны природных богатств. Беречь и </w:t>
            </w:r>
          </w:p>
          <w:p w:rsidR="00666F98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F98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F98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F98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F98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охранять природу.</w:t>
            </w:r>
          </w:p>
        </w:tc>
      </w:tr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Тип урока</w:t>
            </w:r>
          </w:p>
        </w:tc>
        <w:tc>
          <w:tcPr>
            <w:tcW w:w="1028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 Урок ознакомления с новым материалом</w:t>
            </w:r>
          </w:p>
        </w:tc>
      </w:tr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Методы обучения</w:t>
            </w:r>
          </w:p>
        </w:tc>
        <w:tc>
          <w:tcPr>
            <w:tcW w:w="1028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-частично-поисковый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-метод проблемных знаний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-работа в группах и парах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-интерактивный метод обучения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здоровьесберегающий</w:t>
            </w:r>
            <w:proofErr w:type="spellEnd"/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-рефлексия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Оборудование</w:t>
            </w:r>
          </w:p>
        </w:tc>
        <w:tc>
          <w:tcPr>
            <w:tcW w:w="1028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доска, ноутбук, наглядный материал для групповой работы, звери-помощники, </w:t>
            </w:r>
            <w:proofErr w:type="gramStart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выставка книг  о животных</w:t>
            </w:r>
            <w:proofErr w:type="gramEnd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, растениях края и  области, Красная книга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6F98" w:rsidRPr="00F3466D" w:rsidTr="006F6F88">
        <w:tc>
          <w:tcPr>
            <w:tcW w:w="450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Планируемые результаты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 - Личностные умения: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 Познавательные умения: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 Регулятивные умения: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-Коммуникативные:</w:t>
            </w:r>
          </w:p>
        </w:tc>
        <w:tc>
          <w:tcPr>
            <w:tcW w:w="10283" w:type="dxa"/>
          </w:tcPr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-проявление бережного отношения к природе, охрана природы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-уметь аргументировать</w:t>
            </w:r>
            <w:proofErr w:type="gramStart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F3466D">
              <w:rPr>
                <w:rFonts w:ascii="Times New Roman" w:hAnsi="Times New Roman" w:cs="Times New Roman"/>
                <w:sz w:val="32"/>
                <w:szCs w:val="32"/>
              </w:rPr>
              <w:t xml:space="preserve"> отстаивать свою точку, зрения, видеть проблему, принимать верное решение, расширять кругозор детей 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 выполнять учебное задание с самопроверкой</w:t>
            </w:r>
          </w:p>
          <w:p w:rsidR="00666F98" w:rsidRPr="00F3466D" w:rsidRDefault="00666F98" w:rsidP="006F6F88">
            <w:pPr>
              <w:tabs>
                <w:tab w:val="left" w:pos="1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3466D">
              <w:rPr>
                <w:rFonts w:ascii="Times New Roman" w:hAnsi="Times New Roman" w:cs="Times New Roman"/>
                <w:sz w:val="32"/>
                <w:szCs w:val="32"/>
              </w:rPr>
              <w:t>- формировать собственное высказывание, используя термины, работать в группе, умение слушать и вступать в диалог.</w:t>
            </w:r>
          </w:p>
        </w:tc>
      </w:tr>
    </w:tbl>
    <w:p w:rsidR="00666F98" w:rsidRPr="00F3466D" w:rsidRDefault="00666F98" w:rsidP="00666F98">
      <w:p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</w:p>
    <w:p w:rsidR="00666F98" w:rsidRDefault="00974904" w:rsidP="00974904">
      <w:pPr>
        <w:tabs>
          <w:tab w:val="left" w:pos="4995"/>
        </w:tabs>
      </w:pPr>
      <w:r w:rsidRPr="00666F98">
        <w:lastRenderedPageBreak/>
        <w:t xml:space="preserve">                                      </w:t>
      </w:r>
      <w:r w:rsidRPr="00666F98">
        <w:tab/>
      </w:r>
      <w:r w:rsidR="00675572">
        <w:t xml:space="preserve">              </w:t>
      </w:r>
    </w:p>
    <w:p w:rsidR="00AC37DB" w:rsidRPr="00675572" w:rsidRDefault="00974904" w:rsidP="00666F98">
      <w:pPr>
        <w:tabs>
          <w:tab w:val="left" w:pos="4995"/>
        </w:tabs>
        <w:jc w:val="center"/>
      </w:pPr>
      <w:r w:rsidRPr="00974904">
        <w:rPr>
          <w:sz w:val="28"/>
          <w:szCs w:val="28"/>
        </w:rPr>
        <w:t>Структура урока</w:t>
      </w:r>
    </w:p>
    <w:p w:rsidR="00974904" w:rsidRDefault="00974904" w:rsidP="00974904">
      <w:pPr>
        <w:tabs>
          <w:tab w:val="left" w:pos="4995"/>
        </w:tabs>
        <w:rPr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518"/>
        <w:gridCol w:w="2268"/>
        <w:gridCol w:w="5528"/>
        <w:gridCol w:w="3261"/>
        <w:gridCol w:w="1417"/>
      </w:tblGrid>
      <w:tr w:rsidR="00974904" w:rsidRPr="00666F98" w:rsidTr="00EE5761">
        <w:tc>
          <w:tcPr>
            <w:tcW w:w="2518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Задачи</w:t>
            </w:r>
          </w:p>
        </w:tc>
        <w:tc>
          <w:tcPr>
            <w:tcW w:w="2268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Формы урока</w:t>
            </w:r>
          </w:p>
        </w:tc>
        <w:tc>
          <w:tcPr>
            <w:tcW w:w="5528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3261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Деятельность учащихся</w:t>
            </w:r>
          </w:p>
        </w:tc>
        <w:tc>
          <w:tcPr>
            <w:tcW w:w="1417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Ожидаемый </w:t>
            </w:r>
          </w:p>
          <w:p w:rsidR="00974904" w:rsidRPr="00666F98" w:rsidRDefault="00EE5761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proofErr w:type="gramStart"/>
            <w:r w:rsidRPr="00666F98">
              <w:rPr>
                <w:sz w:val="32"/>
                <w:szCs w:val="32"/>
              </w:rPr>
              <w:t>Р</w:t>
            </w:r>
            <w:r w:rsidR="00974904" w:rsidRPr="00666F98">
              <w:rPr>
                <w:sz w:val="32"/>
                <w:szCs w:val="32"/>
              </w:rPr>
              <w:t>езуль</w:t>
            </w:r>
            <w:r w:rsidRPr="00666F98">
              <w:rPr>
                <w:sz w:val="32"/>
                <w:szCs w:val="32"/>
              </w:rPr>
              <w:t>-</w:t>
            </w:r>
            <w:r w:rsidR="00974904" w:rsidRPr="00666F98">
              <w:rPr>
                <w:sz w:val="32"/>
                <w:szCs w:val="32"/>
              </w:rPr>
              <w:t>тат</w:t>
            </w:r>
            <w:proofErr w:type="gramEnd"/>
          </w:p>
        </w:tc>
      </w:tr>
      <w:tr w:rsidR="00974904" w:rsidRPr="00666F98" w:rsidTr="00EE5761">
        <w:tc>
          <w:tcPr>
            <w:tcW w:w="2518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Создание эмоционально – положительного настроя на урок</w:t>
            </w: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974904" w:rsidRPr="00666F98" w:rsidRDefault="001A1E9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Учитель читает стихотворение.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 (звуки природы)</w:t>
            </w:r>
          </w:p>
          <w:p w:rsidR="001A1E9D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>Слайд№1</w:t>
            </w:r>
            <w:r w:rsidRPr="00666F98">
              <w:rPr>
                <w:sz w:val="32"/>
                <w:szCs w:val="32"/>
              </w:rPr>
              <w:t xml:space="preserve"> (фон + тема)</w:t>
            </w:r>
          </w:p>
          <w:p w:rsidR="00AD7333" w:rsidRPr="00666F98" w:rsidRDefault="00AD7333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На одной планете 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Дружно жили дети.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Не разоряли гнёзда птиц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Ради нескольких яиц.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Не ловили по дубравам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Рыжих белок для забавы,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Травку не топтали, рек не загрязняли.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Все старательно</w:t>
            </w:r>
            <w:proofErr w:type="gramStart"/>
            <w:r w:rsidRPr="00666F98">
              <w:rPr>
                <w:i/>
                <w:sz w:val="32"/>
                <w:szCs w:val="32"/>
              </w:rPr>
              <w:t xml:space="preserve"> ,</w:t>
            </w:r>
            <w:proofErr w:type="gramEnd"/>
            <w:r w:rsidRPr="00666F98">
              <w:rPr>
                <w:i/>
                <w:sz w:val="32"/>
                <w:szCs w:val="32"/>
              </w:rPr>
              <w:t xml:space="preserve"> с умом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Берегли свой общий дом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Под названием Земля,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Где живём и ты, и я!</w:t>
            </w:r>
          </w:p>
        </w:tc>
        <w:tc>
          <w:tcPr>
            <w:tcW w:w="3261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</w:tr>
      <w:tr w:rsidR="00974904" w:rsidRPr="00666F98" w:rsidTr="00EE5761">
        <w:tc>
          <w:tcPr>
            <w:tcW w:w="2518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3D4B9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Сообщение темы урока</w:t>
            </w: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D4B9E" w:rsidRPr="00666F98" w:rsidRDefault="003D4B9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4904" w:rsidRPr="00666F98" w:rsidRDefault="001A1E9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-Вы очень внимательно слушали стихотворение.</w:t>
            </w:r>
          </w:p>
          <w:p w:rsidR="003D4B9E" w:rsidRPr="00666F98" w:rsidRDefault="001A1E9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lastRenderedPageBreak/>
              <w:t>Кто может сказать, о чём же пойдет речь сегодня на уроке?</w:t>
            </w:r>
          </w:p>
          <w:p w:rsidR="001A1E9D" w:rsidRPr="00666F98" w:rsidRDefault="001A1E9D" w:rsidP="00974904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Верно. Сегодня мы поговорим о том, </w:t>
            </w:r>
            <w:r w:rsidRPr="00666F98">
              <w:rPr>
                <w:b/>
                <w:sz w:val="32"/>
                <w:szCs w:val="32"/>
              </w:rPr>
              <w:t>как сохранить богатства природ</w:t>
            </w:r>
            <w:r w:rsidR="003D4B9E" w:rsidRPr="00666F98">
              <w:rPr>
                <w:b/>
                <w:sz w:val="32"/>
                <w:szCs w:val="32"/>
              </w:rPr>
              <w:t>ы.</w:t>
            </w: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3D4B9E" w:rsidRPr="00666F98" w:rsidRDefault="003D4B9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>Слайд №</w:t>
            </w:r>
            <w:r w:rsidR="0059185C" w:rsidRPr="00666F98">
              <w:rPr>
                <w:b/>
                <w:sz w:val="32"/>
                <w:szCs w:val="32"/>
              </w:rPr>
              <w:t>2</w:t>
            </w:r>
            <w:r w:rsidR="00AD7333" w:rsidRPr="00666F98">
              <w:rPr>
                <w:b/>
                <w:sz w:val="32"/>
                <w:szCs w:val="32"/>
              </w:rPr>
              <w:t xml:space="preserve"> (</w:t>
            </w:r>
            <w:r w:rsidR="00AD7333" w:rsidRPr="00666F98">
              <w:rPr>
                <w:sz w:val="32"/>
                <w:szCs w:val="32"/>
              </w:rPr>
              <w:t>Окружность)</w:t>
            </w:r>
          </w:p>
        </w:tc>
        <w:tc>
          <w:tcPr>
            <w:tcW w:w="3261" w:type="dxa"/>
          </w:tcPr>
          <w:p w:rsidR="00974904" w:rsidRPr="00666F98" w:rsidRDefault="001A1E9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lastRenderedPageBreak/>
              <w:t>О природе. О том</w:t>
            </w:r>
            <w:proofErr w:type="gramStart"/>
            <w:r w:rsidRPr="00666F98">
              <w:rPr>
                <w:sz w:val="32"/>
                <w:szCs w:val="32"/>
              </w:rPr>
              <w:t xml:space="preserve"> ,</w:t>
            </w:r>
            <w:proofErr w:type="gramEnd"/>
            <w:r w:rsidRPr="00666F98">
              <w:rPr>
                <w:sz w:val="32"/>
                <w:szCs w:val="32"/>
              </w:rPr>
              <w:t xml:space="preserve"> что её надо беречь, охранять.</w:t>
            </w:r>
          </w:p>
        </w:tc>
        <w:tc>
          <w:tcPr>
            <w:tcW w:w="1417" w:type="dxa"/>
          </w:tcPr>
          <w:p w:rsidR="00974904" w:rsidRPr="00666F98" w:rsidRDefault="0097490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</w:tr>
      <w:tr w:rsidR="00675572" w:rsidRPr="00666F98" w:rsidTr="00EE5761">
        <w:tc>
          <w:tcPr>
            <w:tcW w:w="2518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67557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Что  вы видите </w:t>
            </w:r>
            <w:r w:rsidR="00675572" w:rsidRPr="00666F98">
              <w:rPr>
                <w:sz w:val="32"/>
                <w:szCs w:val="32"/>
              </w:rPr>
              <w:t xml:space="preserve"> на доске</w:t>
            </w: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Я изобразила нашу планету </w:t>
            </w:r>
            <w:proofErr w:type="gramStart"/>
            <w:r w:rsidRPr="00666F98">
              <w:rPr>
                <w:sz w:val="32"/>
                <w:szCs w:val="32"/>
              </w:rPr>
              <w:t>–з</w:t>
            </w:r>
            <w:proofErr w:type="gramEnd"/>
            <w:r w:rsidRPr="00666F98">
              <w:rPr>
                <w:sz w:val="32"/>
                <w:szCs w:val="32"/>
              </w:rPr>
              <w:t>емной шар.</w:t>
            </w: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Как вы думаете, похоже?</w:t>
            </w: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Чего не хватает?</w:t>
            </w: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Давайте дополним этот рисунок богатствами природы</w:t>
            </w:r>
            <w:proofErr w:type="gramStart"/>
            <w:r w:rsidRPr="00666F98">
              <w:rPr>
                <w:sz w:val="32"/>
                <w:szCs w:val="32"/>
              </w:rPr>
              <w:t xml:space="preserve"> ,</w:t>
            </w:r>
            <w:proofErr w:type="gramEnd"/>
            <w:r w:rsidRPr="00666F98">
              <w:rPr>
                <w:sz w:val="32"/>
                <w:szCs w:val="32"/>
              </w:rPr>
              <w:t xml:space="preserve"> и посмотрим, что из этого получится.</w:t>
            </w: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Вы должны мне помочь</w:t>
            </w:r>
          </w:p>
          <w:p w:rsidR="00033922" w:rsidRPr="00666F98" w:rsidRDefault="00033922" w:rsidP="00033922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(Дети отгадывают загадки)</w:t>
            </w:r>
          </w:p>
          <w:p w:rsidR="00ED7772" w:rsidRPr="00666F98" w:rsidRDefault="00ED7772" w:rsidP="00033922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1.</w:t>
            </w:r>
            <w:r w:rsidRPr="00666F98">
              <w:rPr>
                <w:i/>
                <w:sz w:val="32"/>
                <w:szCs w:val="32"/>
              </w:rPr>
              <w:t>Через нос проходит в грудь</w:t>
            </w:r>
          </w:p>
          <w:p w:rsidR="00033922" w:rsidRPr="00666F98" w:rsidRDefault="00033922" w:rsidP="00033922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lastRenderedPageBreak/>
              <w:t>И обратный держит путь.</w:t>
            </w:r>
          </w:p>
          <w:p w:rsidR="00033922" w:rsidRPr="00666F98" w:rsidRDefault="00033922" w:rsidP="00033922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Он не видимый, и всё же</w:t>
            </w:r>
          </w:p>
          <w:p w:rsidR="00033922" w:rsidRPr="00666F98" w:rsidRDefault="00033922" w:rsidP="00033922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 Без него мы жить не можем.</w:t>
            </w:r>
          </w:p>
          <w:p w:rsidR="00F92CC5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                               Воздух</w:t>
            </w:r>
            <w:r w:rsidR="00F92CC5" w:rsidRPr="00666F98">
              <w:rPr>
                <w:sz w:val="32"/>
                <w:szCs w:val="32"/>
              </w:rPr>
              <w:t xml:space="preserve"> 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2D5EA4" w:rsidRPr="00666F98" w:rsidRDefault="00CA1753" w:rsidP="00F92CC5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2</w:t>
            </w:r>
          </w:p>
          <w:p w:rsidR="002D5EA4" w:rsidRPr="00666F98" w:rsidRDefault="002D5EA4" w:rsidP="00F92CC5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92CC5" w:rsidRPr="00666F98" w:rsidRDefault="002D5EA4" w:rsidP="00F92CC5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               </w:t>
            </w:r>
            <w:r w:rsidR="00F92CC5" w:rsidRPr="00666F98">
              <w:rPr>
                <w:i/>
                <w:sz w:val="32"/>
                <w:szCs w:val="32"/>
              </w:rPr>
              <w:t xml:space="preserve">В морях и реках обитает, </w:t>
            </w:r>
            <w:r w:rsidR="00F92CC5" w:rsidRPr="00666F98">
              <w:rPr>
                <w:i/>
                <w:sz w:val="32"/>
                <w:szCs w:val="32"/>
              </w:rPr>
              <w:br/>
              <w:t>                 Но часто по небу летает. </w:t>
            </w:r>
            <w:r w:rsidR="00F92CC5" w:rsidRPr="00666F98">
              <w:rPr>
                <w:i/>
                <w:sz w:val="32"/>
                <w:szCs w:val="32"/>
              </w:rPr>
              <w:br/>
              <w:t>                А как наскучит ей летать, </w:t>
            </w:r>
            <w:r w:rsidR="00F92CC5" w:rsidRPr="00666F98">
              <w:rPr>
                <w:i/>
                <w:sz w:val="32"/>
                <w:szCs w:val="32"/>
              </w:rPr>
              <w:br/>
              <w:t>                На землю падает опять.</w:t>
            </w:r>
          </w:p>
          <w:p w:rsidR="00F92CC5" w:rsidRPr="00666F98" w:rsidRDefault="00F92CC5" w:rsidP="00F92CC5">
            <w:pPr>
              <w:pStyle w:val="a5"/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                              Вода</w:t>
            </w:r>
          </w:p>
          <w:p w:rsidR="00033922" w:rsidRPr="00666F98" w:rsidRDefault="00F92CC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3.</w:t>
            </w:r>
            <w:r w:rsidR="002D5EA4" w:rsidRPr="00666F98">
              <w:rPr>
                <w:i/>
                <w:sz w:val="32"/>
                <w:szCs w:val="32"/>
              </w:rPr>
              <w:t>Меня бьют, колотят, режут-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Я всё терплю, всем добром плачу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92CC5" w:rsidRPr="00666F98" w:rsidRDefault="00F92CC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                                 Почва</w:t>
            </w:r>
          </w:p>
          <w:p w:rsidR="002D5EA4" w:rsidRPr="00666F98" w:rsidRDefault="00F92CC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4.</w:t>
            </w:r>
            <w:r w:rsidR="002D5EA4" w:rsidRPr="00666F98">
              <w:rPr>
                <w:i/>
                <w:sz w:val="32"/>
                <w:szCs w:val="32"/>
              </w:rPr>
              <w:t>Под землёй их добывают,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Приложив немалый труд.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Уголь среди них бывает,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Нефть, и газ, и много руд.</w:t>
            </w:r>
          </w:p>
          <w:p w:rsidR="00F97477" w:rsidRPr="00666F98" w:rsidRDefault="00F97477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</w:t>
            </w:r>
            <w:r w:rsidR="002D5EA4" w:rsidRPr="00666F98">
              <w:rPr>
                <w:sz w:val="32"/>
                <w:szCs w:val="32"/>
              </w:rPr>
              <w:t xml:space="preserve">                             </w:t>
            </w:r>
            <w:r w:rsidRPr="00666F98">
              <w:rPr>
                <w:sz w:val="32"/>
                <w:szCs w:val="32"/>
              </w:rPr>
              <w:t xml:space="preserve">  Полезные ископаемые</w:t>
            </w:r>
          </w:p>
          <w:p w:rsidR="002D5EA4" w:rsidRPr="00666F98" w:rsidRDefault="00F97477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5.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Летом одевается, зимой раздевается</w:t>
            </w:r>
            <w:r w:rsidRPr="00666F98">
              <w:rPr>
                <w:sz w:val="32"/>
                <w:szCs w:val="32"/>
              </w:rPr>
              <w:t xml:space="preserve"> (Дерево)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lastRenderedPageBreak/>
              <w:t>В лугах сестричк</w:t>
            </w:r>
            <w:proofErr w:type="gramStart"/>
            <w:r w:rsidRPr="00666F98">
              <w:rPr>
                <w:i/>
                <w:sz w:val="32"/>
                <w:szCs w:val="32"/>
              </w:rPr>
              <w:t>и-</w:t>
            </w:r>
            <w:proofErr w:type="gramEnd"/>
            <w:r w:rsidRPr="00666F98">
              <w:rPr>
                <w:i/>
                <w:sz w:val="32"/>
                <w:szCs w:val="32"/>
              </w:rPr>
              <w:t xml:space="preserve"> золотой глазок, белые реснички</w:t>
            </w:r>
            <w:r w:rsidRPr="00666F98">
              <w:rPr>
                <w:sz w:val="32"/>
                <w:szCs w:val="32"/>
              </w:rPr>
              <w:t xml:space="preserve"> (Ромашка)</w:t>
            </w:r>
          </w:p>
          <w:p w:rsidR="00F33F4C" w:rsidRPr="00666F98" w:rsidRDefault="00F33F4C" w:rsidP="00F33F4C">
            <w:pPr>
              <w:pStyle w:val="HTML"/>
              <w:rPr>
                <w:sz w:val="32"/>
                <w:szCs w:val="32"/>
              </w:rPr>
            </w:pPr>
          </w:p>
          <w:p w:rsidR="00F33F4C" w:rsidRPr="00666F98" w:rsidRDefault="00F33F4C" w:rsidP="00F33F4C">
            <w:pPr>
              <w:pStyle w:val="HTML"/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6. </w:t>
            </w:r>
          </w:p>
          <w:p w:rsidR="00F33F4C" w:rsidRPr="00666F98" w:rsidRDefault="00F33F4C" w:rsidP="00F33F4C">
            <w:pPr>
              <w:pStyle w:val="HTML"/>
              <w:rPr>
                <w:i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  <w:r w:rsidRPr="00666F98">
              <w:rPr>
                <w:i/>
                <w:sz w:val="32"/>
                <w:szCs w:val="32"/>
              </w:rPr>
              <w:t>Рыжая птичница</w:t>
            </w:r>
          </w:p>
          <w:p w:rsidR="00F33F4C" w:rsidRPr="00666F98" w:rsidRDefault="00F33F4C" w:rsidP="00F33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sz w:val="32"/>
                <w:szCs w:val="32"/>
                <w:lang w:eastAsia="ru-RU"/>
              </w:rPr>
            </w:pPr>
            <w:r w:rsidRPr="00666F98">
              <w:rPr>
                <w:rFonts w:ascii="Courier New" w:eastAsia="Times New Roman" w:hAnsi="Courier New" w:cs="Courier New"/>
                <w:i/>
                <w:sz w:val="32"/>
                <w:szCs w:val="32"/>
                <w:lang w:eastAsia="ru-RU"/>
              </w:rPr>
              <w:t>В курятник пришла,</w:t>
            </w:r>
          </w:p>
          <w:p w:rsidR="00F33F4C" w:rsidRPr="00666F98" w:rsidRDefault="00F33F4C" w:rsidP="00F33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sz w:val="32"/>
                <w:szCs w:val="32"/>
                <w:lang w:eastAsia="ru-RU"/>
              </w:rPr>
            </w:pPr>
            <w:r w:rsidRPr="00666F98">
              <w:rPr>
                <w:rFonts w:ascii="Courier New" w:eastAsia="Times New Roman" w:hAnsi="Courier New" w:cs="Courier New"/>
                <w:i/>
                <w:sz w:val="32"/>
                <w:szCs w:val="32"/>
                <w:lang w:eastAsia="ru-RU"/>
              </w:rPr>
              <w:t>Всех кур перечла</w:t>
            </w:r>
          </w:p>
          <w:p w:rsidR="00F33F4C" w:rsidRPr="00666F98" w:rsidRDefault="00F33F4C" w:rsidP="00F33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sz w:val="32"/>
                <w:szCs w:val="32"/>
                <w:lang w:eastAsia="ru-RU"/>
              </w:rPr>
            </w:pPr>
            <w:r w:rsidRPr="00666F98">
              <w:rPr>
                <w:rFonts w:ascii="Courier New" w:eastAsia="Times New Roman" w:hAnsi="Courier New" w:cs="Courier New"/>
                <w:i/>
                <w:sz w:val="32"/>
                <w:szCs w:val="32"/>
                <w:lang w:eastAsia="ru-RU"/>
              </w:rPr>
              <w:t>И с собой унесла.</w:t>
            </w:r>
          </w:p>
          <w:p w:rsidR="00F33F4C" w:rsidRPr="00666F98" w:rsidRDefault="00F33F4C" w:rsidP="00F33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666F98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(Лиса)</w:t>
            </w:r>
            <w:r w:rsidRPr="00666F98">
              <w:rPr>
                <w:sz w:val="32"/>
                <w:szCs w:val="32"/>
              </w:rPr>
              <w:t xml:space="preserve"> Животные</w:t>
            </w:r>
          </w:p>
          <w:p w:rsidR="00EE28B6" w:rsidRPr="00666F98" w:rsidRDefault="00EE28B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033922" w:rsidRPr="00666F98" w:rsidRDefault="0059185C" w:rsidP="00974904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>Слайд№3</w:t>
            </w:r>
            <w:r w:rsidR="00AD7333" w:rsidRPr="00666F98">
              <w:rPr>
                <w:b/>
                <w:sz w:val="32"/>
                <w:szCs w:val="32"/>
              </w:rPr>
              <w:t xml:space="preserve"> (</w:t>
            </w:r>
            <w:r w:rsidR="00AD7333" w:rsidRPr="00666F98">
              <w:rPr>
                <w:sz w:val="32"/>
                <w:szCs w:val="32"/>
              </w:rPr>
              <w:t>восстановленная Земля</w:t>
            </w:r>
            <w:r w:rsidR="00AD7333" w:rsidRPr="00666F98">
              <w:rPr>
                <w:b/>
                <w:sz w:val="32"/>
                <w:szCs w:val="32"/>
              </w:rPr>
              <w:t>)</w:t>
            </w:r>
          </w:p>
          <w:p w:rsidR="002D5EA4" w:rsidRPr="00666F98" w:rsidRDefault="002D5EA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033922" w:rsidRPr="00666F98" w:rsidRDefault="0009092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Посмотрите, какой красивой стала наша планета!</w:t>
            </w:r>
          </w:p>
          <w:p w:rsidR="00033922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И это богатства природы, которые мы, люди, обязаны беречь и охранять!</w:t>
            </w: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lastRenderedPageBreak/>
              <w:t>Круг, окружность, шар</w:t>
            </w: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033922" w:rsidRPr="00666F98" w:rsidRDefault="0003392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Нет, не очень</w:t>
            </w: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Рек, лесов….</w:t>
            </w: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</w:p>
          <w:p w:rsidR="00033922" w:rsidRPr="00666F98" w:rsidRDefault="00033922" w:rsidP="00033922">
            <w:pPr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lastRenderedPageBreak/>
              <w:t>Воздух</w:t>
            </w: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</w:p>
          <w:p w:rsidR="00F92CC5" w:rsidRPr="00666F98" w:rsidRDefault="00F92CC5" w:rsidP="00033922">
            <w:pPr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Вода</w:t>
            </w:r>
          </w:p>
          <w:p w:rsidR="00F92CC5" w:rsidRPr="00666F98" w:rsidRDefault="00F92CC5" w:rsidP="00F92CC5">
            <w:pPr>
              <w:rPr>
                <w:sz w:val="32"/>
                <w:szCs w:val="32"/>
              </w:rPr>
            </w:pPr>
          </w:p>
          <w:p w:rsidR="00F92CC5" w:rsidRPr="00666F98" w:rsidRDefault="00F92CC5" w:rsidP="00F92CC5">
            <w:pPr>
              <w:rPr>
                <w:sz w:val="32"/>
                <w:szCs w:val="32"/>
              </w:rPr>
            </w:pPr>
          </w:p>
          <w:p w:rsidR="00F92CC5" w:rsidRPr="00666F98" w:rsidRDefault="00F92CC5" w:rsidP="00F92CC5">
            <w:pPr>
              <w:rPr>
                <w:sz w:val="32"/>
                <w:szCs w:val="32"/>
              </w:rPr>
            </w:pPr>
          </w:p>
          <w:p w:rsidR="002342AE" w:rsidRPr="00666F98" w:rsidRDefault="002342AE" w:rsidP="00EE28B6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П</w:t>
            </w:r>
            <w:r w:rsidR="00F92CC5" w:rsidRPr="00666F98">
              <w:rPr>
                <w:sz w:val="32"/>
                <w:szCs w:val="32"/>
              </w:rPr>
              <w:t>очва</w:t>
            </w:r>
            <w:r w:rsidR="00EE28B6" w:rsidRPr="00666F98">
              <w:rPr>
                <w:sz w:val="32"/>
                <w:szCs w:val="32"/>
              </w:rPr>
              <w:t xml:space="preserve">   </w:t>
            </w:r>
          </w:p>
          <w:p w:rsidR="00F92CC5" w:rsidRPr="00666F98" w:rsidRDefault="00F92CC5" w:rsidP="00F92CC5">
            <w:pPr>
              <w:rPr>
                <w:sz w:val="32"/>
                <w:szCs w:val="32"/>
              </w:rPr>
            </w:pPr>
          </w:p>
          <w:p w:rsidR="002D5EA4" w:rsidRPr="00666F98" w:rsidRDefault="002D5EA4" w:rsidP="00F92CC5">
            <w:pPr>
              <w:rPr>
                <w:sz w:val="32"/>
                <w:szCs w:val="32"/>
              </w:rPr>
            </w:pPr>
          </w:p>
          <w:p w:rsidR="00EE28B6" w:rsidRPr="00666F98" w:rsidRDefault="00EE28B6" w:rsidP="00F92CC5">
            <w:pPr>
              <w:rPr>
                <w:sz w:val="32"/>
                <w:szCs w:val="32"/>
              </w:rPr>
            </w:pPr>
          </w:p>
          <w:p w:rsidR="00EE28B6" w:rsidRPr="00666F98" w:rsidRDefault="00EE28B6" w:rsidP="00F92CC5">
            <w:pPr>
              <w:rPr>
                <w:sz w:val="32"/>
                <w:szCs w:val="32"/>
              </w:rPr>
            </w:pPr>
          </w:p>
          <w:p w:rsidR="00EE28B6" w:rsidRPr="00666F98" w:rsidRDefault="00EE28B6" w:rsidP="00F92CC5">
            <w:pPr>
              <w:rPr>
                <w:sz w:val="32"/>
                <w:szCs w:val="32"/>
              </w:rPr>
            </w:pPr>
          </w:p>
          <w:p w:rsidR="00EE28B6" w:rsidRPr="00666F98" w:rsidRDefault="00EE28B6" w:rsidP="00F92CC5">
            <w:pPr>
              <w:rPr>
                <w:sz w:val="32"/>
                <w:szCs w:val="32"/>
              </w:rPr>
            </w:pPr>
          </w:p>
          <w:p w:rsidR="00EE28B6" w:rsidRPr="00666F98" w:rsidRDefault="00EE28B6" w:rsidP="00F92CC5">
            <w:pPr>
              <w:rPr>
                <w:sz w:val="32"/>
                <w:szCs w:val="32"/>
              </w:rPr>
            </w:pPr>
          </w:p>
          <w:p w:rsidR="00EE28B6" w:rsidRPr="00666F98" w:rsidRDefault="00EE28B6" w:rsidP="00F92CC5">
            <w:pPr>
              <w:rPr>
                <w:sz w:val="32"/>
                <w:szCs w:val="32"/>
              </w:rPr>
            </w:pPr>
          </w:p>
          <w:p w:rsidR="00EE28B6" w:rsidRPr="00666F98" w:rsidRDefault="004948C1" w:rsidP="00F92CC5">
            <w:pPr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Растение</w:t>
            </w:r>
          </w:p>
          <w:p w:rsidR="004948C1" w:rsidRPr="00666F98" w:rsidRDefault="004948C1" w:rsidP="00F92CC5">
            <w:pPr>
              <w:rPr>
                <w:sz w:val="32"/>
                <w:szCs w:val="32"/>
              </w:rPr>
            </w:pPr>
          </w:p>
          <w:p w:rsidR="004948C1" w:rsidRPr="00666F98" w:rsidRDefault="004948C1" w:rsidP="00F92CC5">
            <w:pPr>
              <w:rPr>
                <w:sz w:val="32"/>
                <w:szCs w:val="32"/>
              </w:rPr>
            </w:pPr>
          </w:p>
          <w:p w:rsidR="004948C1" w:rsidRPr="00666F98" w:rsidRDefault="004948C1" w:rsidP="00F92CC5">
            <w:pPr>
              <w:rPr>
                <w:sz w:val="32"/>
                <w:szCs w:val="32"/>
              </w:rPr>
            </w:pPr>
          </w:p>
          <w:p w:rsidR="004948C1" w:rsidRPr="00666F98" w:rsidRDefault="004948C1" w:rsidP="00F92CC5">
            <w:pPr>
              <w:rPr>
                <w:sz w:val="32"/>
                <w:szCs w:val="32"/>
              </w:rPr>
            </w:pPr>
          </w:p>
          <w:p w:rsidR="004948C1" w:rsidRPr="00666F98" w:rsidRDefault="004948C1" w:rsidP="00F92CC5">
            <w:pPr>
              <w:rPr>
                <w:sz w:val="32"/>
                <w:szCs w:val="32"/>
              </w:rPr>
            </w:pPr>
          </w:p>
          <w:p w:rsidR="004948C1" w:rsidRPr="00666F98" w:rsidRDefault="004948C1" w:rsidP="00F92CC5">
            <w:pPr>
              <w:rPr>
                <w:sz w:val="32"/>
                <w:szCs w:val="32"/>
              </w:rPr>
            </w:pPr>
          </w:p>
          <w:p w:rsidR="004948C1" w:rsidRPr="00666F98" w:rsidRDefault="004948C1" w:rsidP="00F92CC5">
            <w:pPr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Животное</w:t>
            </w:r>
          </w:p>
          <w:p w:rsidR="00EE28B6" w:rsidRPr="00666F98" w:rsidRDefault="00EE28B6" w:rsidP="004948C1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</w:t>
            </w:r>
          </w:p>
          <w:p w:rsidR="004948C1" w:rsidRPr="00666F98" w:rsidRDefault="004948C1" w:rsidP="004948C1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</w:tr>
      <w:tr w:rsidR="00675572" w:rsidRPr="00666F98" w:rsidTr="00EE5761">
        <w:tc>
          <w:tcPr>
            <w:tcW w:w="2518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675572" w:rsidRPr="00666F98" w:rsidRDefault="00EE28B6" w:rsidP="00EE28B6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Звуковые эффекты: шум, грохот….. </w:t>
            </w:r>
          </w:p>
          <w:p w:rsidR="002D5EA4" w:rsidRPr="00666F98" w:rsidRDefault="002D5EA4" w:rsidP="00EE28B6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EE28B6" w:rsidRPr="00666F98" w:rsidRDefault="00EE28B6" w:rsidP="00EE28B6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Ребята, что случилось?</w:t>
            </w:r>
          </w:p>
          <w:p w:rsidR="00EE28B6" w:rsidRPr="00666F98" w:rsidRDefault="00EE28B6" w:rsidP="00EE28B6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(В класс вбегают</w:t>
            </w:r>
            <w:r w:rsidR="004948C1" w:rsidRPr="00666F98">
              <w:rPr>
                <w:sz w:val="32"/>
                <w:szCs w:val="32"/>
              </w:rPr>
              <w:t xml:space="preserve"> </w:t>
            </w:r>
            <w:r w:rsidRPr="00666F98">
              <w:rPr>
                <w:sz w:val="32"/>
                <w:szCs w:val="32"/>
              </w:rPr>
              <w:t xml:space="preserve"> </w:t>
            </w:r>
            <w:proofErr w:type="gramStart"/>
            <w:r w:rsidRPr="00666F98">
              <w:rPr>
                <w:sz w:val="32"/>
                <w:szCs w:val="32"/>
              </w:rPr>
              <w:t>испуган</w:t>
            </w:r>
            <w:r w:rsidR="002D5EA4" w:rsidRPr="00666F98">
              <w:rPr>
                <w:sz w:val="32"/>
                <w:szCs w:val="32"/>
              </w:rPr>
              <w:t>н</w:t>
            </w:r>
            <w:r w:rsidR="004948C1" w:rsidRPr="00666F98">
              <w:rPr>
                <w:sz w:val="32"/>
                <w:szCs w:val="32"/>
              </w:rPr>
              <w:t>ые</w:t>
            </w:r>
            <w:proofErr w:type="gramEnd"/>
            <w:r w:rsidR="004948C1" w:rsidRPr="00666F98">
              <w:rPr>
                <w:sz w:val="32"/>
                <w:szCs w:val="32"/>
              </w:rPr>
              <w:t xml:space="preserve"> </w:t>
            </w:r>
            <w:r w:rsidR="009543B3" w:rsidRPr="00666F98">
              <w:rPr>
                <w:sz w:val="32"/>
                <w:szCs w:val="32"/>
              </w:rPr>
              <w:t xml:space="preserve"> </w:t>
            </w:r>
            <w:r w:rsidRPr="00666F98">
              <w:rPr>
                <w:sz w:val="32"/>
                <w:szCs w:val="32"/>
              </w:rPr>
              <w:t>медвежонок и зайчишка)</w:t>
            </w:r>
          </w:p>
          <w:p w:rsidR="002D5EA4" w:rsidRPr="00666F98" w:rsidRDefault="00EE28B6" w:rsidP="003800B6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- </w:t>
            </w:r>
            <w:r w:rsidRPr="00666F98">
              <w:rPr>
                <w:i/>
                <w:sz w:val="32"/>
                <w:szCs w:val="32"/>
              </w:rPr>
              <w:t>Ой, беда! Что-то случилось с нашим общим домом!</w:t>
            </w:r>
            <w:r w:rsidR="003800B6" w:rsidRPr="00666F98">
              <w:rPr>
                <w:i/>
                <w:sz w:val="32"/>
                <w:szCs w:val="32"/>
              </w:rPr>
              <w:t xml:space="preserve"> Мы не знаем, что происходит</w:t>
            </w:r>
            <w:proofErr w:type="gramStart"/>
            <w:r w:rsidR="003800B6" w:rsidRPr="00666F98">
              <w:rPr>
                <w:i/>
                <w:sz w:val="32"/>
                <w:szCs w:val="32"/>
              </w:rPr>
              <w:t xml:space="preserve"> .</w:t>
            </w:r>
            <w:proofErr w:type="gramEnd"/>
            <w:r w:rsidR="003800B6" w:rsidRPr="00666F98">
              <w:rPr>
                <w:i/>
                <w:sz w:val="32"/>
                <w:szCs w:val="32"/>
              </w:rPr>
              <w:t xml:space="preserve"> Откуда этот шум, гам, непонятный запах .</w:t>
            </w:r>
            <w:r w:rsidRPr="00666F98">
              <w:rPr>
                <w:i/>
                <w:sz w:val="32"/>
                <w:szCs w:val="32"/>
              </w:rPr>
              <w:t xml:space="preserve"> </w:t>
            </w:r>
          </w:p>
          <w:p w:rsidR="00EE28B6" w:rsidRPr="00666F98" w:rsidRDefault="002D5EA4" w:rsidP="003800B6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lastRenderedPageBreak/>
              <w:t xml:space="preserve">    -</w:t>
            </w:r>
            <w:r w:rsidR="00EE28B6" w:rsidRPr="00666F98">
              <w:rPr>
                <w:i/>
                <w:sz w:val="32"/>
                <w:szCs w:val="32"/>
              </w:rPr>
              <w:t>Ребята, может</w:t>
            </w:r>
            <w:r w:rsidR="003800B6" w:rsidRPr="00666F98">
              <w:rPr>
                <w:i/>
                <w:sz w:val="32"/>
                <w:szCs w:val="32"/>
              </w:rPr>
              <w:t>,</w:t>
            </w:r>
            <w:r w:rsidR="00EE28B6" w:rsidRPr="00666F98">
              <w:rPr>
                <w:i/>
                <w:sz w:val="32"/>
                <w:szCs w:val="32"/>
              </w:rPr>
              <w:t xml:space="preserve"> вы нам поможете </w:t>
            </w:r>
            <w:proofErr w:type="spellStart"/>
            <w:proofErr w:type="gramStart"/>
            <w:r w:rsidR="00EE28B6" w:rsidRPr="00666F98">
              <w:rPr>
                <w:i/>
                <w:sz w:val="32"/>
                <w:szCs w:val="32"/>
              </w:rPr>
              <w:t>разоб</w:t>
            </w:r>
            <w:r w:rsidRPr="00666F98">
              <w:rPr>
                <w:i/>
                <w:sz w:val="32"/>
                <w:szCs w:val="32"/>
              </w:rPr>
              <w:t>-</w:t>
            </w:r>
            <w:r w:rsidR="00EE28B6" w:rsidRPr="00666F98">
              <w:rPr>
                <w:i/>
                <w:sz w:val="32"/>
                <w:szCs w:val="32"/>
              </w:rPr>
              <w:t>раться</w:t>
            </w:r>
            <w:proofErr w:type="spellEnd"/>
            <w:proofErr w:type="gramEnd"/>
            <w:r w:rsidR="00EE28B6" w:rsidRPr="00666F98">
              <w:rPr>
                <w:i/>
                <w:sz w:val="32"/>
                <w:szCs w:val="32"/>
              </w:rPr>
              <w:t xml:space="preserve"> и предотвратить беду пока ещё не поздно</w:t>
            </w:r>
            <w:r w:rsidR="00EE28B6" w:rsidRPr="00666F98">
              <w:rPr>
                <w:sz w:val="32"/>
                <w:szCs w:val="32"/>
              </w:rPr>
              <w:t>.</w:t>
            </w:r>
          </w:p>
          <w:p w:rsidR="002D5EA4" w:rsidRPr="00666F98" w:rsidRDefault="002D5EA4" w:rsidP="003800B6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</w:p>
          <w:p w:rsidR="0009092D" w:rsidRPr="00666F98" w:rsidRDefault="00AD7333" w:rsidP="003800B6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>Слайд№4 (</w:t>
            </w:r>
            <w:r w:rsidRPr="00666F98">
              <w:rPr>
                <w:sz w:val="32"/>
                <w:szCs w:val="32"/>
              </w:rPr>
              <w:t>заводы, фабрики….</w:t>
            </w:r>
            <w:r w:rsidRPr="00666F98">
              <w:rPr>
                <w:b/>
                <w:sz w:val="32"/>
                <w:szCs w:val="32"/>
              </w:rPr>
              <w:t>)</w:t>
            </w:r>
          </w:p>
          <w:p w:rsidR="002D5EA4" w:rsidRPr="00666F98" w:rsidRDefault="002D5EA4" w:rsidP="003800B6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</w:p>
          <w:p w:rsidR="002342AE" w:rsidRPr="00666F98" w:rsidRDefault="002342AE" w:rsidP="003800B6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Посмотрите</w:t>
            </w:r>
            <w:r w:rsidR="002D5EA4" w:rsidRPr="00666F98">
              <w:rPr>
                <w:sz w:val="32"/>
                <w:szCs w:val="32"/>
              </w:rPr>
              <w:t>,</w:t>
            </w:r>
            <w:r w:rsidRPr="00666F98">
              <w:rPr>
                <w:sz w:val="32"/>
                <w:szCs w:val="32"/>
              </w:rPr>
              <w:t xml:space="preserve"> как изменилась наша  планета.  Что происходит? (планета плачет)</w:t>
            </w:r>
          </w:p>
          <w:p w:rsidR="002342AE" w:rsidRPr="00666F98" w:rsidRDefault="002342AE" w:rsidP="003800B6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2342AE" w:rsidRPr="00666F98" w:rsidRDefault="002342AE" w:rsidP="002342AE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Нам надо выяснить</w:t>
            </w:r>
            <w:r w:rsidR="002D5EA4" w:rsidRPr="00666F98">
              <w:rPr>
                <w:sz w:val="32"/>
                <w:szCs w:val="32"/>
              </w:rPr>
              <w:t>,</w:t>
            </w:r>
            <w:r w:rsidRPr="00666F98">
              <w:rPr>
                <w:sz w:val="32"/>
                <w:szCs w:val="32"/>
              </w:rPr>
              <w:t xml:space="preserve"> что произошло с нашим «Зелёным домом» </w:t>
            </w:r>
          </w:p>
          <w:p w:rsidR="002342AE" w:rsidRPr="00666F98" w:rsidRDefault="002342AE" w:rsidP="002342AE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Почему загрязнён воздух?</w:t>
            </w:r>
          </w:p>
          <w:p w:rsidR="002342AE" w:rsidRPr="00666F98" w:rsidRDefault="002342AE" w:rsidP="002342AE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Что происходит с водоёмами, растениями</w:t>
            </w:r>
            <w:proofErr w:type="gramStart"/>
            <w:r w:rsidRPr="00666F98">
              <w:rPr>
                <w:sz w:val="32"/>
                <w:szCs w:val="32"/>
              </w:rPr>
              <w:t xml:space="preserve"> ,</w:t>
            </w:r>
            <w:proofErr w:type="gramEnd"/>
            <w:r w:rsidRPr="00666F98">
              <w:rPr>
                <w:sz w:val="32"/>
                <w:szCs w:val="32"/>
              </w:rPr>
              <w:t xml:space="preserve"> животными?</w:t>
            </w:r>
          </w:p>
          <w:p w:rsidR="002342AE" w:rsidRPr="00666F98" w:rsidRDefault="002342AE" w:rsidP="002342A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2342AE" w:rsidRPr="00666F98" w:rsidRDefault="002342AE" w:rsidP="002342A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BE1CCE" w:rsidRPr="00666F98" w:rsidRDefault="00BE1CCE" w:rsidP="002342A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BE1CCE" w:rsidRPr="00666F98" w:rsidRDefault="00BE1CCE" w:rsidP="002342A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BE1CCE" w:rsidRPr="00666F98" w:rsidRDefault="00BE1CCE" w:rsidP="002342A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BE1CC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BE1CC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BE1CC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BE1CC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33F4C" w:rsidRPr="00666F98" w:rsidRDefault="00F33F4C" w:rsidP="00BE1CCE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</w:p>
          <w:p w:rsidR="00F33F4C" w:rsidRPr="00666F98" w:rsidRDefault="00F33F4C" w:rsidP="00BE1CCE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</w:p>
          <w:p w:rsidR="00F33F4C" w:rsidRPr="00666F98" w:rsidRDefault="00F33F4C" w:rsidP="00BE1CCE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</w:p>
          <w:p w:rsidR="00BE1CCE" w:rsidRPr="00666F98" w:rsidRDefault="00BE1CCE" w:rsidP="00BE1CCE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>Слайд№</w:t>
            </w:r>
            <w:r w:rsidR="006A6FA3" w:rsidRPr="00666F98">
              <w:rPr>
                <w:b/>
                <w:sz w:val="32"/>
                <w:szCs w:val="32"/>
              </w:rPr>
              <w:t>5</w:t>
            </w:r>
            <w:r w:rsidRPr="00666F98">
              <w:rPr>
                <w:i/>
                <w:sz w:val="32"/>
                <w:szCs w:val="32"/>
              </w:rPr>
              <w:t xml:space="preserve"> </w:t>
            </w:r>
            <w:r w:rsidR="006A6FA3" w:rsidRPr="00666F98">
              <w:rPr>
                <w:i/>
                <w:sz w:val="32"/>
                <w:szCs w:val="32"/>
              </w:rPr>
              <w:t xml:space="preserve">  </w:t>
            </w:r>
            <w:r w:rsidRPr="00666F98">
              <w:rPr>
                <w:i/>
                <w:sz w:val="32"/>
                <w:szCs w:val="32"/>
              </w:rPr>
              <w:t>«Охранять природ</w:t>
            </w:r>
            <w:proofErr w:type="gramStart"/>
            <w:r w:rsidRPr="00666F98">
              <w:rPr>
                <w:i/>
                <w:sz w:val="32"/>
                <w:szCs w:val="32"/>
              </w:rPr>
              <w:t>у-</w:t>
            </w:r>
            <w:proofErr w:type="gramEnd"/>
            <w:r w:rsidRPr="00666F98">
              <w:rPr>
                <w:i/>
                <w:sz w:val="32"/>
                <w:szCs w:val="32"/>
              </w:rPr>
              <w:t xml:space="preserve"> значит охранять Родину!» (русский писатель Михаил Пришвин)</w:t>
            </w:r>
          </w:p>
          <w:p w:rsidR="00E06A47" w:rsidRPr="00666F98" w:rsidRDefault="00E06A47" w:rsidP="00BE1CC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2D51F4" w:rsidRPr="00666F98" w:rsidRDefault="00E06A47" w:rsidP="002D51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66F98">
              <w:rPr>
                <w:sz w:val="32"/>
                <w:szCs w:val="32"/>
              </w:rPr>
              <w:t xml:space="preserve">   А кто скажет, как называется наука</w:t>
            </w:r>
            <w:proofErr w:type="gramStart"/>
            <w:r w:rsidRPr="00666F98">
              <w:rPr>
                <w:sz w:val="32"/>
                <w:szCs w:val="32"/>
              </w:rPr>
              <w:t xml:space="preserve"> ,</w:t>
            </w:r>
            <w:proofErr w:type="gramEnd"/>
            <w:r w:rsidRPr="00666F98">
              <w:rPr>
                <w:sz w:val="32"/>
                <w:szCs w:val="32"/>
              </w:rPr>
              <w:t xml:space="preserve"> изучающая связь между  живыми существами и окружающей средой? (экология)</w:t>
            </w:r>
            <w:r w:rsidR="00AD7333" w:rsidRPr="00666F98">
              <w:rPr>
                <w:b/>
                <w:sz w:val="32"/>
                <w:szCs w:val="32"/>
              </w:rPr>
              <w:t xml:space="preserve"> </w:t>
            </w:r>
            <w:r w:rsidR="002D51F4" w:rsidRPr="00666F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«Экология»  образовалась из двух  греческих слов: «</w:t>
            </w:r>
            <w:proofErr w:type="spellStart"/>
            <w:r w:rsidR="002D51F4" w:rsidRPr="00666F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экос</w:t>
            </w:r>
            <w:proofErr w:type="spellEnd"/>
            <w:r w:rsidR="002D51F4" w:rsidRPr="00666F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что значит «дом», и «логос»- наука. Экология – это наука о доме. Для человечества домом является вся наша огромная  и маленькая планета Земля.</w:t>
            </w:r>
          </w:p>
          <w:p w:rsidR="00AD7333" w:rsidRPr="00666F98" w:rsidRDefault="00AD7333" w:rsidP="00AD7333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</w:p>
          <w:p w:rsidR="00AD7333" w:rsidRPr="00666F98" w:rsidRDefault="00AD7333" w:rsidP="00AD7333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</w:p>
          <w:p w:rsidR="00AD7333" w:rsidRPr="00666F98" w:rsidRDefault="00AD7333" w:rsidP="00AD7333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>Слайд№</w:t>
            </w:r>
            <w:r w:rsidR="00155800" w:rsidRPr="00666F98">
              <w:rPr>
                <w:b/>
                <w:sz w:val="32"/>
                <w:szCs w:val="32"/>
              </w:rPr>
              <w:t>6 (</w:t>
            </w:r>
            <w:r w:rsidRPr="00666F98">
              <w:rPr>
                <w:sz w:val="32"/>
                <w:szCs w:val="32"/>
              </w:rPr>
              <w:t>экология)</w:t>
            </w:r>
          </w:p>
          <w:p w:rsidR="00E06A47" w:rsidRPr="00666F98" w:rsidRDefault="00E06A47" w:rsidP="00BE1CCE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E06A47" w:rsidRPr="00666F98" w:rsidRDefault="00E06A47" w:rsidP="00BE1CCE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  А кто занимается изучением  окружающей среды? (эколог)</w:t>
            </w:r>
          </w:p>
        </w:tc>
        <w:tc>
          <w:tcPr>
            <w:tcW w:w="3261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3800B6" w:rsidRPr="00666F98" w:rsidRDefault="003800B6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3800B6" w:rsidRPr="00666F98" w:rsidRDefault="003800B6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3800B6" w:rsidRPr="00666F98" w:rsidRDefault="003800B6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3800B6" w:rsidRPr="00666F98" w:rsidRDefault="003800B6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3800B6" w:rsidRPr="00666F98" w:rsidRDefault="003800B6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2342AE" w:rsidRPr="00666F98" w:rsidRDefault="009543B3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Дети соглашаются пом</w:t>
            </w:r>
            <w:r w:rsidR="003800B6" w:rsidRPr="00666F98">
              <w:rPr>
                <w:i/>
                <w:sz w:val="32"/>
                <w:szCs w:val="32"/>
              </w:rPr>
              <w:t>очь.</w:t>
            </w:r>
          </w:p>
          <w:p w:rsidR="002342AE" w:rsidRPr="00666F98" w:rsidRDefault="002342AE" w:rsidP="002342AE">
            <w:pPr>
              <w:rPr>
                <w:i/>
                <w:sz w:val="32"/>
                <w:szCs w:val="32"/>
              </w:rPr>
            </w:pPr>
          </w:p>
          <w:p w:rsidR="002342AE" w:rsidRPr="00666F98" w:rsidRDefault="002342AE" w:rsidP="002342AE">
            <w:pPr>
              <w:rPr>
                <w:i/>
                <w:sz w:val="32"/>
                <w:szCs w:val="32"/>
              </w:rPr>
            </w:pPr>
          </w:p>
          <w:p w:rsidR="002342AE" w:rsidRPr="00666F98" w:rsidRDefault="002342AE" w:rsidP="002342AE">
            <w:pPr>
              <w:rPr>
                <w:i/>
                <w:sz w:val="32"/>
                <w:szCs w:val="32"/>
              </w:rPr>
            </w:pPr>
          </w:p>
          <w:p w:rsidR="002342AE" w:rsidRPr="00666F98" w:rsidRDefault="002342AE" w:rsidP="002342AE">
            <w:pPr>
              <w:rPr>
                <w:i/>
                <w:sz w:val="32"/>
                <w:szCs w:val="32"/>
              </w:rPr>
            </w:pPr>
          </w:p>
          <w:p w:rsidR="00BE1CCE" w:rsidRPr="00666F98" w:rsidRDefault="002342AE" w:rsidP="002342AE">
            <w:pPr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Слёзы</w:t>
            </w: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</w:p>
          <w:p w:rsidR="002D5EA4" w:rsidRPr="00666F98" w:rsidRDefault="002D5EA4" w:rsidP="00BE1CCE">
            <w:pPr>
              <w:rPr>
                <w:i/>
                <w:sz w:val="32"/>
                <w:szCs w:val="32"/>
              </w:rPr>
            </w:pPr>
          </w:p>
          <w:p w:rsidR="002D5EA4" w:rsidRPr="00666F98" w:rsidRDefault="004460BA" w:rsidP="00BE1CCE">
            <w:pPr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Ответы детей</w:t>
            </w:r>
          </w:p>
          <w:p w:rsidR="002D5EA4" w:rsidRPr="00666F98" w:rsidRDefault="002D5EA4" w:rsidP="00BE1CCE">
            <w:pPr>
              <w:rPr>
                <w:i/>
                <w:sz w:val="32"/>
                <w:szCs w:val="32"/>
              </w:rPr>
            </w:pPr>
          </w:p>
          <w:p w:rsidR="002D5EA4" w:rsidRPr="00666F98" w:rsidRDefault="002D5EA4" w:rsidP="00BE1CCE">
            <w:pPr>
              <w:rPr>
                <w:i/>
                <w:sz w:val="32"/>
                <w:szCs w:val="32"/>
              </w:rPr>
            </w:pPr>
          </w:p>
          <w:p w:rsidR="003800B6" w:rsidRPr="00666F98" w:rsidRDefault="00BE1CCE" w:rsidP="00BE1CCE">
            <w:pPr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Было время, когда люди с гордостью называли себя завоевателями природы: жгли, рубили, </w:t>
            </w:r>
            <w:proofErr w:type="gramStart"/>
            <w:r w:rsidRPr="00666F98">
              <w:rPr>
                <w:i/>
                <w:sz w:val="32"/>
                <w:szCs w:val="32"/>
              </w:rPr>
              <w:t>уничтожали не задумываясь</w:t>
            </w:r>
            <w:proofErr w:type="gramEnd"/>
            <w:r w:rsidRPr="00666F98">
              <w:rPr>
                <w:i/>
                <w:sz w:val="32"/>
                <w:szCs w:val="32"/>
              </w:rPr>
              <w:t xml:space="preserve">  над тем, что останется после них и сегодня природа нашей планеты в опасности!</w:t>
            </w: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</w:p>
          <w:p w:rsidR="00BE1CCE" w:rsidRPr="00666F98" w:rsidRDefault="00BE1CCE" w:rsidP="00BE1CCE">
            <w:pPr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 Используя природу, люди наносят ей вред</w:t>
            </w:r>
            <w:proofErr w:type="gramStart"/>
            <w:r w:rsidRPr="00666F98">
              <w:rPr>
                <w:i/>
                <w:sz w:val="32"/>
                <w:szCs w:val="32"/>
              </w:rPr>
              <w:t xml:space="preserve"> .</w:t>
            </w:r>
            <w:proofErr w:type="gramEnd"/>
            <w:r w:rsidRPr="00666F98">
              <w:rPr>
                <w:i/>
                <w:sz w:val="32"/>
                <w:szCs w:val="32"/>
              </w:rPr>
              <w:t>Необходимо охранять природу!</w:t>
            </w:r>
          </w:p>
          <w:p w:rsidR="00761700" w:rsidRPr="00666F98" w:rsidRDefault="00761700" w:rsidP="00BE1CCE">
            <w:pPr>
              <w:rPr>
                <w:i/>
                <w:sz w:val="32"/>
                <w:szCs w:val="32"/>
              </w:rPr>
            </w:pPr>
          </w:p>
          <w:p w:rsidR="00761700" w:rsidRPr="00666F98" w:rsidRDefault="00761700" w:rsidP="00BE1CCE">
            <w:pPr>
              <w:rPr>
                <w:i/>
                <w:sz w:val="32"/>
                <w:szCs w:val="32"/>
              </w:rPr>
            </w:pPr>
          </w:p>
          <w:p w:rsidR="00761700" w:rsidRPr="00666F98" w:rsidRDefault="00761700" w:rsidP="00BE1CCE">
            <w:pPr>
              <w:rPr>
                <w:i/>
                <w:sz w:val="32"/>
                <w:szCs w:val="32"/>
              </w:rPr>
            </w:pPr>
          </w:p>
          <w:p w:rsidR="00761700" w:rsidRPr="00666F98" w:rsidRDefault="00761700" w:rsidP="00BE1CCE">
            <w:pPr>
              <w:rPr>
                <w:i/>
                <w:sz w:val="32"/>
                <w:szCs w:val="32"/>
              </w:rPr>
            </w:pPr>
          </w:p>
          <w:p w:rsidR="00761700" w:rsidRPr="00666F98" w:rsidRDefault="00761700" w:rsidP="00BE1CCE">
            <w:pPr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Экология</w:t>
            </w:r>
          </w:p>
        </w:tc>
        <w:tc>
          <w:tcPr>
            <w:tcW w:w="1417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</w:tr>
      <w:tr w:rsidR="00675572" w:rsidRPr="00666F98" w:rsidTr="00EE5761">
        <w:tc>
          <w:tcPr>
            <w:tcW w:w="2518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33F4C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33F4C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ED7772" w:rsidRPr="00666F98" w:rsidRDefault="00ED77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ED7772" w:rsidRPr="00666F98" w:rsidRDefault="00ED77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ED7772" w:rsidRPr="00666F98" w:rsidRDefault="00ED77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ED7772" w:rsidRPr="00666F98" w:rsidRDefault="00ED77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Физкультминутка</w:t>
            </w: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33F4C" w:rsidRPr="00666F98" w:rsidRDefault="00F33F4C" w:rsidP="00F33F4C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Групповая работа</w:t>
            </w: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Работа парами (рабочая тетрадь)</w:t>
            </w: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F22E66" w:rsidRPr="00666F98" w:rsidRDefault="00F22E66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Итог</w:t>
            </w:r>
            <w:r w:rsidR="00D32235" w:rsidRPr="00666F98">
              <w:rPr>
                <w:sz w:val="32"/>
                <w:szCs w:val="32"/>
              </w:rPr>
              <w:t>: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Домашнее задание: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Рефлексия:</w:t>
            </w:r>
          </w:p>
        </w:tc>
        <w:tc>
          <w:tcPr>
            <w:tcW w:w="5528" w:type="dxa"/>
          </w:tcPr>
          <w:p w:rsidR="004948C1" w:rsidRPr="00666F98" w:rsidRDefault="00E06A47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lastRenderedPageBreak/>
              <w:t xml:space="preserve"> </w:t>
            </w:r>
          </w:p>
          <w:p w:rsidR="00675572" w:rsidRPr="00666F98" w:rsidRDefault="00E06A47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Сейчас мы с вами побудем экологами</w:t>
            </w:r>
            <w:proofErr w:type="gramStart"/>
            <w:r w:rsidRPr="00666F98">
              <w:rPr>
                <w:sz w:val="32"/>
                <w:szCs w:val="32"/>
              </w:rPr>
              <w:t xml:space="preserve"> ,</w:t>
            </w:r>
            <w:proofErr w:type="gramEnd"/>
            <w:r w:rsidR="006A6FA3" w:rsidRPr="00666F98">
              <w:rPr>
                <w:sz w:val="32"/>
                <w:szCs w:val="32"/>
              </w:rPr>
              <w:t xml:space="preserve"> попытаемся исправить то что натворили люди </w:t>
            </w:r>
            <w:r w:rsidRPr="00666F98">
              <w:rPr>
                <w:sz w:val="32"/>
                <w:szCs w:val="32"/>
              </w:rPr>
              <w:t>и спасти Землю от угрожающей опасности.</w:t>
            </w:r>
          </w:p>
          <w:p w:rsidR="00F33F4C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lastRenderedPageBreak/>
              <w:t xml:space="preserve">    </w:t>
            </w:r>
          </w:p>
          <w:p w:rsidR="00F33F4C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А перед работой мы  вновь вернёмся в чудный лес, подышим свежим воздухом, насладимся красотой природы</w:t>
            </w:r>
            <w:r w:rsidR="004948C1" w:rsidRPr="00666F98">
              <w:rPr>
                <w:sz w:val="32"/>
                <w:szCs w:val="32"/>
              </w:rPr>
              <w:t xml:space="preserve"> с весёлыми зверушками.</w:t>
            </w:r>
          </w:p>
          <w:p w:rsidR="00ED7772" w:rsidRPr="00666F98" w:rsidRDefault="00ED7772" w:rsidP="00974904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 xml:space="preserve">Слайд № 7 </w:t>
            </w:r>
          </w:p>
          <w:p w:rsidR="00E06A47" w:rsidRPr="00666F98" w:rsidRDefault="00E06A47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BE1CCE" w:rsidRPr="00666F98" w:rsidRDefault="00BE1CC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Дети делятся на </w:t>
            </w:r>
            <w:r w:rsidR="00E06A47" w:rsidRPr="00666F98">
              <w:rPr>
                <w:sz w:val="32"/>
                <w:szCs w:val="32"/>
              </w:rPr>
              <w:t>3</w:t>
            </w:r>
            <w:r w:rsidRPr="00666F98">
              <w:rPr>
                <w:sz w:val="32"/>
                <w:szCs w:val="32"/>
              </w:rPr>
              <w:t xml:space="preserve"> группы и готовят сообщения каждый по своей теме</w:t>
            </w:r>
            <w:r w:rsidR="00975E2E" w:rsidRPr="00666F98">
              <w:rPr>
                <w:sz w:val="32"/>
                <w:szCs w:val="32"/>
              </w:rPr>
              <w:t>.</w:t>
            </w:r>
          </w:p>
          <w:p w:rsidR="00975E2E" w:rsidRPr="00666F98" w:rsidRDefault="00E06A47" w:rsidP="00975E2E">
            <w:pPr>
              <w:pStyle w:val="a4"/>
              <w:numPr>
                <w:ilvl w:val="0"/>
                <w:numId w:val="2"/>
              </w:num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Группа-вода, воздух, полезные ископаемые.</w:t>
            </w:r>
          </w:p>
          <w:p w:rsidR="00975E2E" w:rsidRPr="00666F98" w:rsidRDefault="00975E2E" w:rsidP="00E06A47">
            <w:pPr>
              <w:pStyle w:val="a4"/>
              <w:numPr>
                <w:ilvl w:val="0"/>
                <w:numId w:val="2"/>
              </w:num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Групп</w:t>
            </w:r>
            <w:proofErr w:type="gramStart"/>
            <w:r w:rsidRPr="00666F98">
              <w:rPr>
                <w:sz w:val="32"/>
                <w:szCs w:val="32"/>
              </w:rPr>
              <w:t>а-</w:t>
            </w:r>
            <w:proofErr w:type="gramEnd"/>
            <w:r w:rsidRPr="00666F98">
              <w:rPr>
                <w:sz w:val="32"/>
                <w:szCs w:val="32"/>
              </w:rPr>
              <w:t xml:space="preserve"> почва</w:t>
            </w:r>
            <w:r w:rsidR="00E06A47" w:rsidRPr="00666F98">
              <w:rPr>
                <w:sz w:val="32"/>
                <w:szCs w:val="32"/>
              </w:rPr>
              <w:t>,</w:t>
            </w:r>
            <w:r w:rsidRPr="00666F98">
              <w:rPr>
                <w:sz w:val="32"/>
                <w:szCs w:val="32"/>
              </w:rPr>
              <w:t xml:space="preserve"> растения, животные.</w:t>
            </w:r>
          </w:p>
          <w:p w:rsidR="00975E2E" w:rsidRPr="00666F98" w:rsidRDefault="00975E2E" w:rsidP="00975E2E">
            <w:pPr>
              <w:pStyle w:val="a4"/>
              <w:numPr>
                <w:ilvl w:val="0"/>
                <w:numId w:val="2"/>
              </w:num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Групп</w:t>
            </w:r>
            <w:proofErr w:type="gramStart"/>
            <w:r w:rsidRPr="00666F98">
              <w:rPr>
                <w:sz w:val="32"/>
                <w:szCs w:val="32"/>
              </w:rPr>
              <w:t>а-</w:t>
            </w:r>
            <w:proofErr w:type="gramEnd"/>
            <w:r w:rsidRPr="00666F98">
              <w:rPr>
                <w:sz w:val="32"/>
                <w:szCs w:val="32"/>
              </w:rPr>
              <w:t xml:space="preserve"> сообщества. (лес, луг, водоём)</w:t>
            </w:r>
          </w:p>
          <w:p w:rsidR="00975E2E" w:rsidRPr="00666F98" w:rsidRDefault="00975E2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Получают задание. </w:t>
            </w:r>
          </w:p>
          <w:p w:rsidR="00975E2E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Вам </w:t>
            </w:r>
            <w:r w:rsidR="00975E2E" w:rsidRPr="00666F98">
              <w:rPr>
                <w:sz w:val="32"/>
                <w:szCs w:val="32"/>
              </w:rPr>
              <w:t xml:space="preserve"> предстоит решить сложную задачу - спасти планету. Из предложенных вариантов</w:t>
            </w:r>
            <w:r w:rsidR="00401EED" w:rsidRPr="00666F98">
              <w:rPr>
                <w:sz w:val="32"/>
                <w:szCs w:val="32"/>
              </w:rPr>
              <w:t xml:space="preserve"> (</w:t>
            </w:r>
            <w:r w:rsidR="00975E2E" w:rsidRPr="00666F98">
              <w:rPr>
                <w:sz w:val="32"/>
                <w:szCs w:val="32"/>
              </w:rPr>
              <w:t xml:space="preserve">дети получают карточки </w:t>
            </w:r>
            <w:r w:rsidR="00401EED" w:rsidRPr="00666F98">
              <w:rPr>
                <w:sz w:val="32"/>
                <w:szCs w:val="32"/>
              </w:rPr>
              <w:t>)</w:t>
            </w:r>
            <w:r w:rsidR="00975E2E" w:rsidRPr="00666F98">
              <w:rPr>
                <w:sz w:val="32"/>
                <w:szCs w:val="32"/>
              </w:rPr>
              <w:t xml:space="preserve">  вы должны выбрать те</w:t>
            </w:r>
            <w:r w:rsidRPr="00666F98">
              <w:rPr>
                <w:sz w:val="32"/>
                <w:szCs w:val="32"/>
              </w:rPr>
              <w:t xml:space="preserve"> варианты ответов</w:t>
            </w:r>
            <w:proofErr w:type="gramStart"/>
            <w:r w:rsidR="00975E2E" w:rsidRPr="00666F98">
              <w:rPr>
                <w:sz w:val="32"/>
                <w:szCs w:val="32"/>
              </w:rPr>
              <w:t xml:space="preserve"> ,</w:t>
            </w:r>
            <w:proofErr w:type="gramEnd"/>
            <w:r w:rsidR="00975E2E" w:rsidRPr="00666F98">
              <w:rPr>
                <w:sz w:val="32"/>
                <w:szCs w:val="32"/>
              </w:rPr>
              <w:t xml:space="preserve"> кот</w:t>
            </w:r>
            <w:r w:rsidR="00E06A47" w:rsidRPr="00666F98">
              <w:rPr>
                <w:sz w:val="32"/>
                <w:szCs w:val="32"/>
              </w:rPr>
              <w:t xml:space="preserve">орые помогут разрешить </w:t>
            </w:r>
            <w:r w:rsidRPr="00666F98">
              <w:rPr>
                <w:sz w:val="32"/>
                <w:szCs w:val="32"/>
              </w:rPr>
              <w:t xml:space="preserve"> проблему, т. е. принять </w:t>
            </w:r>
            <w:r w:rsidR="00975E2E" w:rsidRPr="00666F98">
              <w:rPr>
                <w:sz w:val="32"/>
                <w:szCs w:val="32"/>
              </w:rPr>
              <w:t xml:space="preserve"> правильное решение</w:t>
            </w:r>
            <w:r w:rsidRPr="00666F98">
              <w:rPr>
                <w:sz w:val="32"/>
                <w:szCs w:val="32"/>
              </w:rPr>
              <w:t xml:space="preserve"> для спасения </w:t>
            </w:r>
            <w:r w:rsidR="004B6CB4" w:rsidRPr="00666F98">
              <w:rPr>
                <w:sz w:val="32"/>
                <w:szCs w:val="32"/>
              </w:rPr>
              <w:t xml:space="preserve"> природы.</w:t>
            </w:r>
          </w:p>
          <w:p w:rsidR="00401EED" w:rsidRPr="00666F98" w:rsidRDefault="00401EE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Помощником в работе будет ученик.</w:t>
            </w:r>
          </w:p>
          <w:p w:rsidR="00401EED" w:rsidRPr="00666F98" w:rsidRDefault="00401EE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401EED" w:rsidRPr="00666F98" w:rsidRDefault="00401EE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Защита проекта. (2 человека от </w:t>
            </w:r>
            <w:r w:rsidRPr="00666F98">
              <w:rPr>
                <w:sz w:val="32"/>
                <w:szCs w:val="32"/>
              </w:rPr>
              <w:lastRenderedPageBreak/>
              <w:t>группы)</w:t>
            </w:r>
          </w:p>
          <w:p w:rsidR="00155800" w:rsidRPr="00666F98" w:rsidRDefault="00776B6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( Вводится региональный компонент при раскрытии вопроса о животных и растениях, Обращается внимание на выставку книг.)</w:t>
            </w:r>
          </w:p>
          <w:p w:rsidR="00776B63" w:rsidRPr="00666F98" w:rsidRDefault="00776B6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401EED" w:rsidRPr="00666F98" w:rsidRDefault="0009685A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Слайд - планета со слезами</w:t>
            </w:r>
          </w:p>
          <w:p w:rsidR="00401EED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>Слайд</w:t>
            </w:r>
            <w:r w:rsidR="0009685A" w:rsidRPr="00666F98">
              <w:rPr>
                <w:b/>
                <w:sz w:val="32"/>
                <w:szCs w:val="32"/>
              </w:rPr>
              <w:t>№</w:t>
            </w:r>
            <w:r w:rsidR="00ED7772" w:rsidRPr="00666F98">
              <w:rPr>
                <w:b/>
                <w:sz w:val="32"/>
                <w:szCs w:val="32"/>
              </w:rPr>
              <w:t>8</w:t>
            </w:r>
            <w:r w:rsidRPr="00666F98">
              <w:rPr>
                <w:sz w:val="32"/>
                <w:szCs w:val="32"/>
              </w:rPr>
              <w:t xml:space="preserve"> (</w:t>
            </w:r>
            <w:r w:rsidR="00D23AC6" w:rsidRPr="00666F98">
              <w:rPr>
                <w:sz w:val="32"/>
                <w:szCs w:val="32"/>
              </w:rPr>
              <w:t xml:space="preserve">открывают </w:t>
            </w:r>
            <w:r w:rsidRPr="00666F98">
              <w:rPr>
                <w:sz w:val="32"/>
                <w:szCs w:val="32"/>
              </w:rPr>
              <w:t>знаки охраны природы</w:t>
            </w:r>
            <w:r w:rsidR="0009685A" w:rsidRPr="00666F98">
              <w:rPr>
                <w:sz w:val="32"/>
                <w:szCs w:val="32"/>
              </w:rPr>
              <w:t>, убирают слёзы</w:t>
            </w:r>
            <w:r w:rsidRPr="00666F98">
              <w:rPr>
                <w:sz w:val="32"/>
                <w:szCs w:val="32"/>
              </w:rPr>
              <w:t>)</w:t>
            </w: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</w:t>
            </w: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401EED" w:rsidRPr="00666F98" w:rsidRDefault="00401EE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Ребята, какие вы молодцы! </w:t>
            </w:r>
          </w:p>
          <w:p w:rsidR="00401EED" w:rsidRPr="00666F98" w:rsidRDefault="00401EE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Посмотрите,  как преобразилась наша планета. Она больше не плачет!</w:t>
            </w: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ED7772" w:rsidRPr="00666F98" w:rsidRDefault="009F5D52" w:rsidP="00ED7772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401EED" w:rsidRPr="00666F98" w:rsidRDefault="00401EED" w:rsidP="00ED7772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И чтобы так было всегда, о чём мы должны помнить?</w:t>
            </w:r>
          </w:p>
          <w:p w:rsidR="00975E2E" w:rsidRPr="00666F98" w:rsidRDefault="00401EE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59185C" w:rsidRPr="00666F98" w:rsidRDefault="00401EE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5E2E" w:rsidRPr="00666F98" w:rsidRDefault="00401EE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А чем</w:t>
            </w:r>
            <w:r w:rsidR="00DD5110" w:rsidRPr="00666F98">
              <w:rPr>
                <w:sz w:val="32"/>
                <w:szCs w:val="32"/>
              </w:rPr>
              <w:t xml:space="preserve"> </w:t>
            </w:r>
            <w:r w:rsidR="0059185C" w:rsidRPr="00666F98">
              <w:rPr>
                <w:sz w:val="32"/>
                <w:szCs w:val="32"/>
              </w:rPr>
              <w:t xml:space="preserve"> ещё </w:t>
            </w:r>
            <w:r w:rsidR="00DD5110" w:rsidRPr="00666F98">
              <w:rPr>
                <w:sz w:val="32"/>
                <w:szCs w:val="32"/>
              </w:rPr>
              <w:t>вы можете помочь в охране прир</w:t>
            </w:r>
            <w:r w:rsidRPr="00666F98">
              <w:rPr>
                <w:sz w:val="32"/>
                <w:szCs w:val="32"/>
              </w:rPr>
              <w:t>оды?</w:t>
            </w: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Что в ваших силах?</w:t>
            </w:r>
          </w:p>
          <w:p w:rsidR="0059185C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975E2E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   </w:t>
            </w:r>
            <w:r w:rsidR="00DD5110" w:rsidRPr="00666F98">
              <w:rPr>
                <w:sz w:val="32"/>
                <w:szCs w:val="32"/>
              </w:rPr>
              <w:t xml:space="preserve"> Мы знаем</w:t>
            </w:r>
            <w:proofErr w:type="gramStart"/>
            <w:r w:rsidR="00DD5110" w:rsidRPr="00666F98">
              <w:rPr>
                <w:sz w:val="32"/>
                <w:szCs w:val="32"/>
              </w:rPr>
              <w:t xml:space="preserve"> ,</w:t>
            </w:r>
            <w:proofErr w:type="gramEnd"/>
            <w:r w:rsidR="00DD5110" w:rsidRPr="00666F98">
              <w:rPr>
                <w:sz w:val="32"/>
                <w:szCs w:val="32"/>
              </w:rPr>
              <w:t xml:space="preserve"> что на планете работают миллионы предприятий. На </w:t>
            </w:r>
            <w:r w:rsidR="00DD5110" w:rsidRPr="00666F98">
              <w:rPr>
                <w:sz w:val="32"/>
                <w:szCs w:val="32"/>
              </w:rPr>
              <w:lastRenderedPageBreak/>
              <w:t>них производится множество необходимых нам вещей.</w:t>
            </w:r>
            <w:r w:rsidR="00FF693D" w:rsidRPr="00666F98">
              <w:rPr>
                <w:sz w:val="32"/>
                <w:szCs w:val="32"/>
              </w:rPr>
              <w:t xml:space="preserve"> </w:t>
            </w:r>
            <w:r w:rsidR="00DD5110" w:rsidRPr="00666F98">
              <w:rPr>
                <w:sz w:val="32"/>
                <w:szCs w:val="32"/>
              </w:rPr>
              <w:t>Каждая новая покупка приносит нам радость</w:t>
            </w:r>
            <w:r w:rsidR="00FF693D" w:rsidRPr="00666F98">
              <w:rPr>
                <w:sz w:val="32"/>
                <w:szCs w:val="32"/>
              </w:rPr>
              <w:t>. Но, к сожалению, мног</w:t>
            </w:r>
            <w:proofErr w:type="gramStart"/>
            <w:r w:rsidR="00FF693D" w:rsidRPr="00666F98">
              <w:rPr>
                <w:sz w:val="32"/>
                <w:szCs w:val="32"/>
              </w:rPr>
              <w:t>0</w:t>
            </w:r>
            <w:proofErr w:type="gramEnd"/>
            <w:r w:rsidR="00FF693D" w:rsidRPr="00666F98">
              <w:rPr>
                <w:sz w:val="32"/>
                <w:szCs w:val="32"/>
              </w:rPr>
              <w:t xml:space="preserve"> ненужных вещей потом выбрасывается, тем самым мы наносим вред природе.</w:t>
            </w:r>
          </w:p>
          <w:p w:rsidR="00FF693D" w:rsidRPr="00666F98" w:rsidRDefault="00FF693D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Давайте подумаем, как мы можем продлить жизнь уже отслужившим веща</w:t>
            </w:r>
            <w:proofErr w:type="gramStart"/>
            <w:r w:rsidRPr="00666F98">
              <w:rPr>
                <w:sz w:val="32"/>
                <w:szCs w:val="32"/>
              </w:rPr>
              <w:t>м-</w:t>
            </w:r>
            <w:proofErr w:type="gramEnd"/>
            <w:r w:rsidRPr="00666F98">
              <w:rPr>
                <w:sz w:val="32"/>
                <w:szCs w:val="32"/>
              </w:rPr>
              <w:t xml:space="preserve"> дать им вторую жизнь в нашем доме. Вот перед вами </w:t>
            </w:r>
            <w:r w:rsidRPr="00666F98">
              <w:rPr>
                <w:i/>
                <w:sz w:val="32"/>
                <w:szCs w:val="32"/>
              </w:rPr>
              <w:t xml:space="preserve">бутылка из </w:t>
            </w:r>
            <w:proofErr w:type="gramStart"/>
            <w:r w:rsidRPr="00666F98">
              <w:rPr>
                <w:i/>
                <w:sz w:val="32"/>
                <w:szCs w:val="32"/>
              </w:rPr>
              <w:t>под</w:t>
            </w:r>
            <w:proofErr w:type="gramEnd"/>
            <w:r w:rsidRPr="00666F98">
              <w:rPr>
                <w:i/>
                <w:sz w:val="32"/>
                <w:szCs w:val="32"/>
              </w:rPr>
              <w:t xml:space="preserve"> кефира, лимонада, картонная коробка</w:t>
            </w:r>
            <w:r w:rsidR="004B6CB4" w:rsidRPr="00666F98">
              <w:rPr>
                <w:b/>
                <w:sz w:val="32"/>
                <w:szCs w:val="32"/>
              </w:rPr>
              <w:t>.</w:t>
            </w:r>
            <w:r w:rsidR="004B6CB4" w:rsidRPr="00666F98">
              <w:rPr>
                <w:sz w:val="32"/>
                <w:szCs w:val="32"/>
              </w:rPr>
              <w:t xml:space="preserve"> Какое применение для этих предметов может быть придумано.  Может </w:t>
            </w:r>
            <w:proofErr w:type="gramStart"/>
            <w:r w:rsidR="004B6CB4" w:rsidRPr="00666F98">
              <w:rPr>
                <w:sz w:val="32"/>
                <w:szCs w:val="32"/>
              </w:rPr>
              <w:t>быть</w:t>
            </w:r>
            <w:proofErr w:type="gramEnd"/>
            <w:r w:rsidR="004B6CB4" w:rsidRPr="00666F98">
              <w:rPr>
                <w:sz w:val="32"/>
                <w:szCs w:val="32"/>
              </w:rPr>
              <w:t xml:space="preserve"> они пригодятся в хозяйственных делах или смогут  превратиться в украшение для дома.</w:t>
            </w:r>
          </w:p>
          <w:p w:rsidR="0009685A" w:rsidRPr="00666F98" w:rsidRDefault="0009685A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 xml:space="preserve">Слайд </w:t>
            </w:r>
            <w:r w:rsidR="00ED7772" w:rsidRPr="00666F98">
              <w:rPr>
                <w:b/>
                <w:sz w:val="32"/>
                <w:szCs w:val="32"/>
              </w:rPr>
              <w:t>№</w:t>
            </w:r>
            <w:r w:rsidRPr="00666F98">
              <w:rPr>
                <w:b/>
                <w:sz w:val="32"/>
                <w:szCs w:val="32"/>
              </w:rPr>
              <w:t>9</w:t>
            </w:r>
            <w:r w:rsidRPr="00666F98">
              <w:rPr>
                <w:sz w:val="32"/>
                <w:szCs w:val="32"/>
              </w:rPr>
              <w:t xml:space="preserve"> (вторая жизнь ненужным вещам)</w:t>
            </w:r>
          </w:p>
          <w:p w:rsidR="00975E2E" w:rsidRPr="00666F98" w:rsidRDefault="004B6CB4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А сейчас побудем художниками.</w:t>
            </w:r>
            <w:r w:rsidR="00F22E66" w:rsidRPr="00666F98">
              <w:rPr>
                <w:sz w:val="32"/>
                <w:szCs w:val="32"/>
              </w:rPr>
              <w:t xml:space="preserve"> </w:t>
            </w:r>
            <w:r w:rsidRPr="00666F98">
              <w:rPr>
                <w:sz w:val="32"/>
                <w:szCs w:val="32"/>
              </w:rPr>
              <w:t>Пре</w:t>
            </w:r>
            <w:r w:rsidR="00F22E66" w:rsidRPr="00666F98">
              <w:rPr>
                <w:sz w:val="32"/>
                <w:szCs w:val="32"/>
              </w:rPr>
              <w:t>д</w:t>
            </w:r>
            <w:r w:rsidRPr="00666F98">
              <w:rPr>
                <w:sz w:val="32"/>
                <w:szCs w:val="32"/>
              </w:rPr>
              <w:t xml:space="preserve">ставьте, что вам </w:t>
            </w:r>
            <w:proofErr w:type="gramStart"/>
            <w:r w:rsidRPr="00666F98">
              <w:rPr>
                <w:sz w:val="32"/>
                <w:szCs w:val="32"/>
              </w:rPr>
              <w:t>предстоит оформить реклам</w:t>
            </w:r>
            <w:r w:rsidR="00F22E66" w:rsidRPr="00666F98">
              <w:rPr>
                <w:sz w:val="32"/>
                <w:szCs w:val="32"/>
              </w:rPr>
              <w:t>ный оформили</w:t>
            </w:r>
            <w:proofErr w:type="gramEnd"/>
            <w:r w:rsidRPr="00666F98">
              <w:rPr>
                <w:sz w:val="32"/>
                <w:szCs w:val="32"/>
              </w:rPr>
              <w:t xml:space="preserve"> щит  по охране природных сообществ. Как бы в</w:t>
            </w:r>
            <w:r w:rsidR="00F22E66" w:rsidRPr="00666F98">
              <w:rPr>
                <w:sz w:val="32"/>
                <w:szCs w:val="32"/>
              </w:rPr>
              <w:t>ы это сделали</w:t>
            </w:r>
            <w:proofErr w:type="gramStart"/>
            <w:r w:rsidR="00F22E66" w:rsidRPr="00666F98">
              <w:rPr>
                <w:sz w:val="32"/>
                <w:szCs w:val="32"/>
              </w:rPr>
              <w:t>.</w:t>
            </w:r>
            <w:proofErr w:type="gramEnd"/>
            <w:r w:rsidR="00F22E66" w:rsidRPr="00666F98">
              <w:rPr>
                <w:sz w:val="32"/>
                <w:szCs w:val="32"/>
              </w:rPr>
              <w:t xml:space="preserve">  (</w:t>
            </w:r>
            <w:proofErr w:type="gramStart"/>
            <w:r w:rsidR="00F22E66" w:rsidRPr="00666F98">
              <w:rPr>
                <w:sz w:val="32"/>
                <w:szCs w:val="32"/>
              </w:rPr>
              <w:t>р</w:t>
            </w:r>
            <w:proofErr w:type="gramEnd"/>
            <w:r w:rsidR="00F22E66" w:rsidRPr="00666F98">
              <w:rPr>
                <w:sz w:val="32"/>
                <w:szCs w:val="32"/>
              </w:rPr>
              <w:t>абочая тетрадь)</w:t>
            </w:r>
            <w:r w:rsidR="007A69BF" w:rsidRPr="00666F98">
              <w:rPr>
                <w:sz w:val="32"/>
                <w:szCs w:val="32"/>
              </w:rPr>
              <w:t xml:space="preserve">. </w:t>
            </w:r>
          </w:p>
          <w:p w:rsidR="00975E2E" w:rsidRPr="00666F98" w:rsidRDefault="00975E2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5E2E" w:rsidRPr="00666F98" w:rsidRDefault="00975E2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5E2E" w:rsidRPr="00666F98" w:rsidRDefault="00975E2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5E2E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lastRenderedPageBreak/>
              <w:t>-</w:t>
            </w:r>
            <w:r w:rsidR="00F22E66" w:rsidRPr="00666F98">
              <w:rPr>
                <w:sz w:val="32"/>
                <w:szCs w:val="32"/>
              </w:rPr>
              <w:t>О чём важном мы говорили сегодня на уроке</w:t>
            </w:r>
            <w:r w:rsidR="00D32235" w:rsidRPr="00666F98">
              <w:rPr>
                <w:sz w:val="32"/>
                <w:szCs w:val="32"/>
              </w:rPr>
              <w:t>?</w:t>
            </w:r>
          </w:p>
          <w:p w:rsidR="00D32235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-</w:t>
            </w:r>
            <w:r w:rsidR="00D32235" w:rsidRPr="00666F98">
              <w:rPr>
                <w:sz w:val="32"/>
                <w:szCs w:val="32"/>
              </w:rPr>
              <w:t>Что должны уяснить для себя?</w:t>
            </w:r>
          </w:p>
          <w:p w:rsidR="009F5D52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  <w:r w:rsidR="007A69BF" w:rsidRPr="00666F98">
              <w:rPr>
                <w:sz w:val="32"/>
                <w:szCs w:val="32"/>
              </w:rPr>
              <w:t>-</w:t>
            </w:r>
            <w:r w:rsidR="009F5D52" w:rsidRPr="00666F98">
              <w:rPr>
                <w:sz w:val="32"/>
                <w:szCs w:val="32"/>
              </w:rPr>
              <w:t xml:space="preserve"> </w:t>
            </w:r>
            <w:r w:rsidR="00F33F4C" w:rsidRPr="00666F98">
              <w:rPr>
                <w:sz w:val="32"/>
                <w:szCs w:val="32"/>
              </w:rPr>
              <w:t>Какой сделаем вывод?</w:t>
            </w:r>
          </w:p>
          <w:p w:rsidR="00F33F4C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F33F4C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(Обращение к медвежонку и зайчонку)</w:t>
            </w:r>
          </w:p>
          <w:p w:rsidR="00F33F4C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9F5D52" w:rsidRPr="00666F98" w:rsidRDefault="00F33F4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-</w:t>
            </w:r>
            <w:r w:rsidR="009F5D52" w:rsidRPr="00666F98">
              <w:rPr>
                <w:sz w:val="32"/>
                <w:szCs w:val="32"/>
              </w:rPr>
              <w:t>Ребята спасли ваш дом. Научились охранять и беречь природу</w:t>
            </w:r>
            <w:r w:rsidR="007A69BF" w:rsidRPr="00666F98">
              <w:rPr>
                <w:sz w:val="32"/>
                <w:szCs w:val="32"/>
              </w:rPr>
              <w:t>.</w:t>
            </w: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Зайчик и медвежонок читают стихи.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   </w:t>
            </w:r>
            <w:r w:rsidRPr="00666F98">
              <w:rPr>
                <w:i/>
                <w:sz w:val="32"/>
                <w:szCs w:val="32"/>
              </w:rPr>
              <w:t>Любите родную природу-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Озёра, леса и поля.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Ведь это же </w:t>
            </w:r>
            <w:proofErr w:type="gramStart"/>
            <w:r w:rsidRPr="00666F98">
              <w:rPr>
                <w:i/>
                <w:sz w:val="32"/>
                <w:szCs w:val="32"/>
              </w:rPr>
              <w:t>наша</w:t>
            </w:r>
            <w:proofErr w:type="gramEnd"/>
            <w:r w:rsidRPr="00666F98">
              <w:rPr>
                <w:i/>
                <w:sz w:val="32"/>
                <w:szCs w:val="32"/>
              </w:rPr>
              <w:t xml:space="preserve"> с тобою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 Навеки родная земля.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На ней мы с тобою родились,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Живём мы с тобою на ней.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Так будем же, люди все вместе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>Мы к ней относиться добрей.</w:t>
            </w: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</w:p>
          <w:p w:rsidR="006A6FA3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  <w:r w:rsidRPr="00666F98">
              <w:rPr>
                <w:b/>
                <w:sz w:val="32"/>
                <w:szCs w:val="32"/>
              </w:rPr>
              <w:t>Слайд</w:t>
            </w:r>
            <w:r w:rsidR="00BA33F5" w:rsidRPr="00666F98">
              <w:rPr>
                <w:b/>
                <w:sz w:val="32"/>
                <w:szCs w:val="32"/>
              </w:rPr>
              <w:t xml:space="preserve"> </w:t>
            </w:r>
            <w:r w:rsidRPr="00666F98">
              <w:rPr>
                <w:b/>
                <w:sz w:val="32"/>
                <w:szCs w:val="32"/>
              </w:rPr>
              <w:t>№</w:t>
            </w:r>
            <w:r w:rsidR="0009685A" w:rsidRPr="00666F98">
              <w:rPr>
                <w:b/>
                <w:sz w:val="32"/>
                <w:szCs w:val="32"/>
              </w:rPr>
              <w:t>10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«</w:t>
            </w:r>
            <w:r w:rsidRPr="00666F98">
              <w:rPr>
                <w:i/>
                <w:sz w:val="32"/>
                <w:szCs w:val="32"/>
              </w:rPr>
              <w:t xml:space="preserve">Человек стал человеком, когда  услышал шёпот листьев, песню кузнечика, журчание весеннего ручья, </w:t>
            </w:r>
            <w:r w:rsidRPr="00666F98">
              <w:rPr>
                <w:i/>
                <w:sz w:val="32"/>
                <w:szCs w:val="32"/>
              </w:rPr>
              <w:lastRenderedPageBreak/>
              <w:t>звон серебряных колокольчиков, жаворонка в бездонном летнем небе, шорох вьюги за окном, ласковый плеск</w:t>
            </w:r>
            <w:r w:rsidR="00BA33F5" w:rsidRPr="00666F98">
              <w:rPr>
                <w:i/>
                <w:sz w:val="32"/>
                <w:szCs w:val="32"/>
              </w:rPr>
              <w:t xml:space="preserve"> воды и торжественную тишину ноч</w:t>
            </w:r>
            <w:proofErr w:type="gramStart"/>
            <w:r w:rsidRPr="00666F98">
              <w:rPr>
                <w:i/>
                <w:sz w:val="32"/>
                <w:szCs w:val="32"/>
              </w:rPr>
              <w:t>и-</w:t>
            </w:r>
            <w:proofErr w:type="gramEnd"/>
            <w:r w:rsidR="00BA33F5" w:rsidRPr="00666F98">
              <w:rPr>
                <w:i/>
                <w:sz w:val="32"/>
                <w:szCs w:val="32"/>
              </w:rPr>
              <w:t xml:space="preserve"> услышал и, затаив дыхание, слушает сотни и тысячи лет эту чудесную музыку жизни</w:t>
            </w:r>
            <w:r w:rsidRPr="00666F98">
              <w:rPr>
                <w:i/>
                <w:sz w:val="32"/>
                <w:szCs w:val="32"/>
              </w:rPr>
              <w:t>»</w:t>
            </w:r>
          </w:p>
          <w:p w:rsidR="00D32235" w:rsidRPr="00666F98" w:rsidRDefault="00BA33F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     </w:t>
            </w:r>
            <w:proofErr w:type="gramStart"/>
            <w:r w:rsidRPr="00666F98">
              <w:rPr>
                <w:i/>
                <w:sz w:val="32"/>
                <w:szCs w:val="32"/>
              </w:rPr>
              <w:t>В</w:t>
            </w:r>
            <w:proofErr w:type="gramEnd"/>
            <w:r w:rsidRPr="00666F98">
              <w:rPr>
                <w:i/>
                <w:sz w:val="32"/>
                <w:szCs w:val="32"/>
              </w:rPr>
              <w:t xml:space="preserve"> А Сухомлинский</w:t>
            </w:r>
          </w:p>
          <w:p w:rsidR="00D32235" w:rsidRPr="00666F98" w:rsidRDefault="00D32235" w:rsidP="00974904">
            <w:pPr>
              <w:tabs>
                <w:tab w:val="left" w:pos="4995"/>
              </w:tabs>
              <w:rPr>
                <w:i/>
                <w:sz w:val="32"/>
                <w:szCs w:val="32"/>
              </w:rPr>
            </w:pPr>
            <w:r w:rsidRPr="00666F98">
              <w:rPr>
                <w:i/>
                <w:sz w:val="32"/>
                <w:szCs w:val="32"/>
              </w:rPr>
              <w:t xml:space="preserve">  </w:t>
            </w:r>
          </w:p>
          <w:p w:rsidR="00975E2E" w:rsidRPr="00666F98" w:rsidRDefault="006A6FA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Задание в рабочей </w:t>
            </w:r>
            <w:r w:rsidR="009F5D52" w:rsidRPr="00666F98">
              <w:rPr>
                <w:sz w:val="32"/>
                <w:szCs w:val="32"/>
              </w:rPr>
              <w:t>тетради. П</w:t>
            </w:r>
            <w:r w:rsidRPr="00666F98">
              <w:rPr>
                <w:sz w:val="32"/>
                <w:szCs w:val="32"/>
              </w:rPr>
              <w:t>ридумать, как можно продлить жизнь уже отслужившим вещам.</w:t>
            </w:r>
            <w:r w:rsidR="009F5D52" w:rsidRPr="00666F98">
              <w:rPr>
                <w:sz w:val="32"/>
                <w:szCs w:val="32"/>
              </w:rPr>
              <w:t xml:space="preserve"> Поделиться с классом своим изобретениями.</w:t>
            </w:r>
            <w:r w:rsidRPr="00666F98">
              <w:rPr>
                <w:sz w:val="32"/>
                <w:szCs w:val="32"/>
              </w:rPr>
              <w:t xml:space="preserve">  </w:t>
            </w: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</w:p>
          <w:p w:rsidR="007A69BF" w:rsidRPr="00666F98" w:rsidRDefault="007A69BF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Молодцы</w:t>
            </w:r>
            <w:proofErr w:type="gramStart"/>
            <w:r w:rsidRPr="00666F98">
              <w:rPr>
                <w:sz w:val="32"/>
                <w:szCs w:val="32"/>
              </w:rPr>
              <w:t xml:space="preserve"> ,</w:t>
            </w:r>
            <w:proofErr w:type="gramEnd"/>
            <w:r w:rsidRPr="00666F98">
              <w:rPr>
                <w:sz w:val="32"/>
                <w:szCs w:val="32"/>
              </w:rPr>
              <w:t>ребята! Вы очень хорошо поработали на уроке, были активны</w:t>
            </w:r>
            <w:proofErr w:type="gramStart"/>
            <w:r w:rsidRPr="00666F98">
              <w:rPr>
                <w:sz w:val="32"/>
                <w:szCs w:val="32"/>
              </w:rPr>
              <w:t xml:space="preserve"> ,</w:t>
            </w:r>
            <w:proofErr w:type="gramEnd"/>
            <w:r w:rsidRPr="00666F98">
              <w:rPr>
                <w:sz w:val="32"/>
                <w:szCs w:val="32"/>
              </w:rPr>
              <w:t xml:space="preserve"> внимательны, находчивы.</w:t>
            </w:r>
          </w:p>
          <w:p w:rsidR="00975E2E" w:rsidRPr="00666F98" w:rsidRDefault="00975E2E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75E2E" w:rsidRPr="00666F98" w:rsidRDefault="007A69BF" w:rsidP="009F5D52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</w:t>
            </w:r>
            <w:r w:rsidR="009F5D52" w:rsidRPr="00666F98">
              <w:rPr>
                <w:sz w:val="32"/>
                <w:szCs w:val="32"/>
              </w:rPr>
              <w:t>Перед вами на парте лежат маленькие солнечные планеты</w:t>
            </w:r>
            <w:proofErr w:type="gramStart"/>
            <w:r w:rsidR="009F5D52" w:rsidRPr="00666F98">
              <w:rPr>
                <w:sz w:val="32"/>
                <w:szCs w:val="32"/>
              </w:rPr>
              <w:t xml:space="preserve"> .</w:t>
            </w:r>
            <w:proofErr w:type="gramEnd"/>
            <w:r w:rsidR="009F5D52" w:rsidRPr="00666F98">
              <w:rPr>
                <w:sz w:val="32"/>
                <w:szCs w:val="32"/>
              </w:rPr>
              <w:t xml:space="preserve"> Если вам урок понравился ,</w:t>
            </w:r>
            <w:r w:rsidR="004516E6" w:rsidRPr="00666F98">
              <w:rPr>
                <w:sz w:val="32"/>
                <w:szCs w:val="32"/>
              </w:rPr>
              <w:t xml:space="preserve"> запомнился,</w:t>
            </w:r>
            <w:r w:rsidR="009F5D52" w:rsidRPr="00666F98">
              <w:rPr>
                <w:sz w:val="32"/>
                <w:szCs w:val="32"/>
              </w:rPr>
              <w:t xml:space="preserve"> было интересно, познавательно поднимите планеты</w:t>
            </w:r>
            <w:r w:rsidR="004516E6" w:rsidRPr="00666F98">
              <w:rPr>
                <w:sz w:val="32"/>
                <w:szCs w:val="32"/>
              </w:rPr>
              <w:t xml:space="preserve"> с солнышком</w:t>
            </w:r>
            <w:r w:rsidR="009F5D52" w:rsidRPr="00666F98">
              <w:rPr>
                <w:sz w:val="32"/>
                <w:szCs w:val="32"/>
              </w:rPr>
              <w:t xml:space="preserve"> вверх.</w:t>
            </w:r>
          </w:p>
          <w:p w:rsidR="009F5D52" w:rsidRPr="00666F98" w:rsidRDefault="009F5D52" w:rsidP="00781472">
            <w:pPr>
              <w:tabs>
                <w:tab w:val="left" w:pos="4995"/>
              </w:tabs>
              <w:rPr>
                <w:b/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 xml:space="preserve">        </w:t>
            </w:r>
            <w:r w:rsidRPr="00666F98">
              <w:rPr>
                <w:b/>
                <w:sz w:val="32"/>
                <w:szCs w:val="32"/>
              </w:rPr>
              <w:t>Слайд №</w:t>
            </w:r>
            <w:r w:rsidR="0009685A" w:rsidRPr="00666F98">
              <w:rPr>
                <w:b/>
                <w:sz w:val="32"/>
                <w:szCs w:val="32"/>
              </w:rPr>
              <w:t>11</w:t>
            </w:r>
            <w:r w:rsidRPr="00666F98">
              <w:rPr>
                <w:b/>
                <w:sz w:val="32"/>
                <w:szCs w:val="32"/>
              </w:rPr>
              <w:t xml:space="preserve">  (звучит песня)</w:t>
            </w:r>
          </w:p>
        </w:tc>
        <w:tc>
          <w:tcPr>
            <w:tcW w:w="3261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155800" w:rsidRPr="00666F98" w:rsidRDefault="0015580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155800" w:rsidRPr="00666F98" w:rsidRDefault="0015580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lastRenderedPageBreak/>
              <w:t>Надо беречь и охранять природу!</w:t>
            </w: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59185C" w:rsidRPr="00666F98" w:rsidRDefault="0059185C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76B63" w:rsidRPr="00666F98" w:rsidRDefault="00776B6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776B63" w:rsidRPr="00666F98" w:rsidRDefault="00776B63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DD5110" w:rsidRPr="00666F98" w:rsidRDefault="00DD5110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Не рвать цветы, не разорять гнёзда птиц, не баловаться с огнём</w:t>
            </w:r>
            <w:r w:rsidR="00D32235" w:rsidRPr="00666F98">
              <w:rPr>
                <w:sz w:val="32"/>
                <w:szCs w:val="32"/>
              </w:rPr>
              <w:t xml:space="preserve">, не бросать мусор </w:t>
            </w:r>
            <w:r w:rsidRPr="00666F98">
              <w:rPr>
                <w:sz w:val="32"/>
                <w:szCs w:val="32"/>
              </w:rPr>
              <w:t xml:space="preserve"> и т д…</w:t>
            </w: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  <w:p w:rsidR="009F5D52" w:rsidRPr="00666F98" w:rsidRDefault="009F5D5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  <w:r w:rsidRPr="00666F98">
              <w:rPr>
                <w:sz w:val="32"/>
                <w:szCs w:val="32"/>
              </w:rPr>
              <w:t>Ответы детей</w:t>
            </w:r>
          </w:p>
        </w:tc>
        <w:tc>
          <w:tcPr>
            <w:tcW w:w="1417" w:type="dxa"/>
          </w:tcPr>
          <w:p w:rsidR="00675572" w:rsidRPr="00666F98" w:rsidRDefault="00675572" w:rsidP="00974904">
            <w:pPr>
              <w:tabs>
                <w:tab w:val="left" w:pos="4995"/>
              </w:tabs>
              <w:rPr>
                <w:sz w:val="32"/>
                <w:szCs w:val="32"/>
              </w:rPr>
            </w:pPr>
          </w:p>
        </w:tc>
      </w:tr>
    </w:tbl>
    <w:p w:rsidR="00F65BAB" w:rsidRDefault="00F65BAB" w:rsidP="00666F98">
      <w:pPr>
        <w:tabs>
          <w:tab w:val="left" w:pos="4995"/>
        </w:tabs>
        <w:rPr>
          <w:sz w:val="32"/>
          <w:szCs w:val="32"/>
        </w:rPr>
      </w:pPr>
    </w:p>
    <w:p w:rsidR="00974904" w:rsidRPr="00F65BAB" w:rsidRDefault="00F65BAB" w:rsidP="00666F98">
      <w:pPr>
        <w:tabs>
          <w:tab w:val="left" w:pos="4995"/>
        </w:tabs>
        <w:rPr>
          <w:sz w:val="36"/>
          <w:szCs w:val="36"/>
        </w:rPr>
      </w:pPr>
      <w:r w:rsidRPr="00F65BAB">
        <w:rPr>
          <w:sz w:val="36"/>
          <w:szCs w:val="36"/>
        </w:rPr>
        <w:t>Прилагается презентация к уроку</w:t>
      </w:r>
    </w:p>
    <w:sectPr w:rsidR="00974904" w:rsidRPr="00F65BAB" w:rsidSect="0067557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A9" w:rsidRDefault="005574A9" w:rsidP="005574A9">
      <w:pPr>
        <w:spacing w:after="0" w:line="240" w:lineRule="auto"/>
      </w:pPr>
      <w:r>
        <w:separator/>
      </w:r>
    </w:p>
  </w:endnote>
  <w:endnote w:type="continuationSeparator" w:id="0">
    <w:p w:rsidR="005574A9" w:rsidRDefault="005574A9" w:rsidP="0055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A9" w:rsidRDefault="005574A9" w:rsidP="005574A9">
      <w:pPr>
        <w:spacing w:after="0" w:line="240" w:lineRule="auto"/>
      </w:pPr>
      <w:r>
        <w:separator/>
      </w:r>
    </w:p>
  </w:footnote>
  <w:footnote w:type="continuationSeparator" w:id="0">
    <w:p w:rsidR="005574A9" w:rsidRDefault="005574A9" w:rsidP="0055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091"/>
    <w:multiLevelType w:val="hybridMultilevel"/>
    <w:tmpl w:val="2082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52590"/>
    <w:multiLevelType w:val="hybridMultilevel"/>
    <w:tmpl w:val="AC80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11B60"/>
    <w:multiLevelType w:val="hybridMultilevel"/>
    <w:tmpl w:val="C69A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B36F8"/>
    <w:multiLevelType w:val="hybridMultilevel"/>
    <w:tmpl w:val="F0BA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3485D"/>
    <w:multiLevelType w:val="hybridMultilevel"/>
    <w:tmpl w:val="A792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904"/>
    <w:rsid w:val="00033922"/>
    <w:rsid w:val="00072C14"/>
    <w:rsid w:val="0009092D"/>
    <w:rsid w:val="0009685A"/>
    <w:rsid w:val="00135B38"/>
    <w:rsid w:val="00155800"/>
    <w:rsid w:val="001A1E9D"/>
    <w:rsid w:val="002342AE"/>
    <w:rsid w:val="00274793"/>
    <w:rsid w:val="002B4204"/>
    <w:rsid w:val="002D51F4"/>
    <w:rsid w:val="002D5EA4"/>
    <w:rsid w:val="003800B6"/>
    <w:rsid w:val="003D4B9E"/>
    <w:rsid w:val="00401EED"/>
    <w:rsid w:val="004460BA"/>
    <w:rsid w:val="004516E6"/>
    <w:rsid w:val="004948C1"/>
    <w:rsid w:val="004B6CB4"/>
    <w:rsid w:val="005433FC"/>
    <w:rsid w:val="005574A9"/>
    <w:rsid w:val="0059185C"/>
    <w:rsid w:val="005C02ED"/>
    <w:rsid w:val="00666F98"/>
    <w:rsid w:val="00675572"/>
    <w:rsid w:val="006A6FA3"/>
    <w:rsid w:val="00761700"/>
    <w:rsid w:val="007705D4"/>
    <w:rsid w:val="00776B63"/>
    <w:rsid w:val="00781472"/>
    <w:rsid w:val="007A69BF"/>
    <w:rsid w:val="00866553"/>
    <w:rsid w:val="00944B74"/>
    <w:rsid w:val="009543B3"/>
    <w:rsid w:val="00970114"/>
    <w:rsid w:val="00974904"/>
    <w:rsid w:val="00975E2E"/>
    <w:rsid w:val="009F5D52"/>
    <w:rsid w:val="00A71E74"/>
    <w:rsid w:val="00AC37DB"/>
    <w:rsid w:val="00AD7333"/>
    <w:rsid w:val="00BA33F5"/>
    <w:rsid w:val="00BE1CCE"/>
    <w:rsid w:val="00C275F4"/>
    <w:rsid w:val="00C5246A"/>
    <w:rsid w:val="00CA1753"/>
    <w:rsid w:val="00CA715F"/>
    <w:rsid w:val="00D23AC6"/>
    <w:rsid w:val="00D32235"/>
    <w:rsid w:val="00D33F3C"/>
    <w:rsid w:val="00D6628F"/>
    <w:rsid w:val="00DC2E34"/>
    <w:rsid w:val="00DD5110"/>
    <w:rsid w:val="00DE7413"/>
    <w:rsid w:val="00E06A47"/>
    <w:rsid w:val="00E91B7C"/>
    <w:rsid w:val="00E948BE"/>
    <w:rsid w:val="00ED7772"/>
    <w:rsid w:val="00EE28B6"/>
    <w:rsid w:val="00EE5761"/>
    <w:rsid w:val="00F22E66"/>
    <w:rsid w:val="00F33F4C"/>
    <w:rsid w:val="00F65BAB"/>
    <w:rsid w:val="00F92CC5"/>
    <w:rsid w:val="00F97477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9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5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74A9"/>
  </w:style>
  <w:style w:type="paragraph" w:styleId="a8">
    <w:name w:val="footer"/>
    <w:basedOn w:val="a"/>
    <w:link w:val="a9"/>
    <w:uiPriority w:val="99"/>
    <w:semiHidden/>
    <w:unhideWhenUsed/>
    <w:rsid w:val="0055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7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Tata</cp:lastModifiedBy>
  <cp:revision>7</cp:revision>
  <cp:lastPrinted>2013-02-13T04:02:00Z</cp:lastPrinted>
  <dcterms:created xsi:type="dcterms:W3CDTF">2012-12-20T19:31:00Z</dcterms:created>
  <dcterms:modified xsi:type="dcterms:W3CDTF">2015-01-10T19:43:00Z</dcterms:modified>
</cp:coreProperties>
</file>