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9A" w:rsidRPr="00CE10F9" w:rsidRDefault="00514C9A" w:rsidP="00CE10F9">
      <w:pPr>
        <w:jc w:val="center"/>
        <w:outlineLvl w:val="0"/>
        <w:rPr>
          <w:b/>
        </w:rPr>
      </w:pPr>
      <w:r w:rsidRPr="00CE10F9">
        <w:rPr>
          <w:b/>
        </w:rPr>
        <w:t>Тест</w:t>
      </w:r>
      <w:bookmarkStart w:id="0" w:name="_GoBack"/>
      <w:bookmarkEnd w:id="0"/>
      <w:r w:rsidRPr="00CE10F9">
        <w:rPr>
          <w:b/>
        </w:rPr>
        <w:t>по русскому языку во 2классе (</w:t>
      </w:r>
      <w:r w:rsidR="00B24C1D">
        <w:rPr>
          <w:b/>
        </w:rPr>
        <w:t xml:space="preserve">за </w:t>
      </w:r>
      <w:r w:rsidRPr="00CE10F9">
        <w:rPr>
          <w:b/>
          <w:lang w:val="en-US"/>
        </w:rPr>
        <w:t>II</w:t>
      </w:r>
      <w:r w:rsidR="005128A5">
        <w:rPr>
          <w:b/>
        </w:rPr>
        <w:t xml:space="preserve"> полугодие) 2013 – 14</w:t>
      </w:r>
      <w:r w:rsidR="00B24C1D">
        <w:rPr>
          <w:b/>
        </w:rPr>
        <w:t xml:space="preserve"> учебного </w:t>
      </w:r>
      <w:r w:rsidRPr="00CE10F9">
        <w:rPr>
          <w:b/>
        </w:rPr>
        <w:t>года.</w:t>
      </w:r>
    </w:p>
    <w:p w:rsidR="00514C9A" w:rsidRPr="00CE10F9" w:rsidRDefault="00514C9A" w:rsidP="00514C9A">
      <w:pPr>
        <w:jc w:val="center"/>
      </w:pPr>
      <w:r w:rsidRPr="00CE10F9">
        <w:t xml:space="preserve">Программа «Школа 2100». Учебник «Русский язык» Р.Н. </w:t>
      </w:r>
      <w:proofErr w:type="spellStart"/>
      <w:r w:rsidRPr="00CE10F9">
        <w:t>Бунеев</w:t>
      </w:r>
      <w:proofErr w:type="spellEnd"/>
      <w:r w:rsidRPr="00CE10F9">
        <w:t xml:space="preserve">, Е.В. </w:t>
      </w:r>
      <w:proofErr w:type="spellStart"/>
      <w:r w:rsidRPr="00CE10F9">
        <w:t>Бунеева</w:t>
      </w:r>
      <w:proofErr w:type="spellEnd"/>
      <w:r w:rsidRPr="00CE10F9">
        <w:t>.</w:t>
      </w:r>
    </w:p>
    <w:p w:rsidR="00CE10F9" w:rsidRDefault="00514C9A" w:rsidP="00CE10F9">
      <w:pPr>
        <w:jc w:val="right"/>
      </w:pPr>
      <w:r w:rsidRPr="00CE10F9">
        <w:t>Разработала Федорова Л.С.</w:t>
      </w:r>
    </w:p>
    <w:p w:rsidR="00514C9A" w:rsidRPr="00CE10F9" w:rsidRDefault="00514C9A" w:rsidP="00CE10F9">
      <w:pPr>
        <w:jc w:val="center"/>
      </w:pPr>
      <w:r w:rsidRPr="00CE10F9">
        <w:t>Фамилия, имя ____________________________________   Класс_______________</w:t>
      </w:r>
    </w:p>
    <w:p w:rsidR="00514C9A" w:rsidRPr="00CE10F9" w:rsidRDefault="00514C9A" w:rsidP="00B40124">
      <w:pPr>
        <w:jc w:val="center"/>
        <w:outlineLvl w:val="0"/>
      </w:pPr>
      <w:r w:rsidRPr="00CE10F9">
        <w:t>Вариант 1</w:t>
      </w:r>
    </w:p>
    <w:p w:rsidR="00514C9A" w:rsidRPr="00CE10F9" w:rsidRDefault="00514C9A" w:rsidP="00514C9A">
      <w:r w:rsidRPr="00CE10F9">
        <w:rPr>
          <w:b/>
        </w:rPr>
        <w:t>А.    Отметить правильный ответ в правом столбце.</w:t>
      </w:r>
    </w:p>
    <w:tbl>
      <w:tblPr>
        <w:tblW w:w="10613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7"/>
        <w:gridCol w:w="6056"/>
      </w:tblGrid>
      <w:tr w:rsidR="00514C9A" w:rsidRPr="00CE10F9" w:rsidTr="002D1C8C">
        <w:trPr>
          <w:trHeight w:val="144"/>
        </w:trPr>
        <w:tc>
          <w:tcPr>
            <w:tcW w:w="4557" w:type="dxa"/>
          </w:tcPr>
          <w:p w:rsidR="00332A28" w:rsidRPr="00CE10F9" w:rsidRDefault="00514C9A" w:rsidP="00332A28">
            <w:r w:rsidRPr="00CE10F9">
              <w:rPr>
                <w:b/>
              </w:rPr>
              <w:t>А 1</w:t>
            </w:r>
            <w:r w:rsidR="00CE10F9">
              <w:t>. Найди главные члены предложения.</w:t>
            </w:r>
          </w:p>
          <w:p w:rsidR="00514C9A" w:rsidRPr="002B3E9A" w:rsidRDefault="005128A5" w:rsidP="002D1C8C">
            <w:pPr>
              <w:rPr>
                <w:b/>
              </w:rPr>
            </w:pPr>
            <w:r>
              <w:rPr>
                <w:b/>
              </w:rPr>
              <w:t>У березы распустились первые листочки.</w:t>
            </w:r>
          </w:p>
        </w:tc>
        <w:tc>
          <w:tcPr>
            <w:tcW w:w="6056" w:type="dxa"/>
          </w:tcPr>
          <w:p w:rsidR="00514C9A" w:rsidRPr="00CE10F9" w:rsidRDefault="00514C9A" w:rsidP="002D1C8C">
            <w:r w:rsidRPr="00CE10F9">
              <w:t xml:space="preserve">а) </w:t>
            </w:r>
            <w:r w:rsidR="005128A5">
              <w:t>первые листочки</w:t>
            </w:r>
          </w:p>
          <w:p w:rsidR="00C63095" w:rsidRDefault="00514C9A" w:rsidP="00332A28">
            <w:r w:rsidRPr="00CE10F9">
              <w:t xml:space="preserve">б) </w:t>
            </w:r>
            <w:r w:rsidR="005128A5">
              <w:t>у березы распустились</w:t>
            </w:r>
          </w:p>
          <w:p w:rsidR="002B3E9A" w:rsidRPr="00CE10F9" w:rsidRDefault="005128A5" w:rsidP="00332A28">
            <w:r>
              <w:t>в) листочки распустились</w:t>
            </w:r>
          </w:p>
        </w:tc>
      </w:tr>
      <w:tr w:rsidR="00514C9A" w:rsidRPr="00CE10F9" w:rsidTr="002D1C8C">
        <w:trPr>
          <w:trHeight w:val="144"/>
        </w:trPr>
        <w:tc>
          <w:tcPr>
            <w:tcW w:w="4557" w:type="dxa"/>
          </w:tcPr>
          <w:p w:rsidR="00332A28" w:rsidRPr="00CE10F9" w:rsidRDefault="00514C9A" w:rsidP="00332A28">
            <w:r w:rsidRPr="00CE10F9">
              <w:rPr>
                <w:b/>
              </w:rPr>
              <w:t xml:space="preserve">А 2. </w:t>
            </w:r>
            <w:r w:rsidR="009775F0">
              <w:t>В конце</w:t>
            </w:r>
            <w:r w:rsidR="000117F5">
              <w:t>,</w:t>
            </w:r>
            <w:r w:rsidR="009775F0">
              <w:t xml:space="preserve"> какого предложения знак поставлен неверно?</w:t>
            </w:r>
          </w:p>
          <w:p w:rsidR="00514C9A" w:rsidRPr="00CE10F9" w:rsidRDefault="00514C9A" w:rsidP="002D1C8C"/>
        </w:tc>
        <w:tc>
          <w:tcPr>
            <w:tcW w:w="6056" w:type="dxa"/>
          </w:tcPr>
          <w:p w:rsidR="00C63095" w:rsidRPr="00CE10F9" w:rsidRDefault="00514C9A" w:rsidP="00C63095">
            <w:r w:rsidRPr="00CE10F9">
              <w:t xml:space="preserve">а) </w:t>
            </w:r>
            <w:r w:rsidR="00863EFA">
              <w:t>Да здравствует День Победы?</w:t>
            </w:r>
          </w:p>
          <w:p w:rsidR="00514C9A" w:rsidRDefault="00514C9A" w:rsidP="00C63095">
            <w:r w:rsidRPr="00CE10F9">
              <w:t xml:space="preserve">б) </w:t>
            </w:r>
            <w:r w:rsidR="00863EFA">
              <w:t>Скоро наступят каникулы.</w:t>
            </w:r>
          </w:p>
          <w:p w:rsidR="00C63095" w:rsidRPr="00CE10F9" w:rsidRDefault="005128A5" w:rsidP="00C63095">
            <w:r>
              <w:t xml:space="preserve">в) </w:t>
            </w:r>
            <w:r w:rsidR="00863EFA">
              <w:t>Саша, ты сделал уроки?</w:t>
            </w:r>
          </w:p>
        </w:tc>
      </w:tr>
      <w:tr w:rsidR="00514C9A" w:rsidRPr="00CE10F9" w:rsidTr="002D1C8C">
        <w:trPr>
          <w:trHeight w:val="144"/>
        </w:trPr>
        <w:tc>
          <w:tcPr>
            <w:tcW w:w="4557" w:type="dxa"/>
          </w:tcPr>
          <w:p w:rsidR="00514C9A" w:rsidRDefault="00514C9A" w:rsidP="002D1C8C">
            <w:r w:rsidRPr="00CE10F9">
              <w:rPr>
                <w:b/>
              </w:rPr>
              <w:t xml:space="preserve">А 3. </w:t>
            </w:r>
            <w:r w:rsidR="00E36550">
              <w:t>В какой строке</w:t>
            </w:r>
            <w:r w:rsidR="00B40124">
              <w:t>,</w:t>
            </w:r>
            <w:r w:rsidR="00E36550">
              <w:t>слово на одну орфограмму записано</w:t>
            </w:r>
            <w:r w:rsidR="007839FE">
              <w:t xml:space="preserve">не </w:t>
            </w:r>
            <w:r w:rsidR="005128A5">
              <w:t>верно.</w:t>
            </w:r>
          </w:p>
          <w:p w:rsidR="000117F5" w:rsidRPr="000117F5" w:rsidRDefault="000117F5" w:rsidP="002D1C8C">
            <w:pPr>
              <w:rPr>
                <w:b/>
              </w:rPr>
            </w:pPr>
          </w:p>
        </w:tc>
        <w:tc>
          <w:tcPr>
            <w:tcW w:w="6056" w:type="dxa"/>
          </w:tcPr>
          <w:p w:rsidR="00C63095" w:rsidRDefault="009775F0" w:rsidP="002D1C8C">
            <w:r>
              <w:t xml:space="preserve">а) </w:t>
            </w:r>
            <w:r w:rsidR="005128A5">
              <w:t xml:space="preserve">шишки, </w:t>
            </w:r>
            <w:r w:rsidR="007839FE">
              <w:t>жилище, жираф</w:t>
            </w:r>
          </w:p>
          <w:p w:rsidR="000117F5" w:rsidRDefault="007839FE" w:rsidP="002D1C8C">
            <w:r>
              <w:t xml:space="preserve">б) чашка, щавель, </w:t>
            </w:r>
            <w:proofErr w:type="spellStart"/>
            <w:r>
              <w:t>чащя</w:t>
            </w:r>
            <w:proofErr w:type="spellEnd"/>
          </w:p>
          <w:p w:rsidR="007839FE" w:rsidRPr="00CE10F9" w:rsidRDefault="007839FE" w:rsidP="002D1C8C">
            <w:r>
              <w:t>в) чувство, щука, чудо</w:t>
            </w:r>
          </w:p>
        </w:tc>
      </w:tr>
      <w:tr w:rsidR="00514C9A" w:rsidRPr="00CE10F9" w:rsidTr="002D1C8C">
        <w:trPr>
          <w:trHeight w:val="144"/>
        </w:trPr>
        <w:tc>
          <w:tcPr>
            <w:tcW w:w="4557" w:type="dxa"/>
          </w:tcPr>
          <w:p w:rsidR="00514C9A" w:rsidRPr="00CE10F9" w:rsidRDefault="00514C9A" w:rsidP="002D1C8C">
            <w:r w:rsidRPr="00CE10F9">
              <w:rPr>
                <w:b/>
              </w:rPr>
              <w:t xml:space="preserve">А 4. </w:t>
            </w:r>
            <w:r w:rsidR="007D48C1">
              <w:t>В каком ряду записаны слова с  парными звонкими и глухими согласными</w:t>
            </w:r>
            <w:r w:rsidR="009775F0">
              <w:t>?</w:t>
            </w:r>
          </w:p>
        </w:tc>
        <w:tc>
          <w:tcPr>
            <w:tcW w:w="6056" w:type="dxa"/>
          </w:tcPr>
          <w:p w:rsidR="00514C9A" w:rsidRPr="00CE10F9" w:rsidRDefault="007839FE" w:rsidP="002D1C8C">
            <w:r>
              <w:t>а) сон, гром, мел</w:t>
            </w:r>
          </w:p>
          <w:p w:rsidR="00514C9A" w:rsidRPr="00CE10F9" w:rsidRDefault="007839FE" w:rsidP="002D1C8C">
            <w:r>
              <w:t>б) морошка, снежки, голубки</w:t>
            </w:r>
          </w:p>
          <w:p w:rsidR="00C63095" w:rsidRPr="00CE10F9" w:rsidRDefault="007839FE" w:rsidP="002D1C8C">
            <w:r>
              <w:t>в) береза, ветер, рябина</w:t>
            </w:r>
          </w:p>
        </w:tc>
      </w:tr>
      <w:tr w:rsidR="00514C9A" w:rsidRPr="00CE10F9" w:rsidTr="002D1C8C">
        <w:trPr>
          <w:trHeight w:val="144"/>
        </w:trPr>
        <w:tc>
          <w:tcPr>
            <w:tcW w:w="4557" w:type="dxa"/>
          </w:tcPr>
          <w:p w:rsidR="00514C9A" w:rsidRPr="00CE10F9" w:rsidRDefault="00514C9A" w:rsidP="002D1C8C">
            <w:r w:rsidRPr="00CE10F9">
              <w:rPr>
                <w:b/>
              </w:rPr>
              <w:t xml:space="preserve">А 5. </w:t>
            </w:r>
            <w:r w:rsidR="00FA166D">
              <w:t>В какой строке записаны только однокоренные слова?</w:t>
            </w:r>
          </w:p>
        </w:tc>
        <w:tc>
          <w:tcPr>
            <w:tcW w:w="6056" w:type="dxa"/>
          </w:tcPr>
          <w:p w:rsidR="00514C9A" w:rsidRPr="00CE10F9" w:rsidRDefault="00FA166D" w:rsidP="002D1C8C">
            <w:r>
              <w:t xml:space="preserve">а) </w:t>
            </w:r>
            <w:r w:rsidR="005128A5">
              <w:t>дом, дома, у дома</w:t>
            </w:r>
          </w:p>
          <w:p w:rsidR="00514C9A" w:rsidRPr="00CE10F9" w:rsidRDefault="005128A5" w:rsidP="002D1C8C">
            <w:r>
              <w:t>б) дом, домовой, домишко,</w:t>
            </w:r>
          </w:p>
          <w:p w:rsidR="00C63095" w:rsidRPr="00CE10F9" w:rsidRDefault="005128A5" w:rsidP="002D1C8C">
            <w:r>
              <w:t>в) домовой, домовая, домовые</w:t>
            </w:r>
          </w:p>
        </w:tc>
      </w:tr>
      <w:tr w:rsidR="00514C9A" w:rsidRPr="00CE10F9" w:rsidTr="002D1C8C">
        <w:trPr>
          <w:trHeight w:val="144"/>
        </w:trPr>
        <w:tc>
          <w:tcPr>
            <w:tcW w:w="4557" w:type="dxa"/>
          </w:tcPr>
          <w:p w:rsidR="00514C9A" w:rsidRPr="00CE10F9" w:rsidRDefault="00514C9A" w:rsidP="002D1C8C">
            <w:pPr>
              <w:rPr>
                <w:u w:val="single"/>
              </w:rPr>
            </w:pPr>
            <w:r w:rsidRPr="00CE10F9">
              <w:rPr>
                <w:b/>
              </w:rPr>
              <w:t xml:space="preserve">А 6. </w:t>
            </w:r>
            <w:r w:rsidR="00090709">
              <w:t xml:space="preserve">В </w:t>
            </w:r>
            <w:r w:rsidR="004B2C9B">
              <w:t xml:space="preserve">какой паре проверка выполнена </w:t>
            </w:r>
            <w:r w:rsidR="00090709">
              <w:t>верно?</w:t>
            </w:r>
          </w:p>
        </w:tc>
        <w:tc>
          <w:tcPr>
            <w:tcW w:w="6056" w:type="dxa"/>
          </w:tcPr>
          <w:p w:rsidR="00514C9A" w:rsidRPr="00CE10F9" w:rsidRDefault="004B2C9B" w:rsidP="002D1C8C">
            <w:r>
              <w:t>а) листочки - лист</w:t>
            </w:r>
          </w:p>
          <w:p w:rsidR="00514C9A" w:rsidRPr="00CE10F9" w:rsidRDefault="00B40124" w:rsidP="002D1C8C">
            <w:r>
              <w:t>б) снежок - снежинка</w:t>
            </w:r>
          </w:p>
          <w:p w:rsidR="00C63095" w:rsidRPr="00CE10F9" w:rsidRDefault="00514C9A" w:rsidP="002D1C8C">
            <w:r w:rsidRPr="00CE10F9">
              <w:t xml:space="preserve">в) </w:t>
            </w:r>
            <w:r w:rsidR="00E36550">
              <w:t>диван - диваны</w:t>
            </w:r>
          </w:p>
        </w:tc>
      </w:tr>
      <w:tr w:rsidR="00514C9A" w:rsidRPr="00CE10F9" w:rsidTr="002D1C8C">
        <w:trPr>
          <w:trHeight w:val="144"/>
        </w:trPr>
        <w:tc>
          <w:tcPr>
            <w:tcW w:w="4557" w:type="dxa"/>
          </w:tcPr>
          <w:p w:rsidR="00514C9A" w:rsidRPr="00CE10F9" w:rsidRDefault="00514C9A" w:rsidP="002D1C8C">
            <w:r w:rsidRPr="00CE10F9">
              <w:rPr>
                <w:b/>
              </w:rPr>
              <w:t xml:space="preserve">А 7. </w:t>
            </w:r>
            <w:r w:rsidRPr="00CE10F9">
              <w:t>Выбери слово, в котором</w:t>
            </w:r>
            <w:r w:rsidR="00090709">
              <w:t xml:space="preserve"> надо писать разделительный ъ</w:t>
            </w:r>
            <w:r w:rsidRPr="00CE10F9">
              <w:t xml:space="preserve"> знак.</w:t>
            </w:r>
          </w:p>
        </w:tc>
        <w:tc>
          <w:tcPr>
            <w:tcW w:w="6056" w:type="dxa"/>
          </w:tcPr>
          <w:p w:rsidR="00514C9A" w:rsidRPr="00CE10F9" w:rsidRDefault="00E36550" w:rsidP="002D1C8C">
            <w:r>
              <w:t>а) в…юга</w:t>
            </w:r>
          </w:p>
          <w:p w:rsidR="00514C9A" w:rsidRDefault="00514C9A" w:rsidP="002D1C8C">
            <w:r w:rsidRPr="00CE10F9">
              <w:t>б</w:t>
            </w:r>
            <w:r w:rsidR="00E36550">
              <w:t>) в…спорхнула</w:t>
            </w:r>
          </w:p>
          <w:p w:rsidR="00514C9A" w:rsidRPr="00CE10F9" w:rsidRDefault="00E36550" w:rsidP="002D1C8C">
            <w:r>
              <w:t>в) в…ехал</w:t>
            </w:r>
          </w:p>
        </w:tc>
      </w:tr>
      <w:tr w:rsidR="00514C9A" w:rsidRPr="00CE10F9" w:rsidTr="002D1C8C">
        <w:trPr>
          <w:trHeight w:val="144"/>
        </w:trPr>
        <w:tc>
          <w:tcPr>
            <w:tcW w:w="4557" w:type="dxa"/>
          </w:tcPr>
          <w:p w:rsidR="00514C9A" w:rsidRPr="00CE10F9" w:rsidRDefault="00514C9A" w:rsidP="002D1C8C">
            <w:r w:rsidRPr="00CE10F9">
              <w:rPr>
                <w:b/>
              </w:rPr>
              <w:t>А 8.</w:t>
            </w:r>
            <w:r w:rsidR="00742B25" w:rsidRPr="00742B25">
              <w:t>К</w:t>
            </w:r>
            <w:r w:rsidR="00E36550">
              <w:t>акое слово состоит из</w:t>
            </w:r>
            <w:r w:rsidR="00742B25" w:rsidRPr="00742B25">
              <w:t xml:space="preserve"> корня, суффикса</w:t>
            </w:r>
            <w:r w:rsidR="006E6211">
              <w:t>, окончания</w:t>
            </w:r>
            <w:r w:rsidR="00742B25" w:rsidRPr="00742B25">
              <w:t>.</w:t>
            </w:r>
          </w:p>
        </w:tc>
        <w:tc>
          <w:tcPr>
            <w:tcW w:w="6056" w:type="dxa"/>
          </w:tcPr>
          <w:p w:rsidR="00742B25" w:rsidRPr="00CE10F9" w:rsidRDefault="00514C9A" w:rsidP="002D1C8C">
            <w:r w:rsidRPr="00CE10F9">
              <w:t>а)</w:t>
            </w:r>
            <w:r w:rsidR="00E36550">
              <w:t xml:space="preserve"> подружка</w:t>
            </w:r>
            <w:r w:rsidRPr="00CE10F9">
              <w:t xml:space="preserve">б) </w:t>
            </w:r>
            <w:r w:rsidR="00E36550">
              <w:t>подарок</w:t>
            </w:r>
            <w:r w:rsidR="00742B25">
              <w:t xml:space="preserve">в) </w:t>
            </w:r>
            <w:r w:rsidR="00E36550">
              <w:t>полосочк</w:t>
            </w:r>
            <w:r w:rsidR="006E6211">
              <w:t>а</w:t>
            </w:r>
          </w:p>
        </w:tc>
      </w:tr>
      <w:tr w:rsidR="00514C9A" w:rsidRPr="00CE10F9" w:rsidTr="002D1C8C">
        <w:trPr>
          <w:trHeight w:val="144"/>
        </w:trPr>
        <w:tc>
          <w:tcPr>
            <w:tcW w:w="4557" w:type="dxa"/>
          </w:tcPr>
          <w:p w:rsidR="00514C9A" w:rsidRPr="00CE10F9" w:rsidRDefault="00514C9A" w:rsidP="002D1C8C">
            <w:r w:rsidRPr="00CE10F9">
              <w:rPr>
                <w:b/>
              </w:rPr>
              <w:t xml:space="preserve">А 9. </w:t>
            </w:r>
            <w:r w:rsidR="00E061CA">
              <w:t>Определи орфограмму, найди лишнее слово</w:t>
            </w:r>
            <w:r w:rsidR="00B40124">
              <w:t>.</w:t>
            </w:r>
          </w:p>
        </w:tc>
        <w:tc>
          <w:tcPr>
            <w:tcW w:w="6056" w:type="dxa"/>
          </w:tcPr>
          <w:p w:rsidR="00C63095" w:rsidRPr="00CE10F9" w:rsidRDefault="00E061CA" w:rsidP="002D1C8C">
            <w:r>
              <w:t xml:space="preserve">а) </w:t>
            </w:r>
            <w:proofErr w:type="spellStart"/>
            <w:r>
              <w:t>суч</w:t>
            </w:r>
            <w:proofErr w:type="spellEnd"/>
            <w:r>
              <w:t>…я б) с…</w:t>
            </w:r>
            <w:proofErr w:type="spellStart"/>
            <w:r>
              <w:t>ел</w:t>
            </w:r>
            <w:r w:rsidR="00514C9A" w:rsidRPr="00CE10F9">
              <w:t>в</w:t>
            </w:r>
            <w:proofErr w:type="spellEnd"/>
            <w:r w:rsidR="00514C9A" w:rsidRPr="00CE10F9">
              <w:t xml:space="preserve">) </w:t>
            </w:r>
            <w:r>
              <w:t>сем…я</w:t>
            </w:r>
          </w:p>
        </w:tc>
      </w:tr>
      <w:tr w:rsidR="00514C9A" w:rsidRPr="00CE10F9" w:rsidTr="006E6211">
        <w:trPr>
          <w:trHeight w:val="852"/>
        </w:trPr>
        <w:tc>
          <w:tcPr>
            <w:tcW w:w="4557" w:type="dxa"/>
          </w:tcPr>
          <w:p w:rsidR="00514C9A" w:rsidRPr="00CE10F9" w:rsidRDefault="00514C9A" w:rsidP="002D1C8C">
            <w:r w:rsidRPr="00CE10F9">
              <w:rPr>
                <w:b/>
              </w:rPr>
              <w:t xml:space="preserve">А 10.  </w:t>
            </w:r>
            <w:r w:rsidR="006E6211">
              <w:t>В какой строке записано лишнее понятие?</w:t>
            </w:r>
          </w:p>
        </w:tc>
        <w:tc>
          <w:tcPr>
            <w:tcW w:w="6056" w:type="dxa"/>
          </w:tcPr>
          <w:p w:rsidR="00514C9A" w:rsidRPr="00CE10F9" w:rsidRDefault="00371E6B" w:rsidP="002D1C8C">
            <w:r w:rsidRPr="00CE10F9">
              <w:t>а)</w:t>
            </w:r>
            <w:r w:rsidR="00E061CA">
              <w:t xml:space="preserve"> приставка, корень, суффикс</w:t>
            </w:r>
          </w:p>
          <w:p w:rsidR="00514C9A" w:rsidRPr="00CE10F9" w:rsidRDefault="00E061CA" w:rsidP="002D1C8C">
            <w:r>
              <w:t>б) подлежащее, окончание</w:t>
            </w:r>
            <w:r w:rsidR="006E6211">
              <w:t xml:space="preserve">, сказуемое </w:t>
            </w:r>
          </w:p>
          <w:p w:rsidR="00820EE4" w:rsidRPr="00CE10F9" w:rsidRDefault="00514C9A" w:rsidP="002D1C8C">
            <w:r w:rsidRPr="00CE10F9">
              <w:t xml:space="preserve">в) </w:t>
            </w:r>
            <w:r w:rsidR="00E061CA">
              <w:t>звонкий</w:t>
            </w:r>
            <w:r w:rsidR="006E6211">
              <w:t>, звук</w:t>
            </w:r>
            <w:r w:rsidR="00E061CA">
              <w:t>, твердый</w:t>
            </w:r>
          </w:p>
        </w:tc>
      </w:tr>
      <w:tr w:rsidR="00514C9A" w:rsidRPr="00CE10F9" w:rsidTr="00B24C1D">
        <w:trPr>
          <w:trHeight w:val="267"/>
        </w:trPr>
        <w:tc>
          <w:tcPr>
            <w:tcW w:w="10613" w:type="dxa"/>
            <w:gridSpan w:val="2"/>
            <w:tcBorders>
              <w:left w:val="nil"/>
              <w:right w:val="nil"/>
            </w:tcBorders>
          </w:tcPr>
          <w:p w:rsidR="00514C9A" w:rsidRPr="006E6211" w:rsidRDefault="00514C9A" w:rsidP="002D1C8C">
            <w:pPr>
              <w:rPr>
                <w:b/>
              </w:rPr>
            </w:pPr>
            <w:r w:rsidRPr="00CE10F9">
              <w:rPr>
                <w:b/>
              </w:rPr>
              <w:t>Б. Выполни задание в правом столбце.</w:t>
            </w:r>
          </w:p>
        </w:tc>
      </w:tr>
      <w:tr w:rsidR="00514C9A" w:rsidRPr="00CE10F9" w:rsidTr="006E6211">
        <w:trPr>
          <w:trHeight w:val="555"/>
        </w:trPr>
        <w:tc>
          <w:tcPr>
            <w:tcW w:w="4557" w:type="dxa"/>
          </w:tcPr>
          <w:p w:rsidR="00514C9A" w:rsidRPr="00CE10F9" w:rsidRDefault="00514C9A" w:rsidP="002D1C8C">
            <w:r w:rsidRPr="00CE10F9">
              <w:rPr>
                <w:b/>
              </w:rPr>
              <w:t>Б 1.</w:t>
            </w:r>
            <w:r w:rsidRPr="00CE10F9">
              <w:t xml:space="preserve"> Подчеркни главные члены предложения.</w:t>
            </w:r>
          </w:p>
        </w:tc>
        <w:tc>
          <w:tcPr>
            <w:tcW w:w="6056" w:type="dxa"/>
          </w:tcPr>
          <w:p w:rsidR="00514C9A" w:rsidRPr="00CE10F9" w:rsidRDefault="00E061CA" w:rsidP="002D1C8C">
            <w:r>
              <w:t>Ярко светит весеннее солнышко.</w:t>
            </w:r>
          </w:p>
          <w:p w:rsidR="00514C9A" w:rsidRPr="00CE10F9" w:rsidRDefault="00514C9A" w:rsidP="002D1C8C"/>
        </w:tc>
      </w:tr>
      <w:tr w:rsidR="00514C9A" w:rsidRPr="00CE10F9" w:rsidTr="00462D3F">
        <w:trPr>
          <w:trHeight w:val="682"/>
        </w:trPr>
        <w:tc>
          <w:tcPr>
            <w:tcW w:w="4557" w:type="dxa"/>
          </w:tcPr>
          <w:p w:rsidR="00514C9A" w:rsidRPr="00CE10F9" w:rsidRDefault="00514C9A" w:rsidP="002D1C8C">
            <w:r w:rsidRPr="00CE10F9">
              <w:rPr>
                <w:b/>
              </w:rPr>
              <w:t>Б 2.</w:t>
            </w:r>
            <w:r w:rsidR="00BE4E29">
              <w:t xml:space="preserve"> Распредел</w:t>
            </w:r>
            <w:r w:rsidR="002F413A">
              <w:t xml:space="preserve">и слова по группам </w:t>
            </w:r>
            <w:r w:rsidR="00462D3F">
              <w:t xml:space="preserve"> и проверь: </w:t>
            </w:r>
            <w:r w:rsidR="00E061CA">
              <w:t>глазки,</w:t>
            </w:r>
            <w:r w:rsidR="000871DF">
              <w:t xml:space="preserve"> голосок, кружки, зубки, весна, </w:t>
            </w:r>
            <w:r w:rsidR="00440577">
              <w:t>слеза</w:t>
            </w:r>
            <w:r w:rsidR="000871DF">
              <w:t>.</w:t>
            </w:r>
          </w:p>
        </w:tc>
        <w:tc>
          <w:tcPr>
            <w:tcW w:w="6056" w:type="dxa"/>
          </w:tcPr>
          <w:p w:rsidR="00514C9A" w:rsidRDefault="00A97F49" w:rsidP="002D1C8C">
            <w:r>
              <w:t>________________________________________________</w:t>
            </w:r>
          </w:p>
          <w:p w:rsidR="00A97F49" w:rsidRDefault="00A97F49" w:rsidP="002D1C8C">
            <w:r>
              <w:t>________________________________________________</w:t>
            </w:r>
          </w:p>
          <w:p w:rsidR="00A97F49" w:rsidRPr="00CE10F9" w:rsidRDefault="00A97F49" w:rsidP="002D1C8C"/>
        </w:tc>
      </w:tr>
      <w:tr w:rsidR="00514C9A" w:rsidRPr="00CE10F9" w:rsidTr="00BE4E29">
        <w:trPr>
          <w:trHeight w:val="836"/>
        </w:trPr>
        <w:tc>
          <w:tcPr>
            <w:tcW w:w="4557" w:type="dxa"/>
          </w:tcPr>
          <w:p w:rsidR="00514C9A" w:rsidRPr="00440577" w:rsidRDefault="00514C9A" w:rsidP="002D1C8C">
            <w:r w:rsidRPr="00440577">
              <w:rPr>
                <w:b/>
              </w:rPr>
              <w:t>Б 3</w:t>
            </w:r>
            <w:r w:rsidRPr="00440577">
              <w:t>.</w:t>
            </w:r>
            <w:r w:rsidR="00761009" w:rsidRPr="00440577">
              <w:t xml:space="preserve"> Подбери по 1 слову</w:t>
            </w:r>
            <w:r w:rsidR="00BE4E29" w:rsidRPr="00440577">
              <w:t>.</w:t>
            </w:r>
          </w:p>
        </w:tc>
        <w:tc>
          <w:tcPr>
            <w:tcW w:w="6056" w:type="dxa"/>
          </w:tcPr>
          <w:p w:rsidR="00514C9A" w:rsidRPr="00440577" w:rsidRDefault="00BE4E29" w:rsidP="002D1C8C">
            <w:r w:rsidRPr="00440577">
              <w:t>Звуков столько же сколько и букв:</w:t>
            </w:r>
            <w:r w:rsidR="00514C9A" w:rsidRPr="00440577">
              <w:t xml:space="preserve"> ________________</w:t>
            </w:r>
          </w:p>
          <w:p w:rsidR="00514C9A" w:rsidRPr="00440577" w:rsidRDefault="00BE4E29" w:rsidP="002D1C8C">
            <w:r w:rsidRPr="00440577">
              <w:t xml:space="preserve">Звуков больше, чем букв:      </w:t>
            </w:r>
            <w:r w:rsidR="00514C9A" w:rsidRPr="00440577">
              <w:t>________________</w:t>
            </w:r>
            <w:r w:rsidRPr="00440577">
              <w:t>_____</w:t>
            </w:r>
          </w:p>
          <w:p w:rsidR="00514C9A" w:rsidRPr="00440577" w:rsidRDefault="00BE4E29" w:rsidP="002D1C8C">
            <w:r w:rsidRPr="00440577">
              <w:t xml:space="preserve">Букв больше, чем звуков:     </w:t>
            </w:r>
          </w:p>
        </w:tc>
      </w:tr>
      <w:tr w:rsidR="00514C9A" w:rsidRPr="00CE10F9" w:rsidTr="00462D3F">
        <w:trPr>
          <w:trHeight w:val="270"/>
        </w:trPr>
        <w:tc>
          <w:tcPr>
            <w:tcW w:w="4557" w:type="dxa"/>
          </w:tcPr>
          <w:p w:rsidR="00BE4E29" w:rsidRPr="00440577" w:rsidRDefault="00514C9A" w:rsidP="002D1C8C">
            <w:r w:rsidRPr="00440577">
              <w:rPr>
                <w:b/>
              </w:rPr>
              <w:t>Б 4</w:t>
            </w:r>
            <w:r w:rsidRPr="00440577">
              <w:t xml:space="preserve">. </w:t>
            </w:r>
            <w:r w:rsidR="00462D3F" w:rsidRPr="00440577">
              <w:t>Раздели текст на предложения (поставь точки). Озаглавь.</w:t>
            </w:r>
          </w:p>
        </w:tc>
        <w:tc>
          <w:tcPr>
            <w:tcW w:w="6056" w:type="dxa"/>
          </w:tcPr>
          <w:p w:rsidR="00462D3F" w:rsidRPr="00440577" w:rsidRDefault="00A97F49" w:rsidP="00462D3F">
            <w:pPr>
              <w:pStyle w:val="a6"/>
              <w:spacing w:before="0" w:beforeAutospacing="0" w:after="0" w:afterAutospacing="0"/>
            </w:pPr>
            <w:r w:rsidRPr="00440577">
              <w:t>________________________________________________</w:t>
            </w:r>
          </w:p>
          <w:p w:rsidR="00462D3F" w:rsidRPr="00440577" w:rsidRDefault="00462D3F" w:rsidP="00462D3F">
            <w:pPr>
              <w:pStyle w:val="a6"/>
              <w:spacing w:before="0" w:beforeAutospacing="0" w:after="0" w:afterAutospacing="0"/>
            </w:pPr>
          </w:p>
          <w:p w:rsidR="00514C9A" w:rsidRPr="00CC1507" w:rsidRDefault="00CC1507" w:rsidP="00462D3F">
            <w:pPr>
              <w:pStyle w:val="a6"/>
              <w:spacing w:before="0" w:beforeAutospacing="0" w:after="0" w:afterAutospacing="0"/>
            </w:pPr>
            <w:r w:rsidRPr="00CC1507">
              <w:t>Наступает</w:t>
            </w:r>
            <w:r w:rsidR="00440577" w:rsidRPr="00CC1507">
              <w:t xml:space="preserve"> весна ярко светит солнышко бегут звонкие ручьи н</w:t>
            </w:r>
            <w:r w:rsidRPr="00CC1507">
              <w:t>а деревьях распускаются почки появляются липкие листочки</w:t>
            </w:r>
            <w:r>
              <w:t>скоро прилетят птицы</w:t>
            </w:r>
            <w:r w:rsidR="00B40124">
              <w:t>.</w:t>
            </w:r>
          </w:p>
        </w:tc>
      </w:tr>
      <w:tr w:rsidR="00B24C1D" w:rsidRPr="00CE10F9" w:rsidTr="00462D3F">
        <w:trPr>
          <w:trHeight w:val="270"/>
        </w:trPr>
        <w:tc>
          <w:tcPr>
            <w:tcW w:w="4557" w:type="dxa"/>
          </w:tcPr>
          <w:p w:rsidR="00B24C1D" w:rsidRPr="00440577" w:rsidRDefault="00B24C1D" w:rsidP="002D1C8C">
            <w:pPr>
              <w:rPr>
                <w:b/>
              </w:rPr>
            </w:pPr>
            <w:r w:rsidRPr="00440577">
              <w:rPr>
                <w:b/>
              </w:rPr>
              <w:t>Б.5</w:t>
            </w:r>
            <w:r w:rsidR="00A97F49" w:rsidRPr="00440577">
              <w:rPr>
                <w:b/>
              </w:rPr>
              <w:t xml:space="preserve">. </w:t>
            </w:r>
            <w:r w:rsidR="00A97F49" w:rsidRPr="00440577">
              <w:t>Расставь последовательность событий, которые происходят в рассказе.</w:t>
            </w:r>
          </w:p>
        </w:tc>
        <w:tc>
          <w:tcPr>
            <w:tcW w:w="6056" w:type="dxa"/>
          </w:tcPr>
          <w:p w:rsidR="00A97F49" w:rsidRDefault="00CC1507" w:rsidP="00CC1507">
            <w:pPr>
              <w:pStyle w:val="a6"/>
              <w:spacing w:before="0" w:beforeAutospacing="0" w:after="0" w:afterAutospacing="0"/>
            </w:pPr>
            <w:r>
              <w:t xml:space="preserve">Наступает        </w:t>
            </w:r>
            <w:r w:rsidR="00996E2D">
              <w:t>распускаются</w:t>
            </w:r>
          </w:p>
          <w:p w:rsidR="00CC1507" w:rsidRDefault="00CC1507" w:rsidP="00CC1507">
            <w:pPr>
              <w:pStyle w:val="a6"/>
              <w:spacing w:before="0" w:beforeAutospacing="0" w:after="0" w:afterAutospacing="0"/>
            </w:pPr>
            <w:r>
              <w:t>Светит</w:t>
            </w:r>
            <w:r w:rsidR="00996E2D">
              <w:t xml:space="preserve">              появляются</w:t>
            </w:r>
          </w:p>
          <w:p w:rsidR="00CC1507" w:rsidRDefault="00CC1507" w:rsidP="00CC1507">
            <w:pPr>
              <w:pStyle w:val="a6"/>
              <w:spacing w:before="0" w:beforeAutospacing="0" w:after="0" w:afterAutospacing="0"/>
            </w:pPr>
            <w:r>
              <w:t>Бегут</w:t>
            </w:r>
            <w:r w:rsidR="00996E2D">
              <w:t xml:space="preserve">                скоро прилетят</w:t>
            </w:r>
          </w:p>
          <w:p w:rsidR="00CC1507" w:rsidRPr="00440577" w:rsidRDefault="00CC1507" w:rsidP="00CC1507">
            <w:pPr>
              <w:pStyle w:val="a6"/>
              <w:spacing w:before="0" w:beforeAutospacing="0" w:after="0" w:afterAutospacing="0"/>
            </w:pPr>
          </w:p>
        </w:tc>
      </w:tr>
    </w:tbl>
    <w:p w:rsidR="001C1DDF" w:rsidRDefault="001C1DDF" w:rsidP="00DD4775">
      <w:pPr>
        <w:outlineLvl w:val="0"/>
      </w:pPr>
    </w:p>
    <w:p w:rsidR="00996E2D" w:rsidRDefault="00996E2D" w:rsidP="00DD4775">
      <w:pPr>
        <w:outlineLvl w:val="0"/>
      </w:pPr>
    </w:p>
    <w:p w:rsidR="00996E2D" w:rsidRDefault="00996E2D" w:rsidP="00DD4775">
      <w:pPr>
        <w:outlineLvl w:val="0"/>
      </w:pPr>
    </w:p>
    <w:p w:rsidR="00996E2D" w:rsidRDefault="00996E2D" w:rsidP="00DD4775">
      <w:pPr>
        <w:outlineLvl w:val="0"/>
      </w:pPr>
    </w:p>
    <w:p w:rsidR="00996E2D" w:rsidRDefault="00996E2D" w:rsidP="00DD4775">
      <w:pPr>
        <w:outlineLvl w:val="0"/>
      </w:pPr>
    </w:p>
    <w:p w:rsidR="00996E2D" w:rsidRPr="00996E2D" w:rsidRDefault="00996E2D" w:rsidP="00996E2D">
      <w:pPr>
        <w:outlineLvl w:val="0"/>
        <w:rPr>
          <w:sz w:val="28"/>
          <w:szCs w:val="28"/>
        </w:rPr>
      </w:pPr>
      <w:r w:rsidRPr="00CE10F9">
        <w:rPr>
          <w:b/>
        </w:rPr>
        <w:t>Тестпо русскому языку во 2классе (</w:t>
      </w:r>
      <w:r>
        <w:rPr>
          <w:b/>
        </w:rPr>
        <w:t xml:space="preserve">за </w:t>
      </w:r>
      <w:r w:rsidRPr="00CE10F9">
        <w:rPr>
          <w:b/>
          <w:lang w:val="en-US"/>
        </w:rPr>
        <w:t>II</w:t>
      </w:r>
      <w:r>
        <w:rPr>
          <w:b/>
        </w:rPr>
        <w:t xml:space="preserve"> полугодие) 2013 – 14 учебного </w:t>
      </w:r>
      <w:r w:rsidRPr="00CE10F9">
        <w:rPr>
          <w:b/>
        </w:rPr>
        <w:t>года.</w:t>
      </w:r>
    </w:p>
    <w:p w:rsidR="00996E2D" w:rsidRPr="00CE10F9" w:rsidRDefault="00996E2D" w:rsidP="00996E2D">
      <w:pPr>
        <w:jc w:val="center"/>
      </w:pPr>
      <w:r w:rsidRPr="00CE10F9">
        <w:t xml:space="preserve">Программа «Школа 2100». Учебник «Русский язык» Р.Н. </w:t>
      </w:r>
      <w:proofErr w:type="spellStart"/>
      <w:r w:rsidRPr="00CE10F9">
        <w:t>Бунеев</w:t>
      </w:r>
      <w:proofErr w:type="spellEnd"/>
      <w:r w:rsidRPr="00CE10F9">
        <w:t xml:space="preserve">, Е.В. </w:t>
      </w:r>
      <w:proofErr w:type="spellStart"/>
      <w:r w:rsidRPr="00CE10F9">
        <w:t>Бунеева</w:t>
      </w:r>
      <w:proofErr w:type="spellEnd"/>
      <w:r w:rsidRPr="00CE10F9">
        <w:t>.</w:t>
      </w:r>
    </w:p>
    <w:p w:rsidR="00996E2D" w:rsidRDefault="00996E2D" w:rsidP="00996E2D">
      <w:pPr>
        <w:jc w:val="right"/>
      </w:pPr>
      <w:r w:rsidRPr="00CE10F9">
        <w:t>Разработала Федорова Л.С.</w:t>
      </w:r>
    </w:p>
    <w:p w:rsidR="00996E2D" w:rsidRPr="00CE10F9" w:rsidRDefault="00996E2D" w:rsidP="00996E2D">
      <w:pPr>
        <w:jc w:val="center"/>
      </w:pPr>
      <w:r w:rsidRPr="00CE10F9">
        <w:t>Фамилия, имя ____________________________________   Класс_______________</w:t>
      </w:r>
    </w:p>
    <w:p w:rsidR="00996E2D" w:rsidRPr="00CE10F9" w:rsidRDefault="00996E2D" w:rsidP="00996E2D">
      <w:pPr>
        <w:outlineLvl w:val="0"/>
      </w:pPr>
      <w:r>
        <w:t xml:space="preserve">                                                                               Вариант 2</w:t>
      </w:r>
    </w:p>
    <w:p w:rsidR="00996E2D" w:rsidRPr="00CE10F9" w:rsidRDefault="00996E2D" w:rsidP="00996E2D">
      <w:r w:rsidRPr="00CE10F9">
        <w:rPr>
          <w:b/>
        </w:rPr>
        <w:t>А.    Отметить правильный ответ в правом столбце.</w:t>
      </w:r>
    </w:p>
    <w:tbl>
      <w:tblPr>
        <w:tblW w:w="10613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7"/>
        <w:gridCol w:w="6056"/>
      </w:tblGrid>
      <w:tr w:rsidR="00996E2D" w:rsidRPr="00CE10F9" w:rsidTr="006B3A7A">
        <w:trPr>
          <w:trHeight w:val="144"/>
        </w:trPr>
        <w:tc>
          <w:tcPr>
            <w:tcW w:w="4557" w:type="dxa"/>
          </w:tcPr>
          <w:p w:rsidR="00996E2D" w:rsidRDefault="00996E2D" w:rsidP="006B3A7A">
            <w:r w:rsidRPr="00CE10F9">
              <w:rPr>
                <w:b/>
              </w:rPr>
              <w:t>А 1</w:t>
            </w:r>
            <w:r>
              <w:t>. Найди главные члены предложения.</w:t>
            </w:r>
          </w:p>
          <w:p w:rsidR="00996E2D" w:rsidRPr="00996E2D" w:rsidRDefault="00996E2D" w:rsidP="006B3A7A">
            <w:r>
              <w:t>На полянке распустились первые подснежники.</w:t>
            </w:r>
          </w:p>
        </w:tc>
        <w:tc>
          <w:tcPr>
            <w:tcW w:w="6056" w:type="dxa"/>
          </w:tcPr>
          <w:p w:rsidR="00996E2D" w:rsidRPr="00CE10F9" w:rsidRDefault="00996E2D" w:rsidP="006B3A7A">
            <w:r w:rsidRPr="00CE10F9">
              <w:t xml:space="preserve">а) </w:t>
            </w:r>
            <w:r w:rsidR="00BC39BA">
              <w:t>на полянке распустились</w:t>
            </w:r>
          </w:p>
          <w:p w:rsidR="00996E2D" w:rsidRDefault="00996E2D" w:rsidP="006B3A7A">
            <w:r w:rsidRPr="00CE10F9">
              <w:t xml:space="preserve">б) </w:t>
            </w:r>
            <w:r w:rsidR="00BC39BA">
              <w:t>первые подснежники</w:t>
            </w:r>
          </w:p>
          <w:p w:rsidR="00996E2D" w:rsidRPr="00CE10F9" w:rsidRDefault="00BC39BA" w:rsidP="006B3A7A">
            <w:r>
              <w:t>в) подснежники распустились</w:t>
            </w:r>
          </w:p>
        </w:tc>
      </w:tr>
      <w:tr w:rsidR="00996E2D" w:rsidRPr="00CE10F9" w:rsidTr="006B3A7A">
        <w:trPr>
          <w:trHeight w:val="144"/>
        </w:trPr>
        <w:tc>
          <w:tcPr>
            <w:tcW w:w="4557" w:type="dxa"/>
          </w:tcPr>
          <w:p w:rsidR="00996E2D" w:rsidRPr="00CE10F9" w:rsidRDefault="00996E2D" w:rsidP="006B3A7A">
            <w:r w:rsidRPr="00CE10F9">
              <w:rPr>
                <w:b/>
              </w:rPr>
              <w:t xml:space="preserve">А 2. </w:t>
            </w:r>
            <w:r>
              <w:t>В конце, какого предложения знак поставлен неверно?</w:t>
            </w:r>
          </w:p>
          <w:p w:rsidR="00996E2D" w:rsidRPr="00CE10F9" w:rsidRDefault="00996E2D" w:rsidP="006B3A7A"/>
        </w:tc>
        <w:tc>
          <w:tcPr>
            <w:tcW w:w="6056" w:type="dxa"/>
          </w:tcPr>
          <w:p w:rsidR="00996E2D" w:rsidRPr="00CE10F9" w:rsidRDefault="00996E2D" w:rsidP="006B3A7A">
            <w:r w:rsidRPr="00CE10F9">
              <w:t xml:space="preserve">а) </w:t>
            </w:r>
            <w:r w:rsidR="00BC39BA">
              <w:t>Ура, скоро каникулы!</w:t>
            </w:r>
          </w:p>
          <w:p w:rsidR="00996E2D" w:rsidRDefault="00996E2D" w:rsidP="006B3A7A">
            <w:r w:rsidRPr="00CE10F9">
              <w:t xml:space="preserve">б) </w:t>
            </w:r>
            <w:r w:rsidR="00BC39BA">
              <w:t>Ты, сделал уроки.</w:t>
            </w:r>
          </w:p>
          <w:p w:rsidR="00996E2D" w:rsidRPr="00CE10F9" w:rsidRDefault="00996E2D" w:rsidP="006B3A7A">
            <w:r>
              <w:t xml:space="preserve">в) </w:t>
            </w:r>
            <w:r w:rsidR="00BC39BA">
              <w:t>Даша выполнила работу над ошибками.</w:t>
            </w:r>
          </w:p>
        </w:tc>
      </w:tr>
      <w:tr w:rsidR="00996E2D" w:rsidRPr="00CE10F9" w:rsidTr="006B3A7A">
        <w:trPr>
          <w:trHeight w:val="144"/>
        </w:trPr>
        <w:tc>
          <w:tcPr>
            <w:tcW w:w="4557" w:type="dxa"/>
          </w:tcPr>
          <w:p w:rsidR="00996E2D" w:rsidRDefault="002B2927" w:rsidP="006B3A7A">
            <w:r>
              <w:rPr>
                <w:b/>
              </w:rPr>
              <w:t>А 3</w:t>
            </w:r>
            <w:r>
              <w:t xml:space="preserve"> В какой строке, слово на одну орфограмму записано не верно.</w:t>
            </w:r>
          </w:p>
          <w:p w:rsidR="00996E2D" w:rsidRPr="000117F5" w:rsidRDefault="00996E2D" w:rsidP="006B3A7A">
            <w:pPr>
              <w:rPr>
                <w:b/>
              </w:rPr>
            </w:pPr>
          </w:p>
        </w:tc>
        <w:tc>
          <w:tcPr>
            <w:tcW w:w="6056" w:type="dxa"/>
          </w:tcPr>
          <w:p w:rsidR="00996E2D" w:rsidRDefault="00996E2D" w:rsidP="006B3A7A">
            <w:r>
              <w:t xml:space="preserve">а) </w:t>
            </w:r>
            <w:r w:rsidR="00BC39BA">
              <w:t>мыши</w:t>
            </w:r>
            <w:r>
              <w:t xml:space="preserve">, </w:t>
            </w:r>
            <w:r w:rsidR="00BC39BA">
              <w:t>ширина, живот</w:t>
            </w:r>
          </w:p>
          <w:p w:rsidR="00996E2D" w:rsidRDefault="00BC39BA" w:rsidP="006B3A7A">
            <w:r>
              <w:t>б) чай, часики, чудеса</w:t>
            </w:r>
          </w:p>
          <w:p w:rsidR="00996E2D" w:rsidRPr="00CE10F9" w:rsidRDefault="00BC39BA" w:rsidP="006B3A7A">
            <w:r>
              <w:t xml:space="preserve">в) </w:t>
            </w:r>
            <w:r w:rsidR="006B3A7A">
              <w:t xml:space="preserve">щука, </w:t>
            </w:r>
            <w:proofErr w:type="spellStart"/>
            <w:r w:rsidR="006B3A7A">
              <w:t>щю</w:t>
            </w:r>
            <w:r>
              <w:t>пальца</w:t>
            </w:r>
            <w:proofErr w:type="spellEnd"/>
            <w:r w:rsidR="006B3A7A">
              <w:t>, щавель</w:t>
            </w:r>
          </w:p>
        </w:tc>
      </w:tr>
      <w:tr w:rsidR="00996E2D" w:rsidRPr="00CE10F9" w:rsidTr="006B3A7A">
        <w:trPr>
          <w:trHeight w:val="144"/>
        </w:trPr>
        <w:tc>
          <w:tcPr>
            <w:tcW w:w="4557" w:type="dxa"/>
          </w:tcPr>
          <w:p w:rsidR="00996E2D" w:rsidRPr="00CE10F9" w:rsidRDefault="00996E2D" w:rsidP="006B3A7A">
            <w:r w:rsidRPr="00CE10F9">
              <w:rPr>
                <w:b/>
              </w:rPr>
              <w:t xml:space="preserve">А 4. </w:t>
            </w:r>
            <w:r w:rsidR="007D48C1">
              <w:t>В каком ряду записаны слова с парными звонкими и глухими согласными</w:t>
            </w:r>
            <w:r>
              <w:t>?</w:t>
            </w:r>
          </w:p>
        </w:tc>
        <w:tc>
          <w:tcPr>
            <w:tcW w:w="6056" w:type="dxa"/>
          </w:tcPr>
          <w:p w:rsidR="00996E2D" w:rsidRPr="00CE10F9" w:rsidRDefault="006B3A7A" w:rsidP="006B3A7A">
            <w:r>
              <w:t>а) стол, ком, дом</w:t>
            </w:r>
          </w:p>
          <w:p w:rsidR="00996E2D" w:rsidRPr="00CE10F9" w:rsidRDefault="006B3A7A" w:rsidP="006B3A7A">
            <w:r>
              <w:t>б) подружки, ватрушки, грядки</w:t>
            </w:r>
          </w:p>
          <w:p w:rsidR="00996E2D" w:rsidRPr="00CE10F9" w:rsidRDefault="006B3A7A" w:rsidP="006B3A7A">
            <w:r>
              <w:t>в) ученик, пенал, карандаш</w:t>
            </w:r>
          </w:p>
        </w:tc>
      </w:tr>
      <w:tr w:rsidR="00996E2D" w:rsidRPr="00CE10F9" w:rsidTr="006B3A7A">
        <w:trPr>
          <w:trHeight w:val="144"/>
        </w:trPr>
        <w:tc>
          <w:tcPr>
            <w:tcW w:w="4557" w:type="dxa"/>
          </w:tcPr>
          <w:p w:rsidR="00996E2D" w:rsidRPr="00CE10F9" w:rsidRDefault="00996E2D" w:rsidP="006B3A7A">
            <w:r w:rsidRPr="00CE10F9">
              <w:rPr>
                <w:b/>
              </w:rPr>
              <w:t xml:space="preserve">А 5. </w:t>
            </w:r>
            <w:r>
              <w:t>В какой строке записаны только однокоренные слова?</w:t>
            </w:r>
          </w:p>
        </w:tc>
        <w:tc>
          <w:tcPr>
            <w:tcW w:w="6056" w:type="dxa"/>
          </w:tcPr>
          <w:p w:rsidR="00996E2D" w:rsidRPr="00CE10F9" w:rsidRDefault="00996E2D" w:rsidP="006B3A7A">
            <w:r>
              <w:t xml:space="preserve">а) </w:t>
            </w:r>
            <w:r w:rsidR="006B3A7A">
              <w:t>вода, у воды, к воде</w:t>
            </w:r>
          </w:p>
          <w:p w:rsidR="00996E2D" w:rsidRPr="00CE10F9" w:rsidRDefault="006B3A7A" w:rsidP="006B3A7A">
            <w:r>
              <w:t>б) водяной, подводный, водица</w:t>
            </w:r>
          </w:p>
          <w:p w:rsidR="00996E2D" w:rsidRPr="00CE10F9" w:rsidRDefault="006B3A7A" w:rsidP="006B3A7A">
            <w:r>
              <w:t>в) водяной, водяная, водяные</w:t>
            </w:r>
          </w:p>
        </w:tc>
      </w:tr>
      <w:tr w:rsidR="00996E2D" w:rsidRPr="00CE10F9" w:rsidTr="006B3A7A">
        <w:trPr>
          <w:trHeight w:val="144"/>
        </w:trPr>
        <w:tc>
          <w:tcPr>
            <w:tcW w:w="4557" w:type="dxa"/>
          </w:tcPr>
          <w:p w:rsidR="00996E2D" w:rsidRPr="00CE10F9" w:rsidRDefault="00996E2D" w:rsidP="006B3A7A">
            <w:pPr>
              <w:rPr>
                <w:u w:val="single"/>
              </w:rPr>
            </w:pPr>
            <w:r w:rsidRPr="00CE10F9">
              <w:rPr>
                <w:b/>
              </w:rPr>
              <w:t xml:space="preserve">А 6. </w:t>
            </w:r>
            <w:r>
              <w:t xml:space="preserve">В </w:t>
            </w:r>
            <w:r w:rsidR="00B40124">
              <w:t xml:space="preserve">какой паре проверка выполнена </w:t>
            </w:r>
            <w:r>
              <w:t>верно?</w:t>
            </w:r>
          </w:p>
        </w:tc>
        <w:tc>
          <w:tcPr>
            <w:tcW w:w="6056" w:type="dxa"/>
          </w:tcPr>
          <w:p w:rsidR="00996E2D" w:rsidRPr="00CE10F9" w:rsidRDefault="002B2927" w:rsidP="006B3A7A">
            <w:r>
              <w:t>а) звезда - звезды</w:t>
            </w:r>
          </w:p>
          <w:p w:rsidR="00996E2D" w:rsidRPr="00CE10F9" w:rsidRDefault="00B40124" w:rsidP="006B3A7A">
            <w:r>
              <w:t xml:space="preserve">б) летать - </w:t>
            </w:r>
            <w:r w:rsidR="006B3A7A">
              <w:t>лет</w:t>
            </w:r>
            <w:r>
              <w:t>учая</w:t>
            </w:r>
          </w:p>
          <w:p w:rsidR="00996E2D" w:rsidRPr="00CE10F9" w:rsidRDefault="00996E2D" w:rsidP="006B3A7A">
            <w:r w:rsidRPr="00CE10F9">
              <w:t xml:space="preserve">в) </w:t>
            </w:r>
            <w:r w:rsidR="006B3A7A">
              <w:t>гроза - грозовая</w:t>
            </w:r>
          </w:p>
        </w:tc>
      </w:tr>
      <w:tr w:rsidR="00996E2D" w:rsidRPr="00CE10F9" w:rsidTr="006B3A7A">
        <w:trPr>
          <w:trHeight w:val="144"/>
        </w:trPr>
        <w:tc>
          <w:tcPr>
            <w:tcW w:w="4557" w:type="dxa"/>
          </w:tcPr>
          <w:p w:rsidR="00996E2D" w:rsidRPr="00CE10F9" w:rsidRDefault="00996E2D" w:rsidP="006B3A7A">
            <w:r w:rsidRPr="00CE10F9">
              <w:rPr>
                <w:b/>
              </w:rPr>
              <w:t xml:space="preserve">А 7. </w:t>
            </w:r>
            <w:r w:rsidRPr="00CE10F9">
              <w:t xml:space="preserve">Выбери слово, в котором </w:t>
            </w:r>
            <w:r w:rsidR="006B3A7A">
              <w:t xml:space="preserve"> надо писать разделительный ь</w:t>
            </w:r>
            <w:r w:rsidRPr="00CE10F9">
              <w:t xml:space="preserve"> знак.</w:t>
            </w:r>
          </w:p>
        </w:tc>
        <w:tc>
          <w:tcPr>
            <w:tcW w:w="6056" w:type="dxa"/>
          </w:tcPr>
          <w:p w:rsidR="00996E2D" w:rsidRPr="00CE10F9" w:rsidRDefault="00996E2D" w:rsidP="006B3A7A">
            <w:r>
              <w:t>а) в…юга</w:t>
            </w:r>
          </w:p>
          <w:p w:rsidR="00996E2D" w:rsidRDefault="00996E2D" w:rsidP="006B3A7A">
            <w:r w:rsidRPr="00CE10F9">
              <w:t>б</w:t>
            </w:r>
            <w:r>
              <w:t>) в…спорхнула</w:t>
            </w:r>
          </w:p>
          <w:p w:rsidR="00996E2D" w:rsidRPr="00CE10F9" w:rsidRDefault="00996E2D" w:rsidP="006B3A7A">
            <w:r>
              <w:t>в) в…ехал</w:t>
            </w:r>
          </w:p>
        </w:tc>
      </w:tr>
      <w:tr w:rsidR="00996E2D" w:rsidRPr="00CE10F9" w:rsidTr="006B3A7A">
        <w:trPr>
          <w:trHeight w:val="144"/>
        </w:trPr>
        <w:tc>
          <w:tcPr>
            <w:tcW w:w="4557" w:type="dxa"/>
          </w:tcPr>
          <w:p w:rsidR="00996E2D" w:rsidRPr="00CE10F9" w:rsidRDefault="00996E2D" w:rsidP="006B3A7A">
            <w:r w:rsidRPr="00CE10F9">
              <w:rPr>
                <w:b/>
              </w:rPr>
              <w:t>А 8.</w:t>
            </w:r>
            <w:r w:rsidRPr="00742B25">
              <w:t>К</w:t>
            </w:r>
            <w:r>
              <w:t>акое слово состоит из</w:t>
            </w:r>
            <w:r w:rsidR="006B3A7A">
              <w:t xml:space="preserve"> приставки, корня</w:t>
            </w:r>
            <w:r>
              <w:t>, окончания</w:t>
            </w:r>
            <w:r w:rsidRPr="00742B25">
              <w:t>.</w:t>
            </w:r>
          </w:p>
        </w:tc>
        <w:tc>
          <w:tcPr>
            <w:tcW w:w="6056" w:type="dxa"/>
          </w:tcPr>
          <w:p w:rsidR="00996E2D" w:rsidRPr="00CE10F9" w:rsidRDefault="00996E2D" w:rsidP="006B3A7A">
            <w:r w:rsidRPr="00CE10F9">
              <w:t>а)</w:t>
            </w:r>
            <w:r w:rsidR="006B3A7A">
              <w:t xml:space="preserve"> подруг</w:t>
            </w:r>
            <w:r>
              <w:t xml:space="preserve">а            </w:t>
            </w:r>
            <w:r w:rsidRPr="00CE10F9">
              <w:t xml:space="preserve">б) </w:t>
            </w:r>
            <w:r>
              <w:t>подарок             в) полосочка</w:t>
            </w:r>
          </w:p>
        </w:tc>
      </w:tr>
      <w:tr w:rsidR="00996E2D" w:rsidRPr="00CE10F9" w:rsidTr="006B3A7A">
        <w:trPr>
          <w:trHeight w:val="144"/>
        </w:trPr>
        <w:tc>
          <w:tcPr>
            <w:tcW w:w="4557" w:type="dxa"/>
          </w:tcPr>
          <w:p w:rsidR="00996E2D" w:rsidRPr="00CE10F9" w:rsidRDefault="00996E2D" w:rsidP="006B3A7A">
            <w:r w:rsidRPr="00CE10F9">
              <w:rPr>
                <w:b/>
              </w:rPr>
              <w:t xml:space="preserve">А 9. </w:t>
            </w:r>
            <w:r>
              <w:t>Определи орфограмму, найди лишнее слово</w:t>
            </w:r>
          </w:p>
        </w:tc>
        <w:tc>
          <w:tcPr>
            <w:tcW w:w="6056" w:type="dxa"/>
          </w:tcPr>
          <w:p w:rsidR="00996E2D" w:rsidRPr="00CE10F9" w:rsidRDefault="006B3A7A" w:rsidP="006B3A7A">
            <w:r>
              <w:t xml:space="preserve">а) </w:t>
            </w:r>
            <w:proofErr w:type="spellStart"/>
            <w:r>
              <w:t>сош</w:t>
            </w:r>
            <w:proofErr w:type="spellEnd"/>
            <w:r>
              <w:t>…</w:t>
            </w:r>
            <w:proofErr w:type="spellStart"/>
            <w:r>
              <w:t>юб</w:t>
            </w:r>
            <w:proofErr w:type="spellEnd"/>
            <w:r>
              <w:t>) об</w:t>
            </w:r>
            <w:r w:rsidR="00996E2D">
              <w:t xml:space="preserve">…ел                 </w:t>
            </w:r>
            <w:r w:rsidR="00996E2D" w:rsidRPr="00CE10F9">
              <w:t xml:space="preserve">в) </w:t>
            </w:r>
            <w:r>
              <w:t>в…юн</w:t>
            </w:r>
          </w:p>
        </w:tc>
      </w:tr>
      <w:tr w:rsidR="00996E2D" w:rsidRPr="00CE10F9" w:rsidTr="006B3A7A">
        <w:trPr>
          <w:trHeight w:val="852"/>
        </w:trPr>
        <w:tc>
          <w:tcPr>
            <w:tcW w:w="4557" w:type="dxa"/>
          </w:tcPr>
          <w:p w:rsidR="00996E2D" w:rsidRPr="00CE10F9" w:rsidRDefault="00996E2D" w:rsidP="006B3A7A">
            <w:r w:rsidRPr="00CE10F9">
              <w:rPr>
                <w:b/>
              </w:rPr>
              <w:t xml:space="preserve">А 10.  </w:t>
            </w:r>
            <w:r>
              <w:t>В какой строке записано лишнее понятие?</w:t>
            </w:r>
          </w:p>
        </w:tc>
        <w:tc>
          <w:tcPr>
            <w:tcW w:w="6056" w:type="dxa"/>
          </w:tcPr>
          <w:p w:rsidR="00996E2D" w:rsidRPr="00CE10F9" w:rsidRDefault="00996E2D" w:rsidP="006B3A7A">
            <w:r w:rsidRPr="00CE10F9">
              <w:t>а)</w:t>
            </w:r>
            <w:r>
              <w:t xml:space="preserve"> п</w:t>
            </w:r>
            <w:r w:rsidR="008D2D8A">
              <w:t>риставка, окончание</w:t>
            </w:r>
            <w:r>
              <w:t>, суффикс</w:t>
            </w:r>
          </w:p>
          <w:p w:rsidR="00996E2D" w:rsidRPr="00CE10F9" w:rsidRDefault="008D2D8A" w:rsidP="006B3A7A">
            <w:r>
              <w:t>б) подлежащее,</w:t>
            </w:r>
            <w:r w:rsidR="00996E2D">
              <w:t xml:space="preserve"> сказуемое</w:t>
            </w:r>
            <w:r>
              <w:t>, корень</w:t>
            </w:r>
          </w:p>
          <w:p w:rsidR="00996E2D" w:rsidRPr="00CE10F9" w:rsidRDefault="00996E2D" w:rsidP="006B3A7A">
            <w:r w:rsidRPr="00CE10F9">
              <w:t xml:space="preserve">в) </w:t>
            </w:r>
            <w:r w:rsidR="008D2D8A">
              <w:t>глухой, звук, мягкий</w:t>
            </w:r>
          </w:p>
        </w:tc>
      </w:tr>
      <w:tr w:rsidR="00996E2D" w:rsidRPr="00CE10F9" w:rsidTr="006B3A7A">
        <w:trPr>
          <w:trHeight w:val="267"/>
        </w:trPr>
        <w:tc>
          <w:tcPr>
            <w:tcW w:w="10613" w:type="dxa"/>
            <w:gridSpan w:val="2"/>
            <w:tcBorders>
              <w:left w:val="nil"/>
              <w:right w:val="nil"/>
            </w:tcBorders>
          </w:tcPr>
          <w:p w:rsidR="00996E2D" w:rsidRPr="006E6211" w:rsidRDefault="00996E2D" w:rsidP="006B3A7A">
            <w:pPr>
              <w:rPr>
                <w:b/>
              </w:rPr>
            </w:pPr>
            <w:r w:rsidRPr="00CE10F9">
              <w:rPr>
                <w:b/>
              </w:rPr>
              <w:t>Б. Выполни задание в правом столбце.</w:t>
            </w:r>
          </w:p>
        </w:tc>
      </w:tr>
      <w:tr w:rsidR="00996E2D" w:rsidRPr="00CE10F9" w:rsidTr="006B3A7A">
        <w:trPr>
          <w:trHeight w:val="555"/>
        </w:trPr>
        <w:tc>
          <w:tcPr>
            <w:tcW w:w="4557" w:type="dxa"/>
          </w:tcPr>
          <w:p w:rsidR="00996E2D" w:rsidRPr="00CE10F9" w:rsidRDefault="00996E2D" w:rsidP="006B3A7A">
            <w:r w:rsidRPr="00CE10F9">
              <w:rPr>
                <w:b/>
              </w:rPr>
              <w:t>Б 1.</w:t>
            </w:r>
            <w:r w:rsidRPr="00CE10F9">
              <w:t xml:space="preserve"> Подчеркни главные члены предложения.</w:t>
            </w:r>
          </w:p>
        </w:tc>
        <w:tc>
          <w:tcPr>
            <w:tcW w:w="6056" w:type="dxa"/>
          </w:tcPr>
          <w:p w:rsidR="00996E2D" w:rsidRPr="00CE10F9" w:rsidRDefault="008D2D8A" w:rsidP="006B3A7A">
            <w:r>
              <w:t>Медведица с медвежатами вышла из берлоги</w:t>
            </w:r>
            <w:r w:rsidR="00996E2D">
              <w:t>.</w:t>
            </w:r>
          </w:p>
          <w:p w:rsidR="00996E2D" w:rsidRPr="00CE10F9" w:rsidRDefault="00996E2D" w:rsidP="006B3A7A"/>
        </w:tc>
      </w:tr>
      <w:tr w:rsidR="00996E2D" w:rsidRPr="00CE10F9" w:rsidTr="006B3A7A">
        <w:trPr>
          <w:trHeight w:val="682"/>
        </w:trPr>
        <w:tc>
          <w:tcPr>
            <w:tcW w:w="4557" w:type="dxa"/>
          </w:tcPr>
          <w:p w:rsidR="00996E2D" w:rsidRPr="00CE10F9" w:rsidRDefault="00996E2D" w:rsidP="006B3A7A">
            <w:r w:rsidRPr="00CE10F9">
              <w:rPr>
                <w:b/>
              </w:rPr>
              <w:t>Б 2.</w:t>
            </w:r>
            <w:r>
              <w:t xml:space="preserve"> Распредели слова</w:t>
            </w:r>
            <w:r w:rsidR="008D2D8A">
              <w:t xml:space="preserve"> по группам  и проверь: гроза, дружки, перо, заметка, ошибки, гнездо.</w:t>
            </w:r>
          </w:p>
        </w:tc>
        <w:tc>
          <w:tcPr>
            <w:tcW w:w="6056" w:type="dxa"/>
          </w:tcPr>
          <w:p w:rsidR="00996E2D" w:rsidRDefault="00996E2D" w:rsidP="006B3A7A">
            <w:r>
              <w:t>________________________________________________</w:t>
            </w:r>
          </w:p>
          <w:p w:rsidR="00996E2D" w:rsidRDefault="00996E2D" w:rsidP="006B3A7A">
            <w:r>
              <w:t>________________________________________________</w:t>
            </w:r>
          </w:p>
          <w:p w:rsidR="00996E2D" w:rsidRPr="00CE10F9" w:rsidRDefault="00996E2D" w:rsidP="006B3A7A"/>
        </w:tc>
      </w:tr>
      <w:tr w:rsidR="00996E2D" w:rsidRPr="00CE10F9" w:rsidTr="006B3A7A">
        <w:trPr>
          <w:trHeight w:val="836"/>
        </w:trPr>
        <w:tc>
          <w:tcPr>
            <w:tcW w:w="4557" w:type="dxa"/>
          </w:tcPr>
          <w:p w:rsidR="00996E2D" w:rsidRPr="00440577" w:rsidRDefault="00996E2D" w:rsidP="006B3A7A">
            <w:r w:rsidRPr="00440577">
              <w:rPr>
                <w:b/>
              </w:rPr>
              <w:t>Б 3</w:t>
            </w:r>
            <w:r w:rsidRPr="00440577">
              <w:t>. Подбери по 1 слову.</w:t>
            </w:r>
          </w:p>
        </w:tc>
        <w:tc>
          <w:tcPr>
            <w:tcW w:w="6056" w:type="dxa"/>
          </w:tcPr>
          <w:p w:rsidR="00996E2D" w:rsidRPr="00440577" w:rsidRDefault="00996E2D" w:rsidP="006B3A7A">
            <w:r w:rsidRPr="00440577">
              <w:t>Звуков столько же сколько и букв: ________________</w:t>
            </w:r>
          </w:p>
          <w:p w:rsidR="00996E2D" w:rsidRPr="00440577" w:rsidRDefault="008D2D8A" w:rsidP="006B3A7A">
            <w:r>
              <w:t>Звуков меньше</w:t>
            </w:r>
            <w:r w:rsidR="00996E2D" w:rsidRPr="00440577">
              <w:t>, чем букв:      _____________________</w:t>
            </w:r>
          </w:p>
          <w:p w:rsidR="00996E2D" w:rsidRPr="00440577" w:rsidRDefault="008D2D8A" w:rsidP="006B3A7A">
            <w:r>
              <w:t>Букв меньше</w:t>
            </w:r>
            <w:r w:rsidR="00996E2D" w:rsidRPr="00440577">
              <w:t xml:space="preserve">, чем звуков:     </w:t>
            </w:r>
          </w:p>
        </w:tc>
      </w:tr>
      <w:tr w:rsidR="00996E2D" w:rsidRPr="00CE10F9" w:rsidTr="006B3A7A">
        <w:trPr>
          <w:trHeight w:val="270"/>
        </w:trPr>
        <w:tc>
          <w:tcPr>
            <w:tcW w:w="4557" w:type="dxa"/>
          </w:tcPr>
          <w:p w:rsidR="00996E2D" w:rsidRPr="00440577" w:rsidRDefault="00996E2D" w:rsidP="006B3A7A">
            <w:r w:rsidRPr="00440577">
              <w:rPr>
                <w:b/>
              </w:rPr>
              <w:t>Б 4</w:t>
            </w:r>
            <w:r w:rsidRPr="00440577">
              <w:t>. Раздели текст на предложения (поставь точки). Озаглавь.</w:t>
            </w:r>
          </w:p>
        </w:tc>
        <w:tc>
          <w:tcPr>
            <w:tcW w:w="6056" w:type="dxa"/>
          </w:tcPr>
          <w:p w:rsidR="00996E2D" w:rsidRPr="00440577" w:rsidRDefault="00996E2D" w:rsidP="006B3A7A">
            <w:pPr>
              <w:pStyle w:val="a6"/>
              <w:spacing w:before="0" w:beforeAutospacing="0" w:after="0" w:afterAutospacing="0"/>
            </w:pPr>
            <w:r w:rsidRPr="00440577">
              <w:t>________________________________________________</w:t>
            </w:r>
          </w:p>
          <w:p w:rsidR="00996E2D" w:rsidRPr="00440577" w:rsidRDefault="00996E2D" w:rsidP="006B3A7A">
            <w:pPr>
              <w:pStyle w:val="a6"/>
              <w:spacing w:before="0" w:beforeAutospacing="0" w:after="0" w:afterAutospacing="0"/>
            </w:pPr>
          </w:p>
          <w:p w:rsidR="00996E2D" w:rsidRPr="00CC1507" w:rsidRDefault="008D2D8A" w:rsidP="006B3A7A">
            <w:pPr>
              <w:pStyle w:val="a6"/>
              <w:spacing w:before="0" w:beforeAutospacing="0" w:after="0" w:afterAutospacing="0"/>
            </w:pPr>
            <w:r>
              <w:t>Наступила весна у зайчихи появились зайчата она побежала в лес зайчата одни дожидаются маму – зайчиху прибежала другая зайчиха и накормила зайчат вот такая взаимопомощь у зайцев!</w:t>
            </w:r>
          </w:p>
        </w:tc>
      </w:tr>
      <w:tr w:rsidR="00996E2D" w:rsidRPr="00CE10F9" w:rsidTr="006B3A7A">
        <w:trPr>
          <w:trHeight w:val="270"/>
        </w:trPr>
        <w:tc>
          <w:tcPr>
            <w:tcW w:w="4557" w:type="dxa"/>
          </w:tcPr>
          <w:p w:rsidR="00996E2D" w:rsidRPr="00440577" w:rsidRDefault="00996E2D" w:rsidP="006B3A7A">
            <w:pPr>
              <w:rPr>
                <w:b/>
              </w:rPr>
            </w:pPr>
            <w:r w:rsidRPr="00440577">
              <w:rPr>
                <w:b/>
              </w:rPr>
              <w:t xml:space="preserve">Б.5. </w:t>
            </w:r>
            <w:r w:rsidRPr="00440577">
              <w:t>Расставь последовательность событий, которые происходят в рассказе.</w:t>
            </w:r>
          </w:p>
        </w:tc>
        <w:tc>
          <w:tcPr>
            <w:tcW w:w="6056" w:type="dxa"/>
          </w:tcPr>
          <w:p w:rsidR="00996E2D" w:rsidRDefault="008D2D8A" w:rsidP="008D2D8A">
            <w:pPr>
              <w:pStyle w:val="a6"/>
              <w:spacing w:before="0" w:beforeAutospacing="0" w:after="0" w:afterAutospacing="0"/>
            </w:pPr>
            <w:r>
              <w:t>Наступила</w:t>
            </w:r>
            <w:r w:rsidR="00734EEA">
              <w:t xml:space="preserve">                    дожидаются</w:t>
            </w:r>
          </w:p>
          <w:p w:rsidR="008D2D8A" w:rsidRDefault="00734EEA" w:rsidP="008D2D8A">
            <w:pPr>
              <w:pStyle w:val="a6"/>
              <w:spacing w:before="0" w:beforeAutospacing="0" w:after="0" w:afterAutospacing="0"/>
            </w:pPr>
            <w:r>
              <w:t>П</w:t>
            </w:r>
            <w:r w:rsidR="008D2D8A">
              <w:t>оявились</w:t>
            </w:r>
            <w:r>
              <w:t xml:space="preserve">                    прибежала</w:t>
            </w:r>
          </w:p>
          <w:p w:rsidR="00734EEA" w:rsidRPr="00440577" w:rsidRDefault="00734EEA" w:rsidP="008D2D8A">
            <w:pPr>
              <w:pStyle w:val="a6"/>
              <w:spacing w:before="0" w:beforeAutospacing="0" w:after="0" w:afterAutospacing="0"/>
            </w:pPr>
            <w:r>
              <w:t>Побежала                     накормила</w:t>
            </w:r>
          </w:p>
        </w:tc>
      </w:tr>
    </w:tbl>
    <w:p w:rsidR="00996E2D" w:rsidRDefault="00996E2D" w:rsidP="00996E2D">
      <w:pPr>
        <w:outlineLvl w:val="0"/>
      </w:pPr>
    </w:p>
    <w:p w:rsidR="00996E2D" w:rsidRDefault="00996E2D" w:rsidP="00996E2D">
      <w:pPr>
        <w:outlineLvl w:val="0"/>
      </w:pPr>
    </w:p>
    <w:p w:rsidR="00996E2D" w:rsidRDefault="00996E2D" w:rsidP="00EC091F">
      <w:pPr>
        <w:outlineLvl w:val="0"/>
        <w:rPr>
          <w:sz w:val="28"/>
          <w:szCs w:val="28"/>
        </w:rPr>
      </w:pPr>
    </w:p>
    <w:p w:rsidR="00B000F6" w:rsidRDefault="00B000F6" w:rsidP="00EC091F">
      <w:pPr>
        <w:outlineLvl w:val="0"/>
        <w:rPr>
          <w:sz w:val="28"/>
          <w:szCs w:val="28"/>
        </w:rPr>
      </w:pPr>
    </w:p>
    <w:p w:rsidR="00514C9A" w:rsidRPr="00E679D5" w:rsidRDefault="001520A3" w:rsidP="00EC091F">
      <w:pPr>
        <w:outlineLvl w:val="0"/>
        <w:rPr>
          <w:b/>
        </w:rPr>
      </w:pPr>
      <w:r>
        <w:rPr>
          <w:b/>
        </w:rPr>
        <w:t xml:space="preserve">                     </w:t>
      </w:r>
      <w:r w:rsidR="00514C9A" w:rsidRPr="00E679D5">
        <w:rPr>
          <w:b/>
        </w:rPr>
        <w:t>Тест</w:t>
      </w:r>
      <w:r>
        <w:rPr>
          <w:b/>
        </w:rPr>
        <w:t xml:space="preserve"> </w:t>
      </w:r>
      <w:r w:rsidR="00514C9A" w:rsidRPr="00E679D5">
        <w:rPr>
          <w:b/>
        </w:rPr>
        <w:t>по русскому языку в 3классе (</w:t>
      </w:r>
      <w:r w:rsidR="00C97BE4">
        <w:rPr>
          <w:b/>
        </w:rPr>
        <w:t xml:space="preserve">за </w:t>
      </w:r>
      <w:r w:rsidR="00514C9A" w:rsidRPr="00E679D5">
        <w:rPr>
          <w:b/>
          <w:lang w:val="en-US"/>
        </w:rPr>
        <w:t>II</w:t>
      </w:r>
      <w:r w:rsidR="00734EEA">
        <w:rPr>
          <w:b/>
        </w:rPr>
        <w:t xml:space="preserve"> полугодие) 2013 – 14</w:t>
      </w:r>
      <w:r w:rsidR="00E679D5">
        <w:rPr>
          <w:b/>
        </w:rPr>
        <w:t xml:space="preserve"> учебный год</w:t>
      </w:r>
      <w:r w:rsidR="00514C9A" w:rsidRPr="00E679D5">
        <w:rPr>
          <w:b/>
        </w:rPr>
        <w:t>.</w:t>
      </w:r>
    </w:p>
    <w:p w:rsidR="00514C9A" w:rsidRPr="00E679D5" w:rsidRDefault="00514C9A" w:rsidP="00E679D5">
      <w:pPr>
        <w:jc w:val="center"/>
      </w:pPr>
      <w:r w:rsidRPr="00E679D5">
        <w:t xml:space="preserve">Программа «Школа 2100». Учебник «Русский язык» Р.Н. </w:t>
      </w:r>
      <w:proofErr w:type="spellStart"/>
      <w:r w:rsidRPr="00E679D5">
        <w:t>Бунеев</w:t>
      </w:r>
      <w:proofErr w:type="spellEnd"/>
      <w:r w:rsidRPr="00E679D5">
        <w:t xml:space="preserve">, Е.В. </w:t>
      </w:r>
      <w:proofErr w:type="spellStart"/>
      <w:r w:rsidRPr="00E679D5">
        <w:t>Бунеева</w:t>
      </w:r>
      <w:proofErr w:type="spellEnd"/>
      <w:r w:rsidRPr="00E679D5">
        <w:t>.</w:t>
      </w:r>
    </w:p>
    <w:p w:rsidR="00514C9A" w:rsidRPr="00E679D5" w:rsidRDefault="00514C9A" w:rsidP="00514C9A">
      <w:pPr>
        <w:jc w:val="right"/>
      </w:pPr>
      <w:r w:rsidRPr="00E679D5">
        <w:t>Разработала Федорова Л.С.</w:t>
      </w:r>
    </w:p>
    <w:p w:rsidR="00514C9A" w:rsidRPr="00E679D5" w:rsidRDefault="00514C9A" w:rsidP="00514C9A">
      <w:r w:rsidRPr="00E679D5">
        <w:t>Фамилия, имя ____________________________________   Класс_______________</w:t>
      </w:r>
    </w:p>
    <w:p w:rsidR="00514C9A" w:rsidRPr="00E679D5" w:rsidRDefault="002B5D9F" w:rsidP="00340DAE">
      <w:pPr>
        <w:jc w:val="center"/>
        <w:outlineLvl w:val="0"/>
      </w:pPr>
      <w:r>
        <w:t>Вариант 1</w:t>
      </w:r>
    </w:p>
    <w:p w:rsidR="00514C9A" w:rsidRPr="00E679D5" w:rsidRDefault="00514C9A" w:rsidP="00514C9A">
      <w:r w:rsidRPr="00E679D5">
        <w:rPr>
          <w:b/>
        </w:rPr>
        <w:t>А.    Отметить правильный ответ в правом столбце.</w:t>
      </w: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4"/>
        <w:gridCol w:w="6059"/>
      </w:tblGrid>
      <w:tr w:rsidR="00514C9A" w:rsidRPr="00E679D5" w:rsidTr="00E679D5">
        <w:trPr>
          <w:trHeight w:val="612"/>
        </w:trPr>
        <w:tc>
          <w:tcPr>
            <w:tcW w:w="4385" w:type="dxa"/>
            <w:gridSpan w:val="2"/>
          </w:tcPr>
          <w:p w:rsidR="00514C9A" w:rsidRDefault="006009CF" w:rsidP="002D1C8C">
            <w:r>
              <w:t xml:space="preserve">А 1. Где характеристика предложения </w:t>
            </w:r>
          </w:p>
          <w:p w:rsidR="006009CF" w:rsidRPr="00E679D5" w:rsidRDefault="006009CF" w:rsidP="002D1C8C">
            <w:r>
              <w:t>дана верно?</w:t>
            </w:r>
          </w:p>
        </w:tc>
        <w:tc>
          <w:tcPr>
            <w:tcW w:w="6059" w:type="dxa"/>
          </w:tcPr>
          <w:p w:rsidR="00514C9A" w:rsidRPr="00E679D5" w:rsidRDefault="00514C9A" w:rsidP="002D1C8C">
            <w:r w:rsidRPr="00E679D5">
              <w:t xml:space="preserve">а) </w:t>
            </w:r>
            <w:proofErr w:type="spellStart"/>
            <w:r w:rsidR="006009CF">
              <w:t>Повеств</w:t>
            </w:r>
            <w:proofErr w:type="spellEnd"/>
            <w:r w:rsidR="006009CF">
              <w:t xml:space="preserve">., </w:t>
            </w:r>
            <w:proofErr w:type="spellStart"/>
            <w:r w:rsidR="006009CF">
              <w:t>невосклиц</w:t>
            </w:r>
            <w:proofErr w:type="spellEnd"/>
            <w:r w:rsidR="006009CF">
              <w:t xml:space="preserve">., </w:t>
            </w:r>
            <w:proofErr w:type="spellStart"/>
            <w:r w:rsidR="006009CF">
              <w:t>распростр</w:t>
            </w:r>
            <w:proofErr w:type="spellEnd"/>
            <w:r w:rsidR="006009CF">
              <w:t>.</w:t>
            </w:r>
          </w:p>
          <w:p w:rsidR="00514C9A" w:rsidRPr="00E679D5" w:rsidRDefault="006009CF" w:rsidP="002D1C8C">
            <w:r>
              <w:t xml:space="preserve">б) </w:t>
            </w:r>
            <w:r w:rsidR="00A96B70">
              <w:t xml:space="preserve">Простое, </w:t>
            </w:r>
            <w:proofErr w:type="spellStart"/>
            <w:r w:rsidR="00A96B70">
              <w:t>повеств</w:t>
            </w:r>
            <w:proofErr w:type="spellEnd"/>
            <w:r w:rsidR="00A96B70">
              <w:t xml:space="preserve">., </w:t>
            </w:r>
            <w:proofErr w:type="spellStart"/>
            <w:r w:rsidR="00A96B70">
              <w:t>невосклиц</w:t>
            </w:r>
            <w:proofErr w:type="spellEnd"/>
            <w:r w:rsidR="00A96B70">
              <w:t xml:space="preserve">., </w:t>
            </w:r>
            <w:proofErr w:type="spellStart"/>
            <w:r w:rsidR="00A96B70">
              <w:t>распростр</w:t>
            </w:r>
            <w:proofErr w:type="spellEnd"/>
            <w:r w:rsidR="00A96B70">
              <w:t>.</w:t>
            </w:r>
          </w:p>
        </w:tc>
      </w:tr>
      <w:tr w:rsidR="00514C9A" w:rsidRPr="00E679D5" w:rsidTr="0023778D">
        <w:trPr>
          <w:trHeight w:val="551"/>
        </w:trPr>
        <w:tc>
          <w:tcPr>
            <w:tcW w:w="4385" w:type="dxa"/>
            <w:gridSpan w:val="2"/>
          </w:tcPr>
          <w:p w:rsidR="00514C9A" w:rsidRPr="00E679D5" w:rsidRDefault="00514C9A" w:rsidP="002D1C8C">
            <w:r w:rsidRPr="00E679D5">
              <w:t>А 2.</w:t>
            </w:r>
            <w:r w:rsidR="00E679D5">
              <w:t>В к</w:t>
            </w:r>
            <w:r w:rsidR="00A96B70">
              <w:t>аких словах все согласные твердые</w:t>
            </w:r>
            <w:r w:rsidR="00E679D5">
              <w:t>?</w:t>
            </w:r>
          </w:p>
        </w:tc>
        <w:tc>
          <w:tcPr>
            <w:tcW w:w="6059" w:type="dxa"/>
          </w:tcPr>
          <w:p w:rsidR="00D63D1A" w:rsidRPr="00E679D5" w:rsidRDefault="00915D5F" w:rsidP="00915D5F">
            <w:r w:rsidRPr="00E679D5">
              <w:t>а)</w:t>
            </w:r>
            <w:r w:rsidR="00A96B70">
              <w:t>варежкиа) саженцы                 в) перчатки</w:t>
            </w:r>
          </w:p>
        </w:tc>
      </w:tr>
      <w:tr w:rsidR="00514C9A" w:rsidRPr="00E679D5" w:rsidTr="0023778D">
        <w:trPr>
          <w:trHeight w:val="573"/>
        </w:trPr>
        <w:tc>
          <w:tcPr>
            <w:tcW w:w="4385" w:type="dxa"/>
            <w:gridSpan w:val="2"/>
          </w:tcPr>
          <w:p w:rsidR="00514C9A" w:rsidRPr="00E679D5" w:rsidRDefault="00514C9A" w:rsidP="002D1C8C">
            <w:r w:rsidRPr="00E679D5">
              <w:t xml:space="preserve">А 3. </w:t>
            </w:r>
            <w:r w:rsidR="00D63D1A">
              <w:t>Выбери</w:t>
            </w:r>
            <w:r w:rsidR="00A96B70">
              <w:t xml:space="preserve"> слово, состоящее из приставки,</w:t>
            </w:r>
            <w:r w:rsidR="00D63D1A">
              <w:t xml:space="preserve"> корня</w:t>
            </w:r>
            <w:r w:rsidR="00A96B70">
              <w:t xml:space="preserve"> и суффикса</w:t>
            </w:r>
            <w:r w:rsidR="00D63D1A">
              <w:t>.</w:t>
            </w:r>
          </w:p>
        </w:tc>
        <w:tc>
          <w:tcPr>
            <w:tcW w:w="6059" w:type="dxa"/>
          </w:tcPr>
          <w:p w:rsidR="00514C9A" w:rsidRPr="00E679D5" w:rsidRDefault="00514C9A" w:rsidP="002D1C8C">
            <w:r w:rsidRPr="00E679D5">
              <w:t>а)</w:t>
            </w:r>
            <w:r w:rsidR="00A96B70">
              <w:t xml:space="preserve"> заморозок</w:t>
            </w:r>
            <w:r w:rsidRPr="00E679D5">
              <w:t>б)</w:t>
            </w:r>
            <w:r w:rsidR="00A96B70">
              <w:t xml:space="preserve"> запахи</w:t>
            </w:r>
            <w:r w:rsidRPr="00E679D5">
              <w:t>в)</w:t>
            </w:r>
            <w:r w:rsidR="00A96B70">
              <w:t xml:space="preserve"> заячий</w:t>
            </w:r>
          </w:p>
        </w:tc>
      </w:tr>
      <w:tr w:rsidR="00514C9A" w:rsidRPr="00E679D5" w:rsidTr="0023778D">
        <w:trPr>
          <w:trHeight w:val="874"/>
        </w:trPr>
        <w:tc>
          <w:tcPr>
            <w:tcW w:w="4385" w:type="dxa"/>
            <w:gridSpan w:val="2"/>
          </w:tcPr>
          <w:p w:rsidR="00514C9A" w:rsidRPr="00D63D1A" w:rsidRDefault="00D63D1A" w:rsidP="002D1C8C">
            <w:r>
              <w:t>А 4. В каких словах пропущены</w:t>
            </w:r>
            <w:r w:rsidR="001520A3">
              <w:t xml:space="preserve"> </w:t>
            </w:r>
            <w:proofErr w:type="spellStart"/>
            <w:r w:rsidR="00A96B70">
              <w:t>непризносимые</w:t>
            </w:r>
            <w:proofErr w:type="spellEnd"/>
            <w:r>
              <w:t xml:space="preserve"> согласные</w:t>
            </w:r>
            <w:r w:rsidR="00514C9A" w:rsidRPr="00E679D5">
              <w:rPr>
                <w:b/>
                <w:i/>
              </w:rPr>
              <w:t>.</w:t>
            </w:r>
          </w:p>
        </w:tc>
        <w:tc>
          <w:tcPr>
            <w:tcW w:w="6059" w:type="dxa"/>
          </w:tcPr>
          <w:p w:rsidR="00514C9A" w:rsidRPr="00E679D5" w:rsidRDefault="008F65F5" w:rsidP="002D1C8C">
            <w:r w:rsidRPr="00E679D5">
              <w:t>а</w:t>
            </w:r>
            <w:r w:rsidR="00D63D1A">
              <w:t xml:space="preserve">) </w:t>
            </w:r>
            <w:proofErr w:type="spellStart"/>
            <w:r w:rsidR="0023778D">
              <w:t>грус</w:t>
            </w:r>
            <w:proofErr w:type="spellEnd"/>
            <w:r w:rsidR="0023778D">
              <w:t>…</w:t>
            </w:r>
            <w:proofErr w:type="spellStart"/>
            <w:r w:rsidR="0023778D">
              <w:t>ный</w:t>
            </w:r>
            <w:proofErr w:type="spellEnd"/>
            <w:r w:rsidR="0023778D">
              <w:t xml:space="preserve">, </w:t>
            </w:r>
            <w:proofErr w:type="spellStart"/>
            <w:r w:rsidR="0023778D">
              <w:t>окрес</w:t>
            </w:r>
            <w:proofErr w:type="spellEnd"/>
            <w:r w:rsidR="0023778D">
              <w:t>…</w:t>
            </w:r>
            <w:proofErr w:type="spellStart"/>
            <w:r w:rsidR="0023778D">
              <w:t>ность</w:t>
            </w:r>
            <w:proofErr w:type="spellEnd"/>
            <w:r w:rsidR="0023778D">
              <w:t xml:space="preserve">, </w:t>
            </w:r>
            <w:proofErr w:type="spellStart"/>
            <w:r w:rsidR="0023778D">
              <w:t>ненас</w:t>
            </w:r>
            <w:proofErr w:type="spellEnd"/>
            <w:r w:rsidR="0023778D">
              <w:t>…</w:t>
            </w:r>
            <w:proofErr w:type="spellStart"/>
            <w:r w:rsidR="0023778D">
              <w:t>ный</w:t>
            </w:r>
            <w:proofErr w:type="spellEnd"/>
          </w:p>
          <w:p w:rsidR="00514C9A" w:rsidRPr="00E679D5" w:rsidRDefault="008F65F5" w:rsidP="002D1C8C">
            <w:r w:rsidRPr="00E679D5">
              <w:t>б</w:t>
            </w:r>
            <w:r w:rsidR="00D63D1A">
              <w:t>) рас…</w:t>
            </w:r>
            <w:proofErr w:type="spellStart"/>
            <w:r w:rsidR="00D63D1A">
              <w:t>каз</w:t>
            </w:r>
            <w:proofErr w:type="spellEnd"/>
            <w:r w:rsidR="00D63D1A">
              <w:t>, бас…</w:t>
            </w:r>
            <w:proofErr w:type="spellStart"/>
            <w:r w:rsidR="00D63D1A">
              <w:t>ейн</w:t>
            </w:r>
            <w:proofErr w:type="spellEnd"/>
            <w:r w:rsidR="00D63D1A">
              <w:t>, пас…</w:t>
            </w:r>
            <w:proofErr w:type="spellStart"/>
            <w:r w:rsidR="00D63D1A">
              <w:t>ажир</w:t>
            </w:r>
            <w:proofErr w:type="spellEnd"/>
          </w:p>
          <w:p w:rsidR="00514C9A" w:rsidRPr="00E679D5" w:rsidRDefault="008F65F5" w:rsidP="002D1C8C">
            <w:r w:rsidRPr="00E679D5">
              <w:t>в</w:t>
            </w:r>
            <w:r w:rsidR="00D63D1A">
              <w:t>) зама…</w:t>
            </w:r>
            <w:proofErr w:type="spellStart"/>
            <w:r w:rsidR="00D63D1A">
              <w:t>ка</w:t>
            </w:r>
            <w:proofErr w:type="spellEnd"/>
            <w:r w:rsidR="00D63D1A">
              <w:t>, окра…</w:t>
            </w:r>
            <w:proofErr w:type="spellStart"/>
            <w:r w:rsidR="00D63D1A">
              <w:t>ка</w:t>
            </w:r>
            <w:proofErr w:type="spellEnd"/>
            <w:r w:rsidR="00D63D1A">
              <w:t xml:space="preserve">, </w:t>
            </w:r>
            <w:proofErr w:type="spellStart"/>
            <w:r w:rsidR="00D63D1A">
              <w:t>завя</w:t>
            </w:r>
            <w:proofErr w:type="spellEnd"/>
            <w:r w:rsidR="00D63D1A">
              <w:t>…</w:t>
            </w:r>
            <w:proofErr w:type="spellStart"/>
            <w:r w:rsidR="00D63D1A">
              <w:t>ка</w:t>
            </w:r>
            <w:proofErr w:type="spellEnd"/>
          </w:p>
        </w:tc>
      </w:tr>
      <w:tr w:rsidR="00514C9A" w:rsidRPr="00E679D5" w:rsidTr="0023778D">
        <w:trPr>
          <w:trHeight w:val="547"/>
        </w:trPr>
        <w:tc>
          <w:tcPr>
            <w:tcW w:w="4385" w:type="dxa"/>
            <w:gridSpan w:val="2"/>
          </w:tcPr>
          <w:p w:rsidR="00514C9A" w:rsidRPr="00E679D5" w:rsidRDefault="0023778D" w:rsidP="002D1C8C">
            <w:r>
              <w:t xml:space="preserve">А 5. Какое слово не является проверочным к слову </w:t>
            </w:r>
            <w:r w:rsidR="00A96B70">
              <w:rPr>
                <w:b/>
              </w:rPr>
              <w:t>молодой</w:t>
            </w:r>
            <w:r w:rsidRPr="0023778D">
              <w:rPr>
                <w:b/>
              </w:rPr>
              <w:t>.</w:t>
            </w:r>
          </w:p>
        </w:tc>
        <w:tc>
          <w:tcPr>
            <w:tcW w:w="6059" w:type="dxa"/>
          </w:tcPr>
          <w:p w:rsidR="00514C9A" w:rsidRPr="00E679D5" w:rsidRDefault="00514C9A" w:rsidP="002D1C8C">
            <w:r w:rsidRPr="00E679D5">
              <w:t>а)</w:t>
            </w:r>
            <w:r w:rsidR="00A96B70">
              <w:t xml:space="preserve"> молодость</w:t>
            </w:r>
            <w:r w:rsidRPr="00E679D5">
              <w:t xml:space="preserve">б) </w:t>
            </w:r>
            <w:r w:rsidR="00D0400C">
              <w:t xml:space="preserve">молоденький          </w:t>
            </w:r>
            <w:r w:rsidRPr="00E679D5">
              <w:t xml:space="preserve">в) </w:t>
            </w:r>
            <w:r w:rsidR="00D0400C">
              <w:t>молодежь</w:t>
            </w:r>
          </w:p>
          <w:p w:rsidR="00514C9A" w:rsidRPr="00E679D5" w:rsidRDefault="00514C9A" w:rsidP="002D1C8C"/>
        </w:tc>
      </w:tr>
      <w:tr w:rsidR="00514C9A" w:rsidRPr="00E679D5" w:rsidTr="0023778D">
        <w:trPr>
          <w:trHeight w:val="956"/>
        </w:trPr>
        <w:tc>
          <w:tcPr>
            <w:tcW w:w="4385" w:type="dxa"/>
            <w:gridSpan w:val="2"/>
          </w:tcPr>
          <w:p w:rsidR="00514C9A" w:rsidRPr="00D0400C" w:rsidRDefault="00D0400C" w:rsidP="002D1C8C">
            <w:r>
              <w:t>А 6. Укажи, в каком ряду все слова записаны с приставками</w:t>
            </w:r>
            <w:r w:rsidR="0023778D" w:rsidRPr="00D0400C">
              <w:t>?</w:t>
            </w:r>
          </w:p>
          <w:p w:rsidR="00514C9A" w:rsidRPr="00D0400C" w:rsidRDefault="00514C9A" w:rsidP="002D1C8C"/>
        </w:tc>
        <w:tc>
          <w:tcPr>
            <w:tcW w:w="6059" w:type="dxa"/>
          </w:tcPr>
          <w:p w:rsidR="00514C9A" w:rsidRPr="00D0400C" w:rsidRDefault="00514C9A" w:rsidP="002D1C8C">
            <w:r w:rsidRPr="00D0400C">
              <w:t>а)</w:t>
            </w:r>
            <w:r w:rsidR="00D0400C">
              <w:t xml:space="preserve"> (пере)лесок, (пере)шел, (пере)</w:t>
            </w:r>
            <w:proofErr w:type="spellStart"/>
            <w:r w:rsidR="00D0400C">
              <w:t>езд</w:t>
            </w:r>
            <w:proofErr w:type="spellEnd"/>
          </w:p>
          <w:p w:rsidR="0023778D" w:rsidRPr="00D0400C" w:rsidRDefault="00514C9A" w:rsidP="0023778D">
            <w:r w:rsidRPr="00D0400C">
              <w:t>б)</w:t>
            </w:r>
            <w:r w:rsidR="00D0400C">
              <w:t xml:space="preserve"> (под)ставка, (под)</w:t>
            </w:r>
            <w:proofErr w:type="spellStart"/>
            <w:r w:rsidR="00D0400C">
              <w:t>оконник</w:t>
            </w:r>
            <w:proofErr w:type="spellEnd"/>
            <w:r w:rsidR="00D0400C">
              <w:t>, (под)деревом</w:t>
            </w:r>
          </w:p>
          <w:p w:rsidR="00514C9A" w:rsidRPr="00D0400C" w:rsidRDefault="00514C9A" w:rsidP="0023778D">
            <w:r w:rsidRPr="00D0400C">
              <w:t>в)</w:t>
            </w:r>
            <w:r w:rsidR="00D0400C">
              <w:t>(в)лез, (в)лево, (в)окн</w:t>
            </w:r>
            <w:r w:rsidR="00CF4105">
              <w:t>о</w:t>
            </w:r>
          </w:p>
        </w:tc>
      </w:tr>
      <w:tr w:rsidR="00514C9A" w:rsidRPr="00E679D5" w:rsidTr="005C40DD">
        <w:trPr>
          <w:trHeight w:val="816"/>
        </w:trPr>
        <w:tc>
          <w:tcPr>
            <w:tcW w:w="4385" w:type="dxa"/>
            <w:gridSpan w:val="2"/>
          </w:tcPr>
          <w:p w:rsidR="00514C9A" w:rsidRPr="00D0400C" w:rsidRDefault="00514C9A" w:rsidP="002D1C8C">
            <w:r w:rsidRPr="00D0400C">
              <w:t xml:space="preserve">А 7. </w:t>
            </w:r>
            <w:r w:rsidR="00AE39FA" w:rsidRPr="00D0400C">
              <w:t>Определи части речи:</w:t>
            </w:r>
          </w:p>
          <w:p w:rsidR="00AE39FA" w:rsidRPr="00D0400C" w:rsidRDefault="00863EFA" w:rsidP="002D1C8C">
            <w:pPr>
              <w:rPr>
                <w:b/>
              </w:rPr>
            </w:pPr>
            <w:r>
              <w:rPr>
                <w:b/>
              </w:rPr>
              <w:t>летчик, летное, летает, полет</w:t>
            </w:r>
          </w:p>
        </w:tc>
        <w:tc>
          <w:tcPr>
            <w:tcW w:w="6059" w:type="dxa"/>
          </w:tcPr>
          <w:p w:rsidR="00514C9A" w:rsidRPr="00D0400C" w:rsidRDefault="00514C9A" w:rsidP="002D1C8C">
            <w:r w:rsidRPr="00D0400C">
              <w:t>а)</w:t>
            </w:r>
            <w:r w:rsidR="00AE39FA" w:rsidRPr="00D0400C">
              <w:t>Им. пр., им.сущ., глаг., им. сущ.</w:t>
            </w:r>
          </w:p>
          <w:p w:rsidR="00514C9A" w:rsidRPr="00D0400C" w:rsidRDefault="00514C9A" w:rsidP="002D1C8C">
            <w:r w:rsidRPr="00D0400C">
              <w:t>б</w:t>
            </w:r>
            <w:proofErr w:type="gramStart"/>
            <w:r w:rsidRPr="00D0400C">
              <w:t>)</w:t>
            </w:r>
            <w:r w:rsidR="00AE39FA" w:rsidRPr="00D0400C">
              <w:t>И</w:t>
            </w:r>
            <w:proofErr w:type="gramEnd"/>
            <w:r w:rsidR="00AE39FA" w:rsidRPr="00D0400C">
              <w:t>м.сущ., глаг., им.пр.,  им. сущ.</w:t>
            </w:r>
          </w:p>
          <w:p w:rsidR="00514C9A" w:rsidRPr="00D0400C" w:rsidRDefault="00514C9A" w:rsidP="00AE39FA">
            <w:r w:rsidRPr="00D0400C">
              <w:t>в</w:t>
            </w:r>
            <w:proofErr w:type="gramStart"/>
            <w:r w:rsidRPr="00D0400C">
              <w:t>)</w:t>
            </w:r>
            <w:r w:rsidR="00AE39FA" w:rsidRPr="00D0400C">
              <w:t>И</w:t>
            </w:r>
            <w:proofErr w:type="gramEnd"/>
            <w:r w:rsidR="00AE39FA" w:rsidRPr="00D0400C">
              <w:t>м.сущ., им.пр., глаг.,  им. сущ.</w:t>
            </w:r>
          </w:p>
        </w:tc>
      </w:tr>
      <w:tr w:rsidR="00514C9A" w:rsidRPr="00E679D5" w:rsidTr="00AE39FA">
        <w:trPr>
          <w:trHeight w:val="417"/>
        </w:trPr>
        <w:tc>
          <w:tcPr>
            <w:tcW w:w="4385" w:type="dxa"/>
            <w:gridSpan w:val="2"/>
          </w:tcPr>
          <w:p w:rsidR="00514C9A" w:rsidRPr="00D0400C" w:rsidRDefault="00514C9A" w:rsidP="002D1C8C">
            <w:r w:rsidRPr="00D0400C">
              <w:t>А 8.</w:t>
            </w:r>
            <w:r w:rsidR="00AE39FA" w:rsidRPr="00D0400C">
              <w:t>Найди лишнее слово</w:t>
            </w:r>
            <w:r w:rsidR="00D0400C">
              <w:t xml:space="preserve"> по роду имен существительных.</w:t>
            </w:r>
          </w:p>
        </w:tc>
        <w:tc>
          <w:tcPr>
            <w:tcW w:w="6059" w:type="dxa"/>
          </w:tcPr>
          <w:p w:rsidR="00D759E3" w:rsidRPr="00D0400C" w:rsidRDefault="00EC091F" w:rsidP="002D1C8C">
            <w:r w:rsidRPr="00D0400C">
              <w:t xml:space="preserve">а) </w:t>
            </w:r>
            <w:r w:rsidR="00D0400C">
              <w:t>кенгуру</w:t>
            </w:r>
            <w:r w:rsidR="00514C9A" w:rsidRPr="00D0400C">
              <w:t xml:space="preserve">б) </w:t>
            </w:r>
            <w:r w:rsidR="00D0400C">
              <w:t>кофе</w:t>
            </w:r>
            <w:r w:rsidRPr="00D0400C">
              <w:t xml:space="preserve">в) </w:t>
            </w:r>
            <w:r w:rsidR="00D0400C">
              <w:t>мозоль</w:t>
            </w:r>
          </w:p>
        </w:tc>
      </w:tr>
      <w:tr w:rsidR="00514C9A" w:rsidRPr="00E679D5" w:rsidTr="005C40DD">
        <w:trPr>
          <w:trHeight w:val="940"/>
        </w:trPr>
        <w:tc>
          <w:tcPr>
            <w:tcW w:w="4385" w:type="dxa"/>
            <w:gridSpan w:val="2"/>
          </w:tcPr>
          <w:p w:rsidR="00AE39FA" w:rsidRPr="00D0400C" w:rsidRDefault="00514C9A" w:rsidP="00CF4105">
            <w:r w:rsidRPr="00D0400C">
              <w:t>А 9</w:t>
            </w:r>
            <w:r w:rsidR="002E2C30" w:rsidRPr="00D0400C">
              <w:t>.</w:t>
            </w:r>
            <w:r w:rsidR="00CF4105">
              <w:t xml:space="preserve">В какой строке  верно записано окончание имен прилагательных. </w:t>
            </w:r>
          </w:p>
        </w:tc>
        <w:tc>
          <w:tcPr>
            <w:tcW w:w="6059" w:type="dxa"/>
          </w:tcPr>
          <w:p w:rsidR="00514C9A" w:rsidRPr="00D0400C" w:rsidRDefault="00514C9A" w:rsidP="002D1C8C">
            <w:r w:rsidRPr="00D0400C">
              <w:t>а)</w:t>
            </w:r>
            <w:r w:rsidR="00CF4105">
              <w:t>синие небо</w:t>
            </w:r>
          </w:p>
          <w:p w:rsidR="00514C9A" w:rsidRPr="00D0400C" w:rsidRDefault="00514C9A" w:rsidP="002D1C8C">
            <w:r w:rsidRPr="00D0400C">
              <w:t>б</w:t>
            </w:r>
            <w:proofErr w:type="gramStart"/>
            <w:r w:rsidRPr="00D0400C">
              <w:t>)</w:t>
            </w:r>
            <w:r w:rsidR="002B2927">
              <w:t>с</w:t>
            </w:r>
            <w:proofErr w:type="gramEnd"/>
            <w:r w:rsidR="002B2927">
              <w:t>иняя лента</w:t>
            </w:r>
          </w:p>
          <w:p w:rsidR="00514C9A" w:rsidRPr="00D0400C" w:rsidRDefault="00490B97" w:rsidP="00921EDB">
            <w:r w:rsidRPr="00D0400C">
              <w:t xml:space="preserve">в) </w:t>
            </w:r>
            <w:r w:rsidR="002B2927">
              <w:t>синие облака</w:t>
            </w:r>
          </w:p>
        </w:tc>
      </w:tr>
      <w:tr w:rsidR="00514C9A" w:rsidRPr="00E679D5" w:rsidTr="005C40DD">
        <w:trPr>
          <w:trHeight w:val="815"/>
        </w:trPr>
        <w:tc>
          <w:tcPr>
            <w:tcW w:w="4385" w:type="dxa"/>
            <w:gridSpan w:val="2"/>
          </w:tcPr>
          <w:p w:rsidR="00CF4105" w:rsidRPr="00D0400C" w:rsidRDefault="00514C9A" w:rsidP="00CF4105">
            <w:pPr>
              <w:rPr>
                <w:b/>
              </w:rPr>
            </w:pPr>
            <w:r w:rsidRPr="00D0400C">
              <w:t xml:space="preserve">А 10. </w:t>
            </w:r>
            <w:r w:rsidR="00CF4105">
              <w:t>Правильно ли образовано время глаголов? Найди ошибку? Подчеркни и исправь.</w:t>
            </w:r>
          </w:p>
          <w:p w:rsidR="002E2C30" w:rsidRPr="00D0400C" w:rsidRDefault="002E2C30" w:rsidP="002D1C8C">
            <w:pPr>
              <w:rPr>
                <w:b/>
              </w:rPr>
            </w:pPr>
          </w:p>
        </w:tc>
        <w:tc>
          <w:tcPr>
            <w:tcW w:w="6059" w:type="dxa"/>
          </w:tcPr>
          <w:p w:rsidR="00514C9A" w:rsidRPr="00D0400C" w:rsidRDefault="00514C9A" w:rsidP="002D1C8C">
            <w:r w:rsidRPr="00D0400C">
              <w:t>а)</w:t>
            </w:r>
            <w:proofErr w:type="spellStart"/>
            <w:r w:rsidR="00CF4105">
              <w:t>Наст.вр</w:t>
            </w:r>
            <w:proofErr w:type="spellEnd"/>
            <w:r w:rsidR="00CF4105">
              <w:t>. (что делает?) рисует, (что сделают?) срисуют</w:t>
            </w:r>
          </w:p>
          <w:p w:rsidR="00514C9A" w:rsidRPr="00D0400C" w:rsidRDefault="00514C9A" w:rsidP="002D1C8C">
            <w:r w:rsidRPr="00D0400C">
              <w:t>б)</w:t>
            </w:r>
            <w:proofErr w:type="spellStart"/>
            <w:r w:rsidR="00CF4105">
              <w:t>Пр.вр</w:t>
            </w:r>
            <w:proofErr w:type="spellEnd"/>
            <w:r w:rsidR="00CF4105">
              <w:t>. (что делал?) рисовал, (что делали?) рисовали</w:t>
            </w:r>
          </w:p>
          <w:p w:rsidR="00514C9A" w:rsidRPr="00D0400C" w:rsidRDefault="00514C9A" w:rsidP="002D1C8C">
            <w:r w:rsidRPr="00D0400C">
              <w:t>в</w:t>
            </w:r>
            <w:proofErr w:type="gramStart"/>
            <w:r w:rsidRPr="00D0400C">
              <w:t>)</w:t>
            </w:r>
            <w:proofErr w:type="spellStart"/>
            <w:r w:rsidR="00CF4105">
              <w:t>Б</w:t>
            </w:r>
            <w:proofErr w:type="gramEnd"/>
            <w:r w:rsidR="00CF4105">
              <w:t>уд.вр</w:t>
            </w:r>
            <w:proofErr w:type="spellEnd"/>
            <w:r w:rsidR="00CF4105">
              <w:t>.(что будет делать?) будет рисовать, (что будут делать?) будут рисовать</w:t>
            </w:r>
          </w:p>
        </w:tc>
      </w:tr>
      <w:tr w:rsidR="00514C9A" w:rsidRPr="00E679D5" w:rsidTr="005C40DD">
        <w:trPr>
          <w:trHeight w:val="252"/>
        </w:trPr>
        <w:tc>
          <w:tcPr>
            <w:tcW w:w="10444" w:type="dxa"/>
            <w:gridSpan w:val="3"/>
          </w:tcPr>
          <w:p w:rsidR="00514C9A" w:rsidRPr="00D0400C" w:rsidRDefault="00514C9A" w:rsidP="002D1C8C">
            <w:pPr>
              <w:rPr>
                <w:b/>
              </w:rPr>
            </w:pPr>
            <w:r w:rsidRPr="00D0400C">
              <w:rPr>
                <w:b/>
              </w:rPr>
              <w:t>Б. Выполни задание в правом столбце.</w:t>
            </w:r>
          </w:p>
        </w:tc>
      </w:tr>
      <w:tr w:rsidR="00514C9A" w:rsidRPr="00E679D5" w:rsidTr="005C40DD">
        <w:trPr>
          <w:trHeight w:val="633"/>
        </w:trPr>
        <w:tc>
          <w:tcPr>
            <w:tcW w:w="4361" w:type="dxa"/>
          </w:tcPr>
          <w:p w:rsidR="00514C9A" w:rsidRPr="00D0400C" w:rsidRDefault="00514C9A" w:rsidP="002D1C8C">
            <w:r w:rsidRPr="00D0400C">
              <w:t xml:space="preserve">Б 1. </w:t>
            </w:r>
            <w:r w:rsidR="00162526">
              <w:t>Найди  глаголы, определи время.</w:t>
            </w:r>
          </w:p>
        </w:tc>
        <w:tc>
          <w:tcPr>
            <w:tcW w:w="6083" w:type="dxa"/>
            <w:gridSpan w:val="2"/>
          </w:tcPr>
          <w:p w:rsidR="00B0653B" w:rsidRDefault="00B0653B" w:rsidP="00162526"/>
          <w:p w:rsidR="00162526" w:rsidRDefault="00162526" w:rsidP="00162526">
            <w:r>
              <w:t>Отшумела злая вьюга,           Солнце, землю нагревая,</w:t>
            </w:r>
          </w:p>
          <w:p w:rsidR="00162526" w:rsidRDefault="00162526" w:rsidP="00162526">
            <w:r>
              <w:t>Стала ночь короче дня.          Топит с нашей горки лед.</w:t>
            </w:r>
          </w:p>
          <w:p w:rsidR="00162526" w:rsidRDefault="00162526" w:rsidP="00162526">
            <w:r>
              <w:t>Теплый ветер дует с юга.       Тает баба снеговая</w:t>
            </w:r>
          </w:p>
          <w:p w:rsidR="00312E24" w:rsidRPr="00D0400C" w:rsidRDefault="00162526" w:rsidP="002D1C8C">
            <w:r>
              <w:t>Капли падают звеня.               И ручьями слезы льет.</w:t>
            </w:r>
          </w:p>
        </w:tc>
      </w:tr>
      <w:tr w:rsidR="00863EFA" w:rsidRPr="00E679D5" w:rsidTr="005C40DD">
        <w:trPr>
          <w:trHeight w:val="633"/>
        </w:trPr>
        <w:tc>
          <w:tcPr>
            <w:tcW w:w="4361" w:type="dxa"/>
          </w:tcPr>
          <w:p w:rsidR="00863EFA" w:rsidRPr="00D0400C" w:rsidRDefault="00355365" w:rsidP="002D1C8C">
            <w:r w:rsidRPr="00D0400C">
              <w:t>Б 2.</w:t>
            </w:r>
            <w:r>
              <w:t>Ответь на вопрос полным предложением.</w:t>
            </w:r>
            <w:r w:rsidR="000A3639">
              <w:t xml:space="preserve"> От</w:t>
            </w:r>
            <w:r w:rsidR="006E2B22">
              <w:t>куда дует ветер?</w:t>
            </w:r>
          </w:p>
        </w:tc>
        <w:tc>
          <w:tcPr>
            <w:tcW w:w="6083" w:type="dxa"/>
            <w:gridSpan w:val="2"/>
          </w:tcPr>
          <w:p w:rsidR="00863EFA" w:rsidRDefault="00863EFA" w:rsidP="00162526"/>
        </w:tc>
      </w:tr>
      <w:tr w:rsidR="00514C9A" w:rsidRPr="00E679D5" w:rsidTr="00312E24">
        <w:trPr>
          <w:trHeight w:val="370"/>
        </w:trPr>
        <w:tc>
          <w:tcPr>
            <w:tcW w:w="4361" w:type="dxa"/>
          </w:tcPr>
          <w:p w:rsidR="00514C9A" w:rsidRPr="00D0400C" w:rsidRDefault="00355365" w:rsidP="002D1C8C">
            <w:r>
              <w:t>Б 3</w:t>
            </w:r>
            <w:r w:rsidR="00514C9A" w:rsidRPr="00D0400C">
              <w:t xml:space="preserve">. </w:t>
            </w:r>
            <w:r w:rsidR="00863EFA">
              <w:t>Выпиши из текста 3 пары (</w:t>
            </w:r>
            <w:proofErr w:type="spellStart"/>
            <w:r w:rsidR="00863EFA">
              <w:t>сущ.+прил</w:t>
            </w:r>
            <w:proofErr w:type="spellEnd"/>
            <w:r w:rsidR="00863EFA">
              <w:t>.), установи связь, определи род, число.</w:t>
            </w:r>
          </w:p>
        </w:tc>
        <w:tc>
          <w:tcPr>
            <w:tcW w:w="6083" w:type="dxa"/>
            <w:gridSpan w:val="2"/>
          </w:tcPr>
          <w:p w:rsidR="00706A3D" w:rsidRPr="00D0400C" w:rsidRDefault="00863EFA" w:rsidP="002D1C8C">
            <w:r>
              <w:t>________________________________________________</w:t>
            </w:r>
          </w:p>
          <w:p w:rsidR="00514C9A" w:rsidRDefault="00863EFA" w:rsidP="005C40DD">
            <w:r>
              <w:t>________________________________________________</w:t>
            </w:r>
          </w:p>
          <w:p w:rsidR="00863EFA" w:rsidRPr="00D0400C" w:rsidRDefault="00863EFA" w:rsidP="005C40DD"/>
        </w:tc>
      </w:tr>
      <w:tr w:rsidR="00514C9A" w:rsidRPr="00E679D5" w:rsidTr="005C40DD">
        <w:trPr>
          <w:trHeight w:val="316"/>
        </w:trPr>
        <w:tc>
          <w:tcPr>
            <w:tcW w:w="4361" w:type="dxa"/>
          </w:tcPr>
          <w:p w:rsidR="00162526" w:rsidRPr="00D0400C" w:rsidRDefault="00355365" w:rsidP="00162526">
            <w:r>
              <w:t>Б 4</w:t>
            </w:r>
            <w:r w:rsidR="00514C9A" w:rsidRPr="00D0400C">
              <w:t>.</w:t>
            </w:r>
            <w:r w:rsidR="00162526">
              <w:t>Выполни синтаксический разбор предложения.</w:t>
            </w:r>
          </w:p>
          <w:p w:rsidR="00514C9A" w:rsidRPr="00D0400C" w:rsidRDefault="00514C9A" w:rsidP="002D1C8C"/>
        </w:tc>
        <w:tc>
          <w:tcPr>
            <w:tcW w:w="6083" w:type="dxa"/>
            <w:gridSpan w:val="2"/>
          </w:tcPr>
          <w:p w:rsidR="00162526" w:rsidRDefault="00162526" w:rsidP="002D1C8C">
            <w:r>
              <w:t>На земле грелась рыжая кошка с зелеными глазами.</w:t>
            </w:r>
          </w:p>
          <w:p w:rsidR="00514C9A" w:rsidRPr="00D0400C" w:rsidRDefault="00514C9A" w:rsidP="002D1C8C">
            <w:r w:rsidRPr="00D0400C">
              <w:t>______________________________________</w:t>
            </w:r>
            <w:r w:rsidR="002B5D9F" w:rsidRPr="00D0400C">
              <w:t>_________</w:t>
            </w:r>
          </w:p>
          <w:p w:rsidR="00514C9A" w:rsidRPr="00D0400C" w:rsidRDefault="00514C9A" w:rsidP="002D1C8C">
            <w:r w:rsidRPr="00D0400C">
              <w:t>________________________________________</w:t>
            </w:r>
            <w:r w:rsidR="002B5D9F" w:rsidRPr="00D0400C">
              <w:t>________</w:t>
            </w:r>
          </w:p>
          <w:p w:rsidR="00514C9A" w:rsidRPr="00D0400C" w:rsidRDefault="00514C9A" w:rsidP="002D1C8C">
            <w:r w:rsidRPr="00D0400C">
              <w:t>________________________________________</w:t>
            </w:r>
            <w:r w:rsidR="002B5D9F" w:rsidRPr="00D0400C">
              <w:t>________</w:t>
            </w:r>
          </w:p>
          <w:p w:rsidR="00514C9A" w:rsidRDefault="00162526" w:rsidP="002D1C8C">
            <w:r>
              <w:t>________________________________________________</w:t>
            </w:r>
          </w:p>
          <w:p w:rsidR="00162526" w:rsidRDefault="00162526" w:rsidP="002D1C8C">
            <w:r>
              <w:t>________________________________________________</w:t>
            </w:r>
          </w:p>
          <w:p w:rsidR="00162526" w:rsidRPr="00D0400C" w:rsidRDefault="00162526" w:rsidP="002D1C8C"/>
        </w:tc>
      </w:tr>
      <w:tr w:rsidR="00514C9A" w:rsidRPr="00E679D5" w:rsidTr="005C40DD">
        <w:trPr>
          <w:trHeight w:val="332"/>
        </w:trPr>
        <w:tc>
          <w:tcPr>
            <w:tcW w:w="4361" w:type="dxa"/>
          </w:tcPr>
          <w:p w:rsidR="00514C9A" w:rsidRPr="00E679D5" w:rsidRDefault="00355365" w:rsidP="00863EFA">
            <w:r>
              <w:t>Б 5</w:t>
            </w:r>
            <w:r w:rsidR="00514C9A" w:rsidRPr="00E679D5">
              <w:t>.</w:t>
            </w:r>
            <w:r w:rsidR="00863EFA">
              <w:t>Разбери однокоренные слова по составу.</w:t>
            </w:r>
          </w:p>
        </w:tc>
        <w:tc>
          <w:tcPr>
            <w:tcW w:w="6083" w:type="dxa"/>
            <w:gridSpan w:val="2"/>
          </w:tcPr>
          <w:p w:rsidR="00312E24" w:rsidRDefault="00312E24" w:rsidP="00863EFA"/>
          <w:p w:rsidR="00863EFA" w:rsidRDefault="00863EFA" w:rsidP="00863EFA">
            <w:r>
              <w:t>Грузчик,  погрузил,  груздь,  грузовая.</w:t>
            </w:r>
          </w:p>
          <w:p w:rsidR="00863EFA" w:rsidRPr="00E679D5" w:rsidRDefault="00863EFA" w:rsidP="00863EFA"/>
        </w:tc>
      </w:tr>
    </w:tbl>
    <w:p w:rsidR="00514C9A" w:rsidRPr="00E679D5" w:rsidRDefault="00514C9A" w:rsidP="00514C9A">
      <w:pPr>
        <w:jc w:val="center"/>
        <w:rPr>
          <w:b/>
        </w:rPr>
      </w:pPr>
    </w:p>
    <w:p w:rsidR="00500635" w:rsidRPr="00E679D5" w:rsidRDefault="001520A3" w:rsidP="00500635">
      <w:pPr>
        <w:outlineLvl w:val="0"/>
        <w:rPr>
          <w:b/>
        </w:rPr>
      </w:pPr>
      <w:r>
        <w:rPr>
          <w:b/>
        </w:rPr>
        <w:t xml:space="preserve">                       </w:t>
      </w:r>
      <w:r w:rsidR="00500635" w:rsidRPr="00E679D5">
        <w:rPr>
          <w:b/>
        </w:rPr>
        <w:t>Тест</w:t>
      </w:r>
      <w:r>
        <w:rPr>
          <w:b/>
        </w:rPr>
        <w:t xml:space="preserve"> </w:t>
      </w:r>
      <w:r w:rsidR="00500635" w:rsidRPr="00E679D5">
        <w:rPr>
          <w:b/>
        </w:rPr>
        <w:t>по русскому языку в 3классе (</w:t>
      </w:r>
      <w:r w:rsidR="00500635">
        <w:rPr>
          <w:b/>
        </w:rPr>
        <w:t xml:space="preserve">за </w:t>
      </w:r>
      <w:r w:rsidR="00500635" w:rsidRPr="00E679D5">
        <w:rPr>
          <w:b/>
          <w:lang w:val="en-US"/>
        </w:rPr>
        <w:t>II</w:t>
      </w:r>
      <w:r w:rsidR="00500635">
        <w:rPr>
          <w:b/>
        </w:rPr>
        <w:t xml:space="preserve"> полугодие) 2013 – 14 учебный год</w:t>
      </w:r>
      <w:r w:rsidR="00500635" w:rsidRPr="00E679D5">
        <w:rPr>
          <w:b/>
        </w:rPr>
        <w:t>.</w:t>
      </w:r>
    </w:p>
    <w:p w:rsidR="00500635" w:rsidRPr="00E679D5" w:rsidRDefault="00500635" w:rsidP="00500635">
      <w:pPr>
        <w:jc w:val="center"/>
      </w:pPr>
      <w:r w:rsidRPr="00E679D5">
        <w:t xml:space="preserve">Программа «Школа 2100». Учебник «Русский язык» Р.Н. </w:t>
      </w:r>
      <w:proofErr w:type="spellStart"/>
      <w:r w:rsidRPr="00E679D5">
        <w:t>Бунеев</w:t>
      </w:r>
      <w:proofErr w:type="spellEnd"/>
      <w:r w:rsidRPr="00E679D5">
        <w:t xml:space="preserve">, Е.В. </w:t>
      </w:r>
      <w:proofErr w:type="spellStart"/>
      <w:r w:rsidRPr="00E679D5">
        <w:t>Бунеева</w:t>
      </w:r>
      <w:proofErr w:type="spellEnd"/>
      <w:r w:rsidRPr="00E679D5">
        <w:t>.</w:t>
      </w:r>
    </w:p>
    <w:p w:rsidR="00500635" w:rsidRPr="00E679D5" w:rsidRDefault="00500635" w:rsidP="00500635">
      <w:pPr>
        <w:jc w:val="right"/>
      </w:pPr>
      <w:r w:rsidRPr="00E679D5">
        <w:t>Разработала Федорова Л.С.</w:t>
      </w:r>
    </w:p>
    <w:p w:rsidR="00500635" w:rsidRPr="00E679D5" w:rsidRDefault="00500635" w:rsidP="00500635">
      <w:r w:rsidRPr="00E679D5">
        <w:t>Фамилия, имя ____________________________________   Класс_______________</w:t>
      </w:r>
    </w:p>
    <w:p w:rsidR="00500635" w:rsidRPr="00E679D5" w:rsidRDefault="00500635" w:rsidP="0068238E">
      <w:pPr>
        <w:jc w:val="center"/>
        <w:outlineLvl w:val="0"/>
      </w:pPr>
      <w:r>
        <w:t>Вариант 2</w:t>
      </w:r>
    </w:p>
    <w:p w:rsidR="00500635" w:rsidRPr="00E679D5" w:rsidRDefault="00500635" w:rsidP="00500635">
      <w:r w:rsidRPr="00E679D5">
        <w:rPr>
          <w:b/>
        </w:rPr>
        <w:t>А.    Отметить правильный ответ в правом столбце.</w:t>
      </w: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4"/>
        <w:gridCol w:w="6059"/>
      </w:tblGrid>
      <w:tr w:rsidR="00500635" w:rsidRPr="00E679D5" w:rsidTr="00500635">
        <w:trPr>
          <w:trHeight w:val="612"/>
        </w:trPr>
        <w:tc>
          <w:tcPr>
            <w:tcW w:w="4385" w:type="dxa"/>
            <w:gridSpan w:val="2"/>
          </w:tcPr>
          <w:p w:rsidR="00500635" w:rsidRDefault="00500635" w:rsidP="00500635">
            <w:r>
              <w:t xml:space="preserve">А 1. Где характеристика предложения </w:t>
            </w:r>
          </w:p>
          <w:p w:rsidR="00500635" w:rsidRPr="00E679D5" w:rsidRDefault="00500635" w:rsidP="00500635">
            <w:r>
              <w:t>дана не верно?</w:t>
            </w:r>
          </w:p>
        </w:tc>
        <w:tc>
          <w:tcPr>
            <w:tcW w:w="6059" w:type="dxa"/>
          </w:tcPr>
          <w:p w:rsidR="00500635" w:rsidRPr="00E679D5" w:rsidRDefault="00500635" w:rsidP="00500635">
            <w:r w:rsidRPr="00E679D5">
              <w:t xml:space="preserve">а) </w:t>
            </w:r>
            <w:proofErr w:type="spellStart"/>
            <w:r>
              <w:t>Повеств.</w:t>
            </w:r>
            <w:proofErr w:type="gramStart"/>
            <w:r>
              <w:t>,н</w:t>
            </w:r>
            <w:proofErr w:type="gramEnd"/>
            <w:r>
              <w:t>евосклиц</w:t>
            </w:r>
            <w:proofErr w:type="spellEnd"/>
            <w:r>
              <w:t xml:space="preserve">., </w:t>
            </w:r>
            <w:proofErr w:type="spellStart"/>
            <w:r>
              <w:t>распростр</w:t>
            </w:r>
            <w:proofErr w:type="spellEnd"/>
            <w:r>
              <w:t>.</w:t>
            </w:r>
          </w:p>
          <w:p w:rsidR="00500635" w:rsidRPr="00E679D5" w:rsidRDefault="00500635" w:rsidP="00500635">
            <w:r>
              <w:t xml:space="preserve">б) Простое, </w:t>
            </w:r>
            <w:proofErr w:type="spellStart"/>
            <w:r>
              <w:t>повеств.</w:t>
            </w:r>
            <w:proofErr w:type="gramStart"/>
            <w:r>
              <w:t>,н</w:t>
            </w:r>
            <w:proofErr w:type="gramEnd"/>
            <w:r>
              <w:t>евосклиц</w:t>
            </w:r>
            <w:proofErr w:type="spellEnd"/>
            <w:r>
              <w:t xml:space="preserve">., </w:t>
            </w:r>
            <w:proofErr w:type="spellStart"/>
            <w:r>
              <w:t>распростр</w:t>
            </w:r>
            <w:proofErr w:type="spellEnd"/>
            <w:r>
              <w:t>.</w:t>
            </w:r>
          </w:p>
        </w:tc>
      </w:tr>
      <w:tr w:rsidR="00500635" w:rsidRPr="00E679D5" w:rsidTr="00500635">
        <w:trPr>
          <w:trHeight w:val="551"/>
        </w:trPr>
        <w:tc>
          <w:tcPr>
            <w:tcW w:w="4385" w:type="dxa"/>
            <w:gridSpan w:val="2"/>
          </w:tcPr>
          <w:p w:rsidR="00500635" w:rsidRPr="00E679D5" w:rsidRDefault="00500635" w:rsidP="00500635">
            <w:r w:rsidRPr="00E679D5">
              <w:t xml:space="preserve">А 2. </w:t>
            </w:r>
            <w:r>
              <w:t>В каких словах все согласные мягкие?</w:t>
            </w:r>
          </w:p>
        </w:tc>
        <w:tc>
          <w:tcPr>
            <w:tcW w:w="6059" w:type="dxa"/>
          </w:tcPr>
          <w:p w:rsidR="00500635" w:rsidRPr="00E679D5" w:rsidRDefault="00500635" w:rsidP="00500635">
            <w:r w:rsidRPr="00E679D5">
              <w:t>а)</w:t>
            </w:r>
            <w:r>
              <w:t xml:space="preserve"> листочки                 а) </w:t>
            </w:r>
            <w:r w:rsidR="000850A8">
              <w:t>часики</w:t>
            </w:r>
            <w:r>
              <w:t xml:space="preserve">                 в) сережки</w:t>
            </w:r>
          </w:p>
        </w:tc>
      </w:tr>
      <w:tr w:rsidR="00500635" w:rsidRPr="00E679D5" w:rsidTr="00500635">
        <w:trPr>
          <w:trHeight w:val="573"/>
        </w:trPr>
        <w:tc>
          <w:tcPr>
            <w:tcW w:w="4385" w:type="dxa"/>
            <w:gridSpan w:val="2"/>
          </w:tcPr>
          <w:p w:rsidR="00500635" w:rsidRPr="00E679D5" w:rsidRDefault="00500635" w:rsidP="00500635">
            <w:r w:rsidRPr="00E679D5">
              <w:t xml:space="preserve">А 3. </w:t>
            </w:r>
            <w:r>
              <w:t>Выбери слово, состоящее и</w:t>
            </w:r>
            <w:r w:rsidR="000850A8">
              <w:t>з</w:t>
            </w:r>
            <w:r w:rsidR="00797579">
              <w:t>приставки, корня и окончания</w:t>
            </w:r>
            <w:r>
              <w:t>.</w:t>
            </w:r>
          </w:p>
        </w:tc>
        <w:tc>
          <w:tcPr>
            <w:tcW w:w="6059" w:type="dxa"/>
          </w:tcPr>
          <w:p w:rsidR="00500635" w:rsidRPr="00E679D5" w:rsidRDefault="00500635" w:rsidP="00500635">
            <w:r w:rsidRPr="00E679D5">
              <w:t>а)</w:t>
            </w:r>
            <w:r>
              <w:t xml:space="preserve"> заморозок               </w:t>
            </w:r>
            <w:r w:rsidRPr="00E679D5">
              <w:t>б)</w:t>
            </w:r>
            <w:r>
              <w:t xml:space="preserve"> запахи                   </w:t>
            </w:r>
            <w:r w:rsidRPr="00E679D5">
              <w:t>в)</w:t>
            </w:r>
            <w:r>
              <w:t xml:space="preserve"> заячий</w:t>
            </w:r>
          </w:p>
        </w:tc>
      </w:tr>
      <w:tr w:rsidR="00500635" w:rsidRPr="00E679D5" w:rsidTr="00500635">
        <w:trPr>
          <w:trHeight w:val="874"/>
        </w:trPr>
        <w:tc>
          <w:tcPr>
            <w:tcW w:w="4385" w:type="dxa"/>
            <w:gridSpan w:val="2"/>
          </w:tcPr>
          <w:p w:rsidR="00500635" w:rsidRPr="00D63D1A" w:rsidRDefault="00500635" w:rsidP="00500635">
            <w:r>
              <w:t>А 4. В каких</w:t>
            </w:r>
            <w:r w:rsidR="000850A8">
              <w:t xml:space="preserve"> слов</w:t>
            </w:r>
            <w:r w:rsidR="001520A3">
              <w:t>ах пропущены  удвоенные согласные</w:t>
            </w:r>
            <w:r w:rsidRPr="00E679D5">
              <w:rPr>
                <w:b/>
                <w:i/>
              </w:rPr>
              <w:t>.</w:t>
            </w:r>
          </w:p>
        </w:tc>
        <w:tc>
          <w:tcPr>
            <w:tcW w:w="6059" w:type="dxa"/>
          </w:tcPr>
          <w:p w:rsidR="00500635" w:rsidRPr="00E679D5" w:rsidRDefault="00500635" w:rsidP="00500635">
            <w:r w:rsidRPr="00E679D5">
              <w:t>а</w:t>
            </w:r>
            <w:r>
              <w:t xml:space="preserve">) </w:t>
            </w:r>
            <w:proofErr w:type="spellStart"/>
            <w:r>
              <w:t>грус</w:t>
            </w:r>
            <w:proofErr w:type="spellEnd"/>
            <w:r>
              <w:t>…</w:t>
            </w:r>
            <w:proofErr w:type="spellStart"/>
            <w:r>
              <w:t>ный</w:t>
            </w:r>
            <w:proofErr w:type="spellEnd"/>
            <w:r>
              <w:t xml:space="preserve">, </w:t>
            </w:r>
            <w:proofErr w:type="spellStart"/>
            <w:r>
              <w:t>окрес</w:t>
            </w:r>
            <w:proofErr w:type="spellEnd"/>
            <w:r>
              <w:t>…</w:t>
            </w:r>
            <w:proofErr w:type="spellStart"/>
            <w:r>
              <w:t>ность</w:t>
            </w:r>
            <w:proofErr w:type="spellEnd"/>
            <w:r>
              <w:t xml:space="preserve">, </w:t>
            </w:r>
            <w:proofErr w:type="spellStart"/>
            <w:r>
              <w:t>ненас</w:t>
            </w:r>
            <w:proofErr w:type="spellEnd"/>
            <w:r>
              <w:t>…</w:t>
            </w:r>
            <w:proofErr w:type="spellStart"/>
            <w:r>
              <w:t>ный</w:t>
            </w:r>
            <w:proofErr w:type="spellEnd"/>
          </w:p>
          <w:p w:rsidR="00500635" w:rsidRPr="00E679D5" w:rsidRDefault="00500635" w:rsidP="00500635">
            <w:r w:rsidRPr="00E679D5">
              <w:t>б</w:t>
            </w:r>
            <w:r>
              <w:t>) рас…</w:t>
            </w:r>
            <w:proofErr w:type="spellStart"/>
            <w:r>
              <w:t>каз</w:t>
            </w:r>
            <w:proofErr w:type="spellEnd"/>
            <w:r>
              <w:t>, бас…</w:t>
            </w:r>
            <w:proofErr w:type="spellStart"/>
            <w:r>
              <w:t>ейн</w:t>
            </w:r>
            <w:proofErr w:type="spellEnd"/>
            <w:r>
              <w:t>, пас…</w:t>
            </w:r>
            <w:proofErr w:type="spellStart"/>
            <w:r>
              <w:t>ажир</w:t>
            </w:r>
            <w:proofErr w:type="spellEnd"/>
          </w:p>
          <w:p w:rsidR="00500635" w:rsidRPr="00E679D5" w:rsidRDefault="00500635" w:rsidP="00500635">
            <w:r w:rsidRPr="00E679D5">
              <w:t>в</w:t>
            </w:r>
            <w:r>
              <w:t>) зама…</w:t>
            </w:r>
            <w:proofErr w:type="spellStart"/>
            <w:r>
              <w:t>ка</w:t>
            </w:r>
            <w:proofErr w:type="spellEnd"/>
            <w:r>
              <w:t>, окра…</w:t>
            </w:r>
            <w:proofErr w:type="spellStart"/>
            <w:r>
              <w:t>ка</w:t>
            </w:r>
            <w:proofErr w:type="spellEnd"/>
            <w:r>
              <w:t xml:space="preserve">, </w:t>
            </w:r>
            <w:proofErr w:type="spellStart"/>
            <w:r>
              <w:t>завя</w:t>
            </w:r>
            <w:proofErr w:type="spellEnd"/>
            <w:r>
              <w:t>…</w:t>
            </w:r>
            <w:proofErr w:type="spellStart"/>
            <w:r>
              <w:t>ка</w:t>
            </w:r>
            <w:proofErr w:type="spellEnd"/>
          </w:p>
        </w:tc>
      </w:tr>
      <w:tr w:rsidR="00500635" w:rsidRPr="00E679D5" w:rsidTr="00500635">
        <w:trPr>
          <w:trHeight w:val="547"/>
        </w:trPr>
        <w:tc>
          <w:tcPr>
            <w:tcW w:w="4385" w:type="dxa"/>
            <w:gridSpan w:val="2"/>
          </w:tcPr>
          <w:p w:rsidR="00500635" w:rsidRPr="00E679D5" w:rsidRDefault="00500635" w:rsidP="00500635">
            <w:r>
              <w:t>А 5. Ка</w:t>
            </w:r>
            <w:r w:rsidR="000850A8">
              <w:t xml:space="preserve">кое слово </w:t>
            </w:r>
            <w:r>
              <w:t xml:space="preserve"> является проверочным к слову </w:t>
            </w:r>
            <w:proofErr w:type="gramStart"/>
            <w:r w:rsidR="000850A8">
              <w:rPr>
                <w:b/>
              </w:rPr>
              <w:t>молод</w:t>
            </w:r>
            <w:proofErr w:type="gramEnd"/>
            <w:r w:rsidRPr="0023778D">
              <w:rPr>
                <w:b/>
              </w:rPr>
              <w:t>.</w:t>
            </w:r>
          </w:p>
        </w:tc>
        <w:tc>
          <w:tcPr>
            <w:tcW w:w="6059" w:type="dxa"/>
          </w:tcPr>
          <w:p w:rsidR="00500635" w:rsidRPr="00E679D5" w:rsidRDefault="00500635" w:rsidP="00500635">
            <w:r w:rsidRPr="00E679D5">
              <w:t>а)</w:t>
            </w:r>
            <w:r>
              <w:t xml:space="preserve"> молодость         </w:t>
            </w:r>
            <w:r w:rsidRPr="00E679D5">
              <w:t xml:space="preserve">б) </w:t>
            </w:r>
            <w:r>
              <w:t xml:space="preserve">молоденький          </w:t>
            </w:r>
            <w:r w:rsidRPr="00E679D5">
              <w:t xml:space="preserve">в) </w:t>
            </w:r>
            <w:r>
              <w:t>молодежь</w:t>
            </w:r>
          </w:p>
          <w:p w:rsidR="00500635" w:rsidRPr="00E679D5" w:rsidRDefault="00500635" w:rsidP="00500635"/>
        </w:tc>
      </w:tr>
      <w:tr w:rsidR="00500635" w:rsidRPr="00E679D5" w:rsidTr="00192EB3">
        <w:trPr>
          <w:trHeight w:val="796"/>
        </w:trPr>
        <w:tc>
          <w:tcPr>
            <w:tcW w:w="4385" w:type="dxa"/>
            <w:gridSpan w:val="2"/>
          </w:tcPr>
          <w:p w:rsidR="00500635" w:rsidRPr="00D0400C" w:rsidRDefault="00500635" w:rsidP="00500635">
            <w:r>
              <w:t xml:space="preserve">А 6. Укажи, в каком ряду </w:t>
            </w:r>
            <w:r w:rsidR="000850A8">
              <w:t>все слова записаны с предлогами</w:t>
            </w:r>
            <w:r w:rsidRPr="00D0400C">
              <w:t>?</w:t>
            </w:r>
          </w:p>
          <w:p w:rsidR="00500635" w:rsidRPr="00D0400C" w:rsidRDefault="00500635" w:rsidP="00500635"/>
        </w:tc>
        <w:tc>
          <w:tcPr>
            <w:tcW w:w="6059" w:type="dxa"/>
          </w:tcPr>
          <w:p w:rsidR="00500635" w:rsidRPr="00D0400C" w:rsidRDefault="00500635" w:rsidP="00500635">
            <w:r w:rsidRPr="00D0400C">
              <w:t>а)</w:t>
            </w:r>
            <w:r>
              <w:t xml:space="preserve"> (пере)лесок, (пере)шел, (пере)</w:t>
            </w:r>
            <w:proofErr w:type="spellStart"/>
            <w:r>
              <w:t>езд</w:t>
            </w:r>
            <w:proofErr w:type="spellEnd"/>
          </w:p>
          <w:p w:rsidR="00500635" w:rsidRPr="00D0400C" w:rsidRDefault="00500635" w:rsidP="00500635">
            <w:r w:rsidRPr="00D0400C">
              <w:t>б)</w:t>
            </w:r>
            <w:r>
              <w:t xml:space="preserve"> (под)ставка, (под)</w:t>
            </w:r>
            <w:proofErr w:type="spellStart"/>
            <w:r>
              <w:t>оконник</w:t>
            </w:r>
            <w:proofErr w:type="spellEnd"/>
            <w:r>
              <w:t>, (под)деревом</w:t>
            </w:r>
          </w:p>
          <w:p w:rsidR="00500635" w:rsidRPr="00D0400C" w:rsidRDefault="00500635" w:rsidP="00500635">
            <w:r w:rsidRPr="00D0400C">
              <w:t xml:space="preserve">в) </w:t>
            </w:r>
            <w:r>
              <w:t>(в)</w:t>
            </w:r>
            <w:r w:rsidR="000850A8">
              <w:t>лес, (в)тетради</w:t>
            </w:r>
            <w:r>
              <w:t>, (в)окно</w:t>
            </w:r>
          </w:p>
        </w:tc>
      </w:tr>
      <w:tr w:rsidR="00500635" w:rsidRPr="00E679D5" w:rsidTr="00500635">
        <w:trPr>
          <w:trHeight w:val="816"/>
        </w:trPr>
        <w:tc>
          <w:tcPr>
            <w:tcW w:w="4385" w:type="dxa"/>
            <w:gridSpan w:val="2"/>
          </w:tcPr>
          <w:p w:rsidR="00500635" w:rsidRPr="00D0400C" w:rsidRDefault="00500635" w:rsidP="00500635">
            <w:r w:rsidRPr="00D0400C">
              <w:t>А 7. Определи части речи:</w:t>
            </w:r>
          </w:p>
          <w:p w:rsidR="00500635" w:rsidRPr="00D0400C" w:rsidRDefault="00CA056C" w:rsidP="00500635">
            <w:pPr>
              <w:rPr>
                <w:b/>
              </w:rPr>
            </w:pPr>
            <w:r>
              <w:rPr>
                <w:b/>
              </w:rPr>
              <w:t>Мороз, морозит, морозный, морозец.</w:t>
            </w:r>
          </w:p>
        </w:tc>
        <w:tc>
          <w:tcPr>
            <w:tcW w:w="6059" w:type="dxa"/>
          </w:tcPr>
          <w:p w:rsidR="00500635" w:rsidRPr="00D0400C" w:rsidRDefault="00500635" w:rsidP="00500635">
            <w:r w:rsidRPr="00D0400C">
              <w:t>а) Им. пр., им.сущ., глаг., им. сущ.</w:t>
            </w:r>
          </w:p>
          <w:p w:rsidR="00500635" w:rsidRPr="00D0400C" w:rsidRDefault="00500635" w:rsidP="00500635">
            <w:r w:rsidRPr="00D0400C">
              <w:t>б) Им</w:t>
            </w:r>
            <w:proofErr w:type="gramStart"/>
            <w:r w:rsidRPr="00D0400C">
              <w:t>.с</w:t>
            </w:r>
            <w:proofErr w:type="gramEnd"/>
            <w:r w:rsidRPr="00D0400C">
              <w:t>ущ., глаг., им.пр.,  им. сущ.</w:t>
            </w:r>
          </w:p>
          <w:p w:rsidR="00500635" w:rsidRPr="00D0400C" w:rsidRDefault="00500635" w:rsidP="00500635">
            <w:r w:rsidRPr="00D0400C">
              <w:t xml:space="preserve"> в) Им</w:t>
            </w:r>
            <w:proofErr w:type="gramStart"/>
            <w:r w:rsidRPr="00D0400C">
              <w:t>.с</w:t>
            </w:r>
            <w:proofErr w:type="gramEnd"/>
            <w:r w:rsidRPr="00D0400C">
              <w:t>ущ., им.пр., глаг.,  им. сущ.</w:t>
            </w:r>
          </w:p>
        </w:tc>
      </w:tr>
      <w:tr w:rsidR="00500635" w:rsidRPr="00E679D5" w:rsidTr="00500635">
        <w:trPr>
          <w:trHeight w:val="417"/>
        </w:trPr>
        <w:tc>
          <w:tcPr>
            <w:tcW w:w="4385" w:type="dxa"/>
            <w:gridSpan w:val="2"/>
          </w:tcPr>
          <w:p w:rsidR="00500635" w:rsidRPr="00D0400C" w:rsidRDefault="00500635" w:rsidP="00500635">
            <w:r w:rsidRPr="00D0400C">
              <w:t>А 8.Найди лишнее слово</w:t>
            </w:r>
            <w:r>
              <w:t xml:space="preserve"> по роду имен существительных.</w:t>
            </w:r>
          </w:p>
        </w:tc>
        <w:tc>
          <w:tcPr>
            <w:tcW w:w="6059" w:type="dxa"/>
          </w:tcPr>
          <w:p w:rsidR="00500635" w:rsidRPr="00D0400C" w:rsidRDefault="00500635" w:rsidP="00500635">
            <w:r w:rsidRPr="00D0400C">
              <w:t xml:space="preserve">а) </w:t>
            </w:r>
            <w:r w:rsidR="00CA056C">
              <w:t>тюль</w:t>
            </w:r>
            <w:r w:rsidRPr="00D0400C">
              <w:t xml:space="preserve">       б) </w:t>
            </w:r>
            <w:r w:rsidR="00CA056C">
              <w:t>мозоль</w:t>
            </w:r>
            <w:r w:rsidRPr="00D0400C">
              <w:t xml:space="preserve">       в) </w:t>
            </w:r>
            <w:r w:rsidR="00CA056C">
              <w:t>мышь</w:t>
            </w:r>
          </w:p>
        </w:tc>
      </w:tr>
      <w:tr w:rsidR="00500635" w:rsidRPr="00E679D5" w:rsidTr="00192EB3">
        <w:trPr>
          <w:trHeight w:val="560"/>
        </w:trPr>
        <w:tc>
          <w:tcPr>
            <w:tcW w:w="4385" w:type="dxa"/>
            <w:gridSpan w:val="2"/>
          </w:tcPr>
          <w:p w:rsidR="00500635" w:rsidRPr="00D0400C" w:rsidRDefault="00500635" w:rsidP="00500635">
            <w:r w:rsidRPr="00D0400C">
              <w:t>А 9.</w:t>
            </w:r>
            <w:r w:rsidR="00CA056C">
              <w:t xml:space="preserve">В какой строке  </w:t>
            </w:r>
            <w:proofErr w:type="gramStart"/>
            <w:r w:rsidR="00CA056C">
              <w:t>не верно</w:t>
            </w:r>
            <w:proofErr w:type="gramEnd"/>
            <w:r w:rsidR="00CA056C">
              <w:t xml:space="preserve"> записаны окончания</w:t>
            </w:r>
            <w:r>
              <w:t xml:space="preserve"> имен прилагательных. </w:t>
            </w:r>
          </w:p>
        </w:tc>
        <w:tc>
          <w:tcPr>
            <w:tcW w:w="6059" w:type="dxa"/>
          </w:tcPr>
          <w:p w:rsidR="006E2B22" w:rsidRPr="00D0400C" w:rsidRDefault="00500635" w:rsidP="006E2B22">
            <w:proofErr w:type="gramStart"/>
            <w:r w:rsidRPr="00D0400C">
              <w:t xml:space="preserve">а) </w:t>
            </w:r>
            <w:r w:rsidR="001520A3">
              <w:t>сини</w:t>
            </w:r>
            <w:r w:rsidR="00CA056C">
              <w:t xml:space="preserve">е </w:t>
            </w:r>
            <w:proofErr w:type="spellStart"/>
            <w:r w:rsidR="00CA056C">
              <w:t>полотенце</w:t>
            </w:r>
            <w:r w:rsidR="006E2B22" w:rsidRPr="00D0400C">
              <w:t>б</w:t>
            </w:r>
            <w:proofErr w:type="spellEnd"/>
            <w:r w:rsidR="006E2B22" w:rsidRPr="00D0400C">
              <w:t xml:space="preserve">) </w:t>
            </w:r>
            <w:r w:rsidR="002B2927">
              <w:t>синяя краска</w:t>
            </w:r>
            <w:proofErr w:type="gramEnd"/>
          </w:p>
          <w:p w:rsidR="00500635" w:rsidRPr="00D0400C" w:rsidRDefault="00500635" w:rsidP="006E2B22">
            <w:r w:rsidRPr="00D0400C">
              <w:t xml:space="preserve">в) </w:t>
            </w:r>
            <w:r w:rsidR="002B2927">
              <w:t>синие платья</w:t>
            </w:r>
          </w:p>
        </w:tc>
      </w:tr>
      <w:tr w:rsidR="00500635" w:rsidRPr="00E679D5" w:rsidTr="00500635">
        <w:trPr>
          <w:trHeight w:val="815"/>
        </w:trPr>
        <w:tc>
          <w:tcPr>
            <w:tcW w:w="4385" w:type="dxa"/>
            <w:gridSpan w:val="2"/>
          </w:tcPr>
          <w:p w:rsidR="00500635" w:rsidRPr="00D0400C" w:rsidRDefault="00500635" w:rsidP="00500635">
            <w:pPr>
              <w:rPr>
                <w:b/>
              </w:rPr>
            </w:pPr>
            <w:r w:rsidRPr="00D0400C">
              <w:t xml:space="preserve">А 10. </w:t>
            </w:r>
            <w:r>
              <w:t>Правильно ли образовано время глаголов? Найди ошибку? Подчеркни и исправь.</w:t>
            </w:r>
          </w:p>
        </w:tc>
        <w:tc>
          <w:tcPr>
            <w:tcW w:w="6059" w:type="dxa"/>
          </w:tcPr>
          <w:p w:rsidR="00500635" w:rsidRPr="00D0400C" w:rsidRDefault="00500635" w:rsidP="006E2B22">
            <w:r w:rsidRPr="00D0400C">
              <w:t xml:space="preserve">а) </w:t>
            </w:r>
            <w:proofErr w:type="spellStart"/>
            <w:r>
              <w:t>Наст.вр</w:t>
            </w:r>
            <w:proofErr w:type="spellEnd"/>
            <w:r>
              <w:t>. (что дела</w:t>
            </w:r>
            <w:r w:rsidR="00CA056C">
              <w:t>ет?) пишет, (что делают?) пишут</w:t>
            </w:r>
          </w:p>
          <w:p w:rsidR="00500635" w:rsidRPr="00D0400C" w:rsidRDefault="00500635" w:rsidP="006E2B22">
            <w:r w:rsidRPr="00D0400C">
              <w:t xml:space="preserve">б) </w:t>
            </w:r>
            <w:proofErr w:type="spellStart"/>
            <w:r w:rsidR="00CA056C">
              <w:t>Пр.вр</w:t>
            </w:r>
            <w:proofErr w:type="spellEnd"/>
            <w:r w:rsidR="00CA056C">
              <w:t>. (что делал?) писал, (что делали?) писали</w:t>
            </w:r>
          </w:p>
          <w:p w:rsidR="00500635" w:rsidRPr="00D0400C" w:rsidRDefault="00500635" w:rsidP="006E2B22">
            <w:r w:rsidRPr="00D0400C">
              <w:t xml:space="preserve">в) </w:t>
            </w:r>
            <w:proofErr w:type="spellStart"/>
            <w:r w:rsidR="00334D6D">
              <w:t>Буд.вр</w:t>
            </w:r>
            <w:proofErr w:type="spellEnd"/>
            <w:proofErr w:type="gramStart"/>
            <w:r w:rsidR="00334D6D">
              <w:t>.(</w:t>
            </w:r>
            <w:proofErr w:type="gramEnd"/>
            <w:r w:rsidR="00334D6D">
              <w:t xml:space="preserve">что сделает?) списал, (что сделают?) </w:t>
            </w:r>
            <w:proofErr w:type="spellStart"/>
            <w:r w:rsidR="00334D6D">
              <w:t>спищут</w:t>
            </w:r>
            <w:proofErr w:type="spellEnd"/>
          </w:p>
        </w:tc>
      </w:tr>
      <w:tr w:rsidR="00500635" w:rsidRPr="00E679D5" w:rsidTr="00500635">
        <w:trPr>
          <w:trHeight w:val="252"/>
        </w:trPr>
        <w:tc>
          <w:tcPr>
            <w:tcW w:w="10444" w:type="dxa"/>
            <w:gridSpan w:val="3"/>
          </w:tcPr>
          <w:p w:rsidR="00500635" w:rsidRPr="00D0400C" w:rsidRDefault="00500635" w:rsidP="00500635">
            <w:pPr>
              <w:rPr>
                <w:b/>
              </w:rPr>
            </w:pPr>
            <w:r w:rsidRPr="00D0400C">
              <w:rPr>
                <w:b/>
              </w:rPr>
              <w:t>Б. Выполни задание в правом столбце.</w:t>
            </w:r>
          </w:p>
        </w:tc>
      </w:tr>
      <w:tr w:rsidR="00500635" w:rsidRPr="00E679D5" w:rsidTr="00500635">
        <w:trPr>
          <w:trHeight w:val="633"/>
        </w:trPr>
        <w:tc>
          <w:tcPr>
            <w:tcW w:w="4361" w:type="dxa"/>
          </w:tcPr>
          <w:p w:rsidR="00500635" w:rsidRDefault="00500635" w:rsidP="00500635">
            <w:r w:rsidRPr="00D0400C">
              <w:t xml:space="preserve">Б 1. </w:t>
            </w:r>
            <w:r>
              <w:t>Найди  глаголы, определи время.</w:t>
            </w:r>
          </w:p>
          <w:p w:rsidR="00334D6D" w:rsidRPr="00D0400C" w:rsidRDefault="00334D6D" w:rsidP="00500635"/>
        </w:tc>
        <w:tc>
          <w:tcPr>
            <w:tcW w:w="6083" w:type="dxa"/>
            <w:gridSpan w:val="2"/>
          </w:tcPr>
          <w:p w:rsidR="00334D6D" w:rsidRPr="00334D6D" w:rsidRDefault="00334D6D" w:rsidP="00334D6D">
            <w:r w:rsidRPr="00334D6D">
              <w:t>Вернулось царство вешних дней:</w:t>
            </w:r>
          </w:p>
          <w:p w:rsidR="00334D6D" w:rsidRPr="00334D6D" w:rsidRDefault="00334D6D" w:rsidP="00334D6D">
            <w:r w:rsidRPr="00334D6D">
              <w:t>Звенит по камушкам ручей,</w:t>
            </w:r>
          </w:p>
          <w:p w:rsidR="00334D6D" w:rsidRPr="00334D6D" w:rsidRDefault="00334D6D" w:rsidP="00334D6D">
            <w:r w:rsidRPr="00334D6D">
              <w:t>Река шумит,</w:t>
            </w:r>
          </w:p>
          <w:p w:rsidR="00334D6D" w:rsidRPr="00334D6D" w:rsidRDefault="00334D6D" w:rsidP="00334D6D">
            <w:r w:rsidRPr="00334D6D">
              <w:t>И с криком стая журавлей</w:t>
            </w:r>
          </w:p>
          <w:p w:rsidR="00500635" w:rsidRDefault="00334D6D" w:rsidP="00334D6D">
            <w:r w:rsidRPr="00334D6D">
              <w:t>Уж к нам летит.</w:t>
            </w:r>
          </w:p>
          <w:p w:rsidR="000A3639" w:rsidRDefault="000A3639" w:rsidP="000A3639">
            <w:r>
              <w:t>Смолою пахнет от лесов,</w:t>
            </w:r>
          </w:p>
          <w:p w:rsidR="000A3639" w:rsidRDefault="000A3639" w:rsidP="000A3639">
            <w:r>
              <w:t>Краснея почки лепестков</w:t>
            </w:r>
          </w:p>
          <w:p w:rsidR="000A3639" w:rsidRDefault="000A3639" w:rsidP="000A3639">
            <w:r>
              <w:t>Вздохнули вдруг,</w:t>
            </w:r>
          </w:p>
          <w:p w:rsidR="000A3639" w:rsidRDefault="000A3639" w:rsidP="000A3639">
            <w:r>
              <w:t>И миллионами цветов</w:t>
            </w:r>
          </w:p>
          <w:p w:rsidR="000A3639" w:rsidRPr="00D0400C" w:rsidRDefault="000A3639" w:rsidP="000A3639">
            <w:r>
              <w:t>Расцвел весь луг.</w:t>
            </w:r>
          </w:p>
        </w:tc>
      </w:tr>
      <w:tr w:rsidR="00500635" w:rsidRPr="00E679D5" w:rsidTr="00500635">
        <w:trPr>
          <w:trHeight w:val="633"/>
        </w:trPr>
        <w:tc>
          <w:tcPr>
            <w:tcW w:w="4361" w:type="dxa"/>
          </w:tcPr>
          <w:p w:rsidR="00500635" w:rsidRPr="00D0400C" w:rsidRDefault="00500635" w:rsidP="00500635">
            <w:r w:rsidRPr="00D0400C">
              <w:t>Б 2.</w:t>
            </w:r>
            <w:r>
              <w:t>Ответь на вопрос полным предложением.</w:t>
            </w:r>
            <w:r w:rsidR="000A3639">
              <w:t xml:space="preserve"> Чем пахнет лес?</w:t>
            </w:r>
          </w:p>
        </w:tc>
        <w:tc>
          <w:tcPr>
            <w:tcW w:w="6083" w:type="dxa"/>
            <w:gridSpan w:val="2"/>
          </w:tcPr>
          <w:p w:rsidR="00500635" w:rsidRDefault="00500635" w:rsidP="00500635"/>
        </w:tc>
      </w:tr>
      <w:tr w:rsidR="00500635" w:rsidRPr="00E679D5" w:rsidTr="00500635">
        <w:trPr>
          <w:trHeight w:val="370"/>
        </w:trPr>
        <w:tc>
          <w:tcPr>
            <w:tcW w:w="4361" w:type="dxa"/>
          </w:tcPr>
          <w:p w:rsidR="00500635" w:rsidRPr="00D0400C" w:rsidRDefault="00500635" w:rsidP="00500635">
            <w:r>
              <w:t>Б 3</w:t>
            </w:r>
            <w:r w:rsidRPr="00D0400C">
              <w:t xml:space="preserve">. </w:t>
            </w:r>
            <w:r>
              <w:t>Вы</w:t>
            </w:r>
            <w:r w:rsidR="000A3639">
              <w:t>пиши из текста 3 пары (</w:t>
            </w:r>
            <w:proofErr w:type="spellStart"/>
            <w:r w:rsidR="000A3639">
              <w:t>сущ.+глаг</w:t>
            </w:r>
            <w:proofErr w:type="spellEnd"/>
            <w:r>
              <w:t>.</w:t>
            </w:r>
            <w:r w:rsidR="00ED6C43">
              <w:t>), установи связь, определи время,</w:t>
            </w:r>
            <w:r>
              <w:t xml:space="preserve"> число.</w:t>
            </w:r>
          </w:p>
        </w:tc>
        <w:tc>
          <w:tcPr>
            <w:tcW w:w="6083" w:type="dxa"/>
            <w:gridSpan w:val="2"/>
          </w:tcPr>
          <w:p w:rsidR="00500635" w:rsidRPr="00D0400C" w:rsidRDefault="00500635" w:rsidP="00500635">
            <w:r>
              <w:t>________________________________________________</w:t>
            </w:r>
          </w:p>
          <w:p w:rsidR="00500635" w:rsidRDefault="00500635" w:rsidP="00500635">
            <w:r>
              <w:t>________________________________________________</w:t>
            </w:r>
          </w:p>
          <w:p w:rsidR="00500635" w:rsidRPr="00D0400C" w:rsidRDefault="00500635" w:rsidP="00500635"/>
        </w:tc>
      </w:tr>
      <w:tr w:rsidR="00500635" w:rsidRPr="00E679D5" w:rsidTr="00500635">
        <w:trPr>
          <w:trHeight w:val="316"/>
        </w:trPr>
        <w:tc>
          <w:tcPr>
            <w:tcW w:w="4361" w:type="dxa"/>
          </w:tcPr>
          <w:p w:rsidR="00500635" w:rsidRPr="00D0400C" w:rsidRDefault="00500635" w:rsidP="00500635">
            <w:r>
              <w:t>Б 4</w:t>
            </w:r>
            <w:r w:rsidRPr="00D0400C">
              <w:t>.</w:t>
            </w:r>
            <w:r>
              <w:t>Выполни синтаксический разбор предложения.</w:t>
            </w:r>
          </w:p>
          <w:p w:rsidR="00500635" w:rsidRPr="00D0400C" w:rsidRDefault="00500635" w:rsidP="00500635"/>
        </w:tc>
        <w:tc>
          <w:tcPr>
            <w:tcW w:w="6083" w:type="dxa"/>
            <w:gridSpan w:val="2"/>
          </w:tcPr>
          <w:p w:rsidR="00500635" w:rsidRDefault="006E2B22" w:rsidP="00500635">
            <w:r>
              <w:t>На веточках вербы распускаются желтые барашки</w:t>
            </w:r>
            <w:r w:rsidR="00500635">
              <w:t>.</w:t>
            </w:r>
          </w:p>
          <w:p w:rsidR="00500635" w:rsidRPr="00D0400C" w:rsidRDefault="00500635" w:rsidP="00500635">
            <w:r w:rsidRPr="00D0400C">
              <w:t>_______________________________________________</w:t>
            </w:r>
          </w:p>
          <w:p w:rsidR="00500635" w:rsidRPr="00D0400C" w:rsidRDefault="00500635" w:rsidP="00500635">
            <w:r w:rsidRPr="00D0400C">
              <w:t>________________________________________________</w:t>
            </w:r>
          </w:p>
          <w:p w:rsidR="00500635" w:rsidRPr="00D0400C" w:rsidRDefault="00500635" w:rsidP="00500635">
            <w:r w:rsidRPr="00D0400C">
              <w:t>________________________________________________</w:t>
            </w:r>
          </w:p>
          <w:p w:rsidR="00500635" w:rsidRDefault="00500635" w:rsidP="00500635">
            <w:r>
              <w:t>_________________</w:t>
            </w:r>
            <w:r w:rsidR="00192EB3">
              <w:t>_______________________________</w:t>
            </w:r>
          </w:p>
          <w:p w:rsidR="00500635" w:rsidRPr="00D0400C" w:rsidRDefault="00500635" w:rsidP="00500635"/>
        </w:tc>
      </w:tr>
      <w:tr w:rsidR="00500635" w:rsidRPr="00E679D5" w:rsidTr="00500635">
        <w:trPr>
          <w:trHeight w:val="332"/>
        </w:trPr>
        <w:tc>
          <w:tcPr>
            <w:tcW w:w="4361" w:type="dxa"/>
          </w:tcPr>
          <w:p w:rsidR="00500635" w:rsidRPr="00E679D5" w:rsidRDefault="00500635" w:rsidP="00500635">
            <w:r>
              <w:t>Б 5</w:t>
            </w:r>
            <w:r w:rsidRPr="00E679D5">
              <w:t>.</w:t>
            </w:r>
            <w:r>
              <w:t>Разбери однокоренные слова по составу.</w:t>
            </w:r>
          </w:p>
        </w:tc>
        <w:tc>
          <w:tcPr>
            <w:tcW w:w="6083" w:type="dxa"/>
            <w:gridSpan w:val="2"/>
          </w:tcPr>
          <w:p w:rsidR="00500635" w:rsidRPr="00E679D5" w:rsidRDefault="001E4CF7" w:rsidP="00500635">
            <w:r>
              <w:t>Парило, парк, парилка, паровая.</w:t>
            </w:r>
          </w:p>
        </w:tc>
      </w:tr>
    </w:tbl>
    <w:p w:rsidR="00500635" w:rsidRDefault="00500635" w:rsidP="002B5D9F">
      <w:pPr>
        <w:outlineLvl w:val="0"/>
        <w:rPr>
          <w:b/>
        </w:rPr>
      </w:pPr>
    </w:p>
    <w:p w:rsidR="00514C9A" w:rsidRPr="002A2510" w:rsidRDefault="00514C9A" w:rsidP="009641D2">
      <w:pPr>
        <w:jc w:val="center"/>
        <w:outlineLvl w:val="0"/>
        <w:rPr>
          <w:b/>
        </w:rPr>
      </w:pPr>
      <w:r w:rsidRPr="002A2510">
        <w:rPr>
          <w:b/>
        </w:rPr>
        <w:t>Тестпо русскому языку в 4классе (</w:t>
      </w:r>
      <w:r w:rsidR="002A2510" w:rsidRPr="002A2510">
        <w:rPr>
          <w:b/>
        </w:rPr>
        <w:t xml:space="preserve">за </w:t>
      </w:r>
      <w:r w:rsidRPr="002A2510">
        <w:rPr>
          <w:b/>
          <w:lang w:val="en-US"/>
        </w:rPr>
        <w:t>II</w:t>
      </w:r>
      <w:r w:rsidR="001E4CF7">
        <w:rPr>
          <w:b/>
        </w:rPr>
        <w:t xml:space="preserve"> полугодие) 2013- 14</w:t>
      </w:r>
      <w:r w:rsidR="002A2510" w:rsidRPr="002A2510">
        <w:rPr>
          <w:b/>
        </w:rPr>
        <w:t xml:space="preserve"> учебного </w:t>
      </w:r>
      <w:r w:rsidRPr="002A2510">
        <w:rPr>
          <w:b/>
        </w:rPr>
        <w:t>года.</w:t>
      </w:r>
    </w:p>
    <w:p w:rsidR="00514C9A" w:rsidRPr="002A2510" w:rsidRDefault="00514C9A" w:rsidP="009641D2">
      <w:pPr>
        <w:jc w:val="center"/>
      </w:pPr>
      <w:r w:rsidRPr="002A2510">
        <w:t xml:space="preserve">Программа «Школа 2100». Учебник «Русский язык» Р.Н. </w:t>
      </w:r>
      <w:proofErr w:type="spellStart"/>
      <w:r w:rsidRPr="002A2510">
        <w:t>Бунеев</w:t>
      </w:r>
      <w:proofErr w:type="spellEnd"/>
      <w:r w:rsidRPr="002A2510">
        <w:t xml:space="preserve">, Е.В. </w:t>
      </w:r>
      <w:proofErr w:type="spellStart"/>
      <w:r w:rsidRPr="002A2510">
        <w:t>Бунеева</w:t>
      </w:r>
      <w:proofErr w:type="spellEnd"/>
      <w:r w:rsidRPr="002A2510">
        <w:t>.</w:t>
      </w:r>
    </w:p>
    <w:p w:rsidR="00514C9A" w:rsidRPr="002A2510" w:rsidRDefault="00514C9A" w:rsidP="009641D2">
      <w:pPr>
        <w:jc w:val="center"/>
      </w:pPr>
      <w:r w:rsidRPr="002A2510">
        <w:t>Разработала Федорова Л.С.</w:t>
      </w:r>
    </w:p>
    <w:p w:rsidR="00514C9A" w:rsidRPr="002A2510" w:rsidRDefault="00514C9A" w:rsidP="009641D2">
      <w:pPr>
        <w:jc w:val="center"/>
      </w:pPr>
      <w:r w:rsidRPr="002A2510">
        <w:t>Фамилия, имя ____________________________________   Класс_______________</w:t>
      </w:r>
    </w:p>
    <w:p w:rsidR="00514C9A" w:rsidRPr="00441274" w:rsidRDefault="0053566E" w:rsidP="009641D2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Вариант 1</w:t>
      </w:r>
    </w:p>
    <w:p w:rsidR="00514C9A" w:rsidRPr="002A2510" w:rsidRDefault="00514C9A" w:rsidP="002A2510">
      <w:pPr>
        <w:rPr>
          <w:b/>
        </w:rPr>
      </w:pPr>
      <w:r w:rsidRPr="002A2510">
        <w:rPr>
          <w:b/>
        </w:rPr>
        <w:t>А.    Отметить правильный ответ в правом столбце.</w:t>
      </w:r>
    </w:p>
    <w:tbl>
      <w:tblPr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212"/>
        <w:gridCol w:w="6307"/>
      </w:tblGrid>
      <w:tr w:rsidR="00514C9A" w:rsidRPr="002A2510" w:rsidTr="002D1C8C">
        <w:trPr>
          <w:trHeight w:val="332"/>
        </w:trPr>
        <w:tc>
          <w:tcPr>
            <w:tcW w:w="4211" w:type="dxa"/>
          </w:tcPr>
          <w:p w:rsidR="00514C9A" w:rsidRPr="002A2510" w:rsidRDefault="00514C9A" w:rsidP="002D1C8C">
            <w:r w:rsidRPr="002A2510">
              <w:t xml:space="preserve">А 1.  </w:t>
            </w:r>
            <w:r w:rsidR="001E4CF7">
              <w:t xml:space="preserve">В слове </w:t>
            </w:r>
            <w:r w:rsidR="001E4CF7" w:rsidRPr="000D05D7">
              <w:rPr>
                <w:b/>
              </w:rPr>
              <w:t>таять</w:t>
            </w:r>
          </w:p>
        </w:tc>
        <w:tc>
          <w:tcPr>
            <w:tcW w:w="6519" w:type="dxa"/>
            <w:gridSpan w:val="2"/>
          </w:tcPr>
          <w:p w:rsidR="00514C9A" w:rsidRPr="002A2510" w:rsidRDefault="00514C9A" w:rsidP="002D1C8C">
            <w:pPr>
              <w:rPr>
                <w:b/>
                <w:u w:val="single"/>
              </w:rPr>
            </w:pPr>
            <w:r w:rsidRPr="002A2510">
              <w:t xml:space="preserve">а) </w:t>
            </w:r>
            <w:r w:rsidR="001E4CF7">
              <w:t>2слога, 5 букв, 4 звука</w:t>
            </w:r>
            <w:r w:rsidR="00E70022">
              <w:t>, 2 гласных, 3 согласных</w:t>
            </w:r>
          </w:p>
          <w:p w:rsidR="00E70022" w:rsidRPr="002A2510" w:rsidRDefault="00514C9A" w:rsidP="00E70022">
            <w:pPr>
              <w:rPr>
                <w:b/>
                <w:u w:val="single"/>
              </w:rPr>
            </w:pPr>
            <w:r w:rsidRPr="002A2510">
              <w:t xml:space="preserve">б) </w:t>
            </w:r>
            <w:r w:rsidR="00E70022">
              <w:t>2слога, 5 букв, 5 звука, 2 гласных, 3 согласных</w:t>
            </w:r>
          </w:p>
          <w:p w:rsidR="00514C9A" w:rsidRPr="00E70022" w:rsidRDefault="00514C9A" w:rsidP="00441274">
            <w:pPr>
              <w:rPr>
                <w:b/>
                <w:u w:val="single"/>
              </w:rPr>
            </w:pPr>
            <w:r w:rsidRPr="002A2510">
              <w:t xml:space="preserve">в) </w:t>
            </w:r>
            <w:r w:rsidR="00E70022">
              <w:t>2слога, 5 букв, 4 звука, 2 гласных. 2 согласных</w:t>
            </w:r>
          </w:p>
        </w:tc>
      </w:tr>
      <w:tr w:rsidR="00514C9A" w:rsidRPr="002A2510" w:rsidTr="002D1C8C">
        <w:trPr>
          <w:trHeight w:val="332"/>
        </w:trPr>
        <w:tc>
          <w:tcPr>
            <w:tcW w:w="4211" w:type="dxa"/>
          </w:tcPr>
          <w:p w:rsidR="00514C9A" w:rsidRPr="002A2510" w:rsidRDefault="00514C9A" w:rsidP="002D1C8C">
            <w:r w:rsidRPr="002A2510">
              <w:t xml:space="preserve">А 2.  </w:t>
            </w:r>
            <w:r w:rsidR="002A2510">
              <w:t>Найди ошибку в правописании.</w:t>
            </w:r>
          </w:p>
        </w:tc>
        <w:tc>
          <w:tcPr>
            <w:tcW w:w="6519" w:type="dxa"/>
            <w:gridSpan w:val="2"/>
          </w:tcPr>
          <w:p w:rsidR="00E70022" w:rsidRPr="002A2510" w:rsidRDefault="00514C9A" w:rsidP="00E70022">
            <w:r w:rsidRPr="002A2510">
              <w:t>а)</w:t>
            </w:r>
            <w:r w:rsidR="00E70022">
              <w:t xml:space="preserve"> винегрет    </w:t>
            </w:r>
            <w:r w:rsidR="00E70022" w:rsidRPr="002A2510">
              <w:t>б)</w:t>
            </w:r>
            <w:r w:rsidR="00E70022">
              <w:t xml:space="preserve"> </w:t>
            </w:r>
            <w:proofErr w:type="spellStart"/>
            <w:r w:rsidR="00E70022">
              <w:t>компания</w:t>
            </w:r>
            <w:r w:rsidR="00E70022" w:rsidRPr="002A2510">
              <w:t>в</w:t>
            </w:r>
            <w:proofErr w:type="spellEnd"/>
            <w:r w:rsidR="00E70022" w:rsidRPr="002A2510">
              <w:t xml:space="preserve">) </w:t>
            </w:r>
            <w:proofErr w:type="spellStart"/>
            <w:r w:rsidR="00E70022">
              <w:t>молодеж</w:t>
            </w:r>
            <w:proofErr w:type="spellEnd"/>
          </w:p>
          <w:p w:rsidR="00514C9A" w:rsidRPr="002A2510" w:rsidRDefault="00514C9A" w:rsidP="002D1C8C"/>
        </w:tc>
      </w:tr>
      <w:tr w:rsidR="00514C9A" w:rsidRPr="002A2510" w:rsidTr="002D1C8C">
        <w:trPr>
          <w:trHeight w:val="332"/>
        </w:trPr>
        <w:tc>
          <w:tcPr>
            <w:tcW w:w="4211" w:type="dxa"/>
          </w:tcPr>
          <w:p w:rsidR="00514C9A" w:rsidRDefault="00441274" w:rsidP="002D1C8C">
            <w:r>
              <w:t xml:space="preserve">А 3.  </w:t>
            </w:r>
            <w:r w:rsidR="003E275E">
              <w:t xml:space="preserve">Расставь знаки препинания. </w:t>
            </w:r>
            <w:r>
              <w:t xml:space="preserve">Укажи схему к предложению с однородными </w:t>
            </w:r>
            <w:r w:rsidR="00514C9A" w:rsidRPr="002A2510">
              <w:t xml:space="preserve"> членами предложения.</w:t>
            </w:r>
          </w:p>
          <w:p w:rsidR="00441274" w:rsidRPr="0081088E" w:rsidRDefault="00E70022" w:rsidP="002D1C8C">
            <w:pPr>
              <w:rPr>
                <w:b/>
              </w:rPr>
            </w:pPr>
            <w:r>
              <w:rPr>
                <w:b/>
              </w:rPr>
              <w:t>В огороде на г</w:t>
            </w:r>
            <w:r w:rsidR="003E275E">
              <w:rPr>
                <w:b/>
              </w:rPr>
              <w:t xml:space="preserve">рядках росли огурцы и помидоры  </w:t>
            </w:r>
            <w:r>
              <w:rPr>
                <w:b/>
              </w:rPr>
              <w:t>морковь и лук.</w:t>
            </w:r>
          </w:p>
        </w:tc>
        <w:tc>
          <w:tcPr>
            <w:tcW w:w="6519" w:type="dxa"/>
            <w:gridSpan w:val="2"/>
          </w:tcPr>
          <w:p w:rsidR="00514C9A" w:rsidRPr="002A2510" w:rsidRDefault="00837F05" w:rsidP="002D1C8C">
            <w:r>
              <w:rPr>
                <w:noProof/>
              </w:rPr>
              <w:pict>
                <v:oval id="_x0000_s1325" style="position:absolute;margin-left:93.95pt;margin-top:2.15pt;width:11.25pt;height:11.25pt;z-index:251664384;mso-position-horizontal-relative:text;mso-position-vertical-relative:text"/>
              </w:pict>
            </w:r>
            <w:r>
              <w:rPr>
                <w:noProof/>
              </w:rPr>
              <w:pict>
                <v:oval id="_x0000_s1324" style="position:absolute;margin-left:66.2pt;margin-top:2.15pt;width:11.25pt;height:11.25pt;z-index:251663360;mso-position-horizontal-relative:text;mso-position-vertical-relative:text"/>
              </w:pict>
            </w:r>
            <w:r>
              <w:rPr>
                <w:noProof/>
              </w:rPr>
              <w:pict>
                <v:oval id="_x0000_s1323" style="position:absolute;margin-left:42.2pt;margin-top:2.15pt;width:11.25pt;height:11.25pt;z-index:251662336;mso-position-horizontal-relative:text;mso-position-vertical-relative:text"/>
              </w:pict>
            </w:r>
            <w:r>
              <w:rPr>
                <w:noProof/>
              </w:rPr>
              <w:pict>
                <v:oval id="_x0000_s1322" style="position:absolute;margin-left:10.7pt;margin-top:1.4pt;width:11.25pt;height:11.25pt;z-index:251661312;mso-position-horizontal-relative:text;mso-position-vertical-relative:text"/>
              </w:pict>
            </w:r>
            <w:r w:rsidR="00514C9A" w:rsidRPr="002A2510">
              <w:t>а</w:t>
            </w:r>
            <w:proofErr w:type="gramStart"/>
            <w:r w:rsidR="00514C9A" w:rsidRPr="002A2510">
              <w:t>)</w:t>
            </w:r>
            <w:r w:rsidR="00E70022">
              <w:t>и</w:t>
            </w:r>
            <w:proofErr w:type="gramEnd"/>
            <w:r w:rsidR="00E70022">
              <w:t xml:space="preserve">       ,       </w:t>
            </w:r>
            <w:r w:rsidR="00441274">
              <w:t>и</w:t>
            </w:r>
          </w:p>
          <w:p w:rsidR="00514C9A" w:rsidRPr="002A2510" w:rsidRDefault="00837F05" w:rsidP="002D1C8C">
            <w:r>
              <w:rPr>
                <w:noProof/>
              </w:rPr>
              <w:pict>
                <v:oval id="_x0000_s1328" style="position:absolute;margin-left:88.7pt;margin-top:3.35pt;width:11.25pt;height:11.25pt;z-index:251667456"/>
              </w:pict>
            </w:r>
            <w:r>
              <w:rPr>
                <w:noProof/>
              </w:rPr>
              <w:pict>
                <v:oval id="_x0000_s1326" style="position:absolute;margin-left:15.95pt;margin-top:3.35pt;width:11.25pt;height:11.25pt;z-index:251665408"/>
              </w:pict>
            </w:r>
            <w:r>
              <w:rPr>
                <w:noProof/>
              </w:rPr>
              <w:pict>
                <v:oval id="_x0000_s1327" style="position:absolute;margin-left:45.95pt;margin-top:3.35pt;width:11.25pt;height:11.25pt;z-index:251666432"/>
              </w:pict>
            </w:r>
            <w:r w:rsidR="00514C9A" w:rsidRPr="002A2510">
              <w:t>б)</w:t>
            </w:r>
            <w:proofErr w:type="gramStart"/>
            <w:r w:rsidR="00514C9A" w:rsidRPr="002A2510">
              <w:t xml:space="preserve"> </w:t>
            </w:r>
            <w:r w:rsidR="009641D2">
              <w:t xml:space="preserve">  ,</w:t>
            </w:r>
            <w:proofErr w:type="gramEnd"/>
            <w:r w:rsidR="009641D2">
              <w:t xml:space="preserve">  </w:t>
            </w:r>
            <w:r w:rsidR="00441274">
              <w:t xml:space="preserve">и     </w:t>
            </w:r>
            <w:r w:rsidR="003807DF">
              <w:t>,</w:t>
            </w:r>
            <w:r w:rsidR="009641D2">
              <w:t>,</w:t>
            </w:r>
            <w:r w:rsidR="00441274">
              <w:t>и</w:t>
            </w:r>
          </w:p>
          <w:p w:rsidR="00514C9A" w:rsidRPr="002A2510" w:rsidRDefault="00837F05" w:rsidP="002D1C8C">
            <w:r>
              <w:rPr>
                <w:noProof/>
              </w:rPr>
              <w:pict>
                <v:oval id="_x0000_s1330" style="position:absolute;margin-left:52.7pt;margin-top:.05pt;width:11.25pt;height:11.25pt;z-index:251669504"/>
              </w:pict>
            </w:r>
            <w:r>
              <w:rPr>
                <w:noProof/>
              </w:rPr>
              <w:pict>
                <v:oval id="_x0000_s1331" style="position:absolute;margin-left:84.2pt;margin-top:.8pt;width:11.25pt;height:11.25pt;z-index:251670528"/>
              </w:pict>
            </w:r>
            <w:r>
              <w:rPr>
                <w:noProof/>
              </w:rPr>
              <w:pict>
                <v:oval id="_x0000_s1329" style="position:absolute;margin-left:22.7pt;margin-top:.8pt;width:11.25pt;height:11.25pt;z-index:251668480"/>
              </w:pict>
            </w:r>
            <w:r w:rsidR="00514C9A" w:rsidRPr="002A2510">
              <w:t>в)</w:t>
            </w:r>
            <w:r w:rsidR="00441274">
              <w:t xml:space="preserve"> и</w:t>
            </w:r>
            <w:proofErr w:type="gramStart"/>
            <w:r w:rsidR="00441274">
              <w:t xml:space="preserve">      ,</w:t>
            </w:r>
            <w:proofErr w:type="gramEnd"/>
            <w:r w:rsidR="00441274">
              <w:t xml:space="preserve"> и    , и</w:t>
            </w:r>
          </w:p>
        </w:tc>
      </w:tr>
      <w:tr w:rsidR="00514C9A" w:rsidRPr="002A2510" w:rsidTr="002D1C8C">
        <w:trPr>
          <w:trHeight w:val="348"/>
        </w:trPr>
        <w:tc>
          <w:tcPr>
            <w:tcW w:w="4211" w:type="dxa"/>
          </w:tcPr>
          <w:p w:rsidR="00514C9A" w:rsidRPr="002A2510" w:rsidRDefault="00301CEF" w:rsidP="002D1C8C">
            <w:r>
              <w:t xml:space="preserve">А 4. Выбери глагол, состоящий из </w:t>
            </w:r>
            <w:r w:rsidR="00E70022">
              <w:t>приставки, корня,2 суффиксов</w:t>
            </w:r>
            <w:r>
              <w:t>, окончания</w:t>
            </w:r>
            <w:r w:rsidR="00514C9A" w:rsidRPr="002A2510">
              <w:t>.</w:t>
            </w:r>
          </w:p>
        </w:tc>
        <w:tc>
          <w:tcPr>
            <w:tcW w:w="6519" w:type="dxa"/>
            <w:gridSpan w:val="2"/>
          </w:tcPr>
          <w:p w:rsidR="00E70022" w:rsidRPr="002A2510" w:rsidRDefault="00514C9A" w:rsidP="00E70022">
            <w:r w:rsidRPr="002A2510">
              <w:t>а)</w:t>
            </w:r>
            <w:r w:rsidR="00E70022">
              <w:t xml:space="preserve">умываться         </w:t>
            </w:r>
            <w:r w:rsidR="00E70022" w:rsidRPr="002A2510">
              <w:t>б)</w:t>
            </w:r>
            <w:r w:rsidR="00E70022">
              <w:t>прочитала         в) расписать</w:t>
            </w:r>
          </w:p>
          <w:p w:rsidR="00514C9A" w:rsidRPr="002A2510" w:rsidRDefault="00514C9A" w:rsidP="006359BA"/>
        </w:tc>
      </w:tr>
      <w:tr w:rsidR="00514C9A" w:rsidRPr="002A2510" w:rsidTr="002D1C8C">
        <w:trPr>
          <w:trHeight w:val="332"/>
        </w:trPr>
        <w:tc>
          <w:tcPr>
            <w:tcW w:w="4211" w:type="dxa"/>
          </w:tcPr>
          <w:p w:rsidR="00514C9A" w:rsidRPr="002A2510" w:rsidRDefault="00514C9A" w:rsidP="002D1C8C">
            <w:r w:rsidRPr="002A2510">
              <w:t xml:space="preserve">А 5. </w:t>
            </w:r>
            <w:r w:rsidR="000D05D7">
              <w:t>Выбери верное высказывание.</w:t>
            </w:r>
          </w:p>
        </w:tc>
        <w:tc>
          <w:tcPr>
            <w:tcW w:w="6519" w:type="dxa"/>
            <w:gridSpan w:val="2"/>
          </w:tcPr>
          <w:p w:rsidR="00514C9A" w:rsidRPr="002A2510" w:rsidRDefault="00514C9A" w:rsidP="002D1C8C">
            <w:r w:rsidRPr="002A2510">
              <w:t xml:space="preserve"> а)</w:t>
            </w:r>
            <w:r w:rsidR="000D05D7">
              <w:t>Имена существительные изменяются по родам, числам и падежам.</w:t>
            </w:r>
          </w:p>
          <w:p w:rsidR="00514C9A" w:rsidRPr="002A2510" w:rsidRDefault="00514C9A" w:rsidP="002D1C8C">
            <w:r w:rsidRPr="002A2510">
              <w:t xml:space="preserve"> б)</w:t>
            </w:r>
            <w:r w:rsidR="000D05D7">
              <w:t>Имена прилагательные изменяются по родам, числам и падежам.</w:t>
            </w:r>
          </w:p>
        </w:tc>
      </w:tr>
      <w:tr w:rsidR="00514C9A" w:rsidRPr="002A2510" w:rsidTr="002D1C8C">
        <w:trPr>
          <w:trHeight w:val="332"/>
        </w:trPr>
        <w:tc>
          <w:tcPr>
            <w:tcW w:w="4211" w:type="dxa"/>
          </w:tcPr>
          <w:p w:rsidR="00514C9A" w:rsidRPr="002A2510" w:rsidRDefault="00301CEF" w:rsidP="002D1C8C">
            <w:r>
              <w:t>А 6. У</w:t>
            </w:r>
            <w:r w:rsidR="000D05D7">
              <w:t>кажи ошибки в определении падежей</w:t>
            </w:r>
            <w:r>
              <w:t>.</w:t>
            </w:r>
          </w:p>
        </w:tc>
        <w:tc>
          <w:tcPr>
            <w:tcW w:w="6519" w:type="dxa"/>
            <w:gridSpan w:val="2"/>
          </w:tcPr>
          <w:p w:rsidR="00514C9A" w:rsidRPr="002A2510" w:rsidRDefault="00514C9A" w:rsidP="002D1C8C">
            <w:r w:rsidRPr="002A2510">
              <w:t>а)</w:t>
            </w:r>
            <w:r w:rsidR="000D05D7">
              <w:t xml:space="preserve"> На деревьях (П.п.) распустилась молодая зелень (И.п.).</w:t>
            </w:r>
          </w:p>
          <w:p w:rsidR="00514C9A" w:rsidRPr="002A2510" w:rsidRDefault="000D05D7" w:rsidP="002D1C8C">
            <w:r>
              <w:t>б) На дуб (Р.п.) забрался молодой медвежонок (В.п.)</w:t>
            </w:r>
            <w:r w:rsidR="00301CEF">
              <w:t>.</w:t>
            </w:r>
          </w:p>
          <w:p w:rsidR="007534ED" w:rsidRPr="002A2510" w:rsidRDefault="00514C9A" w:rsidP="002D1C8C">
            <w:r w:rsidRPr="002A2510">
              <w:t xml:space="preserve">в) </w:t>
            </w:r>
            <w:r w:rsidR="000D05D7">
              <w:t>Ежик (И.п.) вышел из зимней спячки (Р.п.)</w:t>
            </w:r>
            <w:r w:rsidR="00301CEF">
              <w:t>.</w:t>
            </w:r>
          </w:p>
        </w:tc>
      </w:tr>
      <w:tr w:rsidR="00514C9A" w:rsidRPr="000F7176" w:rsidTr="002D1C8C">
        <w:trPr>
          <w:trHeight w:val="332"/>
        </w:trPr>
        <w:tc>
          <w:tcPr>
            <w:tcW w:w="4211" w:type="dxa"/>
          </w:tcPr>
          <w:p w:rsidR="00B21F22" w:rsidRPr="000F7176" w:rsidRDefault="00514C9A" w:rsidP="000D05D7">
            <w:r w:rsidRPr="000F7176">
              <w:t xml:space="preserve">А 7. </w:t>
            </w:r>
            <w:r w:rsidR="000F7176">
              <w:t>В каком слове род определен верно?</w:t>
            </w:r>
          </w:p>
        </w:tc>
        <w:tc>
          <w:tcPr>
            <w:tcW w:w="6519" w:type="dxa"/>
            <w:gridSpan w:val="2"/>
          </w:tcPr>
          <w:p w:rsidR="00514C9A" w:rsidRPr="000F7176" w:rsidRDefault="009F6807" w:rsidP="002D1C8C">
            <w:r>
              <w:t xml:space="preserve">а) рельс </w:t>
            </w:r>
            <w:r w:rsidR="000F7176">
              <w:t>– м.р.          б) кофе – м.р.</w:t>
            </w:r>
            <w:r w:rsidR="00D679D4" w:rsidRPr="000F7176">
              <w:t xml:space="preserve">        в) </w:t>
            </w:r>
            <w:r w:rsidR="000F7176">
              <w:t>мозоль – м.р.</w:t>
            </w:r>
          </w:p>
        </w:tc>
      </w:tr>
      <w:tr w:rsidR="00514C9A" w:rsidRPr="000F7176" w:rsidTr="002D1C8C">
        <w:trPr>
          <w:trHeight w:val="332"/>
        </w:trPr>
        <w:tc>
          <w:tcPr>
            <w:tcW w:w="4211" w:type="dxa"/>
          </w:tcPr>
          <w:p w:rsidR="00514C9A" w:rsidRPr="000F7176" w:rsidRDefault="00514C9A" w:rsidP="002D1C8C">
            <w:r w:rsidRPr="000F7176">
              <w:t xml:space="preserve">А 8.  </w:t>
            </w:r>
            <w:r w:rsidR="00D679D4" w:rsidRPr="000F7176">
              <w:t>Найди ошибку в написании падежного окончания.</w:t>
            </w:r>
          </w:p>
        </w:tc>
        <w:tc>
          <w:tcPr>
            <w:tcW w:w="6519" w:type="dxa"/>
            <w:gridSpan w:val="2"/>
          </w:tcPr>
          <w:p w:rsidR="00997831" w:rsidRPr="000F7176" w:rsidRDefault="002B2927" w:rsidP="00997831">
            <w:r>
              <w:t>а) на Красной площади</w:t>
            </w:r>
          </w:p>
          <w:p w:rsidR="00997831" w:rsidRPr="000F7176" w:rsidRDefault="00997831" w:rsidP="00997831">
            <w:r w:rsidRPr="000F7176">
              <w:t xml:space="preserve">б) </w:t>
            </w:r>
            <w:r w:rsidR="002B2927">
              <w:t>с Красной площади</w:t>
            </w:r>
          </w:p>
          <w:p w:rsidR="002D1C8C" w:rsidRPr="000F7176" w:rsidRDefault="00997831" w:rsidP="00D1088F">
            <w:r w:rsidRPr="000F7176">
              <w:t xml:space="preserve">в) </w:t>
            </w:r>
            <w:r w:rsidR="002B2927">
              <w:t>по Красной площаде</w:t>
            </w:r>
          </w:p>
        </w:tc>
      </w:tr>
      <w:tr w:rsidR="00514C9A" w:rsidRPr="000F7176" w:rsidTr="002D1C8C">
        <w:trPr>
          <w:trHeight w:val="332"/>
        </w:trPr>
        <w:tc>
          <w:tcPr>
            <w:tcW w:w="4211" w:type="dxa"/>
          </w:tcPr>
          <w:p w:rsidR="00514C9A" w:rsidRPr="000F7176" w:rsidRDefault="00514C9A" w:rsidP="002D1C8C">
            <w:r w:rsidRPr="000F7176">
              <w:t xml:space="preserve">А 9. </w:t>
            </w:r>
            <w:r w:rsidR="00D679D4" w:rsidRPr="000F7176">
              <w:t>В ка</w:t>
            </w:r>
            <w:r w:rsidR="000F7176">
              <w:t>кой строке записана форма слова</w:t>
            </w:r>
            <w:r w:rsidR="00D679D4" w:rsidRPr="000F7176">
              <w:t>.</w:t>
            </w:r>
          </w:p>
        </w:tc>
        <w:tc>
          <w:tcPr>
            <w:tcW w:w="6519" w:type="dxa"/>
            <w:gridSpan w:val="2"/>
          </w:tcPr>
          <w:p w:rsidR="00514C9A" w:rsidRPr="000F7176" w:rsidRDefault="00514C9A" w:rsidP="002D1C8C">
            <w:r w:rsidRPr="000F7176">
              <w:t xml:space="preserve">а) </w:t>
            </w:r>
            <w:r w:rsidR="00D679D4" w:rsidRPr="000F7176">
              <w:t>летают, прилетаешь, взлетят</w:t>
            </w:r>
          </w:p>
          <w:p w:rsidR="00D679D4" w:rsidRPr="000F7176" w:rsidRDefault="00514C9A" w:rsidP="002D1C8C">
            <w:r w:rsidRPr="000F7176">
              <w:t>б)</w:t>
            </w:r>
            <w:r w:rsidR="00D679D4" w:rsidRPr="000F7176">
              <w:t xml:space="preserve"> долетишь, долетят, долетит</w:t>
            </w:r>
          </w:p>
          <w:p w:rsidR="002D1C8C" w:rsidRPr="000F7176" w:rsidRDefault="000F7176" w:rsidP="002D1C8C">
            <w:r>
              <w:t>в)взлетная, летчик, по</w:t>
            </w:r>
            <w:r w:rsidR="00D679D4" w:rsidRPr="000F7176">
              <w:t>лет</w:t>
            </w:r>
          </w:p>
        </w:tc>
      </w:tr>
      <w:tr w:rsidR="00514C9A" w:rsidRPr="000F7176" w:rsidTr="002D1C8C">
        <w:trPr>
          <w:trHeight w:val="332"/>
        </w:trPr>
        <w:tc>
          <w:tcPr>
            <w:tcW w:w="4211" w:type="dxa"/>
          </w:tcPr>
          <w:p w:rsidR="00514C9A" w:rsidRPr="000F7176" w:rsidRDefault="00514C9A" w:rsidP="002D1C8C">
            <w:r w:rsidRPr="000F7176">
              <w:t>А 10.</w:t>
            </w:r>
            <w:r w:rsidR="000F7176">
              <w:t xml:space="preserve"> В каком ряду записаны все местоимения</w:t>
            </w:r>
            <w:r w:rsidR="002D1C8C" w:rsidRPr="000F7176">
              <w:t>?</w:t>
            </w:r>
          </w:p>
        </w:tc>
        <w:tc>
          <w:tcPr>
            <w:tcW w:w="6519" w:type="dxa"/>
            <w:gridSpan w:val="2"/>
          </w:tcPr>
          <w:p w:rsidR="00514C9A" w:rsidRPr="000F7176" w:rsidRDefault="00514C9A" w:rsidP="002D1C8C">
            <w:r w:rsidRPr="000F7176">
              <w:t>а)</w:t>
            </w:r>
            <w:r w:rsidR="000F7176">
              <w:t xml:space="preserve"> такой, мой, </w:t>
            </w:r>
            <w:r w:rsidR="00FD5EEF">
              <w:t>весь, нам, их, тобой, его</w:t>
            </w:r>
          </w:p>
          <w:p w:rsidR="00514C9A" w:rsidRPr="000F7176" w:rsidRDefault="002D1C8C" w:rsidP="002D1C8C">
            <w:r w:rsidRPr="000F7176">
              <w:t xml:space="preserve">б) </w:t>
            </w:r>
            <w:r w:rsidR="00FD5EEF">
              <w:t>вдали, сгоряча, там, слева, тогда, вниз</w:t>
            </w:r>
          </w:p>
        </w:tc>
      </w:tr>
      <w:tr w:rsidR="00514C9A" w:rsidRPr="000F7176" w:rsidTr="002D1C8C">
        <w:trPr>
          <w:trHeight w:val="332"/>
        </w:trPr>
        <w:tc>
          <w:tcPr>
            <w:tcW w:w="10730" w:type="dxa"/>
            <w:gridSpan w:val="3"/>
          </w:tcPr>
          <w:p w:rsidR="00514C9A" w:rsidRPr="000F7176" w:rsidRDefault="00514C9A" w:rsidP="002D1C8C">
            <w:pPr>
              <w:rPr>
                <w:b/>
              </w:rPr>
            </w:pPr>
            <w:r w:rsidRPr="000F7176">
              <w:rPr>
                <w:b/>
              </w:rPr>
              <w:t>Б. Выполни задание в правом столбце.</w:t>
            </w:r>
          </w:p>
        </w:tc>
      </w:tr>
      <w:tr w:rsidR="00514C9A" w:rsidRPr="000F7176" w:rsidTr="003807DF">
        <w:trPr>
          <w:trHeight w:val="1983"/>
        </w:trPr>
        <w:tc>
          <w:tcPr>
            <w:tcW w:w="4423" w:type="dxa"/>
            <w:gridSpan w:val="2"/>
          </w:tcPr>
          <w:p w:rsidR="00514C9A" w:rsidRPr="000F7176" w:rsidRDefault="00514C9A" w:rsidP="002D1C8C">
            <w:r w:rsidRPr="000F7176">
              <w:t>Б 1.  Выполни синтаксический разбор.</w:t>
            </w:r>
          </w:p>
        </w:tc>
        <w:tc>
          <w:tcPr>
            <w:tcW w:w="6307" w:type="dxa"/>
          </w:tcPr>
          <w:p w:rsidR="00514C9A" w:rsidRPr="000F7176" w:rsidRDefault="00FD5EEF" w:rsidP="002D1C8C">
            <w:r>
              <w:t>Весен</w:t>
            </w:r>
            <w:r w:rsidR="00211107">
              <w:t>нее солнце быстро плавит  талые воды</w:t>
            </w:r>
            <w:r w:rsidR="003807DF" w:rsidRPr="000F7176">
              <w:t>.</w:t>
            </w:r>
            <w:r>
              <w:t xml:space="preserve"> ___________________________________________</w:t>
            </w:r>
          </w:p>
          <w:p w:rsidR="00514C9A" w:rsidRPr="000F7176" w:rsidRDefault="00514C9A" w:rsidP="002D1C8C">
            <w:r w:rsidRPr="000F7176">
              <w:t>_________________________________________</w:t>
            </w:r>
            <w:r w:rsidR="00FD5EEF">
              <w:t>________</w:t>
            </w:r>
          </w:p>
          <w:p w:rsidR="00514C9A" w:rsidRPr="000F7176" w:rsidRDefault="00514C9A" w:rsidP="002D1C8C">
            <w:r w:rsidRPr="000F7176">
              <w:t>__________________________________________</w:t>
            </w:r>
            <w:r w:rsidR="00FD5EEF">
              <w:t>_______</w:t>
            </w:r>
          </w:p>
          <w:p w:rsidR="00514C9A" w:rsidRPr="000F7176" w:rsidRDefault="00514C9A" w:rsidP="002D1C8C">
            <w:r w:rsidRPr="000F7176">
              <w:t>__________________________________________</w:t>
            </w:r>
            <w:r w:rsidR="00FD5EEF">
              <w:t>_______</w:t>
            </w:r>
          </w:p>
          <w:p w:rsidR="00514C9A" w:rsidRPr="000F7176" w:rsidRDefault="00514C9A" w:rsidP="002D1C8C">
            <w:r w:rsidRPr="000F7176">
              <w:t>__________________________________________</w:t>
            </w:r>
            <w:r w:rsidR="00FD5EEF">
              <w:t>_______</w:t>
            </w:r>
          </w:p>
          <w:p w:rsidR="00514C9A" w:rsidRPr="000F7176" w:rsidRDefault="00514C9A" w:rsidP="002D1C8C"/>
        </w:tc>
      </w:tr>
      <w:tr w:rsidR="00514C9A" w:rsidRPr="000F7176" w:rsidTr="002D1C8C">
        <w:trPr>
          <w:trHeight w:val="332"/>
        </w:trPr>
        <w:tc>
          <w:tcPr>
            <w:tcW w:w="4423" w:type="dxa"/>
            <w:gridSpan w:val="2"/>
          </w:tcPr>
          <w:p w:rsidR="00514C9A" w:rsidRPr="000F7176" w:rsidRDefault="00514C9A" w:rsidP="002D1C8C">
            <w:r w:rsidRPr="000F7176">
              <w:t>Б 2. Выполн</w:t>
            </w:r>
            <w:r w:rsidR="002D1C8C" w:rsidRPr="000F7176">
              <w:t xml:space="preserve">и морфологический разбор слова </w:t>
            </w:r>
            <w:r w:rsidR="00FD5EEF">
              <w:rPr>
                <w:b/>
                <w:i/>
              </w:rPr>
              <w:t xml:space="preserve">с полей </w:t>
            </w:r>
            <w:r w:rsidRPr="000F7176">
              <w:t xml:space="preserve">из предложения </w:t>
            </w:r>
            <w:r w:rsidR="003807DF" w:rsidRPr="000F7176">
              <w:t>(Б1.)</w:t>
            </w:r>
          </w:p>
        </w:tc>
        <w:tc>
          <w:tcPr>
            <w:tcW w:w="6307" w:type="dxa"/>
          </w:tcPr>
          <w:p w:rsidR="00514C9A" w:rsidRPr="000F7176" w:rsidRDefault="00514C9A" w:rsidP="002D1C8C">
            <w:r w:rsidRPr="000F7176">
              <w:t>__________________________________________</w:t>
            </w:r>
          </w:p>
          <w:p w:rsidR="00514C9A" w:rsidRPr="000F7176" w:rsidRDefault="00514C9A" w:rsidP="002D1C8C"/>
        </w:tc>
      </w:tr>
      <w:tr w:rsidR="00FD5EEF" w:rsidRPr="000F7176" w:rsidTr="002D1C8C">
        <w:trPr>
          <w:trHeight w:val="332"/>
        </w:trPr>
        <w:tc>
          <w:tcPr>
            <w:tcW w:w="4423" w:type="dxa"/>
            <w:gridSpan w:val="2"/>
          </w:tcPr>
          <w:p w:rsidR="00FD5EEF" w:rsidRPr="000F7176" w:rsidRDefault="00FD5EEF" w:rsidP="002D1C8C">
            <w:r>
              <w:t xml:space="preserve">Б 3. Проспрягай глагол </w:t>
            </w:r>
            <w:r w:rsidR="003E275E">
              <w:rPr>
                <w:b/>
              </w:rPr>
              <w:t>строи</w:t>
            </w:r>
            <w:r w:rsidRPr="00FD5EEF">
              <w:rPr>
                <w:b/>
              </w:rPr>
              <w:t>ть</w:t>
            </w:r>
            <w:r>
              <w:rPr>
                <w:b/>
              </w:rPr>
              <w:t>.</w:t>
            </w:r>
          </w:p>
        </w:tc>
        <w:tc>
          <w:tcPr>
            <w:tcW w:w="6307" w:type="dxa"/>
          </w:tcPr>
          <w:p w:rsidR="00FD5EEF" w:rsidRDefault="00FD5EEF" w:rsidP="002D1C8C">
            <w:r>
              <w:t xml:space="preserve">                      Ед.ч.                                          Мн.ч.</w:t>
            </w:r>
          </w:p>
          <w:p w:rsidR="00FD5EEF" w:rsidRDefault="00FD5EEF" w:rsidP="002D1C8C">
            <w:r>
              <w:t>1-е л.</w:t>
            </w:r>
          </w:p>
          <w:p w:rsidR="00FD5EEF" w:rsidRDefault="00FD5EEF" w:rsidP="002D1C8C">
            <w:r>
              <w:t>2-е л.</w:t>
            </w:r>
          </w:p>
          <w:p w:rsidR="00FD5EEF" w:rsidRPr="000F7176" w:rsidRDefault="00FD5EEF" w:rsidP="002D1C8C">
            <w:r>
              <w:t>3-е л.</w:t>
            </w:r>
          </w:p>
        </w:tc>
      </w:tr>
      <w:tr w:rsidR="00514C9A" w:rsidRPr="000F7176" w:rsidTr="002D1C8C">
        <w:trPr>
          <w:trHeight w:val="332"/>
        </w:trPr>
        <w:tc>
          <w:tcPr>
            <w:tcW w:w="4423" w:type="dxa"/>
            <w:gridSpan w:val="2"/>
          </w:tcPr>
          <w:p w:rsidR="00514C9A" w:rsidRPr="000F7176" w:rsidRDefault="00514C9A" w:rsidP="002D1C8C">
            <w:r w:rsidRPr="000F7176">
              <w:t>Б 4. Вставь буквы, определи па</w:t>
            </w:r>
            <w:r w:rsidR="00770326" w:rsidRPr="000F7176">
              <w:t>дежи</w:t>
            </w:r>
            <w:r w:rsidR="0053566E" w:rsidRPr="000F7176">
              <w:t xml:space="preserve"> имен существительных</w:t>
            </w:r>
            <w:r w:rsidRPr="000F7176">
              <w:t>.</w:t>
            </w:r>
          </w:p>
        </w:tc>
        <w:tc>
          <w:tcPr>
            <w:tcW w:w="6307" w:type="dxa"/>
          </w:tcPr>
          <w:p w:rsidR="00514C9A" w:rsidRPr="000F7176" w:rsidRDefault="00FD5EEF" w:rsidP="002D1C8C">
            <w:r>
              <w:t xml:space="preserve">Из </w:t>
            </w:r>
            <w:proofErr w:type="spellStart"/>
            <w:r>
              <w:t>деревн</w:t>
            </w:r>
            <w:proofErr w:type="spellEnd"/>
            <w:r>
              <w:t xml:space="preserve">… по дорог… идут ребята. Около рощ… они пошли по </w:t>
            </w:r>
            <w:proofErr w:type="spellStart"/>
            <w:r>
              <w:t>тропинк</w:t>
            </w:r>
            <w:proofErr w:type="spellEnd"/>
            <w:r>
              <w:t xml:space="preserve">…. </w:t>
            </w:r>
            <w:r w:rsidR="003E275E">
              <w:t xml:space="preserve">На </w:t>
            </w:r>
            <w:proofErr w:type="spellStart"/>
            <w:r w:rsidR="003E275E">
              <w:t>полянк</w:t>
            </w:r>
            <w:proofErr w:type="spellEnd"/>
            <w:r w:rsidR="003E275E">
              <w:t xml:space="preserve">… свернули с </w:t>
            </w:r>
            <w:proofErr w:type="spellStart"/>
            <w:r w:rsidR="003E275E">
              <w:t>тропинк</w:t>
            </w:r>
            <w:proofErr w:type="spellEnd"/>
            <w:r w:rsidR="003E275E">
              <w:t xml:space="preserve">… и направились к </w:t>
            </w:r>
            <w:proofErr w:type="spellStart"/>
            <w:r w:rsidR="003E275E">
              <w:t>речк</w:t>
            </w:r>
            <w:proofErr w:type="spellEnd"/>
            <w:r w:rsidR="003E275E">
              <w:t xml:space="preserve">…. У </w:t>
            </w:r>
            <w:proofErr w:type="spellStart"/>
            <w:r w:rsidR="003E275E">
              <w:t>речк</w:t>
            </w:r>
            <w:proofErr w:type="spellEnd"/>
            <w:r w:rsidR="003E275E">
              <w:t>… их ждал рыбак.</w:t>
            </w:r>
          </w:p>
        </w:tc>
      </w:tr>
      <w:tr w:rsidR="00514C9A" w:rsidRPr="000F7176" w:rsidTr="002D1C8C">
        <w:trPr>
          <w:trHeight w:val="348"/>
        </w:trPr>
        <w:tc>
          <w:tcPr>
            <w:tcW w:w="4423" w:type="dxa"/>
            <w:gridSpan w:val="2"/>
          </w:tcPr>
          <w:p w:rsidR="00514C9A" w:rsidRPr="000F7176" w:rsidRDefault="00514C9A" w:rsidP="002D1C8C">
            <w:r w:rsidRPr="000F7176">
              <w:rPr>
                <w:b/>
              </w:rPr>
              <w:t>Б 5.</w:t>
            </w:r>
            <w:r w:rsidR="00ED6C43">
              <w:t>Выбери глаголы-исключения, подчеркни.</w:t>
            </w:r>
          </w:p>
        </w:tc>
        <w:tc>
          <w:tcPr>
            <w:tcW w:w="6307" w:type="dxa"/>
          </w:tcPr>
          <w:p w:rsidR="00514C9A" w:rsidRPr="000F7176" w:rsidRDefault="00AA51C6" w:rsidP="002D1C8C">
            <w:r>
              <w:t xml:space="preserve">Вертеть, закрутить, повернуться, крутить, обернуть.   </w:t>
            </w:r>
          </w:p>
        </w:tc>
      </w:tr>
    </w:tbl>
    <w:p w:rsidR="004B64E6" w:rsidRDefault="004B64E6" w:rsidP="002A2510">
      <w:pPr>
        <w:rPr>
          <w:b/>
          <w:sz w:val="28"/>
          <w:szCs w:val="28"/>
        </w:rPr>
      </w:pPr>
    </w:p>
    <w:p w:rsidR="003E275E" w:rsidRPr="002A2510" w:rsidRDefault="003E275E" w:rsidP="003E275E">
      <w:pPr>
        <w:jc w:val="center"/>
        <w:outlineLvl w:val="0"/>
        <w:rPr>
          <w:b/>
        </w:rPr>
      </w:pPr>
      <w:proofErr w:type="spellStart"/>
      <w:r w:rsidRPr="002A2510">
        <w:rPr>
          <w:b/>
        </w:rPr>
        <w:t>Тестпо</w:t>
      </w:r>
      <w:proofErr w:type="spellEnd"/>
      <w:r w:rsidRPr="002A2510">
        <w:rPr>
          <w:b/>
        </w:rPr>
        <w:t xml:space="preserve"> русскому языку в 4классе (за </w:t>
      </w:r>
      <w:r w:rsidRPr="002A2510">
        <w:rPr>
          <w:b/>
          <w:lang w:val="en-US"/>
        </w:rPr>
        <w:t>II</w:t>
      </w:r>
      <w:r>
        <w:rPr>
          <w:b/>
        </w:rPr>
        <w:t xml:space="preserve"> полугодие) 2013- 14</w:t>
      </w:r>
      <w:r w:rsidRPr="002A2510">
        <w:rPr>
          <w:b/>
        </w:rPr>
        <w:t xml:space="preserve"> учебного года.</w:t>
      </w:r>
    </w:p>
    <w:p w:rsidR="003E275E" w:rsidRPr="002A2510" w:rsidRDefault="003E275E" w:rsidP="003E275E">
      <w:pPr>
        <w:jc w:val="center"/>
      </w:pPr>
      <w:r w:rsidRPr="002A2510">
        <w:t xml:space="preserve">Программа «Школа 2100». Учебник «Русский язык» Р.Н. </w:t>
      </w:r>
      <w:proofErr w:type="spellStart"/>
      <w:r w:rsidRPr="002A2510">
        <w:t>Бунеев</w:t>
      </w:r>
      <w:proofErr w:type="spellEnd"/>
      <w:r w:rsidRPr="002A2510">
        <w:t xml:space="preserve">, Е.В. </w:t>
      </w:r>
      <w:proofErr w:type="spellStart"/>
      <w:r w:rsidRPr="002A2510">
        <w:t>Бунеева</w:t>
      </w:r>
      <w:proofErr w:type="spellEnd"/>
      <w:r w:rsidRPr="002A2510">
        <w:t>.</w:t>
      </w:r>
    </w:p>
    <w:p w:rsidR="003E275E" w:rsidRPr="002A2510" w:rsidRDefault="003E275E" w:rsidP="003E275E">
      <w:pPr>
        <w:jc w:val="center"/>
      </w:pPr>
      <w:r w:rsidRPr="002A2510">
        <w:t>Разработала Федорова Л.С.</w:t>
      </w:r>
    </w:p>
    <w:p w:rsidR="003E275E" w:rsidRPr="002A2510" w:rsidRDefault="003E275E" w:rsidP="003E275E">
      <w:pPr>
        <w:jc w:val="center"/>
      </w:pPr>
      <w:r w:rsidRPr="002A2510">
        <w:t>Фамилия, имя ____________________________________   Класс_______________</w:t>
      </w:r>
    </w:p>
    <w:p w:rsidR="003E275E" w:rsidRPr="00441274" w:rsidRDefault="003E275E" w:rsidP="003E275E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Вариант 2</w:t>
      </w:r>
    </w:p>
    <w:p w:rsidR="003E275E" w:rsidRPr="002A2510" w:rsidRDefault="003E275E" w:rsidP="003E275E">
      <w:pPr>
        <w:rPr>
          <w:b/>
        </w:rPr>
      </w:pPr>
      <w:r w:rsidRPr="002A2510">
        <w:rPr>
          <w:b/>
        </w:rPr>
        <w:t>А.    Отметить правильный ответ в правом столбце.</w:t>
      </w:r>
    </w:p>
    <w:tbl>
      <w:tblPr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212"/>
        <w:gridCol w:w="6307"/>
      </w:tblGrid>
      <w:tr w:rsidR="003E275E" w:rsidRPr="002A2510" w:rsidTr="003E275E">
        <w:trPr>
          <w:trHeight w:val="332"/>
        </w:trPr>
        <w:tc>
          <w:tcPr>
            <w:tcW w:w="4211" w:type="dxa"/>
          </w:tcPr>
          <w:p w:rsidR="003E275E" w:rsidRPr="002A2510" w:rsidRDefault="003E275E" w:rsidP="003E275E">
            <w:r w:rsidRPr="002A2510">
              <w:t xml:space="preserve">А 1.  </w:t>
            </w:r>
            <w:r>
              <w:t xml:space="preserve">В слове </w:t>
            </w:r>
            <w:r>
              <w:rPr>
                <w:b/>
              </w:rPr>
              <w:t>се</w:t>
            </w:r>
            <w:r w:rsidRPr="000D05D7">
              <w:rPr>
                <w:b/>
              </w:rPr>
              <w:t>ять</w:t>
            </w:r>
          </w:p>
        </w:tc>
        <w:tc>
          <w:tcPr>
            <w:tcW w:w="6519" w:type="dxa"/>
            <w:gridSpan w:val="2"/>
          </w:tcPr>
          <w:p w:rsidR="003E275E" w:rsidRPr="002A2510" w:rsidRDefault="003E275E" w:rsidP="003E275E">
            <w:pPr>
              <w:rPr>
                <w:b/>
                <w:u w:val="single"/>
              </w:rPr>
            </w:pPr>
            <w:r w:rsidRPr="002A2510">
              <w:t xml:space="preserve">а) </w:t>
            </w:r>
            <w:r>
              <w:t>2слога, 5 букв, 4 звука, 2 гласных, 3 согласных</w:t>
            </w:r>
          </w:p>
          <w:p w:rsidR="003E275E" w:rsidRPr="002A2510" w:rsidRDefault="003E275E" w:rsidP="003E275E">
            <w:pPr>
              <w:rPr>
                <w:b/>
                <w:u w:val="single"/>
              </w:rPr>
            </w:pPr>
            <w:r w:rsidRPr="002A2510">
              <w:t xml:space="preserve">б) </w:t>
            </w:r>
            <w:r>
              <w:t>2слога, 5 букв, 5 звука, 2 гласных, 3 согласных</w:t>
            </w:r>
          </w:p>
          <w:p w:rsidR="003E275E" w:rsidRPr="00E70022" w:rsidRDefault="003E275E" w:rsidP="003E275E">
            <w:pPr>
              <w:rPr>
                <w:b/>
                <w:u w:val="single"/>
              </w:rPr>
            </w:pPr>
            <w:r w:rsidRPr="002A2510">
              <w:t xml:space="preserve">в) </w:t>
            </w:r>
            <w:r>
              <w:t>2слога, 5 букв, 4 звука, 2 гласных. 2 согласных</w:t>
            </w:r>
          </w:p>
        </w:tc>
      </w:tr>
      <w:tr w:rsidR="003E275E" w:rsidRPr="002A2510" w:rsidTr="003E275E">
        <w:trPr>
          <w:trHeight w:val="332"/>
        </w:trPr>
        <w:tc>
          <w:tcPr>
            <w:tcW w:w="4211" w:type="dxa"/>
          </w:tcPr>
          <w:p w:rsidR="003E275E" w:rsidRPr="002A2510" w:rsidRDefault="003E275E" w:rsidP="003E275E">
            <w:r w:rsidRPr="002A2510">
              <w:t xml:space="preserve">А 2.  </w:t>
            </w:r>
            <w:r>
              <w:t>Найди ошибку в правописании.</w:t>
            </w:r>
          </w:p>
        </w:tc>
        <w:tc>
          <w:tcPr>
            <w:tcW w:w="6519" w:type="dxa"/>
            <w:gridSpan w:val="2"/>
          </w:tcPr>
          <w:p w:rsidR="003E275E" w:rsidRPr="002A2510" w:rsidRDefault="003E275E" w:rsidP="003E275E">
            <w:r w:rsidRPr="002A2510">
              <w:t>а)</w:t>
            </w:r>
            <w:r>
              <w:t xml:space="preserve"> путешествие    </w:t>
            </w:r>
            <w:r w:rsidRPr="002A2510">
              <w:t>б)</w:t>
            </w:r>
            <w:r>
              <w:t xml:space="preserve"> территория     </w:t>
            </w:r>
            <w:r w:rsidRPr="002A2510">
              <w:t xml:space="preserve">в) </w:t>
            </w:r>
            <w:proofErr w:type="spellStart"/>
            <w:r>
              <w:t>кросворд</w:t>
            </w:r>
            <w:proofErr w:type="spellEnd"/>
          </w:p>
          <w:p w:rsidR="003E275E" w:rsidRPr="002A2510" w:rsidRDefault="003E275E" w:rsidP="003E275E"/>
        </w:tc>
      </w:tr>
      <w:tr w:rsidR="003E275E" w:rsidRPr="002A2510" w:rsidTr="003E275E">
        <w:trPr>
          <w:trHeight w:val="332"/>
        </w:trPr>
        <w:tc>
          <w:tcPr>
            <w:tcW w:w="4211" w:type="dxa"/>
          </w:tcPr>
          <w:p w:rsidR="003E275E" w:rsidRDefault="003E275E" w:rsidP="003E275E">
            <w:r>
              <w:t xml:space="preserve">А 3.  Расставь знаки препинания. Укажи схему к предложению с однородными </w:t>
            </w:r>
            <w:r w:rsidRPr="002A2510">
              <w:t xml:space="preserve"> членами предложения.</w:t>
            </w:r>
          </w:p>
          <w:p w:rsidR="003E275E" w:rsidRPr="0081088E" w:rsidRDefault="003E275E" w:rsidP="003E275E">
            <w:pPr>
              <w:rPr>
                <w:b/>
              </w:rPr>
            </w:pPr>
            <w:r>
              <w:rPr>
                <w:b/>
              </w:rPr>
              <w:t>Сосны и березы  и лиственницы мелькали по сторонам.</w:t>
            </w:r>
          </w:p>
        </w:tc>
        <w:tc>
          <w:tcPr>
            <w:tcW w:w="6519" w:type="dxa"/>
            <w:gridSpan w:val="2"/>
          </w:tcPr>
          <w:p w:rsidR="003E275E" w:rsidRPr="002A2510" w:rsidRDefault="00837F05" w:rsidP="003E275E">
            <w:r>
              <w:rPr>
                <w:noProof/>
              </w:rPr>
              <w:pict>
                <v:oval id="_x0000_s1345" style="position:absolute;margin-left:93.95pt;margin-top:2.15pt;width:11.25pt;height:11.25pt;z-index:251675648;mso-position-horizontal-relative:text;mso-position-vertical-relative:text"/>
              </w:pict>
            </w:r>
            <w:r>
              <w:rPr>
                <w:noProof/>
              </w:rPr>
              <w:pict>
                <v:oval id="_x0000_s1344" style="position:absolute;margin-left:66.2pt;margin-top:2.15pt;width:11.25pt;height:11.25pt;z-index:251674624;mso-position-horizontal-relative:text;mso-position-vertical-relative:text"/>
              </w:pict>
            </w:r>
            <w:r>
              <w:rPr>
                <w:noProof/>
              </w:rPr>
              <w:pict>
                <v:oval id="_x0000_s1343" style="position:absolute;margin-left:42.2pt;margin-top:2.15pt;width:11.25pt;height:11.25pt;z-index:251673600;mso-position-horizontal-relative:text;mso-position-vertical-relative:text"/>
              </w:pict>
            </w:r>
            <w:r>
              <w:rPr>
                <w:noProof/>
              </w:rPr>
              <w:pict>
                <v:oval id="_x0000_s1342" style="position:absolute;margin-left:10.7pt;margin-top:1.4pt;width:11.25pt;height:11.25pt;z-index:251672576;mso-position-horizontal-relative:text;mso-position-vertical-relative:text"/>
              </w:pict>
            </w:r>
            <w:r w:rsidR="003E275E" w:rsidRPr="002A2510">
              <w:t>а)</w:t>
            </w:r>
            <w:r w:rsidR="003E275E">
              <w:t xml:space="preserve">    и</w:t>
            </w:r>
            <w:proofErr w:type="gramStart"/>
            <w:r w:rsidR="003E275E">
              <w:t xml:space="preserve">       ,</w:t>
            </w:r>
            <w:proofErr w:type="gramEnd"/>
            <w:r w:rsidR="003E275E">
              <w:t xml:space="preserve">       и</w:t>
            </w:r>
          </w:p>
          <w:p w:rsidR="003E275E" w:rsidRPr="002A2510" w:rsidRDefault="00837F05" w:rsidP="003E275E">
            <w:r>
              <w:rPr>
                <w:noProof/>
              </w:rPr>
              <w:pict>
                <v:oval id="_x0000_s1348" style="position:absolute;margin-left:88.7pt;margin-top:3.35pt;width:11.25pt;height:11.25pt;z-index:251678720"/>
              </w:pict>
            </w:r>
            <w:r>
              <w:rPr>
                <w:noProof/>
              </w:rPr>
              <w:pict>
                <v:oval id="_x0000_s1346" style="position:absolute;margin-left:15.95pt;margin-top:3.35pt;width:11.25pt;height:11.25pt;z-index:251676672"/>
              </w:pict>
            </w:r>
            <w:r>
              <w:rPr>
                <w:noProof/>
              </w:rPr>
              <w:pict>
                <v:oval id="_x0000_s1347" style="position:absolute;margin-left:45.95pt;margin-top:3.35pt;width:11.25pt;height:11.25pt;z-index:251677696"/>
              </w:pict>
            </w:r>
            <w:r w:rsidR="003E275E" w:rsidRPr="002A2510">
              <w:t>б)</w:t>
            </w:r>
            <w:proofErr w:type="gramStart"/>
            <w:r w:rsidR="003E275E" w:rsidRPr="002A2510">
              <w:t xml:space="preserve"> </w:t>
            </w:r>
            <w:r w:rsidR="003E275E">
              <w:t xml:space="preserve">  ,</w:t>
            </w:r>
            <w:proofErr w:type="gramEnd"/>
            <w:r w:rsidR="003E275E">
              <w:t xml:space="preserve">  и     ,,     и</w:t>
            </w:r>
          </w:p>
          <w:p w:rsidR="003E275E" w:rsidRPr="002A2510" w:rsidRDefault="00837F05" w:rsidP="003E275E">
            <w:r>
              <w:rPr>
                <w:noProof/>
              </w:rPr>
              <w:pict>
                <v:oval id="_x0000_s1351" style="position:absolute;margin-left:77.45pt;margin-top:.8pt;width:11.25pt;height:11.25pt;z-index:251681792"/>
              </w:pict>
            </w:r>
            <w:r>
              <w:rPr>
                <w:noProof/>
              </w:rPr>
              <w:pict>
                <v:oval id="_x0000_s1350" style="position:absolute;margin-left:49.7pt;margin-top:.8pt;width:11.25pt;height:11.25pt;z-index:251680768"/>
              </w:pict>
            </w:r>
            <w:r>
              <w:rPr>
                <w:noProof/>
              </w:rPr>
              <w:pict>
                <v:oval id="_x0000_s1349" style="position:absolute;margin-left:22.7pt;margin-top:.8pt;width:11.25pt;height:11.25pt;z-index:251679744"/>
              </w:pict>
            </w:r>
            <w:r w:rsidR="003E275E" w:rsidRPr="002A2510">
              <w:t>в)</w:t>
            </w:r>
            <w:r w:rsidR="003E275E">
              <w:t xml:space="preserve"> и</w:t>
            </w:r>
            <w:proofErr w:type="gramStart"/>
            <w:r w:rsidR="003E275E">
              <w:t xml:space="preserve">      ,</w:t>
            </w:r>
            <w:proofErr w:type="gramEnd"/>
            <w:r w:rsidR="003E275E">
              <w:t xml:space="preserve"> и    , и</w:t>
            </w:r>
          </w:p>
        </w:tc>
      </w:tr>
      <w:tr w:rsidR="003E275E" w:rsidRPr="002A2510" w:rsidTr="003E275E">
        <w:trPr>
          <w:trHeight w:val="348"/>
        </w:trPr>
        <w:tc>
          <w:tcPr>
            <w:tcW w:w="4211" w:type="dxa"/>
          </w:tcPr>
          <w:p w:rsidR="003E275E" w:rsidRPr="002A2510" w:rsidRDefault="003E275E" w:rsidP="003E275E">
            <w:r>
              <w:t>А 4. Выбери глагол, состоящий из  корня,2 суффиксов, окончания</w:t>
            </w:r>
            <w:r w:rsidRPr="002A2510">
              <w:t>.</w:t>
            </w:r>
          </w:p>
        </w:tc>
        <w:tc>
          <w:tcPr>
            <w:tcW w:w="6519" w:type="dxa"/>
            <w:gridSpan w:val="2"/>
          </w:tcPr>
          <w:p w:rsidR="003E275E" w:rsidRPr="002A2510" w:rsidRDefault="003E275E" w:rsidP="003E275E">
            <w:r w:rsidRPr="002A2510">
              <w:t>а</w:t>
            </w:r>
            <w:proofErr w:type="gramStart"/>
            <w:r w:rsidRPr="002A2510">
              <w:t>)</w:t>
            </w:r>
            <w:r>
              <w:t>у</w:t>
            </w:r>
            <w:proofErr w:type="gramEnd"/>
            <w:r>
              <w:t>мываться</w:t>
            </w:r>
            <w:r w:rsidRPr="002A2510">
              <w:t>б)</w:t>
            </w:r>
            <w:r>
              <w:t xml:space="preserve"> смотрела         в) расписать</w:t>
            </w:r>
          </w:p>
          <w:p w:rsidR="003E275E" w:rsidRPr="002A2510" w:rsidRDefault="003E275E" w:rsidP="003E275E"/>
        </w:tc>
      </w:tr>
      <w:tr w:rsidR="003E275E" w:rsidRPr="002A2510" w:rsidTr="003E275E">
        <w:trPr>
          <w:trHeight w:val="332"/>
        </w:trPr>
        <w:tc>
          <w:tcPr>
            <w:tcW w:w="4211" w:type="dxa"/>
          </w:tcPr>
          <w:p w:rsidR="003E275E" w:rsidRPr="002A2510" w:rsidRDefault="003E275E" w:rsidP="003E275E">
            <w:r w:rsidRPr="002A2510">
              <w:t xml:space="preserve">А 5. </w:t>
            </w:r>
            <w:r>
              <w:t>Выбери неверное высказывание.</w:t>
            </w:r>
          </w:p>
        </w:tc>
        <w:tc>
          <w:tcPr>
            <w:tcW w:w="6519" w:type="dxa"/>
            <w:gridSpan w:val="2"/>
          </w:tcPr>
          <w:p w:rsidR="003E275E" w:rsidRPr="002A2510" w:rsidRDefault="003E275E" w:rsidP="003E275E">
            <w:r w:rsidRPr="002A2510">
              <w:t>а</w:t>
            </w:r>
            <w:proofErr w:type="gramStart"/>
            <w:r w:rsidRPr="002A2510">
              <w:t>)</w:t>
            </w:r>
            <w:r>
              <w:t>И</w:t>
            </w:r>
            <w:proofErr w:type="gramEnd"/>
            <w:r>
              <w:t>мена существительные изменяются по родам, числам и падежам.</w:t>
            </w:r>
          </w:p>
          <w:p w:rsidR="003E275E" w:rsidRPr="002A2510" w:rsidRDefault="003E275E" w:rsidP="003E275E">
            <w:r w:rsidRPr="002A2510">
              <w:t>б</w:t>
            </w:r>
            <w:proofErr w:type="gramStart"/>
            <w:r w:rsidRPr="002A2510">
              <w:t>)</w:t>
            </w:r>
            <w:r>
              <w:t>И</w:t>
            </w:r>
            <w:proofErr w:type="gramEnd"/>
            <w:r>
              <w:t>мена прилагательные изменяются по родам, числам и падежам.</w:t>
            </w:r>
          </w:p>
        </w:tc>
      </w:tr>
      <w:tr w:rsidR="003E275E" w:rsidRPr="002A2510" w:rsidTr="003E275E">
        <w:trPr>
          <w:trHeight w:val="332"/>
        </w:trPr>
        <w:tc>
          <w:tcPr>
            <w:tcW w:w="4211" w:type="dxa"/>
          </w:tcPr>
          <w:p w:rsidR="003E275E" w:rsidRPr="002A2510" w:rsidRDefault="003E275E" w:rsidP="003E275E">
            <w:r>
              <w:t>А 6. Укажи ошибки в определении падежей.</w:t>
            </w:r>
          </w:p>
        </w:tc>
        <w:tc>
          <w:tcPr>
            <w:tcW w:w="6519" w:type="dxa"/>
            <w:gridSpan w:val="2"/>
          </w:tcPr>
          <w:p w:rsidR="003E275E" w:rsidRPr="002A2510" w:rsidRDefault="003E275E" w:rsidP="003E275E">
            <w:r w:rsidRPr="002A2510">
              <w:t>а)</w:t>
            </w:r>
            <w:r>
              <w:t xml:space="preserve"> Дождевые капли (И.п.)  сильно ударяли по крыше (П.п.)</w:t>
            </w:r>
          </w:p>
          <w:p w:rsidR="003E275E" w:rsidRPr="002A2510" w:rsidRDefault="003E275E" w:rsidP="003E275E">
            <w:r>
              <w:t xml:space="preserve">б) </w:t>
            </w:r>
            <w:r w:rsidR="00550070">
              <w:t xml:space="preserve">В каждой дождинке </w:t>
            </w:r>
            <w:r w:rsidR="00534D82">
              <w:t>(Т</w:t>
            </w:r>
            <w:r w:rsidR="00550070">
              <w:t xml:space="preserve">.п.) играл луч </w:t>
            </w:r>
            <w:r w:rsidR="00534D82">
              <w:t>(Р</w:t>
            </w:r>
            <w:r w:rsidR="00550070">
              <w:t xml:space="preserve">.п.) </w:t>
            </w:r>
            <w:r w:rsidR="00534D82">
              <w:t>солнца (В</w:t>
            </w:r>
            <w:r w:rsidR="00550070">
              <w:t>.п.)</w:t>
            </w:r>
            <w:r>
              <w:t>.</w:t>
            </w:r>
          </w:p>
          <w:p w:rsidR="003E275E" w:rsidRPr="002A2510" w:rsidRDefault="003E275E" w:rsidP="003E275E">
            <w:r w:rsidRPr="002A2510">
              <w:t xml:space="preserve">в) </w:t>
            </w:r>
            <w:r w:rsidR="00534D82">
              <w:t>На зеленой опушке (П.п.) сидят зеленые лягушки (И.п.)</w:t>
            </w:r>
            <w:r>
              <w:t>.</w:t>
            </w:r>
          </w:p>
        </w:tc>
      </w:tr>
      <w:tr w:rsidR="003E275E" w:rsidRPr="000F7176" w:rsidTr="003E275E">
        <w:trPr>
          <w:trHeight w:val="332"/>
        </w:trPr>
        <w:tc>
          <w:tcPr>
            <w:tcW w:w="4211" w:type="dxa"/>
          </w:tcPr>
          <w:p w:rsidR="003E275E" w:rsidRPr="000F7176" w:rsidRDefault="003E275E" w:rsidP="003E275E">
            <w:r w:rsidRPr="000F7176">
              <w:t xml:space="preserve">А 7. </w:t>
            </w:r>
            <w:r>
              <w:t xml:space="preserve">В каком слове род определен </w:t>
            </w:r>
            <w:r w:rsidR="009F6807">
              <w:t xml:space="preserve">не </w:t>
            </w:r>
            <w:r>
              <w:t>верно?</w:t>
            </w:r>
          </w:p>
        </w:tc>
        <w:tc>
          <w:tcPr>
            <w:tcW w:w="6519" w:type="dxa"/>
            <w:gridSpan w:val="2"/>
          </w:tcPr>
          <w:p w:rsidR="003E275E" w:rsidRPr="000F7176" w:rsidRDefault="009F6807" w:rsidP="003E275E">
            <w:r>
              <w:t>а) толь – м.р.          б) шампунь</w:t>
            </w:r>
            <w:r w:rsidR="003E275E">
              <w:t xml:space="preserve"> – м.р.</w:t>
            </w:r>
            <w:r w:rsidR="003E275E" w:rsidRPr="000F7176">
              <w:t xml:space="preserve">        в) </w:t>
            </w:r>
            <w:r>
              <w:t>вуаль</w:t>
            </w:r>
            <w:r w:rsidR="003E275E">
              <w:t xml:space="preserve"> – м.р.</w:t>
            </w:r>
          </w:p>
        </w:tc>
      </w:tr>
      <w:tr w:rsidR="003E275E" w:rsidRPr="000F7176" w:rsidTr="003E275E">
        <w:trPr>
          <w:trHeight w:val="332"/>
        </w:trPr>
        <w:tc>
          <w:tcPr>
            <w:tcW w:w="4211" w:type="dxa"/>
          </w:tcPr>
          <w:p w:rsidR="003E275E" w:rsidRPr="000F7176" w:rsidRDefault="003E275E" w:rsidP="003E275E">
            <w:r w:rsidRPr="000F7176">
              <w:t>А 8.  Найди ошибку в написании падежного окончания.</w:t>
            </w:r>
          </w:p>
        </w:tc>
        <w:tc>
          <w:tcPr>
            <w:tcW w:w="6519" w:type="dxa"/>
            <w:gridSpan w:val="2"/>
          </w:tcPr>
          <w:p w:rsidR="003E275E" w:rsidRPr="000F7176" w:rsidRDefault="00997831" w:rsidP="003E275E">
            <w:r>
              <w:t>а) на гнедой лошади</w:t>
            </w:r>
          </w:p>
          <w:p w:rsidR="003E275E" w:rsidRPr="000F7176" w:rsidRDefault="003E275E" w:rsidP="003E275E">
            <w:r w:rsidRPr="000F7176">
              <w:t xml:space="preserve">б) </w:t>
            </w:r>
            <w:r w:rsidR="00997831">
              <w:t>с гнедой лошади</w:t>
            </w:r>
          </w:p>
          <w:p w:rsidR="003E275E" w:rsidRPr="000F7176" w:rsidRDefault="003E275E" w:rsidP="003E275E">
            <w:r w:rsidRPr="000F7176">
              <w:t xml:space="preserve">в) </w:t>
            </w:r>
            <w:r>
              <w:t xml:space="preserve">о </w:t>
            </w:r>
            <w:r w:rsidR="00997831">
              <w:t xml:space="preserve">гнедой </w:t>
            </w:r>
            <w:proofErr w:type="spellStart"/>
            <w:r w:rsidR="00997831">
              <w:t>лошаде</w:t>
            </w:r>
            <w:proofErr w:type="spellEnd"/>
          </w:p>
        </w:tc>
      </w:tr>
      <w:tr w:rsidR="003E275E" w:rsidRPr="000F7176" w:rsidTr="003E275E">
        <w:trPr>
          <w:trHeight w:val="332"/>
        </w:trPr>
        <w:tc>
          <w:tcPr>
            <w:tcW w:w="4211" w:type="dxa"/>
          </w:tcPr>
          <w:p w:rsidR="003E275E" w:rsidRPr="000F7176" w:rsidRDefault="003E275E" w:rsidP="003E275E">
            <w:r w:rsidRPr="000F7176">
              <w:t>А 9. В ка</w:t>
            </w:r>
            <w:r>
              <w:t>кой строке записана форма слова</w:t>
            </w:r>
            <w:r w:rsidRPr="000F7176">
              <w:t>.</w:t>
            </w:r>
          </w:p>
        </w:tc>
        <w:tc>
          <w:tcPr>
            <w:tcW w:w="6519" w:type="dxa"/>
            <w:gridSpan w:val="2"/>
          </w:tcPr>
          <w:p w:rsidR="003E275E" w:rsidRPr="000F7176" w:rsidRDefault="00211107" w:rsidP="003E275E">
            <w:r>
              <w:t>а) летают, летаешь, летаю</w:t>
            </w:r>
            <w:r w:rsidR="003E275E" w:rsidRPr="000F7176">
              <w:t>т</w:t>
            </w:r>
          </w:p>
          <w:p w:rsidR="003E275E" w:rsidRPr="000F7176" w:rsidRDefault="00211107" w:rsidP="003E275E">
            <w:r>
              <w:t>б) долетишь, летят, летное</w:t>
            </w:r>
          </w:p>
          <w:p w:rsidR="003E275E" w:rsidRPr="000F7176" w:rsidRDefault="003E275E" w:rsidP="003E275E">
            <w:r>
              <w:t>в)взлетная, летчик, по</w:t>
            </w:r>
            <w:r w:rsidRPr="000F7176">
              <w:t>лет</w:t>
            </w:r>
          </w:p>
        </w:tc>
      </w:tr>
      <w:tr w:rsidR="003E275E" w:rsidRPr="000F7176" w:rsidTr="003E275E">
        <w:trPr>
          <w:trHeight w:val="332"/>
        </w:trPr>
        <w:tc>
          <w:tcPr>
            <w:tcW w:w="4211" w:type="dxa"/>
          </w:tcPr>
          <w:p w:rsidR="003E275E" w:rsidRPr="000F7176" w:rsidRDefault="003E275E" w:rsidP="003E275E">
            <w:r w:rsidRPr="000F7176">
              <w:t>А 10.</w:t>
            </w:r>
            <w:r>
              <w:t xml:space="preserve"> В как</w:t>
            </w:r>
            <w:r w:rsidR="00211107">
              <w:t>ом ряду записаны все наречия</w:t>
            </w:r>
            <w:r w:rsidRPr="000F7176">
              <w:t>?</w:t>
            </w:r>
          </w:p>
        </w:tc>
        <w:tc>
          <w:tcPr>
            <w:tcW w:w="6519" w:type="dxa"/>
            <w:gridSpan w:val="2"/>
          </w:tcPr>
          <w:p w:rsidR="003E275E" w:rsidRPr="000F7176" w:rsidRDefault="003E275E" w:rsidP="003E275E">
            <w:r w:rsidRPr="000F7176">
              <w:t>а)</w:t>
            </w:r>
            <w:r>
              <w:t xml:space="preserve"> такой, мой, весь, нам, их, тобой, его</w:t>
            </w:r>
          </w:p>
          <w:p w:rsidR="003E275E" w:rsidRPr="000F7176" w:rsidRDefault="003E275E" w:rsidP="003E275E">
            <w:r w:rsidRPr="000F7176">
              <w:t xml:space="preserve">б) </w:t>
            </w:r>
            <w:r>
              <w:t>вдали, сгоряча, там, слева, тогда, вниз</w:t>
            </w:r>
          </w:p>
        </w:tc>
      </w:tr>
      <w:tr w:rsidR="003E275E" w:rsidRPr="000F7176" w:rsidTr="003E275E">
        <w:trPr>
          <w:trHeight w:val="332"/>
        </w:trPr>
        <w:tc>
          <w:tcPr>
            <w:tcW w:w="10730" w:type="dxa"/>
            <w:gridSpan w:val="3"/>
          </w:tcPr>
          <w:p w:rsidR="003E275E" w:rsidRPr="000F7176" w:rsidRDefault="003E275E" w:rsidP="003E275E">
            <w:pPr>
              <w:rPr>
                <w:b/>
              </w:rPr>
            </w:pPr>
            <w:r w:rsidRPr="000F7176">
              <w:rPr>
                <w:b/>
              </w:rPr>
              <w:t>Б. Выполни задание в правом столбце.</w:t>
            </w:r>
          </w:p>
        </w:tc>
      </w:tr>
      <w:tr w:rsidR="003E275E" w:rsidRPr="000F7176" w:rsidTr="003E275E">
        <w:trPr>
          <w:trHeight w:val="1983"/>
        </w:trPr>
        <w:tc>
          <w:tcPr>
            <w:tcW w:w="4423" w:type="dxa"/>
            <w:gridSpan w:val="2"/>
          </w:tcPr>
          <w:p w:rsidR="003E275E" w:rsidRPr="000F7176" w:rsidRDefault="003E275E" w:rsidP="003E275E">
            <w:r w:rsidRPr="000F7176">
              <w:t>Б 1.  Выполни синтаксический разбор.</w:t>
            </w:r>
          </w:p>
        </w:tc>
        <w:tc>
          <w:tcPr>
            <w:tcW w:w="6307" w:type="dxa"/>
          </w:tcPr>
          <w:p w:rsidR="003E275E" w:rsidRPr="000F7176" w:rsidRDefault="00211107" w:rsidP="003E275E">
            <w:r>
              <w:t>Ранней весной клюква прячется в болотистой кочке</w:t>
            </w:r>
            <w:r w:rsidR="003E275E" w:rsidRPr="000F7176">
              <w:t>.</w:t>
            </w:r>
            <w:r w:rsidR="003E275E">
              <w:t xml:space="preserve"> ___________________________________________</w:t>
            </w:r>
          </w:p>
          <w:p w:rsidR="003E275E" w:rsidRPr="000F7176" w:rsidRDefault="003E275E" w:rsidP="003E275E">
            <w:r w:rsidRPr="000F7176">
              <w:t>_________________________________________</w:t>
            </w:r>
            <w:r>
              <w:t>________</w:t>
            </w:r>
          </w:p>
          <w:p w:rsidR="003E275E" w:rsidRPr="000F7176" w:rsidRDefault="003E275E" w:rsidP="003E275E">
            <w:r w:rsidRPr="000F7176">
              <w:t>__________________________________________</w:t>
            </w:r>
            <w:r>
              <w:t>_______</w:t>
            </w:r>
          </w:p>
          <w:p w:rsidR="003E275E" w:rsidRPr="000F7176" w:rsidRDefault="003E275E" w:rsidP="003E275E">
            <w:r w:rsidRPr="000F7176">
              <w:t>__________________________________________</w:t>
            </w:r>
            <w:r>
              <w:t>_______</w:t>
            </w:r>
          </w:p>
          <w:p w:rsidR="003E275E" w:rsidRPr="000F7176" w:rsidRDefault="003E275E" w:rsidP="003E275E">
            <w:r w:rsidRPr="000F7176">
              <w:t>__________________________________________</w:t>
            </w:r>
            <w:r>
              <w:t>_______</w:t>
            </w:r>
          </w:p>
          <w:p w:rsidR="003E275E" w:rsidRPr="000F7176" w:rsidRDefault="003E275E" w:rsidP="003E275E"/>
        </w:tc>
      </w:tr>
      <w:tr w:rsidR="003E275E" w:rsidRPr="000F7176" w:rsidTr="003E275E">
        <w:trPr>
          <w:trHeight w:val="332"/>
        </w:trPr>
        <w:tc>
          <w:tcPr>
            <w:tcW w:w="4423" w:type="dxa"/>
            <w:gridSpan w:val="2"/>
          </w:tcPr>
          <w:p w:rsidR="003E275E" w:rsidRPr="000F7176" w:rsidRDefault="003E275E" w:rsidP="003E275E">
            <w:r w:rsidRPr="000F7176">
              <w:t xml:space="preserve">Б 2. Выполни морфологический разбор слова </w:t>
            </w:r>
            <w:r w:rsidR="00211107">
              <w:rPr>
                <w:b/>
                <w:i/>
              </w:rPr>
              <w:t>в кочке</w:t>
            </w:r>
            <w:r w:rsidRPr="000F7176">
              <w:t>из предложения (Б1.)</w:t>
            </w:r>
          </w:p>
        </w:tc>
        <w:tc>
          <w:tcPr>
            <w:tcW w:w="6307" w:type="dxa"/>
          </w:tcPr>
          <w:p w:rsidR="003E275E" w:rsidRPr="000F7176" w:rsidRDefault="003E275E" w:rsidP="003E275E">
            <w:r w:rsidRPr="000F7176">
              <w:t>__________________________________________</w:t>
            </w:r>
          </w:p>
          <w:p w:rsidR="003E275E" w:rsidRPr="000F7176" w:rsidRDefault="003E275E" w:rsidP="003E275E"/>
        </w:tc>
      </w:tr>
      <w:tr w:rsidR="003E275E" w:rsidRPr="000F7176" w:rsidTr="003E275E">
        <w:trPr>
          <w:trHeight w:val="332"/>
        </w:trPr>
        <w:tc>
          <w:tcPr>
            <w:tcW w:w="4423" w:type="dxa"/>
            <w:gridSpan w:val="2"/>
          </w:tcPr>
          <w:p w:rsidR="003E275E" w:rsidRPr="000F7176" w:rsidRDefault="003E275E" w:rsidP="003E275E">
            <w:r>
              <w:t xml:space="preserve">Б 3. Проспрягай глагол </w:t>
            </w:r>
            <w:r w:rsidR="00211107">
              <w:rPr>
                <w:b/>
              </w:rPr>
              <w:t>ла</w:t>
            </w:r>
            <w:r w:rsidRPr="00FD5EEF">
              <w:rPr>
                <w:b/>
              </w:rPr>
              <w:t>ять</w:t>
            </w:r>
            <w:r>
              <w:rPr>
                <w:b/>
              </w:rPr>
              <w:t>.</w:t>
            </w:r>
          </w:p>
        </w:tc>
        <w:tc>
          <w:tcPr>
            <w:tcW w:w="6307" w:type="dxa"/>
          </w:tcPr>
          <w:p w:rsidR="003E275E" w:rsidRDefault="003E275E" w:rsidP="003E275E">
            <w:r>
              <w:t xml:space="preserve">                      Ед.ч.                                          Мн.ч.</w:t>
            </w:r>
          </w:p>
          <w:p w:rsidR="003E275E" w:rsidRDefault="003E275E" w:rsidP="003E275E">
            <w:r>
              <w:t>1-е л.</w:t>
            </w:r>
          </w:p>
          <w:p w:rsidR="003E275E" w:rsidRDefault="003E275E" w:rsidP="003E275E">
            <w:r>
              <w:t>2-е л.</w:t>
            </w:r>
          </w:p>
          <w:p w:rsidR="003E275E" w:rsidRPr="000F7176" w:rsidRDefault="003E275E" w:rsidP="003E275E">
            <w:r>
              <w:t>3-е л.</w:t>
            </w:r>
          </w:p>
        </w:tc>
      </w:tr>
      <w:tr w:rsidR="003E275E" w:rsidRPr="000F7176" w:rsidTr="003E275E">
        <w:trPr>
          <w:trHeight w:val="332"/>
        </w:trPr>
        <w:tc>
          <w:tcPr>
            <w:tcW w:w="4423" w:type="dxa"/>
            <w:gridSpan w:val="2"/>
          </w:tcPr>
          <w:p w:rsidR="003E275E" w:rsidRPr="000F7176" w:rsidRDefault="003E275E" w:rsidP="003E275E">
            <w:r w:rsidRPr="000F7176">
              <w:t>Б 4. Вставь буквы, определи падежи имен существительных.</w:t>
            </w:r>
          </w:p>
        </w:tc>
        <w:tc>
          <w:tcPr>
            <w:tcW w:w="6307" w:type="dxa"/>
          </w:tcPr>
          <w:p w:rsidR="003E275E" w:rsidRDefault="007C4040" w:rsidP="003E275E">
            <w:r>
              <w:t xml:space="preserve">Каждой </w:t>
            </w:r>
            <w:proofErr w:type="spellStart"/>
            <w:r>
              <w:t>травинк</w:t>
            </w:r>
            <w:proofErr w:type="spellEnd"/>
            <w:r>
              <w:t xml:space="preserve">…, </w:t>
            </w:r>
            <w:proofErr w:type="spellStart"/>
            <w:r>
              <w:t>хвоинк</w:t>
            </w:r>
            <w:proofErr w:type="spellEnd"/>
            <w:r>
              <w:t xml:space="preserve">… хотелось быстро поймать каплю дождя. От </w:t>
            </w:r>
            <w:proofErr w:type="spellStart"/>
            <w:r>
              <w:t>речк</w:t>
            </w:r>
            <w:proofErr w:type="spellEnd"/>
            <w:r>
              <w:t xml:space="preserve">… к </w:t>
            </w:r>
            <w:proofErr w:type="spellStart"/>
            <w:r>
              <w:t>речк</w:t>
            </w:r>
            <w:proofErr w:type="spellEnd"/>
            <w:r>
              <w:t>… вела извилистая тропка.</w:t>
            </w:r>
          </w:p>
          <w:p w:rsidR="007C4040" w:rsidRPr="000F7176" w:rsidRDefault="007C4040" w:rsidP="003E275E">
            <w:r>
              <w:t xml:space="preserve">Я медленно шел по </w:t>
            </w:r>
            <w:proofErr w:type="spellStart"/>
            <w:r>
              <w:t>тропинк</w:t>
            </w:r>
            <w:proofErr w:type="spellEnd"/>
            <w:r>
              <w:t>…</w:t>
            </w:r>
            <w:proofErr w:type="gramStart"/>
            <w:r>
              <w:t xml:space="preserve"> .</w:t>
            </w:r>
            <w:proofErr w:type="gramEnd"/>
          </w:p>
        </w:tc>
      </w:tr>
      <w:tr w:rsidR="003E275E" w:rsidRPr="000F7176" w:rsidTr="003E275E">
        <w:trPr>
          <w:trHeight w:val="348"/>
        </w:trPr>
        <w:tc>
          <w:tcPr>
            <w:tcW w:w="4423" w:type="dxa"/>
            <w:gridSpan w:val="2"/>
          </w:tcPr>
          <w:p w:rsidR="003E275E" w:rsidRPr="000F7176" w:rsidRDefault="003E275E" w:rsidP="003E275E">
            <w:r w:rsidRPr="000F7176">
              <w:rPr>
                <w:b/>
              </w:rPr>
              <w:t>Б 5.</w:t>
            </w:r>
            <w:r w:rsidR="007C4040">
              <w:t>Выбери глаголы – исключения, подчеркни</w:t>
            </w:r>
            <w:r w:rsidRPr="000F7176">
              <w:t>.</w:t>
            </w:r>
          </w:p>
        </w:tc>
        <w:tc>
          <w:tcPr>
            <w:tcW w:w="6307" w:type="dxa"/>
          </w:tcPr>
          <w:p w:rsidR="003E275E" w:rsidRPr="000F7176" w:rsidRDefault="007C4040" w:rsidP="003E275E">
            <w:r>
              <w:t xml:space="preserve"> Видеть, подсматривать, смотреть,</w:t>
            </w:r>
            <w:r w:rsidR="00AA51C6">
              <w:t xml:space="preserve">  глядеть, заглядывать</w:t>
            </w:r>
            <w:r>
              <w:t>.</w:t>
            </w:r>
          </w:p>
        </w:tc>
      </w:tr>
    </w:tbl>
    <w:p w:rsidR="003E275E" w:rsidRPr="000F7176" w:rsidRDefault="003E275E" w:rsidP="003E275E">
      <w:pPr>
        <w:rPr>
          <w:b/>
          <w:sz w:val="28"/>
          <w:szCs w:val="28"/>
        </w:rPr>
      </w:pPr>
    </w:p>
    <w:p w:rsidR="003E275E" w:rsidRPr="000F7176" w:rsidRDefault="003E275E" w:rsidP="002A2510">
      <w:pPr>
        <w:rPr>
          <w:b/>
          <w:sz w:val="28"/>
          <w:szCs w:val="28"/>
        </w:rPr>
      </w:pPr>
    </w:p>
    <w:sectPr w:rsidR="003E275E" w:rsidRPr="000F7176" w:rsidSect="00DD477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4B9B"/>
    <w:multiLevelType w:val="hybridMultilevel"/>
    <w:tmpl w:val="EE8E6D8C"/>
    <w:lvl w:ilvl="0" w:tplc="B98CB0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43E1F5B"/>
    <w:multiLevelType w:val="hybridMultilevel"/>
    <w:tmpl w:val="E33866FC"/>
    <w:lvl w:ilvl="0" w:tplc="2D626284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70164C3"/>
    <w:multiLevelType w:val="hybridMultilevel"/>
    <w:tmpl w:val="6FC0A6A8"/>
    <w:lvl w:ilvl="0" w:tplc="261434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D007ABD"/>
    <w:multiLevelType w:val="hybridMultilevel"/>
    <w:tmpl w:val="56162536"/>
    <w:lvl w:ilvl="0" w:tplc="7668F04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3F554FB"/>
    <w:multiLevelType w:val="hybridMultilevel"/>
    <w:tmpl w:val="2C9843E4"/>
    <w:lvl w:ilvl="0" w:tplc="923695C4">
      <w:start w:val="9"/>
      <w:numFmt w:val="decimal"/>
      <w:lvlText w:val="%1"/>
      <w:lvlJc w:val="left"/>
      <w:pPr>
        <w:ind w:left="2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3" w:hanging="360"/>
      </w:pPr>
    </w:lvl>
    <w:lvl w:ilvl="2" w:tplc="0419001B" w:tentative="1">
      <w:start w:val="1"/>
      <w:numFmt w:val="lowerRoman"/>
      <w:lvlText w:val="%3."/>
      <w:lvlJc w:val="right"/>
      <w:pPr>
        <w:ind w:left="3713" w:hanging="180"/>
      </w:pPr>
    </w:lvl>
    <w:lvl w:ilvl="3" w:tplc="0419000F" w:tentative="1">
      <w:start w:val="1"/>
      <w:numFmt w:val="decimal"/>
      <w:lvlText w:val="%4."/>
      <w:lvlJc w:val="left"/>
      <w:pPr>
        <w:ind w:left="4433" w:hanging="360"/>
      </w:pPr>
    </w:lvl>
    <w:lvl w:ilvl="4" w:tplc="04190019" w:tentative="1">
      <w:start w:val="1"/>
      <w:numFmt w:val="lowerLetter"/>
      <w:lvlText w:val="%5."/>
      <w:lvlJc w:val="left"/>
      <w:pPr>
        <w:ind w:left="5153" w:hanging="360"/>
      </w:pPr>
    </w:lvl>
    <w:lvl w:ilvl="5" w:tplc="0419001B" w:tentative="1">
      <w:start w:val="1"/>
      <w:numFmt w:val="lowerRoman"/>
      <w:lvlText w:val="%6."/>
      <w:lvlJc w:val="right"/>
      <w:pPr>
        <w:ind w:left="5873" w:hanging="180"/>
      </w:pPr>
    </w:lvl>
    <w:lvl w:ilvl="6" w:tplc="0419000F" w:tentative="1">
      <w:start w:val="1"/>
      <w:numFmt w:val="decimal"/>
      <w:lvlText w:val="%7."/>
      <w:lvlJc w:val="left"/>
      <w:pPr>
        <w:ind w:left="6593" w:hanging="360"/>
      </w:pPr>
    </w:lvl>
    <w:lvl w:ilvl="7" w:tplc="04190019" w:tentative="1">
      <w:start w:val="1"/>
      <w:numFmt w:val="lowerLetter"/>
      <w:lvlText w:val="%8."/>
      <w:lvlJc w:val="left"/>
      <w:pPr>
        <w:ind w:left="7313" w:hanging="360"/>
      </w:pPr>
    </w:lvl>
    <w:lvl w:ilvl="8" w:tplc="0419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5">
    <w:nsid w:val="56DA42F8"/>
    <w:multiLevelType w:val="hybridMultilevel"/>
    <w:tmpl w:val="EE8E6D8C"/>
    <w:lvl w:ilvl="0" w:tplc="B98CB0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D2622DC"/>
    <w:multiLevelType w:val="hybridMultilevel"/>
    <w:tmpl w:val="EE8E6D8C"/>
    <w:lvl w:ilvl="0" w:tplc="B98CB0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4C9A"/>
    <w:rsid w:val="000117F5"/>
    <w:rsid w:val="000328A7"/>
    <w:rsid w:val="0003640C"/>
    <w:rsid w:val="00041DEC"/>
    <w:rsid w:val="00083E2E"/>
    <w:rsid w:val="000850A8"/>
    <w:rsid w:val="000871DF"/>
    <w:rsid w:val="00090709"/>
    <w:rsid w:val="000A3639"/>
    <w:rsid w:val="000A5849"/>
    <w:rsid w:val="000D05D7"/>
    <w:rsid w:val="000E64EF"/>
    <w:rsid w:val="000F7176"/>
    <w:rsid w:val="001520A3"/>
    <w:rsid w:val="00162526"/>
    <w:rsid w:val="00192EB3"/>
    <w:rsid w:val="001B54EA"/>
    <w:rsid w:val="001C1DDF"/>
    <w:rsid w:val="001C4593"/>
    <w:rsid w:val="001D4884"/>
    <w:rsid w:val="001E4CF7"/>
    <w:rsid w:val="001E7EAE"/>
    <w:rsid w:val="00211107"/>
    <w:rsid w:val="0023778D"/>
    <w:rsid w:val="00245175"/>
    <w:rsid w:val="00267ED8"/>
    <w:rsid w:val="0028764F"/>
    <w:rsid w:val="002A2510"/>
    <w:rsid w:val="002B2927"/>
    <w:rsid w:val="002B3E9A"/>
    <w:rsid w:val="002B5D9F"/>
    <w:rsid w:val="002D1C8C"/>
    <w:rsid w:val="002E2C30"/>
    <w:rsid w:val="002F089C"/>
    <w:rsid w:val="002F413A"/>
    <w:rsid w:val="00301CEF"/>
    <w:rsid w:val="00312E24"/>
    <w:rsid w:val="00332A28"/>
    <w:rsid w:val="00334D6D"/>
    <w:rsid w:val="00340DAE"/>
    <w:rsid w:val="00341841"/>
    <w:rsid w:val="00355365"/>
    <w:rsid w:val="00371E6B"/>
    <w:rsid w:val="003751CB"/>
    <w:rsid w:val="003807DF"/>
    <w:rsid w:val="003B2F1D"/>
    <w:rsid w:val="003C0E0D"/>
    <w:rsid w:val="003E275E"/>
    <w:rsid w:val="003F0999"/>
    <w:rsid w:val="00427B1F"/>
    <w:rsid w:val="00437312"/>
    <w:rsid w:val="00440577"/>
    <w:rsid w:val="00441274"/>
    <w:rsid w:val="004463D4"/>
    <w:rsid w:val="00460E6B"/>
    <w:rsid w:val="00462D3F"/>
    <w:rsid w:val="00490B97"/>
    <w:rsid w:val="004B0516"/>
    <w:rsid w:val="004B2C9B"/>
    <w:rsid w:val="004B64E6"/>
    <w:rsid w:val="004C2420"/>
    <w:rsid w:val="00500635"/>
    <w:rsid w:val="005128A5"/>
    <w:rsid w:val="00514C9A"/>
    <w:rsid w:val="00534D82"/>
    <w:rsid w:val="0053566E"/>
    <w:rsid w:val="00550070"/>
    <w:rsid w:val="00556CE9"/>
    <w:rsid w:val="00593041"/>
    <w:rsid w:val="005C40DD"/>
    <w:rsid w:val="006009CF"/>
    <w:rsid w:val="006359BA"/>
    <w:rsid w:val="00654E2D"/>
    <w:rsid w:val="0068238E"/>
    <w:rsid w:val="006B1D38"/>
    <w:rsid w:val="006B3A7A"/>
    <w:rsid w:val="006E2B22"/>
    <w:rsid w:val="006E6211"/>
    <w:rsid w:val="00706A3D"/>
    <w:rsid w:val="00734EEA"/>
    <w:rsid w:val="00742B25"/>
    <w:rsid w:val="007534ED"/>
    <w:rsid w:val="0075414C"/>
    <w:rsid w:val="00761009"/>
    <w:rsid w:val="00770326"/>
    <w:rsid w:val="007839FE"/>
    <w:rsid w:val="00797579"/>
    <w:rsid w:val="007A065E"/>
    <w:rsid w:val="007C4040"/>
    <w:rsid w:val="007D48C1"/>
    <w:rsid w:val="0081088E"/>
    <w:rsid w:val="00820EE4"/>
    <w:rsid w:val="0082489E"/>
    <w:rsid w:val="00837F05"/>
    <w:rsid w:val="00863EFA"/>
    <w:rsid w:val="008834D2"/>
    <w:rsid w:val="008D2D8A"/>
    <w:rsid w:val="008F65F5"/>
    <w:rsid w:val="00915D5F"/>
    <w:rsid w:val="00921EDB"/>
    <w:rsid w:val="009225BC"/>
    <w:rsid w:val="00950456"/>
    <w:rsid w:val="009641D2"/>
    <w:rsid w:val="009775F0"/>
    <w:rsid w:val="00996E2D"/>
    <w:rsid w:val="00997831"/>
    <w:rsid w:val="009C6AA6"/>
    <w:rsid w:val="009F6807"/>
    <w:rsid w:val="00A113DE"/>
    <w:rsid w:val="00A66C66"/>
    <w:rsid w:val="00A9471E"/>
    <w:rsid w:val="00A96B70"/>
    <w:rsid w:val="00A9743C"/>
    <w:rsid w:val="00A97F49"/>
    <w:rsid w:val="00AA51C6"/>
    <w:rsid w:val="00AC6CE9"/>
    <w:rsid w:val="00AE39FA"/>
    <w:rsid w:val="00B000F6"/>
    <w:rsid w:val="00B0653B"/>
    <w:rsid w:val="00B21F22"/>
    <w:rsid w:val="00B24C1D"/>
    <w:rsid w:val="00B304A4"/>
    <w:rsid w:val="00B40124"/>
    <w:rsid w:val="00BB29B6"/>
    <w:rsid w:val="00BC39BA"/>
    <w:rsid w:val="00BD18D9"/>
    <w:rsid w:val="00BE4E29"/>
    <w:rsid w:val="00C37AC7"/>
    <w:rsid w:val="00C63095"/>
    <w:rsid w:val="00C669CB"/>
    <w:rsid w:val="00C7173E"/>
    <w:rsid w:val="00C96C41"/>
    <w:rsid w:val="00C97BE4"/>
    <w:rsid w:val="00CA056C"/>
    <w:rsid w:val="00CC1507"/>
    <w:rsid w:val="00CE10F9"/>
    <w:rsid w:val="00CF4105"/>
    <w:rsid w:val="00D0400C"/>
    <w:rsid w:val="00D1088F"/>
    <w:rsid w:val="00D2464F"/>
    <w:rsid w:val="00D33BD5"/>
    <w:rsid w:val="00D605AA"/>
    <w:rsid w:val="00D63D1A"/>
    <w:rsid w:val="00D679D4"/>
    <w:rsid w:val="00D74856"/>
    <w:rsid w:val="00D759E3"/>
    <w:rsid w:val="00D865B5"/>
    <w:rsid w:val="00DD4775"/>
    <w:rsid w:val="00E061CA"/>
    <w:rsid w:val="00E071AE"/>
    <w:rsid w:val="00E36550"/>
    <w:rsid w:val="00E649A3"/>
    <w:rsid w:val="00E65012"/>
    <w:rsid w:val="00E679D5"/>
    <w:rsid w:val="00E70022"/>
    <w:rsid w:val="00EA4ABD"/>
    <w:rsid w:val="00EC091F"/>
    <w:rsid w:val="00ED6C43"/>
    <w:rsid w:val="00EF67D4"/>
    <w:rsid w:val="00F53A23"/>
    <w:rsid w:val="00FA166D"/>
    <w:rsid w:val="00FA3B11"/>
    <w:rsid w:val="00FB29EA"/>
    <w:rsid w:val="00FD5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514C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514C9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Normal (Web)"/>
    <w:basedOn w:val="a"/>
    <w:uiPriority w:val="99"/>
    <w:unhideWhenUsed/>
    <w:rsid w:val="00BE4E29"/>
    <w:pPr>
      <w:spacing w:before="100" w:beforeAutospacing="1" w:after="100" w:afterAutospacing="1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654E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E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2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2107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2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9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6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9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26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701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45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1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6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2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7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Фёдорова</cp:lastModifiedBy>
  <cp:revision>53</cp:revision>
  <cp:lastPrinted>2014-04-22T04:24:00Z</cp:lastPrinted>
  <dcterms:created xsi:type="dcterms:W3CDTF">2012-04-22T04:50:00Z</dcterms:created>
  <dcterms:modified xsi:type="dcterms:W3CDTF">2014-04-22T04:37:00Z</dcterms:modified>
</cp:coreProperties>
</file>