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8" w:rsidRPr="00F97D85" w:rsidRDefault="00AB5308" w:rsidP="00AB5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AB5308" w:rsidRDefault="00AB5308" w:rsidP="00AB5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F97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имназия № 15 Советского района </w:t>
      </w:r>
      <w:proofErr w:type="gramStart"/>
      <w:r w:rsidRPr="00F97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F97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Волгограда</w:t>
      </w: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Pr="00AB5308" w:rsidRDefault="00AB5308" w:rsidP="00AB7BA4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AB5308" w:rsidRDefault="00AB5308" w:rsidP="00AB5308">
      <w:pPr>
        <w:pStyle w:val="a3"/>
        <w:jc w:val="center"/>
        <w:rPr>
          <w:rFonts w:ascii="Times New Roman" w:hAnsi="Times New Roman" w:cs="Times New Roman"/>
          <w:sz w:val="72"/>
          <w:lang w:val="en-US"/>
        </w:rPr>
      </w:pPr>
      <w:r w:rsidRPr="00AB5308">
        <w:rPr>
          <w:rFonts w:ascii="Times New Roman" w:hAnsi="Times New Roman" w:cs="Times New Roman"/>
          <w:sz w:val="72"/>
        </w:rPr>
        <w:t>Связь предложений в тексте.</w:t>
      </w:r>
    </w:p>
    <w:p w:rsidR="00AB5308" w:rsidRDefault="00AB5308" w:rsidP="00AB5308">
      <w:pPr>
        <w:pStyle w:val="a3"/>
        <w:jc w:val="center"/>
        <w:rPr>
          <w:rFonts w:ascii="Times New Roman" w:hAnsi="Times New Roman" w:cs="Times New Roman"/>
          <w:sz w:val="72"/>
          <w:lang w:val="en-US"/>
        </w:rPr>
      </w:pPr>
    </w:p>
    <w:p w:rsidR="00AB5308" w:rsidRDefault="00AB5308" w:rsidP="00AB5308">
      <w:pPr>
        <w:pStyle w:val="a3"/>
        <w:jc w:val="center"/>
        <w:rPr>
          <w:rFonts w:ascii="Times New Roman" w:hAnsi="Times New Roman" w:cs="Times New Roman"/>
          <w:sz w:val="72"/>
          <w:lang w:val="en-US"/>
        </w:rPr>
      </w:pPr>
    </w:p>
    <w:p w:rsidR="00AB5308" w:rsidRDefault="00AB5308" w:rsidP="00AB5308">
      <w:pPr>
        <w:pStyle w:val="a3"/>
        <w:jc w:val="center"/>
        <w:rPr>
          <w:rFonts w:ascii="Times New Roman" w:hAnsi="Times New Roman" w:cs="Times New Roman"/>
          <w:sz w:val="72"/>
          <w:lang w:val="en-US"/>
        </w:rPr>
      </w:pPr>
    </w:p>
    <w:p w:rsidR="00AB5308" w:rsidRDefault="00AB5308" w:rsidP="00AB5308">
      <w:pPr>
        <w:pStyle w:val="a3"/>
        <w:jc w:val="center"/>
        <w:rPr>
          <w:rFonts w:ascii="Times New Roman" w:hAnsi="Times New Roman" w:cs="Times New Roman"/>
          <w:sz w:val="72"/>
          <w:lang w:val="en-US"/>
        </w:rPr>
      </w:pPr>
    </w:p>
    <w:p w:rsidR="00AB5308" w:rsidRDefault="00AB5308" w:rsidP="00AB5308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AB5308" w:rsidRPr="00AB5308" w:rsidRDefault="00AB5308" w:rsidP="00AB5308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AB5308" w:rsidRDefault="00AB5308" w:rsidP="00AB5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Подготовила:</w:t>
      </w:r>
    </w:p>
    <w:p w:rsidR="00AB5308" w:rsidRDefault="00AB5308" w:rsidP="00AB5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AB5308" w:rsidRDefault="00AB5308" w:rsidP="00AB5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гимназии №15</w:t>
      </w:r>
    </w:p>
    <w:p w:rsidR="00AB5308" w:rsidRDefault="00AB5308" w:rsidP="00AB5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Губина Елена Витальевна</w:t>
      </w:r>
    </w:p>
    <w:p w:rsidR="00AB5308" w:rsidRDefault="00AB5308" w:rsidP="00AB530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B5308" w:rsidRDefault="00AB5308" w:rsidP="00AB530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B5308" w:rsidRDefault="00AB5308" w:rsidP="00AB530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B5308" w:rsidRDefault="00AB5308" w:rsidP="00AB530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Волгоград 2014</w:t>
      </w:r>
    </w:p>
    <w:p w:rsidR="00AB5308" w:rsidRPr="00AB5308" w:rsidRDefault="00AB5308" w:rsidP="00AB5308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0B39C0" w:rsidRPr="00D51CC4" w:rsidRDefault="00AB7BA4" w:rsidP="00AB7BA4">
      <w:pPr>
        <w:pStyle w:val="a3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lastRenderedPageBreak/>
        <w:t>Тема:</w:t>
      </w:r>
      <w:r w:rsidRPr="00D51CC4">
        <w:rPr>
          <w:rFonts w:ascii="Times New Roman" w:hAnsi="Times New Roman" w:cs="Times New Roman"/>
          <w:sz w:val="24"/>
        </w:rPr>
        <w:t xml:space="preserve"> Связь предложений в тексте.</w:t>
      </w:r>
    </w:p>
    <w:p w:rsidR="00AB7BA4" w:rsidRP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Дидактическая ц</w:t>
      </w:r>
      <w:r w:rsidR="00AB7BA4" w:rsidRPr="00D51CC4">
        <w:rPr>
          <w:rFonts w:ascii="Times New Roman" w:hAnsi="Times New Roman" w:cs="Times New Roman"/>
          <w:b/>
          <w:sz w:val="24"/>
        </w:rPr>
        <w:t>ель:</w:t>
      </w:r>
      <w:r w:rsidR="00AB7BA4" w:rsidRPr="00D51CC4">
        <w:rPr>
          <w:rFonts w:ascii="Times New Roman" w:hAnsi="Times New Roman" w:cs="Times New Roman"/>
          <w:sz w:val="24"/>
        </w:rPr>
        <w:t xml:space="preserve"> организовать совместную работу в группах с целью создания текста.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Задачи: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Предметные: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D51CC4">
        <w:rPr>
          <w:rFonts w:ascii="Times New Roman" w:hAnsi="Times New Roman" w:cs="Times New Roman"/>
          <w:sz w:val="24"/>
        </w:rPr>
        <w:t>Способствовать формированию создавать</w:t>
      </w:r>
      <w:proofErr w:type="gramEnd"/>
      <w:r w:rsidRPr="00D51CC4">
        <w:rPr>
          <w:rFonts w:ascii="Times New Roman" w:hAnsi="Times New Roman" w:cs="Times New Roman"/>
          <w:sz w:val="24"/>
        </w:rPr>
        <w:t xml:space="preserve"> текст, используя предложения, соблюдать последовательность предложений в тексте.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D51CC4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D51CC4">
        <w:rPr>
          <w:rFonts w:ascii="Times New Roman" w:hAnsi="Times New Roman" w:cs="Times New Roman"/>
          <w:b/>
          <w:sz w:val="24"/>
        </w:rPr>
        <w:t>: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Познавательные:</w:t>
      </w:r>
      <w:r w:rsidRPr="00D51CC4">
        <w:rPr>
          <w:rFonts w:ascii="Times New Roman" w:hAnsi="Times New Roman" w:cs="Times New Roman"/>
          <w:sz w:val="24"/>
        </w:rPr>
        <w:t xml:space="preserve"> формировать умение составлять текст, выполнять учебное задание в соответствии с целью, развивать умение строить грамотные речевые высказывания.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Коммуникативные:</w:t>
      </w:r>
      <w:r w:rsidRPr="00D51CC4">
        <w:rPr>
          <w:rFonts w:ascii="Times New Roman" w:hAnsi="Times New Roman" w:cs="Times New Roman"/>
          <w:sz w:val="24"/>
        </w:rPr>
        <w:t xml:space="preserve"> развивать умение сотрудничать с одноклассниками для успешной работы в группе с целью решения поставленных  учебных задач, формулировать собственную позицию и мнение.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Регулятивные:</w:t>
      </w:r>
      <w:r w:rsidRPr="00D51CC4">
        <w:rPr>
          <w:rFonts w:ascii="Times New Roman" w:hAnsi="Times New Roman" w:cs="Times New Roman"/>
          <w:sz w:val="24"/>
        </w:rPr>
        <w:t xml:space="preserve"> обучать умению самим формулировать тему урока, цели и задачи, планировать свои действия.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Личностные:</w:t>
      </w:r>
      <w:r w:rsidRPr="00D51CC4">
        <w:rPr>
          <w:rFonts w:ascii="Times New Roman" w:hAnsi="Times New Roman" w:cs="Times New Roman"/>
          <w:sz w:val="24"/>
        </w:rPr>
        <w:t xml:space="preserve"> учить пониманию смысла учебной деятельности</w:t>
      </w:r>
      <w:r w:rsidR="00632D2B" w:rsidRPr="00D51CC4">
        <w:rPr>
          <w:rFonts w:ascii="Times New Roman" w:hAnsi="Times New Roman" w:cs="Times New Roman"/>
          <w:sz w:val="24"/>
        </w:rPr>
        <w:t xml:space="preserve"> и ответственности за конечный результат, формировать положительную учебную мотивацию, стимулировать готовность слушать собеседника и вести диалог, учитывать разные мнения и приходить к общему решению в рамках совместной деятельности, учить </w:t>
      </w:r>
      <w:proofErr w:type="gramStart"/>
      <w:r w:rsidR="00632D2B" w:rsidRPr="00D51CC4">
        <w:rPr>
          <w:rFonts w:ascii="Times New Roman" w:hAnsi="Times New Roman" w:cs="Times New Roman"/>
          <w:sz w:val="24"/>
        </w:rPr>
        <w:t>адекватно</w:t>
      </w:r>
      <w:proofErr w:type="gramEnd"/>
      <w:r w:rsidR="00632D2B" w:rsidRPr="00D51CC4">
        <w:rPr>
          <w:rFonts w:ascii="Times New Roman" w:hAnsi="Times New Roman" w:cs="Times New Roman"/>
          <w:sz w:val="24"/>
        </w:rPr>
        <w:t xml:space="preserve"> оценивать свою деятельность.</w:t>
      </w:r>
    </w:p>
    <w:p w:rsidR="00632D2B" w:rsidRPr="00D51CC4" w:rsidRDefault="00632D2B" w:rsidP="00632D2B">
      <w:pPr>
        <w:pStyle w:val="a3"/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Формы организации учебной деятельности:</w:t>
      </w:r>
      <w:r w:rsidRPr="00D51CC4">
        <w:rPr>
          <w:rFonts w:ascii="Times New Roman" w:hAnsi="Times New Roman" w:cs="Times New Roman"/>
          <w:sz w:val="24"/>
        </w:rPr>
        <w:t xml:space="preserve"> групповая, фронтальная.</w:t>
      </w:r>
    </w:p>
    <w:p w:rsidR="00632D2B" w:rsidRPr="00D51CC4" w:rsidRDefault="00632D2B" w:rsidP="00632D2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Средства обучения:</w:t>
      </w:r>
    </w:p>
    <w:p w:rsidR="00632D2B" w:rsidRPr="00D51CC4" w:rsidRDefault="00632D2B" w:rsidP="00632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Презентация</w:t>
      </w:r>
    </w:p>
    <w:p w:rsidR="00632D2B" w:rsidRPr="00D51CC4" w:rsidRDefault="00632D2B" w:rsidP="00632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Индивидуальные задания для групп</w:t>
      </w:r>
    </w:p>
    <w:p w:rsidR="00632D2B" w:rsidRPr="00D51CC4" w:rsidRDefault="00632D2B" w:rsidP="00632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Оценочные листы</w:t>
      </w:r>
    </w:p>
    <w:p w:rsidR="00632D2B" w:rsidRPr="00D51CC4" w:rsidRDefault="00632D2B" w:rsidP="00632D2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632D2B" w:rsidRPr="00D51CC4" w:rsidRDefault="00632D2B" w:rsidP="00632D2B">
      <w:pPr>
        <w:pStyle w:val="a3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Предметные:</w:t>
      </w:r>
    </w:p>
    <w:p w:rsidR="00632D2B" w:rsidRPr="00D51CC4" w:rsidRDefault="00632D2B" w:rsidP="00632D2B">
      <w:pPr>
        <w:pStyle w:val="a3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Обучающиеся получат возможность научиться составлять текст, используя предложения, соблюдая последовательность предложений в тексте.</w:t>
      </w:r>
    </w:p>
    <w:p w:rsidR="00632D2B" w:rsidRPr="00D51CC4" w:rsidRDefault="00632D2B" w:rsidP="00632D2B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D51CC4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D51CC4">
        <w:rPr>
          <w:rFonts w:ascii="Times New Roman" w:hAnsi="Times New Roman" w:cs="Times New Roman"/>
          <w:b/>
          <w:sz w:val="24"/>
        </w:rPr>
        <w:t>:</w:t>
      </w:r>
    </w:p>
    <w:p w:rsidR="00632D2B" w:rsidRPr="00D51CC4" w:rsidRDefault="00632D2B" w:rsidP="00632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Познавательные:</w:t>
      </w:r>
      <w:r w:rsidRPr="00D51CC4">
        <w:rPr>
          <w:rFonts w:ascii="Times New Roman" w:hAnsi="Times New Roman" w:cs="Times New Roman"/>
          <w:sz w:val="24"/>
        </w:rPr>
        <w:t xml:space="preserve"> обучающиеся получат возможность научиться выполнять учебное задание в соответствии с целью, развивать умение строить грамотные речевые высказывания.</w:t>
      </w:r>
    </w:p>
    <w:p w:rsidR="00632D2B" w:rsidRPr="00D51CC4" w:rsidRDefault="00632D2B" w:rsidP="00632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Коммуникативные:</w:t>
      </w:r>
      <w:r w:rsidRPr="00D51CC4">
        <w:rPr>
          <w:rFonts w:ascii="Times New Roman" w:hAnsi="Times New Roman" w:cs="Times New Roman"/>
          <w:sz w:val="24"/>
        </w:rPr>
        <w:t xml:space="preserve"> обучающиеся получат возможность научиться сотрудничать с одноклассниками для успешной работы в группе с целью решения поставленных  учебных задач, формулировать собственную позицию и мнение при работе в группе, грамотно отвечать на вопросы.</w:t>
      </w:r>
    </w:p>
    <w:p w:rsidR="00632D2B" w:rsidRPr="00D51CC4" w:rsidRDefault="00632D2B" w:rsidP="00632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Регулятивные:</w:t>
      </w:r>
      <w:r w:rsidRPr="00D51CC4">
        <w:rPr>
          <w:rFonts w:ascii="Times New Roman" w:hAnsi="Times New Roman" w:cs="Times New Roman"/>
          <w:sz w:val="24"/>
        </w:rPr>
        <w:t xml:space="preserve"> </w:t>
      </w:r>
      <w:r w:rsidR="00D51CC4" w:rsidRPr="00D51CC4">
        <w:rPr>
          <w:rFonts w:ascii="Times New Roman" w:hAnsi="Times New Roman" w:cs="Times New Roman"/>
          <w:sz w:val="24"/>
        </w:rPr>
        <w:t xml:space="preserve">обучающиеся получат возможность </w:t>
      </w:r>
      <w:proofErr w:type="gramStart"/>
      <w:r w:rsidR="00D51CC4" w:rsidRPr="00D51CC4">
        <w:rPr>
          <w:rFonts w:ascii="Times New Roman" w:hAnsi="Times New Roman" w:cs="Times New Roman"/>
          <w:sz w:val="24"/>
        </w:rPr>
        <w:t xml:space="preserve">научиться </w:t>
      </w:r>
      <w:r w:rsidRPr="00D51CC4">
        <w:rPr>
          <w:rFonts w:ascii="Times New Roman" w:hAnsi="Times New Roman" w:cs="Times New Roman"/>
          <w:sz w:val="24"/>
        </w:rPr>
        <w:t>самим формулировать</w:t>
      </w:r>
      <w:proofErr w:type="gramEnd"/>
      <w:r w:rsidRPr="00D51CC4">
        <w:rPr>
          <w:rFonts w:ascii="Times New Roman" w:hAnsi="Times New Roman" w:cs="Times New Roman"/>
          <w:sz w:val="24"/>
        </w:rPr>
        <w:t xml:space="preserve"> тему урока, цели и задачи, планировать свои действия.</w:t>
      </w:r>
    </w:p>
    <w:p w:rsidR="00D51CC4" w:rsidRPr="00D51CC4" w:rsidRDefault="00D51CC4" w:rsidP="00D51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51CC4">
        <w:rPr>
          <w:rFonts w:ascii="Times New Roman" w:hAnsi="Times New Roman" w:cs="Times New Roman"/>
          <w:b/>
          <w:sz w:val="24"/>
        </w:rPr>
        <w:t>Личностные:</w:t>
      </w:r>
      <w:r w:rsidRPr="00D51CC4">
        <w:rPr>
          <w:rFonts w:ascii="Times New Roman" w:hAnsi="Times New Roman" w:cs="Times New Roman"/>
          <w:sz w:val="24"/>
        </w:rPr>
        <w:t xml:space="preserve"> обучающиеся получат возможность научиться понимать  смысл учебной деятельности и нести ответственность за конечный результат, формировать положительную учебную мотивацию, адекватно оценивать свою деятельность.</w:t>
      </w:r>
      <w:proofErr w:type="gramEnd"/>
    </w:p>
    <w:p w:rsidR="00D51CC4" w:rsidRPr="00D51CC4" w:rsidRDefault="00D51CC4" w:rsidP="00D51CC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Оборудование:</w:t>
      </w:r>
    </w:p>
    <w:p w:rsid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Иванов С.В., Евдокимова А. О., Кузнецова  М.И. «Русский язык» 2 класс: учебник для учащихся общеобразовательных учреждений («Начальная школа ХХ</w:t>
      </w:r>
      <w:proofErr w:type="gramStart"/>
      <w:r w:rsidRPr="00D51CC4">
        <w:rPr>
          <w:rFonts w:ascii="Times New Roman" w:hAnsi="Times New Roman" w:cs="Times New Roman"/>
          <w:sz w:val="24"/>
          <w:lang w:val="en-US"/>
        </w:rPr>
        <w:t>I</w:t>
      </w:r>
      <w:proofErr w:type="gramEnd"/>
      <w:r w:rsidRPr="00D51CC4">
        <w:rPr>
          <w:rFonts w:ascii="Times New Roman" w:hAnsi="Times New Roman" w:cs="Times New Roman"/>
          <w:sz w:val="24"/>
        </w:rPr>
        <w:t xml:space="preserve"> века» под редакцией Н.Ф. Виноградовой.)</w:t>
      </w:r>
    </w:p>
    <w:p w:rsid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06D0C" w:rsidRDefault="00006D0C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CC4" w:rsidRDefault="00006D0C" w:rsidP="00006D0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06D0C">
        <w:rPr>
          <w:rFonts w:ascii="Times New Roman" w:hAnsi="Times New Roman" w:cs="Times New Roman"/>
          <w:b/>
          <w:sz w:val="24"/>
        </w:rPr>
        <w:lastRenderedPageBreak/>
        <w:t>Ход урока.</w:t>
      </w:r>
    </w:p>
    <w:p w:rsidR="00006D0C" w:rsidRPr="00006D0C" w:rsidRDefault="00006D0C" w:rsidP="00006D0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269"/>
        <w:gridCol w:w="4110"/>
        <w:gridCol w:w="3793"/>
      </w:tblGrid>
      <w:tr w:rsidR="00D51CC4" w:rsidTr="00392A73">
        <w:tc>
          <w:tcPr>
            <w:tcW w:w="2269" w:type="dxa"/>
          </w:tcPr>
          <w:p w:rsidR="00D51CC4" w:rsidRDefault="00D51CC4" w:rsidP="00D51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51CC4" w:rsidRDefault="00D51CC4" w:rsidP="00D51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1CC4">
              <w:rPr>
                <w:rFonts w:ascii="Times New Roman" w:hAnsi="Times New Roman" w:cs="Times New Roman"/>
                <w:b/>
                <w:sz w:val="28"/>
              </w:rPr>
              <w:t>Блок урока</w:t>
            </w:r>
          </w:p>
          <w:p w:rsidR="00D51CC4" w:rsidRPr="00D51CC4" w:rsidRDefault="00D51CC4" w:rsidP="00D51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0" w:type="dxa"/>
          </w:tcPr>
          <w:p w:rsidR="00D51CC4" w:rsidRDefault="00D51CC4" w:rsidP="00D51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51CC4" w:rsidRPr="00D51CC4" w:rsidRDefault="00D51CC4" w:rsidP="00D51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1CC4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793" w:type="dxa"/>
          </w:tcPr>
          <w:p w:rsidR="00D51CC4" w:rsidRDefault="00D51CC4" w:rsidP="00D51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51CC4" w:rsidRPr="00D51CC4" w:rsidRDefault="00D51CC4" w:rsidP="00D51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1CC4">
              <w:rPr>
                <w:rFonts w:ascii="Times New Roman" w:hAnsi="Times New Roman" w:cs="Times New Roman"/>
                <w:b/>
                <w:sz w:val="28"/>
              </w:rPr>
              <w:t xml:space="preserve">Деятельность </w:t>
            </w:r>
            <w:proofErr w:type="gramStart"/>
            <w:r w:rsidRPr="00D51CC4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</w:tr>
      <w:tr w:rsidR="00D51CC4" w:rsidTr="00392A73">
        <w:tc>
          <w:tcPr>
            <w:tcW w:w="2269" w:type="dxa"/>
          </w:tcPr>
          <w:p w:rsidR="00D51CC4" w:rsidRP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2A73">
              <w:rPr>
                <w:rFonts w:ascii="Times New Roman" w:hAnsi="Times New Roman" w:cs="Times New Roman"/>
                <w:b/>
                <w:i/>
                <w:sz w:val="24"/>
              </w:rPr>
              <w:t>Организационный момент.</w:t>
            </w:r>
          </w:p>
        </w:tc>
        <w:tc>
          <w:tcPr>
            <w:tcW w:w="4110" w:type="dxa"/>
          </w:tcPr>
          <w:p w:rsidR="00D51CC4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Здравствуйте, ребята! 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Сегодня у нас на уроке присутствуют гости. Поздоровайтесь с ними.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Садитесь.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Откройте рабочие тетради. 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Запишите дату. Классная работа.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Выделите изученную орфограмму в словах.</w:t>
            </w:r>
          </w:p>
        </w:tc>
        <w:tc>
          <w:tcPr>
            <w:tcW w:w="3793" w:type="dxa"/>
          </w:tcPr>
          <w:p w:rsidR="00D51CC4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Здравствуйте!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Открывают тетрадь, записывают дату и классная работа, выделяют в слове классная изученную орфограмму «Удвоенные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CC4" w:rsidTr="00392A73">
        <w:tc>
          <w:tcPr>
            <w:tcW w:w="2269" w:type="dxa"/>
          </w:tcPr>
          <w:p w:rsidR="00D51CC4" w:rsidRDefault="00D51CC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D51CC4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Прочитайте на доске пословицу.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92A73">
              <w:rPr>
                <w:rFonts w:ascii="Times New Roman" w:hAnsi="Times New Roman" w:cs="Times New Roman"/>
                <w:i/>
                <w:sz w:val="24"/>
              </w:rPr>
              <w:t>Кто любит спорт, тот здоров и бодр.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понимаете смысл этой пословицы?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пословицы о спорте вы знаете?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спортивное событие произошло в мире?</w:t>
            </w:r>
          </w:p>
          <w:p w:rsidR="00392A73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50DD7">
              <w:rPr>
                <w:rFonts w:ascii="Times New Roman" w:hAnsi="Times New Roman" w:cs="Times New Roman"/>
                <w:sz w:val="24"/>
                <w:u w:val="single"/>
              </w:rPr>
              <w:t>Слайд</w:t>
            </w: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350DD7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50DD7">
              <w:rPr>
                <w:rFonts w:ascii="Times New Roman" w:hAnsi="Times New Roman" w:cs="Times New Roman"/>
                <w:sz w:val="24"/>
                <w:u w:val="single"/>
              </w:rPr>
              <w:t>Слайд</w:t>
            </w:r>
          </w:p>
          <w:p w:rsidR="00350DD7" w:rsidRDefault="00350DD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0DD7" w:rsidRDefault="00350DD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Наш </w:t>
            </w:r>
            <w:r w:rsidR="008C70B8">
              <w:rPr>
                <w:rFonts w:ascii="Times New Roman" w:hAnsi="Times New Roman" w:cs="Times New Roman"/>
                <w:sz w:val="24"/>
              </w:rPr>
              <w:t>класс, провел классный час, посвящённый открытию Олимпийских игр.</w:t>
            </w:r>
          </w:p>
          <w:p w:rsidR="008C70B8" w:rsidRP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C70B8">
              <w:rPr>
                <w:rFonts w:ascii="Times New Roman" w:hAnsi="Times New Roman" w:cs="Times New Roman"/>
                <w:sz w:val="24"/>
                <w:u w:val="single"/>
              </w:rPr>
              <w:t>Слайд</w:t>
            </w: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«Папа, мама,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я—спортивная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семья!»</w:t>
            </w: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C70B8">
              <w:rPr>
                <w:rFonts w:ascii="Times New Roman" w:hAnsi="Times New Roman" w:cs="Times New Roman"/>
                <w:sz w:val="24"/>
                <w:u w:val="single"/>
              </w:rPr>
              <w:t xml:space="preserve">Слайд </w:t>
            </w: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C70B8">
              <w:rPr>
                <w:rFonts w:ascii="Times New Roman" w:hAnsi="Times New Roman" w:cs="Times New Roman"/>
                <w:sz w:val="24"/>
              </w:rPr>
              <w:t>Давайте вспомним</w:t>
            </w:r>
            <w:r>
              <w:rPr>
                <w:rFonts w:ascii="Times New Roman" w:hAnsi="Times New Roman" w:cs="Times New Roman"/>
                <w:sz w:val="24"/>
              </w:rPr>
              <w:t>, как прошло это мероприятие.</w:t>
            </w:r>
          </w:p>
          <w:p w:rsidR="008C70B8" w:rsidRP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D51CC4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пословицу.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 заниматься спортом, чтобы быть здоровым.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здоров—закаляйся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Солнце, воздух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вода—наши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лучшие друзья.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Спортом заниматься, здоровья набраться.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0DD7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зимние Олимпийские игры в Сочи. </w:t>
            </w:r>
          </w:p>
          <w:p w:rsidR="00392A73" w:rsidRDefault="00392A7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Сборная России заняла 1 место в медальном зачёте</w:t>
            </w:r>
            <w:r w:rsidR="00350DD7">
              <w:rPr>
                <w:rFonts w:ascii="Times New Roman" w:hAnsi="Times New Roman" w:cs="Times New Roman"/>
                <w:sz w:val="24"/>
              </w:rPr>
              <w:t>.</w:t>
            </w:r>
          </w:p>
          <w:p w:rsidR="00350DD7" w:rsidRDefault="00350DD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CC4" w:rsidTr="00392A73">
        <w:tc>
          <w:tcPr>
            <w:tcW w:w="2269" w:type="dxa"/>
          </w:tcPr>
          <w:p w:rsidR="00D51CC4" w:rsidRP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70B8">
              <w:rPr>
                <w:rFonts w:ascii="Times New Roman" w:hAnsi="Times New Roman" w:cs="Times New Roman"/>
                <w:b/>
                <w:i/>
                <w:sz w:val="24"/>
              </w:rPr>
              <w:t>Работа в группе.</w:t>
            </w:r>
          </w:p>
        </w:tc>
        <w:tc>
          <w:tcPr>
            <w:tcW w:w="4110" w:type="dxa"/>
          </w:tcPr>
          <w:p w:rsidR="00D51CC4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вас на парте лежат слова. </w:t>
            </w: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можно составить из слов?</w:t>
            </w: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Работая в группе, вы составляете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предложение и отвечаете на первый вопрос в карточке.</w:t>
            </w:r>
          </w:p>
          <w:p w:rsidR="008C70B8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 вы составили предложение. Зачитайте его.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Ваш ответ на вопрос.</w:t>
            </w: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Default="00AD369A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группа, зачитайте предложение, которое у вас получилось. </w:t>
            </w:r>
          </w:p>
          <w:p w:rsidR="00AD369A" w:rsidRDefault="00AD369A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Default="00AD369A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Какой ответ вы даёте на вопрос «Что такое предложение?»</w:t>
            </w: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Default="00AD369A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группа, зачитайте предложение, которое у вас получилось. </w:t>
            </w: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Ваш ответ на вопрос «Что такое предложение?»</w:t>
            </w: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группа, зачитайте предложение, которое у вас получилось. </w:t>
            </w:r>
          </w:p>
          <w:p w:rsidR="00AD369A" w:rsidRDefault="00AD369A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группа, зачитайте предложение, которое у вас получилось. </w:t>
            </w: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группа, зачитайте предложение, которое у вас получилось. </w:t>
            </w: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группа, зачитайте предложение, которое у вас получилось. </w:t>
            </w: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вас получились замечательные предложения.</w:t>
            </w:r>
          </w:p>
          <w:p w:rsidR="00876B42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5894" w:rsidRDefault="00DB5894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можно из них составить?</w:t>
            </w:r>
          </w:p>
          <w:p w:rsidR="00006D0C" w:rsidRDefault="00006D0C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Попробуйте определить тему нашего урока.</w:t>
            </w:r>
          </w:p>
          <w:p w:rsidR="00006D0C" w:rsidRDefault="00006D0C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Какую задачу вы перед собой поставите на данный урок?</w:t>
            </w:r>
          </w:p>
          <w:p w:rsidR="00006D0C" w:rsidRDefault="00006D0C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D51CC4" w:rsidRDefault="00D51CC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слов можно составить предложение.</w:t>
            </w:r>
          </w:p>
          <w:p w:rsidR="008C70B8" w:rsidRDefault="008C70B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в группе: составляют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предложение, отвечают на вопрос «Что такое предложение?»</w:t>
            </w: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Pr="00DB5894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Занимайтесь спортом, будете здоровыми и бодрыми!</w:t>
            </w: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(предложение на доску)</w:t>
            </w: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Предложение-это слова, связанные по смыслу и грамматически.</w:t>
            </w:r>
          </w:p>
          <w:p w:rsidR="00AD369A" w:rsidRPr="00DB5894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В зале собрались болельщики, гости, участники. </w:t>
            </w: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(предложение на доску)</w:t>
            </w: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Предложение-это слова, связанные по смыслу и грамматически.</w:t>
            </w:r>
          </w:p>
          <w:p w:rsidR="00AD369A" w:rsidRDefault="00AD369A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369A" w:rsidRP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Началось спортивное состязание.</w:t>
            </w: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(предложение на доску)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 согласны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предыдущими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выступающими.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В нашем классе прошло спортивное соревнование</w:t>
            </w:r>
            <w:proofErr w:type="gramStart"/>
            <w:r w:rsidRPr="00DB5894">
              <w:rPr>
                <w:rFonts w:ascii="Times New Roman" w:hAnsi="Times New Roman" w:cs="Times New Roman"/>
                <w:i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редложение на доску)</w:t>
            </w:r>
          </w:p>
          <w:p w:rsidR="00DB5894" w:rsidRDefault="00DB5894" w:rsidP="00DB58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Предложение-это слова, связанные по смыслу и грамматически.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P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Команды бегали, прыгали, тянули канат. 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(предложение на доску) 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P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Лучшими из лучших стала семья Воробьевых.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(предложение на доску) 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P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76B42">
              <w:rPr>
                <w:rFonts w:ascii="Times New Roman" w:hAnsi="Times New Roman" w:cs="Times New Roman"/>
                <w:i/>
                <w:sz w:val="24"/>
              </w:rPr>
              <w:t>Мы поздравили все команды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 участием</w:t>
            </w:r>
            <w:r w:rsidRPr="00876B4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(предложение на доску)</w:t>
            </w: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5894" w:rsidRDefault="00DB5894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предложений можно составить текст.</w:t>
            </w: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составить из предложений текст.</w:t>
            </w: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составлять текст из предложений.</w:t>
            </w:r>
            <w:r w:rsidR="00876B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3DA8" w:rsidRPr="00DB5894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(записать на доске)</w:t>
            </w:r>
          </w:p>
        </w:tc>
      </w:tr>
      <w:tr w:rsidR="00D51CC4" w:rsidTr="00392A73">
        <w:tc>
          <w:tcPr>
            <w:tcW w:w="2269" w:type="dxa"/>
          </w:tcPr>
          <w:p w:rsidR="00D51CC4" w:rsidRP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06D0C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Работа над новым материалом.</w:t>
            </w:r>
          </w:p>
        </w:tc>
        <w:tc>
          <w:tcPr>
            <w:tcW w:w="4110" w:type="dxa"/>
          </w:tcPr>
          <w:p w:rsidR="00D51CC4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Прочитайте 2 вопрос в карточке, обсудите его в группе и ответьте на вопрос.</w:t>
            </w: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готовы ответить на 2 вопрос?</w:t>
            </w: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Еще текст имеет свою структуру. Обсудите этот 3 вопрос в группе.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Поработайте в группе и составьте текст из данных предложений.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Озаглавьте его.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предложение первое?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6B42">
              <w:rPr>
                <w:rFonts w:ascii="Times New Roman" w:hAnsi="Times New Roman" w:cs="Times New Roman"/>
                <w:sz w:val="24"/>
                <w:u w:val="single"/>
              </w:rPr>
              <w:t>Слайд.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6B42">
              <w:rPr>
                <w:rFonts w:ascii="Times New Roman" w:hAnsi="Times New Roman" w:cs="Times New Roman"/>
                <w:sz w:val="24"/>
                <w:u w:val="single"/>
              </w:rPr>
              <w:t xml:space="preserve">Слайд. 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6B42">
              <w:rPr>
                <w:rFonts w:ascii="Times New Roman" w:hAnsi="Times New Roman" w:cs="Times New Roman"/>
                <w:sz w:val="24"/>
                <w:u w:val="single"/>
              </w:rPr>
              <w:t xml:space="preserve">Слайд. 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6B42">
              <w:rPr>
                <w:rFonts w:ascii="Times New Roman" w:hAnsi="Times New Roman" w:cs="Times New Roman"/>
                <w:sz w:val="24"/>
                <w:u w:val="single"/>
              </w:rPr>
              <w:t xml:space="preserve">Слайд. 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6B42">
              <w:rPr>
                <w:rFonts w:ascii="Times New Roman" w:hAnsi="Times New Roman" w:cs="Times New Roman"/>
                <w:sz w:val="24"/>
                <w:u w:val="single"/>
              </w:rPr>
              <w:t xml:space="preserve">Слайд. 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76B42" w:rsidRP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6B42">
              <w:rPr>
                <w:rFonts w:ascii="Times New Roman" w:hAnsi="Times New Roman" w:cs="Times New Roman"/>
                <w:sz w:val="24"/>
                <w:u w:val="single"/>
              </w:rPr>
              <w:t>Слайд.</w:t>
            </w:r>
          </w:p>
        </w:tc>
        <w:tc>
          <w:tcPr>
            <w:tcW w:w="3793" w:type="dxa"/>
          </w:tcPr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в группе, обсуждают и выступают с ответами.</w:t>
            </w:r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51CC4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Текст—это предложения, связанные между собой по смыслу. Текст имеет определённую тему, предложения в тексте последовательны.</w:t>
            </w:r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должен иметь название, заглавие.</w:t>
            </w:r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(на доску—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орное слово: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Заглавие)</w:t>
            </w:r>
            <w:proofErr w:type="gramEnd"/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(на доску—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орное слово: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Вступление.)</w:t>
            </w:r>
            <w:proofErr w:type="gramEnd"/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(на доску—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орное слово: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Основную часть.)</w:t>
            </w:r>
            <w:proofErr w:type="gramEnd"/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(на доску—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орное слово: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Заключение.)</w:t>
            </w:r>
            <w:proofErr w:type="gramEnd"/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 по составлению текста.</w:t>
            </w: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876B4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Спортивные соревнования.</w:t>
            </w: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В нашем классе прошло спортивное соревнование.</w:t>
            </w: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76B42" w:rsidRPr="00DB5894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В зале собрались болельщики, гости, участники. </w:t>
            </w: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Pr="00DB5894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Началось спортивное состязание.</w:t>
            </w:r>
          </w:p>
          <w:p w:rsidR="00006D0C" w:rsidRDefault="00006D0C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Pr="00DB5894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Команды бегали, прыгали, тянули канат. </w:t>
            </w:r>
          </w:p>
          <w:p w:rsidR="00876B42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76B42" w:rsidRPr="00876B42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76B42">
              <w:rPr>
                <w:rFonts w:ascii="Times New Roman" w:hAnsi="Times New Roman" w:cs="Times New Roman"/>
                <w:i/>
                <w:sz w:val="24"/>
              </w:rPr>
              <w:t>Мы поздравили все команды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 участием</w:t>
            </w:r>
            <w:r w:rsidRPr="00876B4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876B42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76B42" w:rsidRPr="00DB5894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Лучшими из лучших стала семья Воробьевых.</w:t>
            </w: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Pr="00DB5894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>Занимайтесь спортом, будете здоровыми и бодрыми!</w:t>
            </w:r>
          </w:p>
          <w:p w:rsidR="00876B42" w:rsidRDefault="00876B42" w:rsidP="00006D0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CC4" w:rsidTr="00392A73">
        <w:tc>
          <w:tcPr>
            <w:tcW w:w="2269" w:type="dxa"/>
          </w:tcPr>
          <w:p w:rsidR="00D51CC4" w:rsidRP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76B42">
              <w:rPr>
                <w:rFonts w:ascii="Times New Roman" w:hAnsi="Times New Roman" w:cs="Times New Roman"/>
                <w:b/>
                <w:i/>
                <w:sz w:val="24"/>
              </w:rPr>
              <w:t>Промежуточный итог.</w:t>
            </w:r>
          </w:p>
        </w:tc>
        <w:tc>
          <w:tcPr>
            <w:tcW w:w="4110" w:type="dxa"/>
          </w:tcPr>
          <w:p w:rsidR="00D51CC4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вас получился текст?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Какую задачу перед собой ставили в начале урока?</w:t>
            </w:r>
          </w:p>
          <w:p w:rsidR="00876B42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="00876B42">
              <w:rPr>
                <w:rFonts w:ascii="Times New Roman" w:hAnsi="Times New Roman" w:cs="Times New Roman"/>
                <w:sz w:val="24"/>
              </w:rPr>
              <w:t>аучились</w:t>
            </w:r>
            <w:r>
              <w:rPr>
                <w:rFonts w:ascii="Times New Roman" w:hAnsi="Times New Roman" w:cs="Times New Roman"/>
                <w:sz w:val="24"/>
              </w:rPr>
              <w:t xml:space="preserve"> составлять текст из предложений?</w:t>
            </w:r>
          </w:p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D51CC4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Да. Текст составлен правильно. Все предложения последовательны.</w:t>
            </w:r>
          </w:p>
          <w:p w:rsidR="00876B42" w:rsidRDefault="00876B42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B42" w:rsidRDefault="00876B42" w:rsidP="00876B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составлять текст из предложений.</w:t>
            </w:r>
          </w:p>
          <w:p w:rsidR="00876B42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Текст составлять научились.</w:t>
            </w:r>
          </w:p>
        </w:tc>
      </w:tr>
      <w:tr w:rsidR="00D51CC4" w:rsidTr="00392A73">
        <w:tc>
          <w:tcPr>
            <w:tcW w:w="2269" w:type="dxa"/>
          </w:tcPr>
          <w:p w:rsidR="00D51CC4" w:rsidRP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9928E3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Физминутка</w:t>
            </w:r>
            <w:proofErr w:type="spellEnd"/>
            <w:r w:rsidRPr="009928E3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4110" w:type="dxa"/>
          </w:tcPr>
          <w:p w:rsidR="00D51CC4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 тем как вы запишите текст в тетрадь, проведём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928E3">
              <w:rPr>
                <w:rFonts w:ascii="Times New Roman" w:hAnsi="Times New Roman" w:cs="Times New Roman"/>
                <w:sz w:val="24"/>
                <w:u w:val="single"/>
              </w:rPr>
              <w:t>Слайд.</w:t>
            </w:r>
          </w:p>
          <w:p w:rsidR="009928E3" w:rsidRP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3793" w:type="dxa"/>
          </w:tcPr>
          <w:p w:rsidR="00D51CC4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51CC4" w:rsidTr="00392A73">
        <w:tc>
          <w:tcPr>
            <w:tcW w:w="2269" w:type="dxa"/>
          </w:tcPr>
          <w:p w:rsidR="00D51CC4" w:rsidRPr="009928E3" w:rsidRDefault="009928E3" w:rsidP="009928E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8E3">
              <w:rPr>
                <w:rFonts w:ascii="Times New Roman" w:hAnsi="Times New Roman" w:cs="Times New Roman"/>
                <w:b/>
                <w:i/>
                <w:sz w:val="24"/>
              </w:rPr>
              <w:t>Работа в тетради.</w:t>
            </w:r>
          </w:p>
        </w:tc>
        <w:tc>
          <w:tcPr>
            <w:tcW w:w="4110" w:type="dxa"/>
          </w:tcPr>
          <w:p w:rsidR="00D51CC4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Запишите заглавие текста.</w:t>
            </w:r>
          </w:p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Запишите 1 предложение. </w:t>
            </w: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28E3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доске …. в</w:t>
            </w:r>
            <w:r w:rsidR="009928E3">
              <w:rPr>
                <w:rFonts w:ascii="Times New Roman" w:hAnsi="Times New Roman" w:cs="Times New Roman"/>
                <w:sz w:val="24"/>
              </w:rPr>
              <w:t>ыделите основу предложения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укажите какой частью речи они выражены</w:t>
            </w:r>
            <w:proofErr w:type="gramEnd"/>
            <w:r w:rsidR="009928E3">
              <w:rPr>
                <w:rFonts w:ascii="Times New Roman" w:hAnsi="Times New Roman" w:cs="Times New Roman"/>
                <w:sz w:val="24"/>
              </w:rPr>
              <w:t xml:space="preserve"> и дайте его характеристику.</w:t>
            </w:r>
          </w:p>
          <w:p w:rsidR="00142C77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оцениваете свою работу?</w:t>
            </w:r>
          </w:p>
          <w:p w:rsidR="00603A3C" w:rsidRDefault="00603A3C" w:rsidP="00142C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Запишите 2 предложение. </w:t>
            </w: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доске …. Выделите имена существительные.</w:t>
            </w:r>
          </w:p>
          <w:p w:rsidR="00603A3C" w:rsidRDefault="00603A3C" w:rsidP="00603A3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оцениваете свою работу?</w:t>
            </w:r>
          </w:p>
          <w:p w:rsidR="00603A3C" w:rsidRDefault="00603A3C" w:rsidP="00603A3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Запишите 3 предложение. </w:t>
            </w:r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доске …. выделите словосочетание.</w:t>
            </w:r>
          </w:p>
          <w:p w:rsidR="00603A3C" w:rsidRDefault="00603A3C" w:rsidP="00603A3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оцениваете свою работу?</w:t>
            </w:r>
          </w:p>
          <w:p w:rsidR="00603A3C" w:rsidRDefault="00603A3C" w:rsidP="00603A3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A3C" w:rsidRDefault="00603A3C" w:rsidP="00142C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D51CC4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в тетради заглавие текста.</w:t>
            </w:r>
          </w:p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в тетради</w:t>
            </w:r>
          </w:p>
          <w:p w:rsidR="00142C77" w:rsidRDefault="00142C77" w:rsidP="009928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928E3" w:rsidRDefault="009928E3" w:rsidP="009928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В нашем классе </w:t>
            </w:r>
            <w:r w:rsidRPr="009928E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прошло </w:t>
            </w: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спортивное </w:t>
            </w:r>
            <w:r w:rsidRPr="009928E3">
              <w:rPr>
                <w:rFonts w:ascii="Times New Roman" w:hAnsi="Times New Roman" w:cs="Times New Roman"/>
                <w:i/>
                <w:sz w:val="24"/>
                <w:u w:val="single"/>
              </w:rPr>
              <w:t>соревнование</w:t>
            </w:r>
            <w:r w:rsidRPr="00DB5894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142C77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142C77">
              <w:rPr>
                <w:rFonts w:ascii="Times New Roman" w:hAnsi="Times New Roman" w:cs="Times New Roman"/>
                <w:i/>
                <w:sz w:val="24"/>
              </w:rPr>
              <w:t>повест</w:t>
            </w:r>
            <w:proofErr w:type="spellEnd"/>
            <w:r w:rsidR="00142C77">
              <w:rPr>
                <w:rFonts w:ascii="Times New Roman" w:hAnsi="Times New Roman" w:cs="Times New Roman"/>
                <w:i/>
                <w:sz w:val="24"/>
              </w:rPr>
              <w:t xml:space="preserve">., </w:t>
            </w:r>
            <w:proofErr w:type="spellStart"/>
            <w:r w:rsidR="00142C77">
              <w:rPr>
                <w:rFonts w:ascii="Times New Roman" w:hAnsi="Times New Roman" w:cs="Times New Roman"/>
                <w:i/>
                <w:sz w:val="24"/>
              </w:rPr>
              <w:t>невосклиц</w:t>
            </w:r>
            <w:proofErr w:type="spellEnd"/>
            <w:proofErr w:type="gramStart"/>
            <w:r w:rsidR="00142C77">
              <w:rPr>
                <w:rFonts w:ascii="Times New Roman" w:hAnsi="Times New Roman" w:cs="Times New Roman"/>
                <w:i/>
                <w:sz w:val="24"/>
              </w:rPr>
              <w:t>..)</w:t>
            </w:r>
            <w:proofErr w:type="gramEnd"/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42C77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03A3C" w:rsidRDefault="00603A3C" w:rsidP="00142C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42C77" w:rsidRPr="00DB5894" w:rsidRDefault="00142C77" w:rsidP="00142C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В </w:t>
            </w:r>
            <w:r w:rsidRPr="00142C77">
              <w:rPr>
                <w:rFonts w:ascii="Times New Roman" w:hAnsi="Times New Roman" w:cs="Times New Roman"/>
                <w:b/>
                <w:i/>
                <w:sz w:val="24"/>
              </w:rPr>
              <w:t>зале</w:t>
            </w: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 собрались </w:t>
            </w:r>
            <w:r w:rsidRPr="00142C77">
              <w:rPr>
                <w:rFonts w:ascii="Times New Roman" w:hAnsi="Times New Roman" w:cs="Times New Roman"/>
                <w:b/>
                <w:i/>
                <w:sz w:val="24"/>
              </w:rPr>
              <w:t>болельщики</w:t>
            </w: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142C77">
              <w:rPr>
                <w:rFonts w:ascii="Times New Roman" w:hAnsi="Times New Roman" w:cs="Times New Roman"/>
                <w:b/>
                <w:i/>
                <w:sz w:val="24"/>
              </w:rPr>
              <w:t>гости, участники</w:t>
            </w: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</w:p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B5894">
              <w:rPr>
                <w:rFonts w:ascii="Times New Roman" w:hAnsi="Times New Roman" w:cs="Times New Roman"/>
                <w:i/>
                <w:sz w:val="24"/>
              </w:rPr>
              <w:t xml:space="preserve">Началось </w:t>
            </w:r>
            <w:r w:rsidRPr="00142C77">
              <w:rPr>
                <w:rFonts w:ascii="Times New Roman" w:hAnsi="Times New Roman" w:cs="Times New Roman"/>
                <w:b/>
                <w:i/>
                <w:sz w:val="24"/>
              </w:rPr>
              <w:t>спортивное состязание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P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8E3" w:rsidTr="00392A73">
        <w:tc>
          <w:tcPr>
            <w:tcW w:w="2269" w:type="dxa"/>
          </w:tcPr>
          <w:p w:rsidR="009928E3" w:rsidRP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42C77">
              <w:rPr>
                <w:rFonts w:ascii="Times New Roman" w:hAnsi="Times New Roman" w:cs="Times New Roman"/>
                <w:b/>
                <w:i/>
                <w:sz w:val="24"/>
              </w:rPr>
              <w:t>Работа с учебником.</w:t>
            </w:r>
          </w:p>
        </w:tc>
        <w:tc>
          <w:tcPr>
            <w:tcW w:w="4110" w:type="dxa"/>
          </w:tcPr>
          <w:p w:rsidR="009928E3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не только спорт укрепляет здоровье. Необходимо правильно питаться. Для укрепления иммунитета, в пищу необходимо употреблять грибы. Но все ли грибы полезны?</w:t>
            </w: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какой гриб самый полезный. Его называют  ещё «царём» грибов.</w:t>
            </w: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Откройте учебник, страница 67 упражнение 2.</w:t>
            </w: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Прочитайте задание. Устно разберите задание. Как вы будете его выполнять?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Грибы полезны не все, есть ядовитые. Необходимо быть внимательными при сборе грибов.</w:t>
            </w:r>
          </w:p>
          <w:p w:rsidR="00142C77" w:rsidRDefault="00142C77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гриб боровик.</w:t>
            </w: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учебнику.</w:t>
            </w: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 убрать лишнее предложение.</w:t>
            </w:r>
          </w:p>
        </w:tc>
      </w:tr>
      <w:tr w:rsidR="009928E3" w:rsidTr="00392A73">
        <w:tc>
          <w:tcPr>
            <w:tcW w:w="2269" w:type="dxa"/>
          </w:tcPr>
          <w:p w:rsidR="009928E3" w:rsidRP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03A3C">
              <w:rPr>
                <w:rFonts w:ascii="Times New Roman" w:hAnsi="Times New Roman" w:cs="Times New Roman"/>
                <w:b/>
                <w:i/>
                <w:sz w:val="24"/>
              </w:rPr>
              <w:t>Домашнее задание.</w:t>
            </w:r>
          </w:p>
        </w:tc>
        <w:tc>
          <w:tcPr>
            <w:tcW w:w="4110" w:type="dxa"/>
          </w:tcPr>
          <w:p w:rsidR="009928E3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Это упражнение необходимо выполнить дома. Если есть вопросы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выполнению—задавайте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93" w:type="dxa"/>
          </w:tcPr>
          <w:p w:rsidR="009928E3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Записывают домашнее задание в дневник.</w:t>
            </w:r>
          </w:p>
        </w:tc>
      </w:tr>
      <w:tr w:rsidR="009928E3" w:rsidTr="00392A73">
        <w:tc>
          <w:tcPr>
            <w:tcW w:w="2269" w:type="dxa"/>
          </w:tcPr>
          <w:p w:rsidR="009928E3" w:rsidRP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Рефлексия.</w:t>
            </w:r>
          </w:p>
        </w:tc>
        <w:tc>
          <w:tcPr>
            <w:tcW w:w="4110" w:type="dxa"/>
          </w:tcPr>
          <w:p w:rsidR="009928E3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Ответьте на вопросы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смог…..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научился….</w:t>
            </w:r>
          </w:p>
        </w:tc>
        <w:tc>
          <w:tcPr>
            <w:tcW w:w="3793" w:type="dxa"/>
          </w:tcPr>
          <w:p w:rsidR="009928E3" w:rsidRDefault="009928E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смог составить текст из предложений.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научился выслушивать мнение других, делать выводы.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A3C" w:rsidTr="00392A73">
        <w:tc>
          <w:tcPr>
            <w:tcW w:w="2269" w:type="dxa"/>
          </w:tcPr>
          <w:p w:rsidR="00603A3C" w:rsidRPr="00603A3C" w:rsidRDefault="00603A3C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03A3C">
              <w:rPr>
                <w:rFonts w:ascii="Times New Roman" w:hAnsi="Times New Roman" w:cs="Times New Roman"/>
                <w:b/>
                <w:i/>
                <w:sz w:val="24"/>
              </w:rPr>
              <w:t>Итог урока.</w:t>
            </w:r>
          </w:p>
        </w:tc>
        <w:tc>
          <w:tcPr>
            <w:tcW w:w="4110" w:type="dxa"/>
          </w:tcPr>
          <w:p w:rsidR="00603A3C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Какую задачу вы перед собой ставили на данный урок?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Смогли ли выполнить поставленную перед собой задачу?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окончен. Спасибо!</w:t>
            </w:r>
          </w:p>
        </w:tc>
        <w:tc>
          <w:tcPr>
            <w:tcW w:w="3793" w:type="dxa"/>
          </w:tcPr>
          <w:p w:rsidR="00603A3C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составлять текст из предложений.</w:t>
            </w: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DA8" w:rsidRDefault="00953DA8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Да, научились составлять текст.</w:t>
            </w:r>
          </w:p>
        </w:tc>
      </w:tr>
    </w:tbl>
    <w:p w:rsidR="00D51CC4" w:rsidRP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CC4" w:rsidRP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2D2B" w:rsidRPr="00D51CC4" w:rsidRDefault="00632D2B" w:rsidP="00D51CC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sectPr w:rsidR="00632D2B" w:rsidRPr="00D51CC4" w:rsidSect="000B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21"/>
    <w:multiLevelType w:val="hybridMultilevel"/>
    <w:tmpl w:val="6342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6BC5"/>
    <w:multiLevelType w:val="hybridMultilevel"/>
    <w:tmpl w:val="57EA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D67CD"/>
    <w:multiLevelType w:val="hybridMultilevel"/>
    <w:tmpl w:val="E7F8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A4"/>
    <w:rsid w:val="00006D0C"/>
    <w:rsid w:val="000B39C0"/>
    <w:rsid w:val="00142C77"/>
    <w:rsid w:val="00350DD7"/>
    <w:rsid w:val="00392A73"/>
    <w:rsid w:val="00603A3C"/>
    <w:rsid w:val="00632D2B"/>
    <w:rsid w:val="00687E24"/>
    <w:rsid w:val="00876B42"/>
    <w:rsid w:val="008C70B8"/>
    <w:rsid w:val="00953DA8"/>
    <w:rsid w:val="00975C56"/>
    <w:rsid w:val="009928E3"/>
    <w:rsid w:val="00A07B8B"/>
    <w:rsid w:val="00AB5308"/>
    <w:rsid w:val="00AB7BA4"/>
    <w:rsid w:val="00AD369A"/>
    <w:rsid w:val="00D51CC4"/>
    <w:rsid w:val="00DB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BA4"/>
    <w:pPr>
      <w:spacing w:after="0" w:line="240" w:lineRule="auto"/>
    </w:pPr>
  </w:style>
  <w:style w:type="table" w:styleId="a4">
    <w:name w:val="Table Grid"/>
    <w:basedOn w:val="a1"/>
    <w:uiPriority w:val="59"/>
    <w:rsid w:val="00D51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8818-C99C-40E5-BC71-BE4970AA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2014-03-06T16:32:00Z</dcterms:created>
  <dcterms:modified xsi:type="dcterms:W3CDTF">2014-05-17T06:21:00Z</dcterms:modified>
</cp:coreProperties>
</file>