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45044" w:rsidTr="00A45044">
        <w:trPr>
          <w:trHeight w:val="4943"/>
        </w:trPr>
        <w:tc>
          <w:tcPr>
            <w:tcW w:w="4928" w:type="dxa"/>
          </w:tcPr>
          <w:p w:rsidR="00A45044" w:rsidRDefault="00A45044">
            <w:r>
              <w:t>2 июля</w:t>
            </w:r>
          </w:p>
          <w:p w:rsidR="00A45044" w:rsidRDefault="00A45044" w:rsidP="00A45044">
            <w:r>
              <w:t>М. Интересные факты в цифрах.</w:t>
            </w:r>
          </w:p>
          <w:p w:rsidR="00A45044" w:rsidRDefault="00A45044" w:rsidP="00A45044"/>
          <w:p w:rsidR="00A45044" w:rsidRDefault="00A45044" w:rsidP="00A45044">
            <w:r>
              <w:t xml:space="preserve">Самые крупные животные на </w:t>
            </w:r>
            <w:proofErr w:type="gramStart"/>
            <w:r>
              <w:t>нашей</w:t>
            </w:r>
            <w:proofErr w:type="gramEnd"/>
          </w:p>
          <w:p w:rsidR="00A45044" w:rsidRDefault="00A45044" w:rsidP="00A45044">
            <w:r>
              <w:t>планете – синие киты. Они весят</w:t>
            </w:r>
          </w:p>
          <w:p w:rsidR="00A45044" w:rsidRDefault="00A45044" w:rsidP="00A45044">
            <w:r>
              <w:t>150 тонн, а в длину – 33 метра.</w:t>
            </w:r>
          </w:p>
          <w:p w:rsidR="00A45044" w:rsidRDefault="00A45044" w:rsidP="00A45044">
            <w:r>
              <w:t>Если такого кита поставить на голову,</w:t>
            </w:r>
          </w:p>
          <w:p w:rsidR="00A45044" w:rsidRDefault="00A45044" w:rsidP="00A45044">
            <w:r>
              <w:t>он будет высотой с десятиэтажный дом.</w:t>
            </w:r>
          </w:p>
          <w:p w:rsidR="00A45044" w:rsidRDefault="00A45044" w:rsidP="00A45044">
            <w:r>
              <w:t xml:space="preserve">Самый высокий на земле – жираф.  </w:t>
            </w:r>
          </w:p>
          <w:p w:rsidR="00A45044" w:rsidRDefault="00A45044" w:rsidP="00A45044">
            <w:r>
              <w:t>Его рост – почти 5 метров.</w:t>
            </w:r>
          </w:p>
        </w:tc>
        <w:tc>
          <w:tcPr>
            <w:tcW w:w="4929" w:type="dxa"/>
          </w:tcPr>
          <w:p w:rsidR="00A45044" w:rsidRDefault="00A45044">
            <w:r>
              <w:t>2 июля</w:t>
            </w:r>
          </w:p>
          <w:p w:rsidR="00A45044" w:rsidRDefault="00A45044" w:rsidP="00A45044">
            <w:r>
              <w:t>М. Раскрась фигуры, в которых есть пря-</w:t>
            </w:r>
          </w:p>
          <w:p w:rsidR="00A45044" w:rsidRDefault="00A45044" w:rsidP="00A45044">
            <w:r>
              <w:t>мой угол.</w:t>
            </w:r>
          </w:p>
          <w:p w:rsidR="00A45044" w:rsidRDefault="00A45044" w:rsidP="00A4504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1488174</wp:posOffset>
                      </wp:positionH>
                      <wp:positionV relativeFrom="paragraph">
                        <wp:posOffset>156077</wp:posOffset>
                      </wp:positionV>
                      <wp:extent cx="1073889" cy="393405"/>
                      <wp:effectExtent l="0" t="0" r="12065" b="26035"/>
                      <wp:wrapNone/>
                      <wp:docPr id="124" name="Пятиугольник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889" cy="39340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124" o:spid="_x0000_s1026" type="#_x0000_t15" style="position:absolute;margin-left:117.2pt;margin-top:12.3pt;width:84.55pt;height:3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" adj="17644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3041A9" wp14:editId="2253BAF3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155575</wp:posOffset>
                      </wp:positionV>
                      <wp:extent cx="871220" cy="871855"/>
                      <wp:effectExtent l="38100" t="38100" r="5080" b="61595"/>
                      <wp:wrapNone/>
                      <wp:docPr id="122" name="4-конечная звезда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871855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122" o:spid="_x0000_s1026" type="#_x0000_t187" style="position:absolute;margin-left:20.9pt;margin-top:12.25pt;width:68.6pt;height:6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" fillcolor="white [3201]" strokecolor="#f79646 [3209]" strokeweight="2pt"/>
                  </w:pict>
                </mc:Fallback>
              </mc:AlternateContent>
            </w:r>
          </w:p>
          <w:p w:rsidR="00A45044" w:rsidRDefault="00A45044" w:rsidP="00A45044"/>
          <w:p w:rsidR="00A45044" w:rsidRDefault="00A45044" w:rsidP="00A45044"/>
          <w:p w:rsidR="00A45044" w:rsidRDefault="00A45044" w:rsidP="00A45044"/>
          <w:p w:rsidR="00A45044" w:rsidRDefault="00A45044" w:rsidP="00A4504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1488174</wp:posOffset>
                      </wp:positionH>
                      <wp:positionV relativeFrom="paragraph">
                        <wp:posOffset>1281519</wp:posOffset>
                      </wp:positionV>
                      <wp:extent cx="1424349" cy="510466"/>
                      <wp:effectExtent l="0" t="0" r="23495" b="23495"/>
                      <wp:wrapNone/>
                      <wp:docPr id="125" name="Прямоугольный треугольник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349" cy="510466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25" o:spid="_x0000_s1026" type="#_x0000_t6" style="position:absolute;margin-left:117.2pt;margin-top:100.9pt;width:112.15pt;height:4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C0754" wp14:editId="6042147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665480</wp:posOffset>
                      </wp:positionV>
                      <wp:extent cx="998855" cy="616585"/>
                      <wp:effectExtent l="0" t="0" r="10795" b="12065"/>
                      <wp:wrapNone/>
                      <wp:docPr id="119" name="Шестиугольник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61658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119" o:spid="_x0000_s1026" type="#_x0000_t9" style="position:absolute;margin-left:15pt;margin-top:52.4pt;width:78.65pt;height:4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" adj="3333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FA647" wp14:editId="1EDABA7A">
                      <wp:simplePos x="0" y="0"/>
                      <wp:positionH relativeFrom="column">
                        <wp:posOffset>2274983</wp:posOffset>
                      </wp:positionH>
                      <wp:positionV relativeFrom="paragraph">
                        <wp:posOffset>251770</wp:posOffset>
                      </wp:positionV>
                      <wp:extent cx="637954" cy="669334"/>
                      <wp:effectExtent l="0" t="0" r="10160" b="16510"/>
                      <wp:wrapNone/>
                      <wp:docPr id="121" name="Прямоугольник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954" cy="66933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1" o:spid="_x0000_s1026" style="position:absolute;margin-left:179.15pt;margin-top:19.8pt;width:50.25pt;height:5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309524" wp14:editId="0AD6501C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123825</wp:posOffset>
                      </wp:positionV>
                      <wp:extent cx="659218" cy="797442"/>
                      <wp:effectExtent l="19050" t="0" r="26670" b="41275"/>
                      <wp:wrapNone/>
                      <wp:docPr id="120" name="Стрелка вниз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218" cy="79744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20" o:spid="_x0000_s1026" type="#_x0000_t67" style="position:absolute;margin-left:102.1pt;margin-top:9.75pt;width:51.9pt;height:6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" adj="12672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929" w:type="dxa"/>
          </w:tcPr>
          <w:p w:rsidR="00A45044" w:rsidRDefault="00A45044">
            <w:r>
              <w:t xml:space="preserve">3 июля </w:t>
            </w:r>
          </w:p>
          <w:p w:rsidR="00A45044" w:rsidRDefault="00A45044">
            <w:r w:rsidRPr="00A45044">
              <w:t>М. Сравни.</w:t>
            </w:r>
          </w:p>
          <w:p w:rsidR="00A45044" w:rsidRDefault="00A45044">
            <w:r w:rsidRPr="00A45044">
              <w:t>20 – 9</w:t>
            </w:r>
            <w:r>
              <w:t xml:space="preserve"> ___ </w:t>
            </w:r>
            <w:r w:rsidRPr="00A45044">
              <w:t>7 + 4</w:t>
            </w:r>
            <w:r>
              <w:t xml:space="preserve">                      </w:t>
            </w:r>
            <w:r w:rsidRPr="00A45044">
              <w:t>2 • 5</w:t>
            </w:r>
            <w:r>
              <w:t xml:space="preserve">____   </w:t>
            </w:r>
            <w:r w:rsidRPr="00A45044">
              <w:t>20</w:t>
            </w:r>
            <w:proofErr w:type="gramStart"/>
            <w:r w:rsidRPr="00A45044">
              <w:t xml:space="preserve"> :</w:t>
            </w:r>
            <w:proofErr w:type="gramEnd"/>
            <w:r w:rsidRPr="00A45044">
              <w:t xml:space="preserve"> 2</w:t>
            </w:r>
          </w:p>
          <w:p w:rsidR="00A45044" w:rsidRDefault="00A45044"/>
          <w:p w:rsidR="00A45044" w:rsidRDefault="00A45044">
            <w:r w:rsidRPr="00A45044">
              <w:t>6</w:t>
            </w:r>
            <w:proofErr w:type="gramStart"/>
            <w:r w:rsidRPr="00A45044">
              <w:t xml:space="preserve"> :</w:t>
            </w:r>
            <w:proofErr w:type="gramEnd"/>
            <w:r w:rsidRPr="00A45044">
              <w:t xml:space="preserve"> 2</w:t>
            </w:r>
            <w:r>
              <w:t xml:space="preserve"> ___ </w:t>
            </w:r>
            <w:r w:rsidRPr="00A45044">
              <w:t>9 : 3</w:t>
            </w:r>
            <w:r>
              <w:t xml:space="preserve">                          </w:t>
            </w:r>
            <w:r w:rsidRPr="00A45044">
              <w:t>41 – 7</w:t>
            </w:r>
            <w:r>
              <w:t>____</w:t>
            </w:r>
            <w:r w:rsidRPr="00A45044">
              <w:t>41 – 8</w:t>
            </w:r>
          </w:p>
          <w:p w:rsidR="00A45044" w:rsidRDefault="00A45044"/>
          <w:p w:rsidR="00A45044" w:rsidRDefault="00A45044">
            <w:r w:rsidRPr="00A45044">
              <w:t>20</w:t>
            </w:r>
            <w:proofErr w:type="gramStart"/>
            <w:r w:rsidRPr="00A45044">
              <w:t xml:space="preserve"> :</w:t>
            </w:r>
            <w:proofErr w:type="gramEnd"/>
            <w:r w:rsidRPr="00A45044">
              <w:t xml:space="preserve"> 2</w:t>
            </w:r>
            <w:r>
              <w:t xml:space="preserve"> ___</w:t>
            </w:r>
            <w:r w:rsidRPr="00A45044">
              <w:t>7 + 4</w:t>
            </w:r>
            <w:r>
              <w:t xml:space="preserve">                        </w:t>
            </w:r>
            <w:r w:rsidRPr="00A45044">
              <w:t>4 • 2</w:t>
            </w:r>
            <w:r>
              <w:t xml:space="preserve">___ </w:t>
            </w:r>
            <w:r w:rsidRPr="00A45044">
              <w:t>2 • 4</w:t>
            </w:r>
          </w:p>
          <w:p w:rsidR="00A45044" w:rsidRDefault="00A45044"/>
          <w:p w:rsidR="00A45044" w:rsidRDefault="00A45044">
            <w:r w:rsidRPr="00A45044">
              <w:t>34 + 26</w:t>
            </w:r>
            <w:r>
              <w:t xml:space="preserve"> ___ </w:t>
            </w:r>
            <w:r w:rsidRPr="00A45044">
              <w:t>25 + 26</w:t>
            </w:r>
            <w:r>
              <w:t xml:space="preserve">               </w:t>
            </w:r>
            <w:r w:rsidRPr="00A45044">
              <w:t>76 + 12</w:t>
            </w:r>
            <w:r>
              <w:t xml:space="preserve">___ </w:t>
            </w:r>
            <w:r w:rsidRPr="00A45044">
              <w:t>12 + 76</w:t>
            </w:r>
          </w:p>
          <w:p w:rsidR="00A45044" w:rsidRDefault="00A45044"/>
        </w:tc>
      </w:tr>
      <w:tr w:rsidR="00A45044" w:rsidTr="00A45044">
        <w:tc>
          <w:tcPr>
            <w:tcW w:w="4928" w:type="dxa"/>
          </w:tcPr>
          <w:p w:rsidR="00A45044" w:rsidRPr="00A45044" w:rsidRDefault="00A45044" w:rsidP="00A45044">
            <w:pPr>
              <w:widowControl w:val="0"/>
              <w:autoSpaceDE w:val="0"/>
              <w:autoSpaceDN w:val="0"/>
              <w:adjustRightInd w:val="0"/>
              <w:spacing w:line="480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Р.яз</w:t>
            </w:r>
            <w:proofErr w:type="spellEnd"/>
            <w:r w:rsidRPr="00A4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Подбери противоположные</w:t>
            </w:r>
          </w:p>
          <w:p w:rsidR="00A45044" w:rsidRPr="00A45044" w:rsidRDefault="00A45044" w:rsidP="00A45044">
            <w:pPr>
              <w:widowControl w:val="0"/>
              <w:autoSpaceDE w:val="0"/>
              <w:autoSpaceDN w:val="0"/>
              <w:adjustRightInd w:val="0"/>
              <w:spacing w:line="333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смыслу слова.</w:t>
            </w:r>
          </w:p>
          <w:p w:rsidR="00A45044" w:rsidRPr="00A45044" w:rsidRDefault="00A45044" w:rsidP="00A45044">
            <w:pPr>
              <w:widowControl w:val="0"/>
              <w:autoSpaceDE w:val="0"/>
              <w:autoSpaceDN w:val="0"/>
              <w:adjustRightInd w:val="0"/>
              <w:spacing w:line="480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скука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A45044" w:rsidRPr="00A45044" w:rsidRDefault="00A45044" w:rsidP="00A45044">
            <w:pPr>
              <w:widowControl w:val="0"/>
              <w:autoSpaceDE w:val="0"/>
              <w:autoSpaceDN w:val="0"/>
              <w:adjustRightInd w:val="0"/>
              <w:spacing w:line="480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широкий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A45044" w:rsidRPr="00A45044" w:rsidRDefault="00A45044" w:rsidP="00A45044">
            <w:pPr>
              <w:widowControl w:val="0"/>
              <w:autoSpaceDE w:val="0"/>
              <w:autoSpaceDN w:val="0"/>
              <w:adjustRightInd w:val="0"/>
              <w:spacing w:line="480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болезнь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</w:t>
            </w:r>
          </w:p>
          <w:p w:rsidR="00A45044" w:rsidRPr="00A45044" w:rsidRDefault="00A45044" w:rsidP="00A45044">
            <w:pPr>
              <w:widowControl w:val="0"/>
              <w:autoSpaceDE w:val="0"/>
              <w:autoSpaceDN w:val="0"/>
              <w:adjustRightInd w:val="0"/>
              <w:spacing w:line="480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</w:t>
            </w:r>
          </w:p>
          <w:p w:rsidR="00A45044" w:rsidRPr="00A45044" w:rsidRDefault="00A45044" w:rsidP="00A45044">
            <w:pPr>
              <w:widowControl w:val="0"/>
              <w:autoSpaceDE w:val="0"/>
              <w:autoSpaceDN w:val="0"/>
              <w:adjustRightInd w:val="0"/>
              <w:spacing w:line="480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дочери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</w:t>
            </w:r>
          </w:p>
          <w:p w:rsidR="00A45044" w:rsidRPr="00A45044" w:rsidRDefault="00A45044" w:rsidP="00A45044">
            <w:pPr>
              <w:widowControl w:val="0"/>
              <w:autoSpaceDE w:val="0"/>
              <w:autoSpaceDN w:val="0"/>
              <w:adjustRightInd w:val="0"/>
              <w:spacing w:line="480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A45044" w:rsidRDefault="00A45044"/>
        </w:tc>
        <w:tc>
          <w:tcPr>
            <w:tcW w:w="4929" w:type="dxa"/>
          </w:tcPr>
          <w:p w:rsidR="00A45044" w:rsidRPr="00A45044" w:rsidRDefault="00A45044" w:rsidP="00A45044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Р.яз</w:t>
            </w:r>
            <w:proofErr w:type="spellEnd"/>
            <w:r w:rsidRPr="00A4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буквы пропущены?</w:t>
            </w:r>
          </w:p>
          <w:p w:rsidR="00A45044" w:rsidRPr="00A45044" w:rsidRDefault="00A45044" w:rsidP="00A45044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044" w:rsidRPr="00A45044" w:rsidRDefault="00A45044" w:rsidP="00A45044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044" w:rsidRPr="00A45044" w:rsidRDefault="00A45044" w:rsidP="00A45044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044" w:rsidRPr="00A45044" w:rsidRDefault="00A45044" w:rsidP="00A4504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а  </w:t>
            </w:r>
            <w:proofErr w:type="gramStart"/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  н  ...   е</w:t>
            </w:r>
          </w:p>
          <w:p w:rsidR="00A45044" w:rsidRPr="00A45044" w:rsidRDefault="00A45044" w:rsidP="00A45044">
            <w:pPr>
              <w:widowControl w:val="0"/>
              <w:autoSpaceDE w:val="0"/>
              <w:autoSpaceDN w:val="0"/>
              <w:adjustRightInd w:val="0"/>
              <w:spacing w:line="480" w:lineRule="exact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  л  у  н  ...   я</w:t>
            </w:r>
          </w:p>
          <w:p w:rsidR="00A45044" w:rsidRPr="00A45044" w:rsidRDefault="00A45044" w:rsidP="00A45044">
            <w:pPr>
              <w:widowControl w:val="0"/>
              <w:autoSpaceDE w:val="0"/>
              <w:autoSpaceDN w:val="0"/>
              <w:adjustRightInd w:val="0"/>
              <w:spacing w:line="480" w:lineRule="exact"/>
              <w:ind w:left="1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 о  </w:t>
            </w:r>
            <w:proofErr w:type="gramStart"/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  ч  ...   и</w:t>
            </w:r>
          </w:p>
          <w:p w:rsidR="00A45044" w:rsidRPr="00A45044" w:rsidRDefault="00A45044" w:rsidP="00A45044">
            <w:pPr>
              <w:widowControl w:val="0"/>
              <w:autoSpaceDE w:val="0"/>
              <w:autoSpaceDN w:val="0"/>
              <w:adjustRightInd w:val="0"/>
              <w:spacing w:line="48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 ы  н  </w:t>
            </w:r>
            <w:proofErr w:type="gramStart"/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 ...  я</w:t>
            </w:r>
          </w:p>
          <w:p w:rsidR="00A45044" w:rsidRDefault="00A45044"/>
        </w:tc>
        <w:tc>
          <w:tcPr>
            <w:tcW w:w="4929" w:type="dxa"/>
          </w:tcPr>
          <w:p w:rsidR="00A45044" w:rsidRDefault="00A45044" w:rsidP="00A45044">
            <w:proofErr w:type="spellStart"/>
            <w:r>
              <w:t>Р.яз</w:t>
            </w:r>
            <w:proofErr w:type="spellEnd"/>
            <w:r>
              <w:t xml:space="preserve">. Выпиши из словаря слова с </w:t>
            </w:r>
            <w:proofErr w:type="spellStart"/>
            <w:r>
              <w:t>соче</w:t>
            </w:r>
            <w:proofErr w:type="spellEnd"/>
            <w:r>
              <w:t>-</w:t>
            </w:r>
          </w:p>
          <w:p w:rsidR="00A45044" w:rsidRDefault="00A45044" w:rsidP="00A45044">
            <w:proofErr w:type="spellStart"/>
            <w:r>
              <w:t>танием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о</w:t>
            </w:r>
            <w:proofErr w:type="gramEnd"/>
            <w:r>
              <w:t>ро</w:t>
            </w:r>
            <w:proofErr w:type="spellEnd"/>
            <w:r>
              <w:t>-, поставь ударение.</w:t>
            </w:r>
          </w:p>
          <w:p w:rsidR="00A45044" w:rsidRDefault="00A45044" w:rsidP="00A45044"/>
          <w:p w:rsidR="00A45044" w:rsidRDefault="00A45044" w:rsidP="00A45044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A45044" w:rsidRDefault="00A45044" w:rsidP="00A45044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45044" w:rsidRDefault="00A45044" w:rsidP="00A45044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45044" w:rsidRDefault="00A45044" w:rsidP="00A45044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45044" w:rsidRDefault="00A45044" w:rsidP="00A45044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45044" w:rsidRDefault="00A45044" w:rsidP="00A45044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45044" w:rsidRDefault="00A45044" w:rsidP="00A45044"/>
          <w:p w:rsidR="00A45044" w:rsidRDefault="00A45044" w:rsidP="00A45044"/>
        </w:tc>
      </w:tr>
    </w:tbl>
    <w:p w:rsidR="00574431" w:rsidRDefault="005744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45044" w:rsidTr="005A0EF6">
        <w:tc>
          <w:tcPr>
            <w:tcW w:w="14786" w:type="dxa"/>
            <w:gridSpan w:val="3"/>
          </w:tcPr>
          <w:p w:rsidR="00A45044" w:rsidRDefault="00A45044">
            <w:r>
              <w:lastRenderedPageBreak/>
              <w:t>4 июля</w:t>
            </w:r>
          </w:p>
          <w:p w:rsidR="00A45044" w:rsidRDefault="00A45044">
            <w:r w:rsidRPr="00A45044">
              <w:t>С буквой</w:t>
            </w:r>
            <w:proofErr w:type="gramStart"/>
            <w:r w:rsidRPr="00A45044">
              <w:t xml:space="preserve"> И</w:t>
            </w:r>
            <w:proofErr w:type="gramEnd"/>
            <w:r w:rsidRPr="00A45044">
              <w:t xml:space="preserve"> – румяный, вкусный – с пирогами и с капустой. </w:t>
            </w:r>
            <w:proofErr w:type="gramStart"/>
            <w:r w:rsidRPr="00A45044">
              <w:t>С</w:t>
            </w:r>
            <w:proofErr w:type="gramEnd"/>
            <w:r w:rsidRPr="00A45044">
              <w:t xml:space="preserve"> О – в дверях, взгляни-ка вниз: об него ты не споткнись.</w:t>
            </w:r>
          </w:p>
        </w:tc>
      </w:tr>
      <w:tr w:rsidR="00A45044" w:rsidTr="00A45044">
        <w:tc>
          <w:tcPr>
            <w:tcW w:w="4928" w:type="dxa"/>
          </w:tcPr>
          <w:p w:rsidR="00A45044" w:rsidRPr="00A45044" w:rsidRDefault="00A45044" w:rsidP="00A45044">
            <w:pPr>
              <w:widowControl w:val="0"/>
              <w:autoSpaceDE w:val="0"/>
              <w:autoSpaceDN w:val="0"/>
              <w:adjustRightInd w:val="0"/>
              <w:spacing w:line="400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 июля                     </w:t>
            </w:r>
          </w:p>
          <w:p w:rsidR="00A45044" w:rsidRPr="00A45044" w:rsidRDefault="00A45044" w:rsidP="00A45044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044" w:rsidRPr="00A45044" w:rsidRDefault="00A45044" w:rsidP="00A45044">
            <w:pPr>
              <w:widowControl w:val="0"/>
              <w:autoSpaceDE w:val="0"/>
              <w:autoSpaceDN w:val="0"/>
              <w:adjustRightInd w:val="0"/>
              <w:spacing w:line="360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Реши примеры.</w:t>
            </w:r>
          </w:p>
          <w:p w:rsidR="00A45044" w:rsidRPr="00A45044" w:rsidRDefault="00A45044" w:rsidP="00A45044">
            <w:pPr>
              <w:widowControl w:val="0"/>
              <w:tabs>
                <w:tab w:val="left" w:pos="2866"/>
              </w:tabs>
              <w:autoSpaceDE w:val="0"/>
              <w:autoSpaceDN w:val="0"/>
              <w:adjustRightInd w:val="0"/>
              <w:spacing w:line="520" w:lineRule="exact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· 2 =  </w:t>
            </w: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8</w:t>
            </w:r>
            <w:proofErr w:type="gramStart"/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· 3 =</w:t>
            </w:r>
          </w:p>
          <w:p w:rsidR="00A45044" w:rsidRPr="00A45044" w:rsidRDefault="00A45044" w:rsidP="00A45044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line="453" w:lineRule="exact"/>
              <w:ind w:lef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=  </w:t>
            </w: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18 :3 · 2 =</w:t>
            </w:r>
          </w:p>
          <w:p w:rsidR="00A45044" w:rsidRPr="00A45044" w:rsidRDefault="00A45044" w:rsidP="00A45044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line="466" w:lineRule="exact"/>
              <w:ind w:lef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=  </w:t>
            </w: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 · 3 + 82 =</w:t>
            </w:r>
          </w:p>
          <w:p w:rsidR="00A45044" w:rsidRPr="00A45044" w:rsidRDefault="00A45044" w:rsidP="00A45044">
            <w:pPr>
              <w:widowControl w:val="0"/>
              <w:tabs>
                <w:tab w:val="left" w:pos="2266"/>
              </w:tabs>
              <w:autoSpaceDE w:val="0"/>
              <w:autoSpaceDN w:val="0"/>
              <w:adjustRightInd w:val="0"/>
              <w:spacing w:line="453" w:lineRule="exact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· 2 =  </w:t>
            </w: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(45 – 40) · 8 =</w:t>
            </w:r>
          </w:p>
          <w:p w:rsidR="00A45044" w:rsidRPr="00A45044" w:rsidRDefault="00A45044" w:rsidP="00A45044">
            <w:pPr>
              <w:widowControl w:val="0"/>
              <w:tabs>
                <w:tab w:val="left" w:pos="2253"/>
              </w:tabs>
              <w:autoSpaceDE w:val="0"/>
              <w:autoSpaceDN w:val="0"/>
              <w:adjustRightInd w:val="0"/>
              <w:spacing w:line="493" w:lineRule="exact"/>
              <w:ind w:lef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proofErr w:type="gramStart"/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=  </w:t>
            </w: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(60 – 54) : 2 =</w:t>
            </w:r>
          </w:p>
          <w:p w:rsidR="00A45044" w:rsidRPr="00A45044" w:rsidRDefault="00A45044" w:rsidP="00A45044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line="480" w:lineRule="exact"/>
              <w:ind w:lef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proofErr w:type="gramStart"/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=  </w:t>
            </w:r>
            <w:r w:rsidRPr="00A4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4 · 2 – 8 =  </w:t>
            </w:r>
          </w:p>
          <w:p w:rsidR="00A45044" w:rsidRDefault="00A45044"/>
        </w:tc>
        <w:tc>
          <w:tcPr>
            <w:tcW w:w="4929" w:type="dxa"/>
          </w:tcPr>
          <w:p w:rsidR="00A45044" w:rsidRDefault="00A45044" w:rsidP="00A45044">
            <w:r>
              <w:t xml:space="preserve">6 июля                     </w:t>
            </w:r>
          </w:p>
          <w:p w:rsidR="00A45044" w:rsidRDefault="00A45044" w:rsidP="00A45044"/>
          <w:p w:rsidR="00A45044" w:rsidRDefault="00A45044" w:rsidP="00A45044">
            <w:r>
              <w:t xml:space="preserve">М. Начерти отрезок длиной 5 см,  </w:t>
            </w:r>
          </w:p>
          <w:p w:rsidR="00A45044" w:rsidRDefault="00A45044" w:rsidP="00A45044">
            <w:r>
              <w:t>второй – на 3 см меньше. Длина третьего</w:t>
            </w:r>
          </w:p>
          <w:p w:rsidR="00A45044" w:rsidRDefault="00A45044" w:rsidP="00A45044">
            <w:proofErr w:type="gramStart"/>
            <w:r>
              <w:t>равна</w:t>
            </w:r>
            <w:proofErr w:type="gramEnd"/>
            <w:r>
              <w:t xml:space="preserve"> длине первого и второго вместе.</w:t>
            </w:r>
          </w:p>
        </w:tc>
        <w:tc>
          <w:tcPr>
            <w:tcW w:w="4929" w:type="dxa"/>
          </w:tcPr>
          <w:p w:rsidR="00A45044" w:rsidRDefault="00A45044" w:rsidP="00A45044">
            <w:r>
              <w:t xml:space="preserve">7 июля                     </w:t>
            </w:r>
          </w:p>
          <w:p w:rsidR="00A45044" w:rsidRDefault="00A45044" w:rsidP="00A45044"/>
          <w:p w:rsidR="00A45044" w:rsidRDefault="00A45044" w:rsidP="00A45044">
            <w:r>
              <w:t>М. Раскрась только прямоугольники.</w:t>
            </w:r>
          </w:p>
          <w:p w:rsidR="00A45044" w:rsidRDefault="00A45044" w:rsidP="00A4504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1186520</wp:posOffset>
                      </wp:positionH>
                      <wp:positionV relativeFrom="paragraph">
                        <wp:posOffset>1658797</wp:posOffset>
                      </wp:positionV>
                      <wp:extent cx="1424438" cy="382270"/>
                      <wp:effectExtent l="0" t="19050" r="42545" b="36830"/>
                      <wp:wrapNone/>
                      <wp:docPr id="131" name="Стрелка вправо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438" cy="3822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31" o:spid="_x0000_s1026" type="#_x0000_t13" style="position:absolute;margin-left:93.45pt;margin-top:130.6pt;width:112.15pt;height:30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" adj="18702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144529</wp:posOffset>
                      </wp:positionH>
                      <wp:positionV relativeFrom="paragraph">
                        <wp:posOffset>1658797</wp:posOffset>
                      </wp:positionV>
                      <wp:extent cx="457200" cy="382772"/>
                      <wp:effectExtent l="0" t="0" r="19050" b="17780"/>
                      <wp:wrapNone/>
                      <wp:docPr id="130" name="Прямоугольник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827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0" o:spid="_x0000_s1026" style="position:absolute;margin-left:11.4pt;margin-top:130.6pt;width:36pt;height:3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1718148</wp:posOffset>
                      </wp:positionH>
                      <wp:positionV relativeFrom="paragraph">
                        <wp:posOffset>978313</wp:posOffset>
                      </wp:positionV>
                      <wp:extent cx="893134" cy="361507"/>
                      <wp:effectExtent l="0" t="0" r="21590" b="19685"/>
                      <wp:wrapNone/>
                      <wp:docPr id="129" name="Блок-схема: карточка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3134" cy="361507"/>
                              </a:xfrm>
                              <a:prstGeom prst="flowChartPunchedCar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1" coordsize="21600,21600" o:spt="121" path="m4321,l21600,r,21600l,21600,,4338xe">
                      <v:stroke joinstyle="miter"/>
                      <v:path gradientshapeok="t" o:connecttype="rect" textboxrect="0,4321,21600,21600"/>
                    </v:shapetype>
                    <v:shape id="Блок-схема: карточка 129" o:spid="_x0000_s1026" type="#_x0000_t121" style="position:absolute;margin-left:135.3pt;margin-top:77.05pt;width:70.35pt;height:28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144529</wp:posOffset>
                      </wp:positionH>
                      <wp:positionV relativeFrom="paragraph">
                        <wp:posOffset>797560</wp:posOffset>
                      </wp:positionV>
                      <wp:extent cx="925033" cy="467833"/>
                      <wp:effectExtent l="0" t="0" r="27940" b="27940"/>
                      <wp:wrapNone/>
                      <wp:docPr id="128" name="Прямоугольник с одним вырезанным скругленным углом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3" cy="467833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с одним вырезанным скругленным углом 128" o:spid="_x0000_s1026" style="position:absolute;margin-left:11.4pt;margin-top:62.8pt;width:72.85pt;height:3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5033,46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" path="m77974,l847059,r77974,77974l925033,467833,,467833,,77974c,34910,34910,,77974,xe" fillcolor="white [3201]" strokecolor="#f79646 [3209]" strokeweight="2pt">
                      <v:path arrowok="t" o:connecttype="custom" o:connectlocs="77974,0;847059,0;925033,77974;925033,467833;0,467833;0,77974;77974,0" o:connectangles="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1420436</wp:posOffset>
                      </wp:positionH>
                      <wp:positionV relativeFrom="paragraph">
                        <wp:posOffset>106444</wp:posOffset>
                      </wp:positionV>
                      <wp:extent cx="829339" cy="542260"/>
                      <wp:effectExtent l="0" t="0" r="27940" b="10795"/>
                      <wp:wrapNone/>
                      <wp:docPr id="127" name="Шестиугольник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9339" cy="54226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Шестиугольник 127" o:spid="_x0000_s1026" type="#_x0000_t9" style="position:absolute;margin-left:111.85pt;margin-top:8.4pt;width:65.3pt;height:4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" adj="3531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38203</wp:posOffset>
                      </wp:positionH>
                      <wp:positionV relativeFrom="paragraph">
                        <wp:posOffset>106444</wp:posOffset>
                      </wp:positionV>
                      <wp:extent cx="893135" cy="340242"/>
                      <wp:effectExtent l="0" t="0" r="21590" b="22225"/>
                      <wp:wrapNone/>
                      <wp:docPr id="126" name="Прямоугольник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3135" cy="3402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6" o:spid="_x0000_s1026" style="position:absolute;margin-left:3pt;margin-top:8.4pt;width:70.35pt;height:2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" fillcolor="white [3201]" strokecolor="#f79646 [3209]" strokeweight="2pt"/>
                  </w:pict>
                </mc:Fallback>
              </mc:AlternateContent>
            </w:r>
          </w:p>
        </w:tc>
      </w:tr>
      <w:tr w:rsidR="00A45044" w:rsidTr="00A45044">
        <w:tc>
          <w:tcPr>
            <w:tcW w:w="4928" w:type="dxa"/>
          </w:tcPr>
          <w:p w:rsidR="00A45044" w:rsidRDefault="00A45044">
            <w:proofErr w:type="spellStart"/>
            <w:r w:rsidRPr="00A45044">
              <w:t>Р.яз</w:t>
            </w:r>
            <w:proofErr w:type="spellEnd"/>
            <w:r w:rsidRPr="00A45044">
              <w:t>. Спиши. Проверь</w:t>
            </w:r>
          </w:p>
          <w:p w:rsidR="00A45044" w:rsidRPr="00A45044" w:rsidRDefault="00A45044" w:rsidP="00A45044">
            <w:r w:rsidRPr="00A45044">
              <w:t xml:space="preserve">У сороки есть прозвище – </w:t>
            </w:r>
            <w:proofErr w:type="spellStart"/>
            <w:r w:rsidRPr="00A45044">
              <w:t>белобо</w:t>
            </w:r>
            <w:proofErr w:type="spellEnd"/>
            <w:r w:rsidRPr="00A45044">
              <w:t>-</w:t>
            </w:r>
          </w:p>
          <w:p w:rsidR="00A45044" w:rsidRDefault="00A45044" w:rsidP="00A45044">
            <w:r>
              <w:t>ка. По бокам пёрышки у неё белые.</w:t>
            </w:r>
          </w:p>
          <w:p w:rsidR="00A45044" w:rsidRDefault="00A45044" w:rsidP="00A45044">
            <w:r>
              <w:t>А голова, крылья и хвост чёрные, как</w:t>
            </w:r>
          </w:p>
          <w:p w:rsidR="00A45044" w:rsidRDefault="00A45044" w:rsidP="00A45044">
            <w:r w:rsidRPr="00A45044">
              <w:t>у вороны. Особенно красив хвост:</w:t>
            </w:r>
          </w:p>
          <w:p w:rsidR="00A45044" w:rsidRDefault="00A45044" w:rsidP="00A45044">
            <w:proofErr w:type="gramStart"/>
            <w:r>
              <w:t>длинный</w:t>
            </w:r>
            <w:proofErr w:type="gramEnd"/>
            <w:r>
              <w:t>, прямой, как стрела. Перья</w:t>
            </w:r>
          </w:p>
          <w:p w:rsidR="00A45044" w:rsidRDefault="00A45044" w:rsidP="00A45044">
            <w:r>
              <w:t xml:space="preserve">на нем не просто чёрные, а </w:t>
            </w:r>
            <w:proofErr w:type="gramStart"/>
            <w:r>
              <w:t>с</w:t>
            </w:r>
            <w:proofErr w:type="gramEnd"/>
            <w:r>
              <w:t xml:space="preserve"> зелено-</w:t>
            </w:r>
          </w:p>
          <w:p w:rsidR="00A45044" w:rsidRDefault="00A45044" w:rsidP="00A45044">
            <w:r>
              <w:t xml:space="preserve">                                          </w:t>
            </w:r>
            <w:r w:rsidRPr="00A45044">
              <w:t xml:space="preserve">(По Г. </w:t>
            </w:r>
            <w:proofErr w:type="spellStart"/>
            <w:r w:rsidRPr="00A45044">
              <w:t>Скребицкому</w:t>
            </w:r>
            <w:proofErr w:type="spellEnd"/>
            <w:r w:rsidRPr="00A45044">
              <w:t>)</w:t>
            </w:r>
          </w:p>
          <w:p w:rsidR="00A45044" w:rsidRDefault="00A45044" w:rsidP="00A45044"/>
          <w:p w:rsidR="00A45044" w:rsidRDefault="00A45044" w:rsidP="00A45044"/>
        </w:tc>
        <w:tc>
          <w:tcPr>
            <w:tcW w:w="4929" w:type="dxa"/>
          </w:tcPr>
          <w:p w:rsidR="00A45044" w:rsidRDefault="00A45044">
            <w:proofErr w:type="spellStart"/>
            <w:r w:rsidRPr="00A45044">
              <w:t>Р.яз</w:t>
            </w:r>
            <w:proofErr w:type="spellEnd"/>
            <w:r w:rsidRPr="00A45044">
              <w:t>. Вставь подходящие предлоги.</w:t>
            </w:r>
          </w:p>
          <w:p w:rsidR="00A45044" w:rsidRDefault="00A45044" w:rsidP="00A45044">
            <w:r>
              <w:t xml:space="preserve">Жил ________лесу  </w:t>
            </w:r>
            <w:proofErr w:type="spellStart"/>
            <w:r>
              <w:t>волчишка</w:t>
            </w:r>
            <w:proofErr w:type="spellEnd"/>
            <w:r>
              <w:t>_______мамой.</w:t>
            </w:r>
          </w:p>
          <w:p w:rsidR="00A45044" w:rsidRDefault="00A45044" w:rsidP="00A45044"/>
          <w:p w:rsidR="00A45044" w:rsidRDefault="00A45044" w:rsidP="00A45044">
            <w:r>
              <w:t xml:space="preserve">Ушла </w:t>
            </w:r>
            <w:proofErr w:type="spellStart"/>
            <w:r>
              <w:t>мать_______охоту</w:t>
            </w:r>
            <w:proofErr w:type="spellEnd"/>
            <w:r>
              <w:t>. Пришёл человек,</w:t>
            </w:r>
          </w:p>
          <w:p w:rsidR="00A45044" w:rsidRDefault="00A45044" w:rsidP="00A45044"/>
          <w:p w:rsidR="00A45044" w:rsidRDefault="00A45044" w:rsidP="00A45044">
            <w:r>
              <w:t xml:space="preserve">сунул </w:t>
            </w:r>
            <w:proofErr w:type="spellStart"/>
            <w:r>
              <w:t>волчишку</w:t>
            </w:r>
            <w:proofErr w:type="spellEnd"/>
            <w:r>
              <w:t xml:space="preserve">________мешок и унёс_____ леса. Дома он положил мешок  _____пол. </w:t>
            </w:r>
          </w:p>
          <w:p w:rsidR="00A45044" w:rsidRDefault="00A45044" w:rsidP="00A45044">
            <w:proofErr w:type="spellStart"/>
            <w:r>
              <w:t>Волчишка</w:t>
            </w:r>
            <w:proofErr w:type="spellEnd"/>
            <w:r>
              <w:t xml:space="preserve"> </w:t>
            </w:r>
            <w:proofErr w:type="spellStart"/>
            <w:r>
              <w:t>вылез_______мешка</w:t>
            </w:r>
            <w:proofErr w:type="spellEnd"/>
            <w:r>
              <w:t xml:space="preserve"> и задрожал ______испуга. Он увидел собаку _____</w:t>
            </w:r>
            <w:r w:rsidRPr="00A45044">
              <w:t>боль</w:t>
            </w:r>
          </w:p>
          <w:p w:rsidR="00A45044" w:rsidRDefault="00A45044" w:rsidP="00A45044">
            <w:r>
              <w:t>зубами.</w:t>
            </w:r>
          </w:p>
          <w:p w:rsidR="00A45044" w:rsidRDefault="00A45044" w:rsidP="00A45044">
            <w:r>
              <w:t xml:space="preserve">                                    </w:t>
            </w:r>
            <w:r w:rsidRPr="00A45044">
              <w:t xml:space="preserve">(По Е. </w:t>
            </w:r>
            <w:proofErr w:type="spellStart"/>
            <w:r w:rsidRPr="00A45044">
              <w:t>Чарушину</w:t>
            </w:r>
            <w:proofErr w:type="spellEnd"/>
            <w:r w:rsidRPr="00A45044">
              <w:t>)</w:t>
            </w:r>
          </w:p>
          <w:p w:rsidR="00A45044" w:rsidRDefault="00A45044" w:rsidP="00A45044"/>
          <w:p w:rsidR="00A45044" w:rsidRDefault="00A45044" w:rsidP="00A45044"/>
          <w:p w:rsidR="00A45044" w:rsidRDefault="00A45044" w:rsidP="00A45044">
            <w:r>
              <w:t xml:space="preserve"> </w:t>
            </w:r>
          </w:p>
          <w:p w:rsidR="00A45044" w:rsidRDefault="00A45044" w:rsidP="00A45044">
            <w:r>
              <w:t xml:space="preserve"> </w:t>
            </w:r>
          </w:p>
        </w:tc>
        <w:tc>
          <w:tcPr>
            <w:tcW w:w="4929" w:type="dxa"/>
          </w:tcPr>
          <w:p w:rsidR="00A45044" w:rsidRDefault="00A45044">
            <w:proofErr w:type="spellStart"/>
            <w:r w:rsidRPr="00A45044">
              <w:t>Р.яз</w:t>
            </w:r>
            <w:proofErr w:type="spellEnd"/>
            <w:r w:rsidRPr="00A45044">
              <w:t>. Подчеркни знакомые орфограммы.</w:t>
            </w:r>
          </w:p>
          <w:p w:rsidR="00A45044" w:rsidRDefault="00A45044"/>
          <w:p w:rsidR="00A45044" w:rsidRDefault="00A45044" w:rsidP="00A45044">
            <w:r>
              <w:t xml:space="preserve">Под окно прилетела синица.  </w:t>
            </w:r>
          </w:p>
          <w:p w:rsidR="00A45044" w:rsidRDefault="00A45044" w:rsidP="00A45044">
            <w:r>
              <w:t xml:space="preserve">Головка у нее в чёрной шапочке.  </w:t>
            </w:r>
          </w:p>
          <w:p w:rsidR="00A45044" w:rsidRDefault="00A45044" w:rsidP="00A45044">
            <w:r>
              <w:t xml:space="preserve">На шее и на груди </w:t>
            </w:r>
            <w:proofErr w:type="gramStart"/>
            <w:r>
              <w:t>длинный</w:t>
            </w:r>
            <w:proofErr w:type="gramEnd"/>
            <w:r>
              <w:t xml:space="preserve"> черный  </w:t>
            </w:r>
          </w:p>
          <w:p w:rsidR="00A45044" w:rsidRDefault="00A45044" w:rsidP="00A45044">
            <w:r>
              <w:t xml:space="preserve">галстук. Спинка, крылья и хвост –  </w:t>
            </w:r>
          </w:p>
          <w:p w:rsidR="00A45044" w:rsidRDefault="00A45044" w:rsidP="00A45044">
            <w:r w:rsidRPr="00A45044">
              <w:t xml:space="preserve">тёмные. Грудка – яркая, жёлтая, словно  </w:t>
            </w:r>
          </w:p>
          <w:p w:rsidR="00A45044" w:rsidRDefault="00A45044" w:rsidP="00A45044">
            <w:r>
              <w:t xml:space="preserve">в жилете. Щиплет синичка сало </w:t>
            </w:r>
            <w:proofErr w:type="spellStart"/>
            <w:r>
              <w:t>тонень</w:t>
            </w:r>
            <w:proofErr w:type="spellEnd"/>
            <w:r>
              <w:t>-</w:t>
            </w:r>
          </w:p>
          <w:p w:rsidR="00A45044" w:rsidRDefault="00A45044" w:rsidP="00A45044">
            <w:r>
              <w:t>ким клювом.</w:t>
            </w:r>
          </w:p>
          <w:p w:rsidR="00A45044" w:rsidRDefault="00A45044" w:rsidP="00A45044">
            <w:r>
              <w:t xml:space="preserve">                                              </w:t>
            </w:r>
            <w:r w:rsidRPr="00A45044">
              <w:t xml:space="preserve">(По Г. </w:t>
            </w:r>
            <w:proofErr w:type="spellStart"/>
            <w:r w:rsidRPr="00A45044">
              <w:t>Скребицкому</w:t>
            </w:r>
            <w:proofErr w:type="spellEnd"/>
            <w:r w:rsidRPr="00A45044">
              <w:t>)</w:t>
            </w:r>
          </w:p>
        </w:tc>
      </w:tr>
    </w:tbl>
    <w:p w:rsidR="00A45044" w:rsidRDefault="00A450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C6245" w:rsidTr="001C6245">
        <w:trPr>
          <w:trHeight w:val="2108"/>
        </w:trPr>
        <w:tc>
          <w:tcPr>
            <w:tcW w:w="4928" w:type="dxa"/>
          </w:tcPr>
          <w:p w:rsidR="001C6245" w:rsidRDefault="001C6245">
            <w:r w:rsidRPr="001C6245">
              <w:lastRenderedPageBreak/>
              <w:t>8 июля</w:t>
            </w:r>
          </w:p>
          <w:p w:rsidR="001C6245" w:rsidRDefault="001C6245">
            <w:r w:rsidRPr="001C6245">
              <w:t>М. Вставь пропущенные числа.</w:t>
            </w:r>
          </w:p>
          <w:p w:rsidR="001C6245" w:rsidRDefault="001C624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877"/>
              <w:gridCol w:w="877"/>
              <w:gridCol w:w="878"/>
              <w:gridCol w:w="878"/>
            </w:tblGrid>
            <w:tr w:rsidR="001C6245" w:rsidTr="001C6245">
              <w:tc>
                <w:tcPr>
                  <w:tcW w:w="939" w:type="dxa"/>
                </w:tcPr>
                <w:p w:rsidR="001C6245" w:rsidRDefault="001C6245">
                  <w:r>
                    <w:t>слагаемое</w:t>
                  </w:r>
                </w:p>
              </w:tc>
              <w:tc>
                <w:tcPr>
                  <w:tcW w:w="939" w:type="dxa"/>
                </w:tcPr>
                <w:p w:rsidR="001C6245" w:rsidRDefault="001C6245">
                  <w:r>
                    <w:t>54</w:t>
                  </w:r>
                </w:p>
              </w:tc>
              <w:tc>
                <w:tcPr>
                  <w:tcW w:w="939" w:type="dxa"/>
                </w:tcPr>
                <w:p w:rsidR="001C6245" w:rsidRDefault="001C6245"/>
              </w:tc>
              <w:tc>
                <w:tcPr>
                  <w:tcW w:w="940" w:type="dxa"/>
                </w:tcPr>
                <w:p w:rsidR="001C6245" w:rsidRDefault="001C6245">
                  <w:r>
                    <w:t>72</w:t>
                  </w:r>
                </w:p>
              </w:tc>
              <w:tc>
                <w:tcPr>
                  <w:tcW w:w="940" w:type="dxa"/>
                </w:tcPr>
                <w:p w:rsidR="001C6245" w:rsidRDefault="001C6245">
                  <w:r>
                    <w:t>76</w:t>
                  </w:r>
                </w:p>
              </w:tc>
            </w:tr>
            <w:tr w:rsidR="001C6245" w:rsidTr="001C6245">
              <w:tc>
                <w:tcPr>
                  <w:tcW w:w="939" w:type="dxa"/>
                </w:tcPr>
                <w:p w:rsidR="001C6245" w:rsidRDefault="001C6245">
                  <w:r>
                    <w:t>слагаемое</w:t>
                  </w:r>
                </w:p>
              </w:tc>
              <w:tc>
                <w:tcPr>
                  <w:tcW w:w="939" w:type="dxa"/>
                </w:tcPr>
                <w:p w:rsidR="001C6245" w:rsidRDefault="001C6245">
                  <w:r>
                    <w:t>19</w:t>
                  </w:r>
                </w:p>
              </w:tc>
              <w:tc>
                <w:tcPr>
                  <w:tcW w:w="939" w:type="dxa"/>
                </w:tcPr>
                <w:p w:rsidR="001C6245" w:rsidRDefault="001C6245">
                  <w:r>
                    <w:t>57</w:t>
                  </w:r>
                </w:p>
              </w:tc>
              <w:tc>
                <w:tcPr>
                  <w:tcW w:w="940" w:type="dxa"/>
                </w:tcPr>
                <w:p w:rsidR="001C6245" w:rsidRDefault="001C6245"/>
              </w:tc>
              <w:tc>
                <w:tcPr>
                  <w:tcW w:w="940" w:type="dxa"/>
                </w:tcPr>
                <w:p w:rsidR="001C6245" w:rsidRDefault="001C6245">
                  <w:r>
                    <w:t>24</w:t>
                  </w:r>
                </w:p>
              </w:tc>
            </w:tr>
            <w:tr w:rsidR="001C6245" w:rsidTr="001C6245">
              <w:tc>
                <w:tcPr>
                  <w:tcW w:w="939" w:type="dxa"/>
                </w:tcPr>
                <w:p w:rsidR="001C6245" w:rsidRDefault="001C6245">
                  <w:r>
                    <w:t>сумма</w:t>
                  </w:r>
                </w:p>
              </w:tc>
              <w:tc>
                <w:tcPr>
                  <w:tcW w:w="939" w:type="dxa"/>
                </w:tcPr>
                <w:p w:rsidR="001C6245" w:rsidRDefault="001C6245"/>
              </w:tc>
              <w:tc>
                <w:tcPr>
                  <w:tcW w:w="939" w:type="dxa"/>
                </w:tcPr>
                <w:p w:rsidR="001C6245" w:rsidRDefault="001C6245">
                  <w:r>
                    <w:t>90</w:t>
                  </w:r>
                </w:p>
              </w:tc>
              <w:tc>
                <w:tcPr>
                  <w:tcW w:w="940" w:type="dxa"/>
                </w:tcPr>
                <w:p w:rsidR="001C6245" w:rsidRDefault="001C6245">
                  <w:r>
                    <w:t>99</w:t>
                  </w:r>
                </w:p>
              </w:tc>
              <w:tc>
                <w:tcPr>
                  <w:tcW w:w="940" w:type="dxa"/>
                </w:tcPr>
                <w:p w:rsidR="001C6245" w:rsidRDefault="001C6245"/>
              </w:tc>
            </w:tr>
          </w:tbl>
          <w:p w:rsidR="001C6245" w:rsidRDefault="001C6245"/>
        </w:tc>
        <w:tc>
          <w:tcPr>
            <w:tcW w:w="4929" w:type="dxa"/>
          </w:tcPr>
          <w:p w:rsidR="001C6245" w:rsidRDefault="001C6245">
            <w:r>
              <w:t>9 июля</w:t>
            </w:r>
          </w:p>
          <w:p w:rsidR="001C6245" w:rsidRDefault="001C6245">
            <w:r w:rsidRPr="001C6245">
              <w:t>М. Вставь пропущенные числа.</w:t>
            </w:r>
          </w:p>
          <w:p w:rsidR="001C6245" w:rsidRDefault="001C624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5"/>
              <w:gridCol w:w="815"/>
              <w:gridCol w:w="781"/>
              <w:gridCol w:w="781"/>
              <w:gridCol w:w="781"/>
            </w:tblGrid>
            <w:tr w:rsidR="001C6245" w:rsidTr="001C6245">
              <w:tc>
                <w:tcPr>
                  <w:tcW w:w="939" w:type="dxa"/>
                </w:tcPr>
                <w:p w:rsidR="001C6245" w:rsidRDefault="001C6245">
                  <w:r>
                    <w:t>уменьшаемое</w:t>
                  </w:r>
                </w:p>
              </w:tc>
              <w:tc>
                <w:tcPr>
                  <w:tcW w:w="939" w:type="dxa"/>
                </w:tcPr>
                <w:p w:rsidR="001C6245" w:rsidRDefault="001C6245">
                  <w:r>
                    <w:t>100</w:t>
                  </w:r>
                </w:p>
              </w:tc>
              <w:tc>
                <w:tcPr>
                  <w:tcW w:w="940" w:type="dxa"/>
                </w:tcPr>
                <w:p w:rsidR="001C6245" w:rsidRDefault="001C6245"/>
              </w:tc>
              <w:tc>
                <w:tcPr>
                  <w:tcW w:w="940" w:type="dxa"/>
                </w:tcPr>
                <w:p w:rsidR="001C6245" w:rsidRDefault="001C6245">
                  <w:r>
                    <w:t>56</w:t>
                  </w:r>
                </w:p>
              </w:tc>
              <w:tc>
                <w:tcPr>
                  <w:tcW w:w="940" w:type="dxa"/>
                </w:tcPr>
                <w:p w:rsidR="001C6245" w:rsidRDefault="001C6245">
                  <w:r>
                    <w:t>34</w:t>
                  </w:r>
                </w:p>
              </w:tc>
            </w:tr>
            <w:tr w:rsidR="001C6245" w:rsidTr="001C6245">
              <w:tc>
                <w:tcPr>
                  <w:tcW w:w="939" w:type="dxa"/>
                </w:tcPr>
                <w:p w:rsidR="001C6245" w:rsidRDefault="001C6245">
                  <w:r>
                    <w:t>вычитаемое</w:t>
                  </w:r>
                </w:p>
              </w:tc>
              <w:tc>
                <w:tcPr>
                  <w:tcW w:w="939" w:type="dxa"/>
                </w:tcPr>
                <w:p w:rsidR="001C6245" w:rsidRDefault="001C6245">
                  <w:r>
                    <w:t>34</w:t>
                  </w:r>
                </w:p>
              </w:tc>
              <w:tc>
                <w:tcPr>
                  <w:tcW w:w="940" w:type="dxa"/>
                </w:tcPr>
                <w:p w:rsidR="001C6245" w:rsidRDefault="001C6245"/>
              </w:tc>
              <w:tc>
                <w:tcPr>
                  <w:tcW w:w="940" w:type="dxa"/>
                </w:tcPr>
                <w:p w:rsidR="001C6245" w:rsidRDefault="001C6245">
                  <w:r>
                    <w:t>34</w:t>
                  </w:r>
                </w:p>
              </w:tc>
              <w:tc>
                <w:tcPr>
                  <w:tcW w:w="940" w:type="dxa"/>
                </w:tcPr>
                <w:p w:rsidR="001C6245" w:rsidRDefault="001C6245"/>
              </w:tc>
            </w:tr>
            <w:tr w:rsidR="001C6245" w:rsidTr="001C6245">
              <w:tc>
                <w:tcPr>
                  <w:tcW w:w="939" w:type="dxa"/>
                </w:tcPr>
                <w:p w:rsidR="001C6245" w:rsidRDefault="001C6245">
                  <w:r>
                    <w:t>разность</w:t>
                  </w:r>
                </w:p>
              </w:tc>
              <w:tc>
                <w:tcPr>
                  <w:tcW w:w="939" w:type="dxa"/>
                </w:tcPr>
                <w:p w:rsidR="001C6245" w:rsidRDefault="001C6245"/>
              </w:tc>
              <w:tc>
                <w:tcPr>
                  <w:tcW w:w="940" w:type="dxa"/>
                </w:tcPr>
                <w:p w:rsidR="001C6245" w:rsidRDefault="001C6245">
                  <w:r>
                    <w:t>34</w:t>
                  </w:r>
                </w:p>
              </w:tc>
              <w:tc>
                <w:tcPr>
                  <w:tcW w:w="940" w:type="dxa"/>
                </w:tcPr>
                <w:p w:rsidR="001C6245" w:rsidRDefault="001C6245"/>
              </w:tc>
              <w:tc>
                <w:tcPr>
                  <w:tcW w:w="940" w:type="dxa"/>
                </w:tcPr>
                <w:p w:rsidR="001C6245" w:rsidRDefault="001C6245">
                  <w:r>
                    <w:t>0</w:t>
                  </w:r>
                </w:p>
              </w:tc>
            </w:tr>
          </w:tbl>
          <w:p w:rsidR="001C6245" w:rsidRDefault="001C6245"/>
        </w:tc>
        <w:tc>
          <w:tcPr>
            <w:tcW w:w="4929" w:type="dxa"/>
          </w:tcPr>
          <w:p w:rsidR="001C6245" w:rsidRDefault="001C6245">
            <w:r>
              <w:t>10 июля</w:t>
            </w:r>
          </w:p>
          <w:p w:rsidR="001C6245" w:rsidRDefault="001C6245">
            <w:r w:rsidRPr="001C6245">
              <w:t>М. Вставь пропущенные числа.</w:t>
            </w:r>
          </w:p>
          <w:p w:rsidR="001C6245" w:rsidRDefault="001C624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91"/>
              <w:gridCol w:w="778"/>
              <w:gridCol w:w="778"/>
              <w:gridCol w:w="778"/>
              <w:gridCol w:w="778"/>
            </w:tblGrid>
            <w:tr w:rsidR="001C6245" w:rsidTr="001C6245">
              <w:tc>
                <w:tcPr>
                  <w:tcW w:w="939" w:type="dxa"/>
                </w:tcPr>
                <w:p w:rsidR="001C6245" w:rsidRDefault="001C6245">
                  <w:r>
                    <w:t>Множитель</w:t>
                  </w:r>
                </w:p>
              </w:tc>
              <w:tc>
                <w:tcPr>
                  <w:tcW w:w="939" w:type="dxa"/>
                </w:tcPr>
                <w:p w:rsidR="001C6245" w:rsidRDefault="001C6245">
                  <w:r>
                    <w:t>54</w:t>
                  </w:r>
                </w:p>
              </w:tc>
              <w:tc>
                <w:tcPr>
                  <w:tcW w:w="940" w:type="dxa"/>
                </w:tcPr>
                <w:p w:rsidR="001C6245" w:rsidRDefault="001C6245"/>
              </w:tc>
              <w:tc>
                <w:tcPr>
                  <w:tcW w:w="940" w:type="dxa"/>
                </w:tcPr>
                <w:p w:rsidR="001C6245" w:rsidRDefault="001C6245">
                  <w:r>
                    <w:t>72</w:t>
                  </w:r>
                </w:p>
              </w:tc>
              <w:tc>
                <w:tcPr>
                  <w:tcW w:w="940" w:type="dxa"/>
                </w:tcPr>
                <w:p w:rsidR="001C6245" w:rsidRDefault="001C6245">
                  <w:r>
                    <w:t>76</w:t>
                  </w:r>
                </w:p>
              </w:tc>
            </w:tr>
            <w:tr w:rsidR="001C6245" w:rsidTr="001C6245">
              <w:tc>
                <w:tcPr>
                  <w:tcW w:w="939" w:type="dxa"/>
                </w:tcPr>
                <w:p w:rsidR="001C6245" w:rsidRDefault="001C6245">
                  <w:r>
                    <w:t>Множитель</w:t>
                  </w:r>
                </w:p>
              </w:tc>
              <w:tc>
                <w:tcPr>
                  <w:tcW w:w="939" w:type="dxa"/>
                </w:tcPr>
                <w:p w:rsidR="001C6245" w:rsidRDefault="001C6245">
                  <w:r>
                    <w:t>19</w:t>
                  </w:r>
                </w:p>
              </w:tc>
              <w:tc>
                <w:tcPr>
                  <w:tcW w:w="940" w:type="dxa"/>
                </w:tcPr>
                <w:p w:rsidR="001C6245" w:rsidRDefault="001C6245">
                  <w:r>
                    <w:t>67</w:t>
                  </w:r>
                </w:p>
              </w:tc>
              <w:tc>
                <w:tcPr>
                  <w:tcW w:w="940" w:type="dxa"/>
                </w:tcPr>
                <w:p w:rsidR="001C6245" w:rsidRDefault="001C6245"/>
              </w:tc>
              <w:tc>
                <w:tcPr>
                  <w:tcW w:w="940" w:type="dxa"/>
                </w:tcPr>
                <w:p w:rsidR="001C6245" w:rsidRDefault="001C6245">
                  <w:r>
                    <w:t>24</w:t>
                  </w:r>
                </w:p>
              </w:tc>
            </w:tr>
            <w:tr w:rsidR="001C6245" w:rsidTr="001C6245">
              <w:tc>
                <w:tcPr>
                  <w:tcW w:w="939" w:type="dxa"/>
                </w:tcPr>
                <w:p w:rsidR="001C6245" w:rsidRDefault="001C6245">
                  <w:r>
                    <w:t>Произведение</w:t>
                  </w:r>
                </w:p>
              </w:tc>
              <w:tc>
                <w:tcPr>
                  <w:tcW w:w="939" w:type="dxa"/>
                </w:tcPr>
                <w:p w:rsidR="001C6245" w:rsidRDefault="001C6245"/>
              </w:tc>
              <w:tc>
                <w:tcPr>
                  <w:tcW w:w="940" w:type="dxa"/>
                </w:tcPr>
                <w:p w:rsidR="001C6245" w:rsidRDefault="001C6245">
                  <w:r>
                    <w:t>90</w:t>
                  </w:r>
                </w:p>
              </w:tc>
              <w:tc>
                <w:tcPr>
                  <w:tcW w:w="940" w:type="dxa"/>
                </w:tcPr>
                <w:p w:rsidR="001C6245" w:rsidRDefault="001C6245">
                  <w:r>
                    <w:t>99</w:t>
                  </w:r>
                </w:p>
              </w:tc>
              <w:tc>
                <w:tcPr>
                  <w:tcW w:w="940" w:type="dxa"/>
                </w:tcPr>
                <w:p w:rsidR="001C6245" w:rsidRDefault="001C6245"/>
              </w:tc>
            </w:tr>
          </w:tbl>
          <w:p w:rsidR="001C6245" w:rsidRDefault="001C6245"/>
        </w:tc>
      </w:tr>
      <w:tr w:rsidR="001C6245" w:rsidTr="001C6245">
        <w:tc>
          <w:tcPr>
            <w:tcW w:w="4928" w:type="dxa"/>
          </w:tcPr>
          <w:p w:rsidR="001C6245" w:rsidRDefault="001C6245" w:rsidP="001C6245">
            <w:proofErr w:type="spellStart"/>
            <w:r>
              <w:t>Р.яз</w:t>
            </w:r>
            <w:proofErr w:type="spellEnd"/>
            <w:r>
              <w:t>.</w:t>
            </w:r>
          </w:p>
          <w:p w:rsidR="001C6245" w:rsidRDefault="001C6245" w:rsidP="001C6245">
            <w:r>
              <w:t>Поставь знаки в конце предложений</w:t>
            </w:r>
          </w:p>
          <w:p w:rsidR="001C6245" w:rsidRDefault="001C6245" w:rsidP="001C6245">
            <w:r>
              <w:t>нужные знаки препинания</w:t>
            </w:r>
            <w:proofErr w:type="gramStart"/>
            <w:r>
              <w:t xml:space="preserve"> (! ? .).</w:t>
            </w:r>
            <w:proofErr w:type="gramEnd"/>
          </w:p>
          <w:p w:rsidR="001C6245" w:rsidRDefault="001C6245" w:rsidP="001C6245">
            <w:r>
              <w:t xml:space="preserve"> </w:t>
            </w:r>
          </w:p>
          <w:p w:rsidR="001C6245" w:rsidRDefault="001C6245" w:rsidP="001C6245">
            <w:r>
              <w:t>Вставь нужные буквы.</w:t>
            </w:r>
          </w:p>
          <w:p w:rsidR="001C6245" w:rsidRDefault="001C6245" w:rsidP="001C6245">
            <w:r>
              <w:t xml:space="preserve"> </w:t>
            </w:r>
          </w:p>
          <w:p w:rsidR="001C6245" w:rsidRDefault="001C6245" w:rsidP="001C6245">
            <w:r>
              <w:t>Составь цепочку слов, чтобы на конце</w:t>
            </w:r>
          </w:p>
          <w:p w:rsidR="001C6245" w:rsidRDefault="001C6245" w:rsidP="001C6245">
            <w:r>
              <w:t>каждого слова была парная согласная.</w:t>
            </w:r>
          </w:p>
          <w:p w:rsidR="001C6245" w:rsidRDefault="001C6245" w:rsidP="001C6245">
            <w:r>
              <w:t xml:space="preserve"> </w:t>
            </w:r>
          </w:p>
          <w:p w:rsidR="001C6245" w:rsidRDefault="001C6245" w:rsidP="001C6245"/>
          <w:p w:rsidR="001C6245" w:rsidRDefault="001C6245" w:rsidP="001C6245">
            <w:r>
              <w:t xml:space="preserve">Хорошо в лесу весной Деревья </w:t>
            </w:r>
            <w:proofErr w:type="spellStart"/>
            <w:r>
              <w:t>наде</w:t>
            </w:r>
            <w:proofErr w:type="spellEnd"/>
            <w:r>
              <w:t>-</w:t>
            </w:r>
          </w:p>
          <w:p w:rsidR="001C6245" w:rsidRDefault="001C6245" w:rsidP="001C6245">
            <w:r>
              <w:t xml:space="preserve">ли зелёный наряд Звонко поют </w:t>
            </w:r>
            <w:proofErr w:type="spellStart"/>
            <w:r>
              <w:t>пти</w:t>
            </w:r>
            <w:proofErr w:type="spellEnd"/>
            <w:r>
              <w:t>-</w:t>
            </w:r>
          </w:p>
          <w:p w:rsidR="001C6245" w:rsidRDefault="001C6245" w:rsidP="001C6245">
            <w:proofErr w:type="spellStart"/>
            <w:r>
              <w:t>цы</w:t>
            </w:r>
            <w:proofErr w:type="spellEnd"/>
            <w:r>
              <w:t xml:space="preserve"> Вы слушали пение птиц по весне</w:t>
            </w:r>
          </w:p>
          <w:p w:rsidR="001C6245" w:rsidRDefault="001C6245" w:rsidP="001C6245">
            <w:r>
              <w:t>А сколько красивых цветов Весело</w:t>
            </w:r>
          </w:p>
          <w:p w:rsidR="001C6245" w:rsidRDefault="001C6245" w:rsidP="001C6245">
            <w:proofErr w:type="gramStart"/>
            <w:r>
              <w:t>играет детвора Вам нравится</w:t>
            </w:r>
            <w:proofErr w:type="gramEnd"/>
            <w:r>
              <w:t xml:space="preserve"> весна</w:t>
            </w:r>
          </w:p>
        </w:tc>
        <w:tc>
          <w:tcPr>
            <w:tcW w:w="4929" w:type="dxa"/>
          </w:tcPr>
          <w:p w:rsidR="001C6245" w:rsidRDefault="001C6245">
            <w:r>
              <w:t>Р. яз.</w:t>
            </w:r>
          </w:p>
          <w:p w:rsidR="001C6245" w:rsidRDefault="001C624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  <w:gridCol w:w="587"/>
              <w:gridCol w:w="587"/>
              <w:gridCol w:w="587"/>
              <w:gridCol w:w="587"/>
              <w:gridCol w:w="588"/>
              <w:gridCol w:w="588"/>
            </w:tblGrid>
            <w:tr w:rsidR="001C6245" w:rsidTr="001C6245">
              <w:tc>
                <w:tcPr>
                  <w:tcW w:w="587" w:type="dxa"/>
                </w:tcPr>
                <w:p w:rsidR="001C6245" w:rsidRDefault="001C6245">
                  <w:r>
                    <w:t>к</w:t>
                  </w:r>
                </w:p>
              </w:tc>
              <w:tc>
                <w:tcPr>
                  <w:tcW w:w="587" w:type="dxa"/>
                </w:tcPr>
                <w:p w:rsidR="001C6245" w:rsidRDefault="001C6245"/>
              </w:tc>
              <w:tc>
                <w:tcPr>
                  <w:tcW w:w="587" w:type="dxa"/>
                </w:tcPr>
                <w:p w:rsidR="001C6245" w:rsidRDefault="001C6245"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587" w:type="dxa"/>
                </w:tcPr>
                <w:p w:rsidR="001C6245" w:rsidRDefault="001C6245"/>
              </w:tc>
              <w:tc>
                <w:tcPr>
                  <w:tcW w:w="587" w:type="dxa"/>
                </w:tcPr>
                <w:p w:rsidR="001C6245" w:rsidRDefault="001C6245">
                  <w:r>
                    <w:t>н</w:t>
                  </w:r>
                </w:p>
              </w:tc>
              <w:tc>
                <w:tcPr>
                  <w:tcW w:w="587" w:type="dxa"/>
                </w:tcPr>
                <w:p w:rsidR="001C6245" w:rsidRDefault="001C6245">
                  <w:r>
                    <w:t>д</w:t>
                  </w:r>
                </w:p>
              </w:tc>
              <w:tc>
                <w:tcPr>
                  <w:tcW w:w="588" w:type="dxa"/>
                </w:tcPr>
                <w:p w:rsidR="001C6245" w:rsidRDefault="001C6245">
                  <w:r>
                    <w:t>а</w:t>
                  </w:r>
                </w:p>
              </w:tc>
              <w:tc>
                <w:tcPr>
                  <w:tcW w:w="588" w:type="dxa"/>
                </w:tcPr>
                <w:p w:rsidR="001C6245" w:rsidRDefault="001C6245"/>
              </w:tc>
            </w:tr>
            <w:tr w:rsidR="001C6245" w:rsidTr="001C6245">
              <w:trPr>
                <w:gridAfter w:val="2"/>
                <w:wAfter w:w="1176" w:type="dxa"/>
              </w:trPr>
              <w:tc>
                <w:tcPr>
                  <w:tcW w:w="587" w:type="dxa"/>
                </w:tcPr>
                <w:p w:rsidR="001C6245" w:rsidRDefault="001C6245">
                  <w:r>
                    <w:t>у</w:t>
                  </w:r>
                </w:p>
              </w:tc>
              <w:tc>
                <w:tcPr>
                  <w:tcW w:w="587" w:type="dxa"/>
                </w:tcPr>
                <w:p w:rsidR="001C6245" w:rsidRDefault="001C6245">
                  <w:r>
                    <w:t>ч</w:t>
                  </w:r>
                </w:p>
              </w:tc>
              <w:tc>
                <w:tcPr>
                  <w:tcW w:w="587" w:type="dxa"/>
                </w:tcPr>
                <w:p w:rsidR="001C6245" w:rsidRDefault="001C6245"/>
              </w:tc>
              <w:tc>
                <w:tcPr>
                  <w:tcW w:w="587" w:type="dxa"/>
                </w:tcPr>
                <w:p w:rsidR="001C6245" w:rsidRDefault="001C6245">
                  <w:r>
                    <w:t>н</w:t>
                  </w:r>
                </w:p>
              </w:tc>
              <w:tc>
                <w:tcPr>
                  <w:tcW w:w="587" w:type="dxa"/>
                </w:tcPr>
                <w:p w:rsidR="001C6245" w:rsidRDefault="001C6245">
                  <w:r>
                    <w:t>и</w:t>
                  </w:r>
                </w:p>
              </w:tc>
              <w:tc>
                <w:tcPr>
                  <w:tcW w:w="587" w:type="dxa"/>
                </w:tcPr>
                <w:p w:rsidR="001C6245" w:rsidRDefault="001C6245">
                  <w:r>
                    <w:t>к</w:t>
                  </w:r>
                </w:p>
              </w:tc>
            </w:tr>
            <w:tr w:rsidR="001C6245" w:rsidTr="001C6245">
              <w:trPr>
                <w:gridAfter w:val="2"/>
                <w:wAfter w:w="1176" w:type="dxa"/>
              </w:trPr>
              <w:tc>
                <w:tcPr>
                  <w:tcW w:w="587" w:type="dxa"/>
                </w:tcPr>
                <w:p w:rsidR="001C6245" w:rsidRDefault="001C6245"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587" w:type="dxa"/>
                </w:tcPr>
                <w:p w:rsidR="001C6245" w:rsidRDefault="001C6245"/>
              </w:tc>
              <w:tc>
                <w:tcPr>
                  <w:tcW w:w="587" w:type="dxa"/>
                </w:tcPr>
                <w:p w:rsidR="001C6245" w:rsidRDefault="001C6245">
                  <w:r>
                    <w:t>Л</w:t>
                  </w:r>
                </w:p>
              </w:tc>
              <w:tc>
                <w:tcPr>
                  <w:tcW w:w="587" w:type="dxa"/>
                </w:tcPr>
                <w:p w:rsidR="001C6245" w:rsidRDefault="001C6245">
                  <w:r>
                    <w:t>Ь</w:t>
                  </w:r>
                </w:p>
              </w:tc>
              <w:tc>
                <w:tcPr>
                  <w:tcW w:w="587" w:type="dxa"/>
                </w:tcPr>
                <w:p w:rsidR="001C6245" w:rsidRDefault="001C6245">
                  <w:r>
                    <w:t>Т</w:t>
                  </w:r>
                </w:p>
              </w:tc>
              <w:tc>
                <w:tcPr>
                  <w:tcW w:w="587" w:type="dxa"/>
                </w:tcPr>
                <w:p w:rsidR="001C6245" w:rsidRDefault="001C6245">
                  <w:r>
                    <w:t>О</w:t>
                  </w:r>
                </w:p>
              </w:tc>
            </w:tr>
            <w:tr w:rsidR="001C6245" w:rsidTr="001C6245">
              <w:trPr>
                <w:gridAfter w:val="3"/>
                <w:wAfter w:w="1763" w:type="dxa"/>
              </w:trPr>
              <w:tc>
                <w:tcPr>
                  <w:tcW w:w="587" w:type="dxa"/>
                </w:tcPr>
                <w:p w:rsidR="001C6245" w:rsidRDefault="001C6245"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587" w:type="dxa"/>
                </w:tcPr>
                <w:p w:rsidR="001C6245" w:rsidRDefault="001C6245"/>
              </w:tc>
              <w:tc>
                <w:tcPr>
                  <w:tcW w:w="587" w:type="dxa"/>
                </w:tcPr>
                <w:p w:rsidR="001C6245" w:rsidRDefault="001C6245">
                  <w:r>
                    <w:t>Н</w:t>
                  </w:r>
                </w:p>
              </w:tc>
              <w:tc>
                <w:tcPr>
                  <w:tcW w:w="587" w:type="dxa"/>
                </w:tcPr>
                <w:p w:rsidR="001C6245" w:rsidRDefault="001C6245">
                  <w:r>
                    <w:t>А</w:t>
                  </w:r>
                </w:p>
              </w:tc>
              <w:tc>
                <w:tcPr>
                  <w:tcW w:w="587" w:type="dxa"/>
                </w:tcPr>
                <w:p w:rsidR="001C6245" w:rsidRDefault="001C6245">
                  <w:r>
                    <w:t>Л</w:t>
                  </w:r>
                </w:p>
              </w:tc>
            </w:tr>
            <w:tr w:rsidR="001C6245" w:rsidTr="001C6245">
              <w:trPr>
                <w:gridAfter w:val="1"/>
                <w:wAfter w:w="588" w:type="dxa"/>
              </w:trPr>
              <w:tc>
                <w:tcPr>
                  <w:tcW w:w="587" w:type="dxa"/>
                </w:tcPr>
                <w:p w:rsidR="001C6245" w:rsidRDefault="001C6245">
                  <w:r>
                    <w:t>С</w:t>
                  </w:r>
                </w:p>
              </w:tc>
              <w:tc>
                <w:tcPr>
                  <w:tcW w:w="587" w:type="dxa"/>
                </w:tcPr>
                <w:p w:rsidR="001C6245" w:rsidRDefault="001C6245">
                  <w:r>
                    <w:t>У</w:t>
                  </w:r>
                </w:p>
              </w:tc>
              <w:tc>
                <w:tcPr>
                  <w:tcW w:w="587" w:type="dxa"/>
                </w:tcPr>
                <w:p w:rsidR="001C6245" w:rsidRDefault="001C6245"/>
              </w:tc>
              <w:tc>
                <w:tcPr>
                  <w:tcW w:w="587" w:type="dxa"/>
                </w:tcPr>
                <w:p w:rsidR="001C6245" w:rsidRDefault="001C6245"/>
              </w:tc>
              <w:tc>
                <w:tcPr>
                  <w:tcW w:w="587" w:type="dxa"/>
                </w:tcPr>
                <w:p w:rsidR="001C6245" w:rsidRDefault="001C6245">
                  <w:r>
                    <w:t>О</w:t>
                  </w:r>
                </w:p>
              </w:tc>
              <w:tc>
                <w:tcPr>
                  <w:tcW w:w="587" w:type="dxa"/>
                </w:tcPr>
                <w:p w:rsidR="001C6245" w:rsidRDefault="001C6245">
                  <w:r>
                    <w:t>Т</w:t>
                  </w:r>
                </w:p>
              </w:tc>
              <w:tc>
                <w:tcPr>
                  <w:tcW w:w="588" w:type="dxa"/>
                </w:tcPr>
                <w:p w:rsidR="001C6245" w:rsidRDefault="001C6245">
                  <w:r>
                    <w:t>А</w:t>
                  </w:r>
                </w:p>
              </w:tc>
            </w:tr>
          </w:tbl>
          <w:p w:rsidR="001C6245" w:rsidRDefault="001C6245"/>
          <w:p w:rsidR="001C6245" w:rsidRDefault="001C6245"/>
        </w:tc>
        <w:tc>
          <w:tcPr>
            <w:tcW w:w="4929" w:type="dxa"/>
          </w:tcPr>
          <w:p w:rsidR="001C6245" w:rsidRDefault="001C6245">
            <w:proofErr w:type="spellStart"/>
            <w:r w:rsidRPr="001C6245">
              <w:t>Р.яз</w:t>
            </w:r>
            <w:proofErr w:type="spellEnd"/>
            <w:r w:rsidRPr="001C6245">
              <w:t>.</w:t>
            </w:r>
          </w:p>
          <w:p w:rsidR="001C6245" w:rsidRDefault="001C6245"/>
          <w:p w:rsidR="001C6245" w:rsidRDefault="001C6245" w:rsidP="001C6245">
            <w:r>
              <w:t>Составь цепочку слов, чтобы на конце</w:t>
            </w:r>
          </w:p>
          <w:p w:rsidR="001C6245" w:rsidRDefault="001C6245" w:rsidP="001C6245">
            <w:r>
              <w:t>каждого слова была парная согласная.</w:t>
            </w:r>
          </w:p>
          <w:p w:rsidR="001C6245" w:rsidRDefault="001C6245" w:rsidP="001C6245"/>
          <w:p w:rsidR="001C6245" w:rsidRDefault="001C6245" w:rsidP="001C6245">
            <w:r w:rsidRPr="001C6245">
              <w:t>Мороз – завод – дед –</w:t>
            </w:r>
            <w:r w:rsidR="00C76E17">
              <w:t xml:space="preserve"> __________</w:t>
            </w:r>
          </w:p>
        </w:tc>
      </w:tr>
      <w:tr w:rsidR="00C76E17" w:rsidTr="008A5C7C">
        <w:tc>
          <w:tcPr>
            <w:tcW w:w="14786" w:type="dxa"/>
            <w:gridSpan w:val="3"/>
          </w:tcPr>
          <w:p w:rsidR="00C76E17" w:rsidRDefault="00C76E17"/>
          <w:p w:rsidR="00C76E17" w:rsidRDefault="00C76E17">
            <w:r w:rsidRPr="00C76E17">
              <w:t>11 июля</w:t>
            </w:r>
            <w:proofErr w:type="gramStart"/>
            <w:r w:rsidRPr="00C76E17">
              <w:t xml:space="preserve">                          П</w:t>
            </w:r>
            <w:proofErr w:type="gramEnd"/>
            <w:r w:rsidRPr="00C76E17">
              <w:t xml:space="preserve">ереставь </w:t>
            </w:r>
            <w:r>
              <w:t xml:space="preserve">слоги </w:t>
            </w:r>
            <w:r w:rsidRPr="00C76E17">
              <w:t xml:space="preserve"> так, чтобы сверху вниз и слева направо получились слова.</w:t>
            </w:r>
          </w:p>
          <w:p w:rsidR="00C76E17" w:rsidRDefault="00C76E17"/>
          <w:p w:rsidR="00C76E17" w:rsidRDefault="00C76E17">
            <w:r>
              <w:t xml:space="preserve">ТА      РА     СА                                           ТА    </w:t>
            </w:r>
            <w:proofErr w:type="spellStart"/>
            <w:proofErr w:type="gramStart"/>
            <w:r>
              <w:t>ТА</w:t>
            </w:r>
            <w:proofErr w:type="spellEnd"/>
            <w:proofErr w:type="gramEnd"/>
            <w:r>
              <w:t xml:space="preserve">    </w:t>
            </w:r>
            <w:proofErr w:type="spellStart"/>
            <w:r>
              <w:t>ТА</w:t>
            </w:r>
            <w:proofErr w:type="spellEnd"/>
            <w:r>
              <w:t xml:space="preserve">                                        МОР    КА    БАЛ</w:t>
            </w:r>
          </w:p>
          <w:p w:rsidR="00C76E17" w:rsidRDefault="00C76E17">
            <w:r>
              <w:t xml:space="preserve"> </w:t>
            </w:r>
          </w:p>
          <w:p w:rsidR="00C76E17" w:rsidRDefault="00C76E17">
            <w:r>
              <w:t xml:space="preserve">ТА     ФАН   </w:t>
            </w:r>
            <w:proofErr w:type="spellStart"/>
            <w:proofErr w:type="gramStart"/>
            <w:r>
              <w:t>ФАН</w:t>
            </w:r>
            <w:proofErr w:type="spellEnd"/>
            <w:proofErr w:type="gramEnd"/>
            <w:r>
              <w:t xml:space="preserve">                                      ТА     ГА     ВО                                       БАЛ     КА     РЫ</w:t>
            </w:r>
          </w:p>
          <w:p w:rsidR="00C76E17" w:rsidRDefault="00C76E17"/>
          <w:p w:rsidR="00C76E17" w:rsidRDefault="00C76E17">
            <w:r>
              <w:t xml:space="preserve">КИ     ЗЁР     </w:t>
            </w:r>
            <w:proofErr w:type="gramStart"/>
            <w:r>
              <w:t>РА                                        ЗЕ</w:t>
            </w:r>
            <w:proofErr w:type="gramEnd"/>
            <w:r>
              <w:t xml:space="preserve">      РИН    ЗЕ                                      ТИ       МОР    КА</w:t>
            </w:r>
          </w:p>
          <w:p w:rsidR="00C76E17" w:rsidRDefault="00C76E17"/>
          <w:p w:rsidR="00C76E17" w:rsidRDefault="00C76E17"/>
        </w:tc>
      </w:tr>
    </w:tbl>
    <w:p w:rsidR="001C6245" w:rsidRDefault="001C62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76E17" w:rsidTr="00C76E17">
        <w:tc>
          <w:tcPr>
            <w:tcW w:w="4928" w:type="dxa"/>
          </w:tcPr>
          <w:p w:rsidR="00C76E17" w:rsidRDefault="00C76E17">
            <w:r>
              <w:lastRenderedPageBreak/>
              <w:t>12 ИЮЛЯ</w:t>
            </w:r>
          </w:p>
          <w:p w:rsidR="00C76E17" w:rsidRDefault="00C76E17"/>
          <w:p w:rsidR="00C76E17" w:rsidRDefault="00C76E17" w:rsidP="00C76E17">
            <w:r>
              <w:t>М. Реши задачу.</w:t>
            </w:r>
          </w:p>
          <w:p w:rsidR="00C76E17" w:rsidRDefault="00C76E17" w:rsidP="00C76E17"/>
          <w:p w:rsidR="00C76E17" w:rsidRDefault="00C76E17" w:rsidP="00C76E17">
            <w:r>
              <w:t>Нужно было заправить бензином</w:t>
            </w:r>
          </w:p>
          <w:p w:rsidR="00C76E17" w:rsidRDefault="00C76E17" w:rsidP="00C76E17">
            <w:r>
              <w:t>24 легковых и 6 грузовых машин.</w:t>
            </w:r>
          </w:p>
          <w:p w:rsidR="00C76E17" w:rsidRDefault="00C76E17" w:rsidP="00C76E17">
            <w:r>
              <w:t>Заправили 19 машин.</w:t>
            </w:r>
          </w:p>
          <w:p w:rsidR="00C76E17" w:rsidRDefault="00C76E17" w:rsidP="00C76E17">
            <w:r>
              <w:t xml:space="preserve">Сколько машин осталось заправить? </w:t>
            </w:r>
          </w:p>
        </w:tc>
        <w:tc>
          <w:tcPr>
            <w:tcW w:w="4929" w:type="dxa"/>
          </w:tcPr>
          <w:p w:rsidR="00C76E17" w:rsidRDefault="00C76E17">
            <w:r>
              <w:t xml:space="preserve"> 13 июля</w:t>
            </w:r>
          </w:p>
          <w:p w:rsidR="00C76E17" w:rsidRDefault="00C76E17"/>
          <w:p w:rsidR="00C76E17" w:rsidRDefault="00C76E17" w:rsidP="00C76E17">
            <w:r>
              <w:t xml:space="preserve">М. Проверь работу ученика  </w:t>
            </w:r>
          </w:p>
          <w:p w:rsidR="00C76E17" w:rsidRDefault="00C76E17" w:rsidP="00C76E17">
            <w:r>
              <w:t>и поставь отметку.</w:t>
            </w:r>
          </w:p>
          <w:p w:rsidR="00C76E17" w:rsidRDefault="00C76E17" w:rsidP="00C76E17"/>
          <w:p w:rsidR="00C76E17" w:rsidRDefault="00C76E17" w:rsidP="00C76E17"/>
          <w:p w:rsidR="00C76E17" w:rsidRDefault="00C76E17" w:rsidP="00C76E17">
            <w:r>
              <w:t>23 + 34 = 79       16</w:t>
            </w:r>
            <w:proofErr w:type="gramStart"/>
            <w:r>
              <w:t xml:space="preserve"> :</w:t>
            </w:r>
            <w:proofErr w:type="gramEnd"/>
            <w:r>
              <w:t xml:space="preserve"> 2 = 8           9 * 2 = 18</w:t>
            </w:r>
          </w:p>
          <w:p w:rsidR="00C76E17" w:rsidRDefault="00C76E17" w:rsidP="00C76E17">
            <w:r>
              <w:t>67 – 56 = 11       14</w:t>
            </w:r>
            <w:proofErr w:type="gramStart"/>
            <w:r>
              <w:t xml:space="preserve"> :</w:t>
            </w:r>
            <w:proofErr w:type="gramEnd"/>
            <w:r>
              <w:t xml:space="preserve"> 7 = 3          24 : 3 = 7</w:t>
            </w:r>
          </w:p>
          <w:p w:rsidR="00C76E17" w:rsidRDefault="00C76E17" w:rsidP="00C76E17">
            <w:r>
              <w:t>78 + 22 = 100       2 * 9 = 18       21</w:t>
            </w:r>
            <w:proofErr w:type="gramStart"/>
            <w:r>
              <w:t xml:space="preserve"> :</w:t>
            </w:r>
            <w:proofErr w:type="gramEnd"/>
            <w:r>
              <w:t xml:space="preserve"> 3 = 8</w:t>
            </w:r>
          </w:p>
          <w:p w:rsidR="00C76E17" w:rsidRDefault="00C76E17" w:rsidP="00C76E17">
            <w:r>
              <w:t>48 + 16 = 64        15</w:t>
            </w:r>
            <w:proofErr w:type="gramStart"/>
            <w:r>
              <w:t xml:space="preserve"> :</w:t>
            </w:r>
            <w:proofErr w:type="gramEnd"/>
            <w:r>
              <w:t xml:space="preserve"> 3 = 6         30 : 3 = 10</w:t>
            </w:r>
          </w:p>
          <w:p w:rsidR="00C76E17" w:rsidRDefault="00C76E17"/>
        </w:tc>
        <w:tc>
          <w:tcPr>
            <w:tcW w:w="4929" w:type="dxa"/>
          </w:tcPr>
          <w:p w:rsidR="00C76E17" w:rsidRDefault="00C76E17">
            <w:r>
              <w:t>14 июля</w:t>
            </w:r>
          </w:p>
          <w:p w:rsidR="00C76E17" w:rsidRDefault="00C76E17"/>
          <w:p w:rsidR="00C76E17" w:rsidRDefault="00C76E17" w:rsidP="00C76E17">
            <w:r>
              <w:t>М.  Реши задачу.</w:t>
            </w:r>
          </w:p>
          <w:p w:rsidR="00C76E17" w:rsidRDefault="00C76E17" w:rsidP="00C76E17"/>
          <w:p w:rsidR="00C76E17" w:rsidRDefault="00C76E17" w:rsidP="00C76E17">
            <w:r>
              <w:t>Настя выше Кати на 5 см,</w:t>
            </w:r>
          </w:p>
          <w:p w:rsidR="00C76E17" w:rsidRDefault="00C76E17" w:rsidP="00C76E17">
            <w:r>
              <w:t>а Маша ниже Кати на 3 см.</w:t>
            </w:r>
          </w:p>
          <w:p w:rsidR="00C76E17" w:rsidRDefault="00C76E17" w:rsidP="00C76E17">
            <w:r>
              <w:t xml:space="preserve">На сколько сантиметров </w:t>
            </w:r>
            <w:proofErr w:type="gramStart"/>
            <w:r>
              <w:t>самая</w:t>
            </w:r>
            <w:proofErr w:type="gramEnd"/>
            <w:r>
              <w:t xml:space="preserve"> высокая</w:t>
            </w:r>
          </w:p>
          <w:p w:rsidR="00C76E17" w:rsidRDefault="00C76E17" w:rsidP="00C76E17">
            <w:r>
              <w:t>девочка выше самой низкой?</w:t>
            </w:r>
          </w:p>
        </w:tc>
      </w:tr>
      <w:tr w:rsidR="00C76E17" w:rsidTr="00C76E17">
        <w:tc>
          <w:tcPr>
            <w:tcW w:w="4928" w:type="dxa"/>
          </w:tcPr>
          <w:p w:rsidR="00C76E17" w:rsidRDefault="00C76E17"/>
          <w:p w:rsidR="00C76E17" w:rsidRDefault="00C76E17" w:rsidP="00C76E17">
            <w:proofErr w:type="spellStart"/>
            <w:r>
              <w:t>Р.яз</w:t>
            </w:r>
            <w:proofErr w:type="spellEnd"/>
            <w:r>
              <w:t>. Спиши текст без ошибок.</w:t>
            </w:r>
          </w:p>
          <w:p w:rsidR="00C76E17" w:rsidRDefault="00C76E17" w:rsidP="00C76E17">
            <w:r>
              <w:t>Проверь.</w:t>
            </w:r>
          </w:p>
          <w:p w:rsidR="00C76E17" w:rsidRDefault="00C76E17" w:rsidP="00C76E17"/>
          <w:p w:rsidR="00C76E17" w:rsidRDefault="00C76E17" w:rsidP="00C76E17">
            <w:r>
              <w:t>Мурка была странная кошка.</w:t>
            </w:r>
          </w:p>
          <w:p w:rsidR="00C76E17" w:rsidRDefault="00C76E17" w:rsidP="00C76E17">
            <w:r>
              <w:t xml:space="preserve"> Любила она сладкий мёд.</w:t>
            </w:r>
          </w:p>
          <w:p w:rsidR="00C76E17" w:rsidRDefault="00C76E17" w:rsidP="00C76E17">
            <w:r>
              <w:t xml:space="preserve">Раз Мурка грелась на солнце.  </w:t>
            </w:r>
          </w:p>
          <w:p w:rsidR="00C76E17" w:rsidRDefault="00C76E17" w:rsidP="00C76E17">
            <w:r>
              <w:t xml:space="preserve">Тут она почуяла знакомый </w:t>
            </w:r>
            <w:proofErr w:type="gramStart"/>
            <w:r>
              <w:t>за</w:t>
            </w:r>
            <w:proofErr w:type="gramEnd"/>
            <w:r>
              <w:t>-</w:t>
            </w:r>
          </w:p>
          <w:p w:rsidR="00C76E17" w:rsidRDefault="00C76E17" w:rsidP="00C76E17">
            <w:r>
              <w:t>пах. Мурка открыла  зелёные глаза</w:t>
            </w:r>
          </w:p>
          <w:p w:rsidR="00C76E17" w:rsidRDefault="00C76E17" w:rsidP="00C76E17">
            <w:r>
              <w:t xml:space="preserve">и двинулась к заветной цели.  </w:t>
            </w:r>
          </w:p>
          <w:p w:rsidR="00C76E17" w:rsidRDefault="00C76E17" w:rsidP="00C76E17">
            <w:r>
              <w:t xml:space="preserve">Перед ульем  лакомка встала  </w:t>
            </w:r>
          </w:p>
          <w:p w:rsidR="00C76E17" w:rsidRDefault="00C76E17" w:rsidP="00C76E17">
            <w:r>
              <w:t>на задние лапки. Сунула мордочку</w:t>
            </w:r>
          </w:p>
          <w:p w:rsidR="00C76E17" w:rsidRDefault="00C76E17" w:rsidP="00C76E17">
            <w:r>
              <w:t>в улей. И вдруг раздался громкий</w:t>
            </w:r>
          </w:p>
          <w:p w:rsidR="00C76E17" w:rsidRDefault="00C76E17" w:rsidP="00C76E17">
            <w:r>
              <w:t xml:space="preserve">кошачий визг. Мурка бросилась  </w:t>
            </w:r>
          </w:p>
          <w:p w:rsidR="00C76E17" w:rsidRDefault="00C76E17" w:rsidP="00C76E17">
            <w:r>
              <w:t>в кусты.</w:t>
            </w:r>
          </w:p>
        </w:tc>
        <w:tc>
          <w:tcPr>
            <w:tcW w:w="4929" w:type="dxa"/>
          </w:tcPr>
          <w:p w:rsidR="00C76E17" w:rsidRDefault="00C76E17"/>
          <w:p w:rsidR="00C76E17" w:rsidRDefault="00C76E17" w:rsidP="00C76E17">
            <w:proofErr w:type="spellStart"/>
            <w:r>
              <w:t>Р.яз</w:t>
            </w:r>
            <w:proofErr w:type="spellEnd"/>
            <w:r>
              <w:t>. Какое сочетание букв пропущено</w:t>
            </w:r>
          </w:p>
          <w:p w:rsidR="00C76E17" w:rsidRDefault="00C76E17" w:rsidP="00C76E17">
            <w:r>
              <w:t>в этих словарных словах?</w:t>
            </w:r>
          </w:p>
          <w:p w:rsidR="00C76E17" w:rsidRDefault="00C76E17" w:rsidP="00C76E17"/>
          <w:p w:rsidR="00C76E17" w:rsidRDefault="00C76E17" w:rsidP="00C76E17"/>
          <w:p w:rsidR="00C76E17" w:rsidRDefault="00C76E17" w:rsidP="00C76E17">
            <w:r>
              <w:t>с_____</w:t>
            </w:r>
            <w:r>
              <w:tab/>
              <w:t>ка,         в_____</w:t>
            </w:r>
            <w:r>
              <w:tab/>
              <w:t>на,</w:t>
            </w:r>
          </w:p>
          <w:p w:rsidR="00C76E17" w:rsidRDefault="00C76E17" w:rsidP="00C76E17">
            <w:proofErr w:type="gramStart"/>
            <w:r>
              <w:t>в</w:t>
            </w:r>
            <w:proofErr w:type="gramEnd"/>
            <w:r>
              <w:t>_____</w:t>
            </w:r>
            <w:r>
              <w:tab/>
              <w:t>бей,      к_____</w:t>
            </w:r>
            <w:r>
              <w:tab/>
            </w:r>
            <w:proofErr w:type="spellStart"/>
            <w:r>
              <w:t>ва</w:t>
            </w:r>
            <w:proofErr w:type="spellEnd"/>
            <w:r>
              <w:t>,</w:t>
            </w:r>
          </w:p>
          <w:p w:rsidR="00C76E17" w:rsidRDefault="00C76E17" w:rsidP="00C76E17">
            <w:proofErr w:type="spellStart"/>
            <w:r>
              <w:t>ог</w:t>
            </w:r>
            <w:proofErr w:type="spellEnd"/>
            <w:r>
              <w:t>____</w:t>
            </w:r>
            <w:r>
              <w:tab/>
              <w:t>д,        к_____</w:t>
            </w:r>
            <w:r>
              <w:tab/>
            </w:r>
            <w:proofErr w:type="spellStart"/>
            <w:r>
              <w:t>бка</w:t>
            </w:r>
            <w:proofErr w:type="spellEnd"/>
            <w:r>
              <w:t>,</w:t>
            </w:r>
          </w:p>
          <w:p w:rsidR="00C76E17" w:rsidRDefault="00C76E17" w:rsidP="00C76E17">
            <w:proofErr w:type="gramStart"/>
            <w:r>
              <w:t>м</w:t>
            </w:r>
            <w:proofErr w:type="gramEnd"/>
            <w:r>
              <w:t>____</w:t>
            </w:r>
            <w:r>
              <w:tab/>
              <w:t>з,          г_____</w:t>
            </w:r>
            <w:r>
              <w:tab/>
              <w:t>х</w:t>
            </w:r>
          </w:p>
          <w:p w:rsidR="00C76E17" w:rsidRDefault="00C76E17"/>
        </w:tc>
        <w:tc>
          <w:tcPr>
            <w:tcW w:w="4929" w:type="dxa"/>
          </w:tcPr>
          <w:p w:rsidR="00C76E17" w:rsidRDefault="00C76E17">
            <w:r>
              <w:t xml:space="preserve"> </w:t>
            </w:r>
          </w:p>
          <w:p w:rsidR="00C76E17" w:rsidRDefault="00C76E17" w:rsidP="00C76E17">
            <w:proofErr w:type="spellStart"/>
            <w:r>
              <w:t>Р.яз</w:t>
            </w:r>
            <w:proofErr w:type="spellEnd"/>
            <w:r>
              <w:t>. Допиши клички для животных.</w:t>
            </w:r>
          </w:p>
          <w:p w:rsidR="00C76E17" w:rsidRDefault="00C76E17" w:rsidP="00C76E17"/>
          <w:p w:rsidR="00C76E17" w:rsidRDefault="00C76E17" w:rsidP="00C76E17"/>
          <w:p w:rsidR="00C76E17" w:rsidRDefault="00C76E17" w:rsidP="00C76E17">
            <w:r>
              <w:t xml:space="preserve">кошка </w:t>
            </w:r>
            <w:r>
              <w:tab/>
              <w:t>,  ________________________________</w:t>
            </w:r>
          </w:p>
          <w:p w:rsidR="00C76E17" w:rsidRDefault="00C76E17" w:rsidP="00C76E17"/>
          <w:p w:rsidR="00C76E17" w:rsidRDefault="00C76E17" w:rsidP="00C76E17">
            <w:r>
              <w:t>пёс</w:t>
            </w:r>
            <w:r>
              <w:tab/>
              <w:t>,__________________________________</w:t>
            </w:r>
          </w:p>
          <w:p w:rsidR="00C76E17" w:rsidRDefault="00C76E17" w:rsidP="00C76E17"/>
          <w:p w:rsidR="00C76E17" w:rsidRDefault="00C76E17" w:rsidP="00C76E17">
            <w:r>
              <w:t>конь</w:t>
            </w:r>
            <w:r>
              <w:tab/>
              <w:t>,___________________________________</w:t>
            </w:r>
          </w:p>
          <w:p w:rsidR="00C76E17" w:rsidRDefault="00C76E17" w:rsidP="00C76E17"/>
          <w:p w:rsidR="00C76E17" w:rsidRDefault="00C76E17" w:rsidP="00C76E17">
            <w:r>
              <w:t>собака</w:t>
            </w:r>
            <w:r>
              <w:tab/>
              <w:t>,___________________________________</w:t>
            </w:r>
          </w:p>
          <w:p w:rsidR="00C76E17" w:rsidRDefault="00C76E17" w:rsidP="00C76E17"/>
          <w:p w:rsidR="00C76E17" w:rsidRDefault="00C76E17" w:rsidP="00C76E17"/>
          <w:p w:rsidR="00C76E17" w:rsidRDefault="00C76E17" w:rsidP="00C76E17">
            <w:r>
              <w:t>попугай_______________________________</w:t>
            </w:r>
            <w:r>
              <w:tab/>
              <w:t>,</w:t>
            </w:r>
          </w:p>
          <w:p w:rsidR="00C76E17" w:rsidRDefault="00C76E17" w:rsidP="00C76E17"/>
          <w:p w:rsidR="00C76E17" w:rsidRDefault="00C76E17" w:rsidP="00C76E17">
            <w:r>
              <w:t>корова</w:t>
            </w:r>
            <w:r>
              <w:tab/>
              <w:t>,________________________________</w:t>
            </w:r>
          </w:p>
          <w:p w:rsidR="00C76E17" w:rsidRDefault="00C76E17" w:rsidP="00C76E17"/>
          <w:p w:rsidR="00C76E17" w:rsidRDefault="00C76E17" w:rsidP="00C76E17">
            <w:r>
              <w:t>хомячок______________________________</w:t>
            </w:r>
            <w:r>
              <w:tab/>
            </w:r>
          </w:p>
          <w:p w:rsidR="00C76E17" w:rsidRDefault="00C76E17" w:rsidP="00C76E17"/>
          <w:p w:rsidR="00C76E17" w:rsidRDefault="00C76E17" w:rsidP="00C76E17"/>
        </w:tc>
      </w:tr>
    </w:tbl>
    <w:p w:rsidR="00C76E17" w:rsidRDefault="00C76E17"/>
    <w:p w:rsidR="00A45044" w:rsidRDefault="00A450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B01A6" w:rsidTr="00DB01A6">
        <w:tc>
          <w:tcPr>
            <w:tcW w:w="4928" w:type="dxa"/>
          </w:tcPr>
          <w:p w:rsidR="00DB01A6" w:rsidRDefault="00DB01A6">
            <w:r>
              <w:lastRenderedPageBreak/>
              <w:t>15 июля</w:t>
            </w:r>
          </w:p>
          <w:p w:rsidR="00DB01A6" w:rsidRDefault="00DB01A6"/>
          <w:p w:rsidR="00DB01A6" w:rsidRDefault="00DB01A6" w:rsidP="00DB01A6">
            <w:r>
              <w:t>М. Запиши и реши.</w:t>
            </w:r>
          </w:p>
          <w:p w:rsidR="00DB01A6" w:rsidRDefault="00DB01A6" w:rsidP="00DB01A6"/>
          <w:p w:rsidR="00DB01A6" w:rsidRDefault="00DB01A6" w:rsidP="00DB01A6">
            <w:r>
              <w:t xml:space="preserve">К сумме чисел 34 и 5  </w:t>
            </w:r>
          </w:p>
          <w:p w:rsidR="00DB01A6" w:rsidRDefault="00DB01A6" w:rsidP="00DB01A6">
            <w:r>
              <w:t>прибавить 8</w:t>
            </w:r>
          </w:p>
          <w:p w:rsidR="00DB01A6" w:rsidRDefault="00DB01A6" w:rsidP="00DB01A6"/>
          <w:p w:rsidR="00DB01A6" w:rsidRDefault="00DB01A6" w:rsidP="00DB01A6">
            <w:r>
              <w:t>_________________________________</w:t>
            </w:r>
          </w:p>
          <w:p w:rsidR="00DB01A6" w:rsidRDefault="00DB01A6" w:rsidP="00DB01A6"/>
          <w:p w:rsidR="00DB01A6" w:rsidRDefault="00DB01A6" w:rsidP="00DB01A6">
            <w:r>
              <w:t xml:space="preserve">Из числа 56 вычесть  </w:t>
            </w:r>
          </w:p>
          <w:p w:rsidR="00DB01A6" w:rsidRDefault="00DB01A6" w:rsidP="00DB01A6">
            <w:r>
              <w:t>разность чисел 45 и 9</w:t>
            </w:r>
          </w:p>
          <w:p w:rsidR="00DB01A6" w:rsidRDefault="00DB01A6" w:rsidP="00DB01A6"/>
          <w:p w:rsidR="00DB01A6" w:rsidRDefault="00DB01A6" w:rsidP="00DB01A6">
            <w:r>
              <w:t>_________________________________</w:t>
            </w:r>
          </w:p>
          <w:p w:rsidR="00DB01A6" w:rsidRDefault="00DB01A6" w:rsidP="00DB01A6"/>
          <w:p w:rsidR="00DB01A6" w:rsidRDefault="00DB01A6" w:rsidP="00DB01A6">
            <w:r>
              <w:t xml:space="preserve">К 67 прибавить  </w:t>
            </w:r>
          </w:p>
          <w:p w:rsidR="00DB01A6" w:rsidRDefault="00DB01A6" w:rsidP="00DB01A6">
            <w:r>
              <w:t>разность чисел 67 и 67</w:t>
            </w:r>
          </w:p>
          <w:p w:rsidR="00DB01A6" w:rsidRDefault="00DB01A6" w:rsidP="00DB01A6">
            <w:pPr>
              <w:pBdr>
                <w:bottom w:val="single" w:sz="12" w:space="1" w:color="auto"/>
              </w:pBdr>
            </w:pPr>
          </w:p>
          <w:p w:rsidR="00DB01A6" w:rsidRDefault="00DB01A6"/>
        </w:tc>
        <w:tc>
          <w:tcPr>
            <w:tcW w:w="4929" w:type="dxa"/>
          </w:tcPr>
          <w:p w:rsidR="00DB01A6" w:rsidRDefault="00DB01A6">
            <w:r>
              <w:t>16 июля</w:t>
            </w:r>
          </w:p>
          <w:p w:rsidR="00DB01A6" w:rsidRDefault="00DB01A6"/>
          <w:p w:rsidR="00DB01A6" w:rsidRDefault="00DB01A6" w:rsidP="00DB01A6">
            <w:r>
              <w:t>М. Найди значения выражений</w:t>
            </w:r>
          </w:p>
          <w:p w:rsidR="00DB01A6" w:rsidRDefault="00DB01A6" w:rsidP="00DB01A6">
            <w:r>
              <w:t>при с = 14, 16, 36</w:t>
            </w:r>
          </w:p>
          <w:p w:rsidR="00DB01A6" w:rsidRDefault="00DB01A6" w:rsidP="00DB01A6"/>
          <w:p w:rsidR="00DB01A6" w:rsidRDefault="00DB01A6" w:rsidP="00DB01A6"/>
          <w:p w:rsidR="00DB01A6" w:rsidRDefault="00DB01A6" w:rsidP="00DB01A6">
            <w:r>
              <w:t>28 + с</w:t>
            </w:r>
            <w:r>
              <w:t>________________________________</w:t>
            </w:r>
          </w:p>
          <w:p w:rsidR="00DB01A6" w:rsidRDefault="00DB01A6" w:rsidP="00DB01A6"/>
          <w:p w:rsidR="00DB01A6" w:rsidRDefault="00DB01A6" w:rsidP="00DB01A6"/>
          <w:p w:rsidR="00DB01A6" w:rsidRDefault="00DB01A6" w:rsidP="00DB01A6">
            <w:r>
              <w:t>52 – с</w:t>
            </w:r>
            <w:r>
              <w:t>________________________________</w:t>
            </w:r>
          </w:p>
          <w:p w:rsidR="00DB01A6" w:rsidRDefault="00DB01A6" w:rsidP="00DB01A6"/>
          <w:p w:rsidR="00DB01A6" w:rsidRDefault="00DB01A6" w:rsidP="00DB01A6"/>
          <w:p w:rsidR="00DB01A6" w:rsidRDefault="00DB01A6" w:rsidP="00DB01A6">
            <w:r>
              <w:t xml:space="preserve">с + </w:t>
            </w:r>
            <w:proofErr w:type="gramStart"/>
            <w:r>
              <w:t>с</w:t>
            </w:r>
            <w:proofErr w:type="gramEnd"/>
            <w:r>
              <w:t>___________________________________</w:t>
            </w:r>
          </w:p>
          <w:p w:rsidR="00DB01A6" w:rsidRDefault="00DB01A6" w:rsidP="00DB01A6"/>
          <w:p w:rsidR="00DB01A6" w:rsidRDefault="00DB01A6" w:rsidP="00DB01A6"/>
          <w:p w:rsidR="00DB01A6" w:rsidRDefault="00DB01A6" w:rsidP="00DB01A6">
            <w:r>
              <w:t>с – с</w:t>
            </w:r>
            <w:r>
              <w:t>____________________________________</w:t>
            </w:r>
          </w:p>
          <w:p w:rsidR="00DB01A6" w:rsidRDefault="00DB01A6"/>
        </w:tc>
        <w:tc>
          <w:tcPr>
            <w:tcW w:w="4929" w:type="dxa"/>
          </w:tcPr>
          <w:p w:rsidR="00DB01A6" w:rsidRDefault="00DB01A6">
            <w:r>
              <w:t>17 июля</w:t>
            </w:r>
          </w:p>
          <w:p w:rsidR="00DB01A6" w:rsidRDefault="00DB01A6"/>
          <w:p w:rsidR="00DB01A6" w:rsidRDefault="00DB01A6" w:rsidP="00DB01A6">
            <w:r>
              <w:t>М. Реши уравнения.</w:t>
            </w:r>
          </w:p>
          <w:p w:rsidR="00DB01A6" w:rsidRDefault="00DB01A6" w:rsidP="00DB01A6"/>
          <w:p w:rsidR="00DB01A6" w:rsidRDefault="00DB01A6" w:rsidP="00DB01A6">
            <w:r>
              <w:t>х + 57 = 100</w:t>
            </w:r>
          </w:p>
          <w:p w:rsidR="00DB01A6" w:rsidRDefault="00DB01A6" w:rsidP="00DB01A6"/>
          <w:p w:rsidR="00DB01A6" w:rsidRDefault="00DB01A6" w:rsidP="00DB01A6"/>
          <w:p w:rsidR="00DB01A6" w:rsidRDefault="00DB01A6" w:rsidP="00DB01A6"/>
          <w:p w:rsidR="00DB01A6" w:rsidRDefault="00DB01A6" w:rsidP="00DB01A6"/>
          <w:p w:rsidR="00DB01A6" w:rsidRDefault="00DB01A6" w:rsidP="00DB01A6">
            <w:r>
              <w:t>14</w:t>
            </w:r>
            <w:proofErr w:type="gramStart"/>
            <w:r>
              <w:t xml:space="preserve"> :</w:t>
            </w:r>
            <w:proofErr w:type="gramEnd"/>
            <w:r>
              <w:t xml:space="preserve"> х = 7</w:t>
            </w:r>
          </w:p>
          <w:p w:rsidR="00DB01A6" w:rsidRDefault="00DB01A6" w:rsidP="00DB01A6"/>
          <w:p w:rsidR="00DB01A6" w:rsidRDefault="00DB01A6" w:rsidP="00DB01A6"/>
          <w:p w:rsidR="00DB01A6" w:rsidRDefault="00DB01A6" w:rsidP="00DB01A6"/>
          <w:p w:rsidR="00DB01A6" w:rsidRDefault="00DB01A6" w:rsidP="00DB01A6"/>
          <w:p w:rsidR="00DB01A6" w:rsidRDefault="00DB01A6" w:rsidP="00DB01A6">
            <w:r>
              <w:t>х – 44 = 1</w:t>
            </w:r>
          </w:p>
          <w:p w:rsidR="00DB01A6" w:rsidRDefault="00DB01A6"/>
        </w:tc>
      </w:tr>
      <w:tr w:rsidR="00DB01A6" w:rsidTr="00DB01A6">
        <w:tc>
          <w:tcPr>
            <w:tcW w:w="4928" w:type="dxa"/>
          </w:tcPr>
          <w:p w:rsidR="00DB01A6" w:rsidRDefault="00DB01A6" w:rsidP="00DB01A6"/>
          <w:p w:rsidR="00DB01A6" w:rsidRDefault="00DB01A6" w:rsidP="00DB01A6">
            <w:proofErr w:type="spellStart"/>
            <w:r>
              <w:t>Р.яз</w:t>
            </w:r>
            <w:proofErr w:type="spellEnd"/>
            <w:r>
              <w:t>. Подчеркни мягкие согласные</w:t>
            </w:r>
          </w:p>
          <w:p w:rsidR="00DB01A6" w:rsidRDefault="00DB01A6" w:rsidP="00DB01A6">
            <w:r>
              <w:t>в словах.</w:t>
            </w:r>
          </w:p>
          <w:p w:rsidR="00DB01A6" w:rsidRDefault="00DB01A6" w:rsidP="00DB01A6"/>
          <w:p w:rsidR="00DB01A6" w:rsidRDefault="00DB01A6" w:rsidP="00DB01A6"/>
          <w:p w:rsidR="00DB01A6" w:rsidRDefault="00DB01A6" w:rsidP="00DB01A6">
            <w:r>
              <w:t xml:space="preserve">лебедь, щука, сапог, семь, вьюга,  </w:t>
            </w:r>
          </w:p>
          <w:p w:rsidR="00DB01A6" w:rsidRDefault="00DB01A6" w:rsidP="00DB01A6">
            <w:r>
              <w:t xml:space="preserve">пушистый, снежинка, месяц,  </w:t>
            </w:r>
          </w:p>
          <w:p w:rsidR="00DB01A6" w:rsidRDefault="00DB01A6" w:rsidP="00DB01A6">
            <w:r>
              <w:t>ветерок, женщина, дочка, красный</w:t>
            </w:r>
          </w:p>
          <w:p w:rsidR="00DB01A6" w:rsidRDefault="00DB01A6"/>
        </w:tc>
        <w:tc>
          <w:tcPr>
            <w:tcW w:w="4929" w:type="dxa"/>
          </w:tcPr>
          <w:p w:rsidR="00DB01A6" w:rsidRDefault="00DB01A6" w:rsidP="00DB01A6"/>
          <w:p w:rsidR="00DB01A6" w:rsidRDefault="00DB01A6" w:rsidP="00DB01A6">
            <w:proofErr w:type="spellStart"/>
            <w:r>
              <w:t>Р.яз</w:t>
            </w:r>
            <w:proofErr w:type="spellEnd"/>
            <w:r>
              <w:t>. Вставь пропущенные буквы.</w:t>
            </w:r>
          </w:p>
          <w:p w:rsidR="00DB01A6" w:rsidRDefault="00DB01A6" w:rsidP="00DB01A6">
            <w:r>
              <w:t>Докажи правильность, подобрав</w:t>
            </w:r>
          </w:p>
          <w:p w:rsidR="00DB01A6" w:rsidRDefault="00DB01A6" w:rsidP="00DB01A6">
            <w:r>
              <w:t>проверочное слово.</w:t>
            </w:r>
          </w:p>
          <w:p w:rsidR="00DB01A6" w:rsidRDefault="00DB01A6" w:rsidP="00DB01A6">
            <w:r>
              <w:t>б..</w:t>
            </w:r>
            <w:proofErr w:type="gramStart"/>
            <w:r>
              <w:t>.</w:t>
            </w:r>
            <w:proofErr w:type="spellStart"/>
            <w:r>
              <w:t>л</w:t>
            </w:r>
            <w:proofErr w:type="gramEnd"/>
            <w:r>
              <w:t>ьной</w:t>
            </w:r>
            <w:proofErr w:type="spellEnd"/>
            <w:r>
              <w:t xml:space="preserve"> –</w:t>
            </w:r>
            <w:r>
              <w:t>_____________________________</w:t>
            </w:r>
          </w:p>
          <w:p w:rsidR="00DB01A6" w:rsidRDefault="00DB01A6" w:rsidP="00DB01A6"/>
          <w:p w:rsidR="00DB01A6" w:rsidRDefault="00DB01A6" w:rsidP="00DB01A6">
            <w:r>
              <w:t>тр..</w:t>
            </w:r>
            <w:proofErr w:type="gramStart"/>
            <w:r>
              <w:t>.п</w:t>
            </w:r>
            <w:proofErr w:type="gramEnd"/>
            <w:r>
              <w:t>инка –</w:t>
            </w:r>
            <w:r>
              <w:t>______________________________</w:t>
            </w:r>
          </w:p>
          <w:p w:rsidR="00DB01A6" w:rsidRDefault="00DB01A6" w:rsidP="00DB01A6"/>
          <w:p w:rsidR="00DB01A6" w:rsidRDefault="00DB01A6" w:rsidP="00DB01A6">
            <w:r>
              <w:t>б..</w:t>
            </w:r>
            <w:proofErr w:type="gramStart"/>
            <w:r>
              <w:t>.ж</w:t>
            </w:r>
            <w:proofErr w:type="gramEnd"/>
            <w:r>
              <w:t>ал –</w:t>
            </w:r>
            <w:r>
              <w:t>________________________________</w:t>
            </w:r>
          </w:p>
          <w:p w:rsidR="00DB01A6" w:rsidRDefault="00DB01A6" w:rsidP="00DB01A6"/>
          <w:p w:rsidR="00DB01A6" w:rsidRDefault="00DB01A6" w:rsidP="00DB01A6">
            <w:r>
              <w:t>л..</w:t>
            </w:r>
            <w:proofErr w:type="gramStart"/>
            <w:r>
              <w:t>.с</w:t>
            </w:r>
            <w:proofErr w:type="gramEnd"/>
            <w:r>
              <w:t>точек –</w:t>
            </w:r>
            <w:r>
              <w:t>______________________________</w:t>
            </w:r>
          </w:p>
          <w:p w:rsidR="00DB01A6" w:rsidRDefault="00DB01A6" w:rsidP="00DB01A6"/>
          <w:p w:rsidR="00DB01A6" w:rsidRDefault="00DB01A6" w:rsidP="00DB01A6">
            <w:proofErr w:type="spellStart"/>
            <w:r>
              <w:t>пов</w:t>
            </w:r>
            <w:proofErr w:type="spellEnd"/>
            <w:r>
              <w:t>..</w:t>
            </w:r>
            <w:proofErr w:type="gramStart"/>
            <w:r>
              <w:t>.р</w:t>
            </w:r>
            <w:proofErr w:type="gramEnd"/>
            <w:r>
              <w:t xml:space="preserve"> –</w:t>
            </w:r>
            <w:r>
              <w:t>_______________________________</w:t>
            </w:r>
          </w:p>
          <w:p w:rsidR="00DB01A6" w:rsidRDefault="00DB01A6" w:rsidP="00DB01A6"/>
          <w:p w:rsidR="00DB01A6" w:rsidRDefault="00DB01A6" w:rsidP="00DB01A6">
            <w:r>
              <w:t>тр..</w:t>
            </w:r>
            <w:proofErr w:type="gramStart"/>
            <w:r>
              <w:t>.</w:t>
            </w:r>
            <w:proofErr w:type="spellStart"/>
            <w:r>
              <w:t>в</w:t>
            </w:r>
            <w:proofErr w:type="gramEnd"/>
            <w:r>
              <w:t>а</w:t>
            </w:r>
            <w:proofErr w:type="spellEnd"/>
            <w:r>
              <w:t xml:space="preserve"> –</w:t>
            </w:r>
            <w:r>
              <w:t>___________________________________</w:t>
            </w:r>
          </w:p>
          <w:p w:rsidR="00DB01A6" w:rsidRDefault="00DB01A6" w:rsidP="00DB01A6"/>
        </w:tc>
        <w:tc>
          <w:tcPr>
            <w:tcW w:w="4929" w:type="dxa"/>
          </w:tcPr>
          <w:p w:rsidR="00DB01A6" w:rsidRPr="00DB01A6" w:rsidRDefault="00DB01A6" w:rsidP="00DB01A6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Р.яз</w:t>
            </w:r>
            <w:proofErr w:type="spellEnd"/>
            <w:r w:rsidRPr="00DB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B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Дополни, чтобы получился рассказ.</w:t>
            </w:r>
          </w:p>
          <w:p w:rsidR="00DB01A6" w:rsidRPr="00DB01A6" w:rsidRDefault="00DB01A6" w:rsidP="00DB01A6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A6" w:rsidRPr="00DB01A6" w:rsidRDefault="00DB01A6" w:rsidP="00DB01A6">
            <w:pPr>
              <w:widowControl w:val="0"/>
              <w:autoSpaceDE w:val="0"/>
              <w:autoSpaceDN w:val="0"/>
              <w:adjustRightInd w:val="0"/>
              <w:spacing w:line="45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снег</w:t>
            </w:r>
          </w:p>
          <w:p w:rsidR="00DB01A6" w:rsidRPr="00DB01A6" w:rsidRDefault="00DB01A6" w:rsidP="00DB01A6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spacing w:line="4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дождливые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DB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.</w:t>
            </w:r>
          </w:p>
          <w:p w:rsidR="00DB01A6" w:rsidRPr="00DB01A6" w:rsidRDefault="00DB01A6" w:rsidP="00DB01A6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воздухе запорхали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B01A6" w:rsidRPr="00DB01A6" w:rsidRDefault="00DB01A6" w:rsidP="00DB01A6">
            <w:pPr>
              <w:widowControl w:val="0"/>
              <w:tabs>
                <w:tab w:val="left" w:pos="3973"/>
              </w:tabs>
              <w:autoSpaceDE w:val="0"/>
              <w:autoSpaceDN w:val="0"/>
              <w:adjustRightInd w:val="0"/>
              <w:spacing w:line="4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вот снег повалил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</w:t>
            </w:r>
            <w:r w:rsidRPr="00DB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.</w:t>
            </w:r>
          </w:p>
          <w:p w:rsidR="00DB01A6" w:rsidRPr="00DB01A6" w:rsidRDefault="00DB01A6" w:rsidP="00DB01A6">
            <w:pPr>
              <w:widowControl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Пушистым ковром ложится он  </w:t>
            </w:r>
          </w:p>
          <w:p w:rsidR="00DB01A6" w:rsidRDefault="00DB01A6" w:rsidP="00DB01A6">
            <w:r>
              <w:t xml:space="preserve">на </w:t>
            </w:r>
            <w:r>
              <w:t>____________________________________</w:t>
            </w:r>
          </w:p>
          <w:p w:rsidR="00DB01A6" w:rsidRDefault="00DB01A6" w:rsidP="00DB01A6">
            <w:r>
              <w:t xml:space="preserve"> </w:t>
            </w:r>
          </w:p>
          <w:p w:rsidR="00DB01A6" w:rsidRDefault="00DB01A6" w:rsidP="00DB01A6">
            <w:r>
              <w:t xml:space="preserve"> и на</w:t>
            </w:r>
            <w:r>
              <w:t>___________________________________</w:t>
            </w:r>
            <w:proofErr w:type="gramStart"/>
            <w:r>
              <w:t xml:space="preserve"> .</w:t>
            </w:r>
            <w:proofErr w:type="gramEnd"/>
          </w:p>
          <w:p w:rsidR="00DB01A6" w:rsidRDefault="00DB01A6" w:rsidP="00DB01A6">
            <w:r>
              <w:t xml:space="preserve"> </w:t>
            </w:r>
          </w:p>
          <w:p w:rsidR="00DB01A6" w:rsidRDefault="00DB01A6" w:rsidP="00DB01A6"/>
        </w:tc>
      </w:tr>
      <w:tr w:rsidR="00DB01A6" w:rsidTr="00374D43">
        <w:tc>
          <w:tcPr>
            <w:tcW w:w="14786" w:type="dxa"/>
            <w:gridSpan w:val="3"/>
          </w:tcPr>
          <w:p w:rsidR="00DB01A6" w:rsidRDefault="00DB01A6" w:rsidP="00DB01A6">
            <w:r>
              <w:lastRenderedPageBreak/>
              <w:t>18 июля</w:t>
            </w:r>
            <w:proofErr w:type="gramStart"/>
            <w:r>
              <w:t xml:space="preserve">                                      </w:t>
            </w:r>
            <w:r w:rsidRPr="00DB01A6">
              <w:t>С</w:t>
            </w:r>
            <w:proofErr w:type="gramEnd"/>
            <w:r w:rsidRPr="00DB01A6">
              <w:t>оставь как можно больше слов из слова треугольник. Посоревнуйся с друзьями и родителями.</w:t>
            </w:r>
            <w:r>
              <w:t xml:space="preserve"> </w:t>
            </w:r>
          </w:p>
        </w:tc>
      </w:tr>
      <w:tr w:rsidR="00DB01A6" w:rsidTr="00DB01A6">
        <w:tc>
          <w:tcPr>
            <w:tcW w:w="4928" w:type="dxa"/>
          </w:tcPr>
          <w:p w:rsidR="00DB01A6" w:rsidRDefault="00DB01A6">
            <w:r>
              <w:t>19 июля</w:t>
            </w:r>
          </w:p>
          <w:p w:rsidR="00DB01A6" w:rsidRDefault="00DB01A6">
            <w:r w:rsidRPr="00DB01A6">
              <w:t>М. Реши задачу.</w:t>
            </w:r>
          </w:p>
          <w:p w:rsidR="00DB01A6" w:rsidRDefault="00DB01A6"/>
          <w:p w:rsidR="00DB01A6" w:rsidRDefault="00DB01A6" w:rsidP="00DB01A6">
            <w:r>
              <w:t xml:space="preserve">На речке купались 7 ребят, а на </w:t>
            </w:r>
            <w:proofErr w:type="spellStart"/>
            <w:r>
              <w:t>озе</w:t>
            </w:r>
            <w:proofErr w:type="spellEnd"/>
            <w:r>
              <w:t>-</w:t>
            </w:r>
          </w:p>
          <w:p w:rsidR="00DB01A6" w:rsidRDefault="00DB01A6" w:rsidP="00DB01A6">
            <w:r>
              <w:t>ре на 4 больше. Сколько всего ребят</w:t>
            </w:r>
          </w:p>
          <w:p w:rsidR="00DB01A6" w:rsidRDefault="00DB01A6" w:rsidP="00DB01A6">
            <w:r>
              <w:t>купалось на озере и на речке?</w:t>
            </w:r>
          </w:p>
        </w:tc>
        <w:tc>
          <w:tcPr>
            <w:tcW w:w="4929" w:type="dxa"/>
          </w:tcPr>
          <w:p w:rsidR="00DB01A6" w:rsidRDefault="00DB01A6">
            <w:r>
              <w:t>20 июля</w:t>
            </w:r>
          </w:p>
          <w:p w:rsidR="00DB01A6" w:rsidRDefault="00DB01A6"/>
          <w:p w:rsidR="00DB01A6" w:rsidRDefault="00DB01A6">
            <w:r w:rsidRPr="00DB01A6">
              <w:t>М. Найди ответ.</w:t>
            </w:r>
          </w:p>
          <w:p w:rsidR="00DB01A6" w:rsidRDefault="00DB01A6"/>
          <w:p w:rsidR="00DB01A6" w:rsidRDefault="00DB01A6" w:rsidP="00DB01A6">
            <w:r>
              <w:t>Три кошки купили сапожки –</w:t>
            </w:r>
          </w:p>
          <w:p w:rsidR="00DB01A6" w:rsidRDefault="00DB01A6" w:rsidP="00DB01A6">
            <w:r>
              <w:t>По паре на каждую кошку.</w:t>
            </w:r>
          </w:p>
          <w:p w:rsidR="00DB01A6" w:rsidRDefault="00DB01A6" w:rsidP="00DB01A6">
            <w:r>
              <w:t>Сколько у кошек ножек?</w:t>
            </w:r>
          </w:p>
          <w:p w:rsidR="00DB01A6" w:rsidRDefault="00DB01A6" w:rsidP="00DB01A6">
            <w:r>
              <w:t>Хватило на всех сапожек?</w:t>
            </w:r>
          </w:p>
        </w:tc>
        <w:tc>
          <w:tcPr>
            <w:tcW w:w="4929" w:type="dxa"/>
          </w:tcPr>
          <w:p w:rsidR="00DB01A6" w:rsidRDefault="00DB01A6">
            <w:r>
              <w:t xml:space="preserve"> 21 июля</w:t>
            </w:r>
          </w:p>
          <w:p w:rsidR="00DB01A6" w:rsidRDefault="00DB01A6"/>
          <w:p w:rsidR="00DB01A6" w:rsidRDefault="00DB01A6">
            <w:r w:rsidRPr="00DB01A6">
              <w:t xml:space="preserve">М. </w:t>
            </w:r>
            <w:r w:rsidR="007D1DEB">
              <w:t>Запиши пропущенные числа</w:t>
            </w:r>
            <w:r w:rsidRPr="00DB01A6">
              <w:t>.</w:t>
            </w:r>
          </w:p>
          <w:p w:rsidR="007D1DEB" w:rsidRDefault="007D1DEB"/>
          <w:p w:rsidR="007D1DEB" w:rsidRDefault="007D1DEB">
            <w:r>
              <w:t>___ + _____ = 100</w:t>
            </w:r>
          </w:p>
          <w:p w:rsidR="007D1DEB" w:rsidRDefault="007D1DEB"/>
          <w:p w:rsidR="007D1DEB" w:rsidRDefault="007D1DEB">
            <w:r>
              <w:t>___ + _____ = 90</w:t>
            </w:r>
          </w:p>
          <w:p w:rsidR="007D1DEB" w:rsidRDefault="007D1DEB"/>
          <w:p w:rsidR="007D1DEB" w:rsidRDefault="007D1DEB">
            <w:r>
              <w:t>___ : _____ = 10</w:t>
            </w:r>
          </w:p>
          <w:p w:rsidR="007D1DEB" w:rsidRDefault="007D1DEB"/>
          <w:p w:rsidR="007D1DEB" w:rsidRDefault="007D1DEB">
            <w:r>
              <w:t>___ - ____ = 90</w:t>
            </w:r>
          </w:p>
          <w:p w:rsidR="007D1DEB" w:rsidRDefault="007D1DEB"/>
          <w:p w:rsidR="007D1DEB" w:rsidRDefault="007D1DEB">
            <w:r>
              <w:t>____ *_____ = 30</w:t>
            </w:r>
          </w:p>
          <w:p w:rsidR="007D1DEB" w:rsidRDefault="007D1DEB"/>
        </w:tc>
      </w:tr>
      <w:tr w:rsidR="00DB01A6" w:rsidTr="00DB01A6">
        <w:tc>
          <w:tcPr>
            <w:tcW w:w="4928" w:type="dxa"/>
          </w:tcPr>
          <w:p w:rsidR="007D1DEB" w:rsidRDefault="007D1DEB" w:rsidP="007D1DEB">
            <w:proofErr w:type="spellStart"/>
            <w:r>
              <w:t>Р.яз</w:t>
            </w:r>
            <w:proofErr w:type="spellEnd"/>
            <w:r>
              <w:t>. Спиши и проверь.</w:t>
            </w:r>
          </w:p>
          <w:p w:rsidR="007D1DEB" w:rsidRDefault="007D1DEB" w:rsidP="007D1DEB"/>
          <w:p w:rsidR="007D1DEB" w:rsidRDefault="007D1DEB" w:rsidP="007D1DEB">
            <w:r>
              <w:t>В колхозном парке стоит памятник</w:t>
            </w:r>
          </w:p>
          <w:p w:rsidR="00DB01A6" w:rsidRDefault="007D1DEB" w:rsidP="007D1DEB">
            <w:r>
              <w:t>советским воинам. Они погибли</w:t>
            </w:r>
          </w:p>
          <w:p w:rsidR="007D1DEB" w:rsidRDefault="007D1DEB" w:rsidP="007D1DEB">
            <w:r>
              <w:t xml:space="preserve">в бою, но не пустили врага в </w:t>
            </w:r>
            <w:proofErr w:type="gramStart"/>
            <w:r>
              <w:t>родное</w:t>
            </w:r>
            <w:proofErr w:type="gramEnd"/>
          </w:p>
          <w:p w:rsidR="007D1DEB" w:rsidRDefault="007D1DEB" w:rsidP="007D1DEB">
            <w:r>
              <w:t>село.</w:t>
            </w:r>
          </w:p>
          <w:p w:rsidR="007D1DEB" w:rsidRDefault="007D1DEB" w:rsidP="007D1DEB">
            <w:r>
              <w:t>Часто приходят сюда дети. Весной</w:t>
            </w:r>
          </w:p>
          <w:p w:rsidR="007D1DEB" w:rsidRDefault="007D1DEB" w:rsidP="007D1DEB">
            <w:r>
              <w:t>сажают цветы. Летом приносят</w:t>
            </w:r>
          </w:p>
          <w:p w:rsidR="007D1DEB" w:rsidRDefault="007D1DEB" w:rsidP="007D1DEB">
            <w:r>
              <w:t>букеты. Зимой чистят снег, кладут</w:t>
            </w:r>
          </w:p>
          <w:p w:rsidR="007D1DEB" w:rsidRDefault="007D1DEB" w:rsidP="007D1DEB">
            <w:r>
              <w:t>ветки елей.</w:t>
            </w:r>
          </w:p>
          <w:p w:rsidR="007D1DEB" w:rsidRDefault="007D1DEB" w:rsidP="007D1DEB">
            <w:r>
              <w:t>Дети помнят героев.</w:t>
            </w:r>
          </w:p>
        </w:tc>
        <w:tc>
          <w:tcPr>
            <w:tcW w:w="4929" w:type="dxa"/>
          </w:tcPr>
          <w:p w:rsidR="007D1DEB" w:rsidRDefault="007D1DEB" w:rsidP="007D1DEB">
            <w:proofErr w:type="spellStart"/>
            <w:r>
              <w:t>Р.яз</w:t>
            </w:r>
            <w:proofErr w:type="spellEnd"/>
            <w:r>
              <w:t xml:space="preserve">. Незнайка написал письмо другу.  </w:t>
            </w:r>
          </w:p>
          <w:p w:rsidR="00DB01A6" w:rsidRDefault="007D1DEB" w:rsidP="007D1DEB">
            <w:r>
              <w:t>Исправь ошибки в этом тексте.</w:t>
            </w:r>
          </w:p>
          <w:p w:rsidR="007D1DEB" w:rsidRDefault="007D1DEB" w:rsidP="007D1DEB"/>
          <w:p w:rsidR="007D1DEB" w:rsidRDefault="007D1DEB" w:rsidP="007D1DEB">
            <w:r>
              <w:t xml:space="preserve">Аисты свили </w:t>
            </w:r>
            <w:proofErr w:type="spellStart"/>
            <w:r>
              <w:t>гниздо</w:t>
            </w:r>
            <w:proofErr w:type="spellEnd"/>
            <w:r>
              <w:t xml:space="preserve"> на крыше дома.</w:t>
            </w:r>
          </w:p>
          <w:p w:rsidR="007D1DEB" w:rsidRDefault="007D1DEB" w:rsidP="007D1DEB"/>
          <w:p w:rsidR="007D1DEB" w:rsidRDefault="007D1DEB" w:rsidP="007D1DEB">
            <w:r>
              <w:t xml:space="preserve">В </w:t>
            </w:r>
            <w:proofErr w:type="spellStart"/>
            <w:r>
              <w:t>гнизде</w:t>
            </w:r>
            <w:proofErr w:type="spellEnd"/>
            <w:r>
              <w:t xml:space="preserve"> </w:t>
            </w:r>
            <w:proofErr w:type="spellStart"/>
            <w:r>
              <w:t>пищяли</w:t>
            </w:r>
            <w:proofErr w:type="spellEnd"/>
            <w:r>
              <w:t xml:space="preserve"> </w:t>
            </w:r>
            <w:proofErr w:type="spellStart"/>
            <w:r>
              <w:t>птинцы</w:t>
            </w:r>
            <w:proofErr w:type="spellEnd"/>
            <w:r>
              <w:t xml:space="preserve">. Аисты </w:t>
            </w:r>
            <w:proofErr w:type="spellStart"/>
            <w:r>
              <w:t>литали</w:t>
            </w:r>
            <w:proofErr w:type="spellEnd"/>
          </w:p>
          <w:p w:rsidR="007D1DEB" w:rsidRDefault="007D1DEB" w:rsidP="007D1DEB"/>
          <w:p w:rsidR="007D1DEB" w:rsidRDefault="007D1DEB" w:rsidP="007D1DEB">
            <w:proofErr w:type="spellStart"/>
            <w:r>
              <w:t>набалото</w:t>
            </w:r>
            <w:proofErr w:type="spellEnd"/>
            <w:r>
              <w:t xml:space="preserve"> за кормом. </w:t>
            </w:r>
            <w:proofErr w:type="spellStart"/>
            <w:r>
              <w:t>Птинцы</w:t>
            </w:r>
            <w:proofErr w:type="spellEnd"/>
            <w:r>
              <w:t xml:space="preserve"> </w:t>
            </w:r>
            <w:proofErr w:type="spellStart"/>
            <w:r>
              <w:t>подрасли</w:t>
            </w:r>
            <w:proofErr w:type="spellEnd"/>
          </w:p>
          <w:p w:rsidR="007D1DEB" w:rsidRDefault="007D1DEB" w:rsidP="007D1DEB"/>
          <w:p w:rsidR="007D1DEB" w:rsidRDefault="007D1DEB" w:rsidP="007D1DEB">
            <w:r>
              <w:t xml:space="preserve">и </w:t>
            </w:r>
            <w:proofErr w:type="spellStart"/>
            <w:r>
              <w:t>осиню</w:t>
            </w:r>
            <w:proofErr w:type="spellEnd"/>
            <w:r>
              <w:t xml:space="preserve"> </w:t>
            </w:r>
            <w:proofErr w:type="spellStart"/>
            <w:r>
              <w:t>улители</w:t>
            </w:r>
            <w:proofErr w:type="spellEnd"/>
            <w:r>
              <w:t xml:space="preserve"> на </w:t>
            </w:r>
            <w:proofErr w:type="spellStart"/>
            <w:r>
              <w:t>юк</w:t>
            </w:r>
            <w:proofErr w:type="spellEnd"/>
            <w:r>
              <w:t>.</w:t>
            </w:r>
          </w:p>
        </w:tc>
        <w:tc>
          <w:tcPr>
            <w:tcW w:w="4929" w:type="dxa"/>
          </w:tcPr>
          <w:p w:rsidR="007D1DEB" w:rsidRDefault="007D1DEB" w:rsidP="007D1DEB">
            <w:proofErr w:type="spellStart"/>
            <w:r>
              <w:t>Р.яз</w:t>
            </w:r>
            <w:proofErr w:type="spellEnd"/>
            <w:r>
              <w:t>. Подбери родственные слова, выдели</w:t>
            </w:r>
          </w:p>
          <w:p w:rsidR="00DB01A6" w:rsidRDefault="007D1DEB" w:rsidP="007D1DEB">
            <w:r>
              <w:t>корень.</w:t>
            </w:r>
          </w:p>
          <w:p w:rsidR="007D1DEB" w:rsidRDefault="007D1DEB" w:rsidP="007D1DEB">
            <w:r>
              <w:t>Лес ________, _____________, _____________</w:t>
            </w:r>
          </w:p>
          <w:p w:rsidR="00030856" w:rsidRDefault="00030856" w:rsidP="007D1DEB"/>
          <w:p w:rsidR="007D1DEB" w:rsidRDefault="007D1DEB" w:rsidP="007D1DEB">
            <w:r>
              <w:t>Поле, _________, __________, ____________</w:t>
            </w:r>
          </w:p>
          <w:p w:rsidR="00030856" w:rsidRDefault="00030856" w:rsidP="007D1DEB"/>
          <w:p w:rsidR="007D1DEB" w:rsidRDefault="007D1DEB" w:rsidP="007D1DEB">
            <w:r>
              <w:t xml:space="preserve"> Море, ___________, __________, _________</w:t>
            </w:r>
          </w:p>
          <w:p w:rsidR="00030856" w:rsidRDefault="00030856" w:rsidP="007D1DEB"/>
          <w:p w:rsidR="007D1DEB" w:rsidRDefault="007D1DEB" w:rsidP="007D1DEB">
            <w:r>
              <w:t>Зима, __________, _____________, _________</w:t>
            </w:r>
          </w:p>
          <w:p w:rsidR="00030856" w:rsidRDefault="00030856" w:rsidP="007D1DEB"/>
          <w:p w:rsidR="007D1DEB" w:rsidRDefault="007D1DEB" w:rsidP="007D1DEB">
            <w:r>
              <w:t>Старик, ___________, __________, __________</w:t>
            </w:r>
          </w:p>
          <w:p w:rsidR="00030856" w:rsidRDefault="00030856" w:rsidP="007D1DEB"/>
          <w:p w:rsidR="007D1DEB" w:rsidRDefault="007D1DEB" w:rsidP="007D1DEB">
            <w:r>
              <w:t>Родина, ___________, _________, __________</w:t>
            </w:r>
          </w:p>
          <w:p w:rsidR="00030856" w:rsidRDefault="00030856" w:rsidP="007D1DEB"/>
          <w:p w:rsidR="007D1DEB" w:rsidRDefault="007D1DEB" w:rsidP="007D1DEB">
            <w:r>
              <w:t>Гриб, ____________,__________,___________</w:t>
            </w:r>
          </w:p>
          <w:p w:rsidR="00030856" w:rsidRDefault="00030856" w:rsidP="007D1DEB"/>
          <w:p w:rsidR="00030856" w:rsidRDefault="00030856" w:rsidP="007D1DEB"/>
          <w:p w:rsidR="00030856" w:rsidRDefault="00030856" w:rsidP="007D1DEB"/>
        </w:tc>
      </w:tr>
    </w:tbl>
    <w:p w:rsidR="00C76E17" w:rsidRDefault="00C76E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30856" w:rsidTr="00030856">
        <w:tc>
          <w:tcPr>
            <w:tcW w:w="4928" w:type="dxa"/>
          </w:tcPr>
          <w:p w:rsidR="00030856" w:rsidRDefault="00030856">
            <w:r>
              <w:lastRenderedPageBreak/>
              <w:t>22 июля</w:t>
            </w:r>
          </w:p>
          <w:p w:rsidR="00030856" w:rsidRPr="00030856" w:rsidRDefault="00030856" w:rsidP="00030856">
            <w:pPr>
              <w:widowControl w:val="0"/>
              <w:autoSpaceDE w:val="0"/>
              <w:autoSpaceDN w:val="0"/>
              <w:adjustRightInd w:val="0"/>
              <w:spacing w:line="360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Pr="0003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Посчитай все треугольники.</w:t>
            </w:r>
          </w:p>
          <w:p w:rsidR="00030856" w:rsidRPr="00030856" w:rsidRDefault="00030856" w:rsidP="00030856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6BE5D5" wp14:editId="145CEBE1">
                      <wp:simplePos x="0" y="0"/>
                      <wp:positionH relativeFrom="column">
                        <wp:posOffset>959855</wp:posOffset>
                      </wp:positionH>
                      <wp:positionV relativeFrom="paragraph">
                        <wp:posOffset>66453</wp:posOffset>
                      </wp:positionV>
                      <wp:extent cx="0" cy="1626782"/>
                      <wp:effectExtent l="0" t="0" r="19050" b="1206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67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5.25pt" to="75.6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D1E5DD" wp14:editId="4E6C21EE">
                      <wp:simplePos x="0" y="0"/>
                      <wp:positionH relativeFrom="column">
                        <wp:posOffset>77352</wp:posOffset>
                      </wp:positionH>
                      <wp:positionV relativeFrom="paragraph">
                        <wp:posOffset>66453</wp:posOffset>
                      </wp:positionV>
                      <wp:extent cx="1765005" cy="1626782"/>
                      <wp:effectExtent l="0" t="0" r="26035" b="12065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1626782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6.1pt;margin-top:5.25pt;width:139pt;height:12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  <w:p w:rsidR="00030856" w:rsidRPr="00030856" w:rsidRDefault="00030856" w:rsidP="00030856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856" w:rsidRPr="00030856" w:rsidRDefault="00030856" w:rsidP="00030856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856" w:rsidRPr="00030856" w:rsidRDefault="00030856" w:rsidP="00030856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856" w:rsidRPr="00030856" w:rsidRDefault="00030856" w:rsidP="00030856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856" w:rsidRPr="00030856" w:rsidRDefault="00030856" w:rsidP="00030856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856" w:rsidRPr="00030856" w:rsidRDefault="00030856" w:rsidP="00030856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5E8EB7" wp14:editId="3795C17F">
                      <wp:simplePos x="0" y="0"/>
                      <wp:positionH relativeFrom="column">
                        <wp:posOffset>502653</wp:posOffset>
                      </wp:positionH>
                      <wp:positionV relativeFrom="paragraph">
                        <wp:posOffset>126793</wp:posOffset>
                      </wp:positionV>
                      <wp:extent cx="925033" cy="0"/>
                      <wp:effectExtent l="0" t="0" r="2794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50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0pt" to="112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" strokecolor="#4579b8 [3044]"/>
                  </w:pict>
                </mc:Fallback>
              </mc:AlternateContent>
            </w:r>
          </w:p>
          <w:p w:rsidR="00030856" w:rsidRPr="00030856" w:rsidRDefault="00030856" w:rsidP="00030856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856" w:rsidRPr="00030856" w:rsidRDefault="00030856" w:rsidP="00030856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856" w:rsidRPr="00030856" w:rsidRDefault="00030856" w:rsidP="00030856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856" w:rsidRPr="00030856" w:rsidRDefault="00030856" w:rsidP="00030856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856" w:rsidRPr="00030856" w:rsidRDefault="00030856" w:rsidP="00030856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856" w:rsidRDefault="00030856"/>
        </w:tc>
        <w:tc>
          <w:tcPr>
            <w:tcW w:w="4929" w:type="dxa"/>
          </w:tcPr>
          <w:p w:rsidR="00030856" w:rsidRDefault="00030856">
            <w:r>
              <w:t>23 июля</w:t>
            </w:r>
          </w:p>
          <w:p w:rsidR="00030856" w:rsidRDefault="00030856" w:rsidP="00030856">
            <w:r>
              <w:t>М. Реши круговые примеры. Расставь</w:t>
            </w:r>
          </w:p>
          <w:p w:rsidR="00030856" w:rsidRDefault="00030856" w:rsidP="00030856">
            <w:r>
              <w:t>стрелочки.</w:t>
            </w:r>
          </w:p>
          <w:p w:rsidR="00030856" w:rsidRDefault="00030856" w:rsidP="00030856"/>
          <w:p w:rsidR="00030856" w:rsidRDefault="00030856" w:rsidP="00030856">
            <w:r>
              <w:t xml:space="preserve"> 6 * 3                     12 – 6                    27</w:t>
            </w:r>
            <w:proofErr w:type="gramStart"/>
            <w:r>
              <w:t xml:space="preserve"> :</w:t>
            </w:r>
            <w:proofErr w:type="gramEnd"/>
            <w:r>
              <w:t xml:space="preserve"> 9</w:t>
            </w:r>
          </w:p>
          <w:p w:rsidR="00030856" w:rsidRDefault="00030856" w:rsidP="00030856"/>
          <w:p w:rsidR="00030856" w:rsidRDefault="00030856" w:rsidP="00030856">
            <w:r>
              <w:t>21 + 5                       42</w:t>
            </w:r>
            <w:proofErr w:type="gramStart"/>
            <w:r>
              <w:t xml:space="preserve"> :</w:t>
            </w:r>
            <w:proofErr w:type="gramEnd"/>
            <w:r>
              <w:t xml:space="preserve"> 6                 </w:t>
            </w:r>
            <w:r w:rsidR="006B31B8">
              <w:t>77 – 50</w:t>
            </w:r>
          </w:p>
          <w:p w:rsidR="006B31B8" w:rsidRDefault="006B31B8" w:rsidP="00030856"/>
          <w:p w:rsidR="006B31B8" w:rsidRDefault="006B31B8" w:rsidP="00030856">
            <w:r>
              <w:t>18 + 2                     3 * 4                      7 * 3</w:t>
            </w:r>
          </w:p>
          <w:p w:rsidR="00030856" w:rsidRDefault="00030856" w:rsidP="00030856"/>
        </w:tc>
        <w:tc>
          <w:tcPr>
            <w:tcW w:w="4929" w:type="dxa"/>
          </w:tcPr>
          <w:p w:rsidR="00030856" w:rsidRDefault="006B31B8">
            <w:r>
              <w:t>24 июля</w:t>
            </w:r>
          </w:p>
          <w:p w:rsidR="006B31B8" w:rsidRDefault="006B31B8"/>
          <w:p w:rsidR="006B31B8" w:rsidRDefault="006B31B8" w:rsidP="006B31B8">
            <w:r>
              <w:t>М. Найди ответ.</w:t>
            </w:r>
          </w:p>
          <w:p w:rsidR="006B31B8" w:rsidRDefault="006B31B8" w:rsidP="006B31B8"/>
          <w:p w:rsidR="006B31B8" w:rsidRDefault="006B31B8" w:rsidP="006B31B8">
            <w:r>
              <w:t>Лебеди у нас в пруду.</w:t>
            </w:r>
          </w:p>
          <w:p w:rsidR="006B31B8" w:rsidRDefault="006B31B8" w:rsidP="006B31B8">
            <w:r>
              <w:t>Я поближе подойду:</w:t>
            </w:r>
          </w:p>
          <w:p w:rsidR="006B31B8" w:rsidRDefault="006B31B8" w:rsidP="006B31B8">
            <w:r>
              <w:t>9 чёрных, белых 5.</w:t>
            </w:r>
          </w:p>
          <w:p w:rsidR="006B31B8" w:rsidRDefault="006B31B8" w:rsidP="006B31B8">
            <w:r>
              <w:t>Кто успел их сосчитать?</w:t>
            </w:r>
          </w:p>
          <w:p w:rsidR="006B31B8" w:rsidRDefault="006B31B8" w:rsidP="006B31B8">
            <w:r>
              <w:t>Отвечай-ка поскорей –</w:t>
            </w:r>
          </w:p>
          <w:p w:rsidR="006B31B8" w:rsidRDefault="006B31B8" w:rsidP="006B31B8">
            <w:r>
              <w:t>Сколько ПАР лебедей?</w:t>
            </w:r>
          </w:p>
        </w:tc>
      </w:tr>
      <w:tr w:rsidR="00030856" w:rsidTr="00030856">
        <w:tc>
          <w:tcPr>
            <w:tcW w:w="4928" w:type="dxa"/>
          </w:tcPr>
          <w:p w:rsidR="00030856" w:rsidRDefault="00030856"/>
          <w:p w:rsidR="006B31B8" w:rsidRDefault="006B31B8" w:rsidP="006B31B8">
            <w:proofErr w:type="spellStart"/>
            <w:r>
              <w:t>Р.яз</w:t>
            </w:r>
            <w:proofErr w:type="spellEnd"/>
            <w:r>
              <w:t>. Вставь пропущенные буквы и</w:t>
            </w:r>
          </w:p>
          <w:p w:rsidR="006B31B8" w:rsidRDefault="006B31B8" w:rsidP="006B31B8">
            <w:r>
              <w:t>подчеркни глаголы</w:t>
            </w:r>
          </w:p>
          <w:p w:rsidR="006B31B8" w:rsidRDefault="006B31B8" w:rsidP="006B31B8"/>
          <w:p w:rsidR="006B31B8" w:rsidRDefault="006B31B8" w:rsidP="006B31B8">
            <w:proofErr w:type="spellStart"/>
            <w:r>
              <w:t>з..вод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б</w:t>
            </w:r>
            <w:proofErr w:type="gramEnd"/>
            <w:r>
              <w:t>..жал</w:t>
            </w:r>
            <w:proofErr w:type="spellEnd"/>
            <w:r>
              <w:t>,</w:t>
            </w:r>
          </w:p>
          <w:p w:rsidR="006B31B8" w:rsidRDefault="006B31B8" w:rsidP="006B31B8"/>
          <w:p w:rsidR="006B31B8" w:rsidRDefault="006B31B8" w:rsidP="006B31B8">
            <w:r>
              <w:t>ч</w:t>
            </w:r>
            <w:proofErr w:type="gramStart"/>
            <w:r>
              <w:t>..</w:t>
            </w:r>
            <w:proofErr w:type="spellStart"/>
            <w:proofErr w:type="gramEnd"/>
            <w:r>
              <w:t>десный</w:t>
            </w:r>
            <w:proofErr w:type="spellEnd"/>
            <w:r>
              <w:t>,</w:t>
            </w:r>
          </w:p>
          <w:p w:rsidR="006B31B8" w:rsidRDefault="006B31B8" w:rsidP="006B31B8"/>
          <w:p w:rsidR="006B31B8" w:rsidRDefault="006B31B8" w:rsidP="006B31B8">
            <w:proofErr w:type="spellStart"/>
            <w:r>
              <w:t>л</w:t>
            </w:r>
            <w:proofErr w:type="gramStart"/>
            <w:r>
              <w:t>..</w:t>
            </w:r>
            <w:proofErr w:type="gramEnd"/>
            <w:r>
              <w:t>теть</w:t>
            </w:r>
            <w:proofErr w:type="spellEnd"/>
            <w:r>
              <w:t xml:space="preserve">, </w:t>
            </w:r>
            <w:proofErr w:type="spellStart"/>
            <w:r>
              <w:t>с..рока</w:t>
            </w:r>
            <w:proofErr w:type="spellEnd"/>
            <w:r>
              <w:t>,</w:t>
            </w:r>
          </w:p>
          <w:p w:rsidR="006B31B8" w:rsidRDefault="006B31B8" w:rsidP="006B31B8"/>
          <w:p w:rsidR="006B31B8" w:rsidRDefault="006B31B8" w:rsidP="006B31B8">
            <w:proofErr w:type="spellStart"/>
            <w:r>
              <w:t>ход</w:t>
            </w:r>
            <w:proofErr w:type="gramStart"/>
            <w:r>
              <w:t>..</w:t>
            </w:r>
            <w:proofErr w:type="gramEnd"/>
            <w:r>
              <w:t>ба</w:t>
            </w:r>
            <w:proofErr w:type="spellEnd"/>
            <w:r>
              <w:t>, х..</w:t>
            </w:r>
            <w:proofErr w:type="spellStart"/>
            <w:r>
              <w:t>дил</w:t>
            </w:r>
            <w:proofErr w:type="spellEnd"/>
            <w:r>
              <w:t xml:space="preserve">, </w:t>
            </w:r>
            <w:proofErr w:type="spellStart"/>
            <w:r>
              <w:t>л..сник</w:t>
            </w:r>
            <w:proofErr w:type="spellEnd"/>
            <w:r>
              <w:t>,</w:t>
            </w:r>
          </w:p>
          <w:p w:rsidR="006B31B8" w:rsidRDefault="006B31B8" w:rsidP="006B31B8"/>
          <w:p w:rsidR="006B31B8" w:rsidRDefault="006B31B8" w:rsidP="006B31B8">
            <w:proofErr w:type="spellStart"/>
            <w:r>
              <w:t>зат</w:t>
            </w:r>
            <w:proofErr w:type="spellEnd"/>
            <w:proofErr w:type="gramStart"/>
            <w:r>
              <w:t>..</w:t>
            </w:r>
            <w:proofErr w:type="gramEnd"/>
            <w:r>
              <w:t>пил, з..</w:t>
            </w:r>
            <w:proofErr w:type="spellStart"/>
            <w:r>
              <w:t>лёный</w:t>
            </w:r>
            <w:proofErr w:type="spellEnd"/>
          </w:p>
        </w:tc>
        <w:tc>
          <w:tcPr>
            <w:tcW w:w="4929" w:type="dxa"/>
          </w:tcPr>
          <w:p w:rsidR="00030856" w:rsidRDefault="00030856"/>
          <w:p w:rsidR="006B31B8" w:rsidRDefault="006B31B8">
            <w:proofErr w:type="spellStart"/>
            <w:r w:rsidRPr="006B31B8">
              <w:t>Р.яз</w:t>
            </w:r>
            <w:proofErr w:type="spellEnd"/>
            <w:r w:rsidRPr="006B31B8">
              <w:t>. Соедини слово с нужной буквой</w:t>
            </w:r>
          </w:p>
          <w:p w:rsidR="006B31B8" w:rsidRDefault="006B31B8"/>
          <w:p w:rsidR="006B31B8" w:rsidRDefault="006B31B8">
            <w:r>
              <w:t>Жира …</w:t>
            </w:r>
          </w:p>
          <w:p w:rsidR="006B31B8" w:rsidRDefault="006B31B8">
            <w:r>
              <w:t xml:space="preserve"> Кру</w:t>
            </w:r>
            <w:proofErr w:type="gramStart"/>
            <w:r>
              <w:t>…</w:t>
            </w:r>
            <w:r w:rsidR="00F40507">
              <w:t xml:space="preserve">                                       Д</w:t>
            </w:r>
            <w:proofErr w:type="gramEnd"/>
          </w:p>
          <w:p w:rsidR="006B31B8" w:rsidRDefault="006B31B8">
            <w:r>
              <w:t>Рука…</w:t>
            </w:r>
          </w:p>
          <w:p w:rsidR="006B31B8" w:rsidRDefault="00F40507">
            <w:proofErr w:type="spellStart"/>
            <w:r>
              <w:t>Горо</w:t>
            </w:r>
            <w:proofErr w:type="spellEnd"/>
            <w:r>
              <w:t>…                                                     Г</w:t>
            </w:r>
          </w:p>
          <w:p w:rsidR="00F40507" w:rsidRDefault="00F40507">
            <w:proofErr w:type="spellStart"/>
            <w:r>
              <w:t>Ле</w:t>
            </w:r>
            <w:proofErr w:type="spellEnd"/>
            <w:r>
              <w:t>…</w:t>
            </w:r>
          </w:p>
          <w:p w:rsidR="00F40507" w:rsidRDefault="00F40507">
            <w:r>
              <w:t>Тру…</w:t>
            </w:r>
          </w:p>
          <w:p w:rsidR="00F40507" w:rsidRDefault="00F40507">
            <w:r>
              <w:t>Лу</w:t>
            </w:r>
            <w:proofErr w:type="gramStart"/>
            <w:r>
              <w:t>…                             В</w:t>
            </w:r>
            <w:proofErr w:type="gramEnd"/>
          </w:p>
          <w:p w:rsidR="00F40507" w:rsidRDefault="00F40507"/>
        </w:tc>
        <w:tc>
          <w:tcPr>
            <w:tcW w:w="4929" w:type="dxa"/>
          </w:tcPr>
          <w:p w:rsidR="00F40507" w:rsidRDefault="00F40507"/>
          <w:p w:rsidR="00030856" w:rsidRDefault="00F40507">
            <w:proofErr w:type="spellStart"/>
            <w:r w:rsidRPr="00F40507">
              <w:t>Р.яз</w:t>
            </w:r>
            <w:proofErr w:type="spellEnd"/>
            <w:r w:rsidRPr="00F40507">
              <w:t>. Вставь подходящие предлоги.</w:t>
            </w:r>
          </w:p>
          <w:p w:rsidR="00F40507" w:rsidRDefault="00F40507"/>
          <w:p w:rsidR="00F40507" w:rsidRDefault="00F40507">
            <w:r w:rsidRPr="00F40507">
              <w:t>выходить</w:t>
            </w:r>
            <w:r w:rsidRPr="00F40507">
              <w:tab/>
              <w:t xml:space="preserve"> дома</w:t>
            </w:r>
          </w:p>
          <w:p w:rsidR="00F40507" w:rsidRDefault="00F40507"/>
          <w:p w:rsidR="00F40507" w:rsidRDefault="00F40507" w:rsidP="00F40507">
            <w:r>
              <w:t>готовиться</w:t>
            </w:r>
            <w:r>
              <w:t xml:space="preserve">              </w:t>
            </w:r>
            <w:r w:rsidRPr="00F40507">
              <w:t>празднику</w:t>
            </w:r>
          </w:p>
          <w:p w:rsidR="00F40507" w:rsidRDefault="00F40507" w:rsidP="00F40507">
            <w:r>
              <w:t>плавать</w:t>
            </w:r>
            <w:r>
              <w:t xml:space="preserve">                </w:t>
            </w:r>
            <w:proofErr w:type="gramStart"/>
            <w:r w:rsidRPr="00F40507">
              <w:t>бассейне</w:t>
            </w:r>
            <w:proofErr w:type="gramEnd"/>
            <w:r>
              <w:t xml:space="preserve">    </w:t>
            </w:r>
          </w:p>
          <w:p w:rsidR="00F40507" w:rsidRDefault="00F40507" w:rsidP="00F40507">
            <w:r>
              <w:t>дружить</w:t>
            </w:r>
            <w:r>
              <w:t xml:space="preserve">               </w:t>
            </w:r>
            <w:r w:rsidRPr="00F40507">
              <w:t>товарищем</w:t>
            </w:r>
          </w:p>
          <w:p w:rsidR="00F40507" w:rsidRDefault="00F40507" w:rsidP="00F40507">
            <w:r>
              <w:t xml:space="preserve">гулять </w:t>
            </w:r>
            <w:r>
              <w:t xml:space="preserve">                    </w:t>
            </w:r>
            <w:r w:rsidRPr="00F40507">
              <w:t>собакой</w:t>
            </w:r>
            <w:r>
              <w:t xml:space="preserve"> </w:t>
            </w:r>
          </w:p>
          <w:p w:rsidR="00F40507" w:rsidRDefault="00F40507" w:rsidP="00F40507">
            <w:r>
              <w:t>спрятаться</w:t>
            </w:r>
            <w:r>
              <w:t xml:space="preserve">            </w:t>
            </w:r>
            <w:r w:rsidRPr="00F40507">
              <w:t>кроватью</w:t>
            </w:r>
          </w:p>
          <w:p w:rsidR="00F40507" w:rsidRDefault="00F40507" w:rsidP="00F40507">
            <w:r>
              <w:t>загорать</w:t>
            </w:r>
            <w:r>
              <w:t xml:space="preserve">                </w:t>
            </w:r>
            <w:r w:rsidRPr="00F40507">
              <w:t>солнце</w:t>
            </w:r>
          </w:p>
          <w:p w:rsidR="00F40507" w:rsidRDefault="00F40507" w:rsidP="00F40507">
            <w:r>
              <w:t>жить</w:t>
            </w:r>
            <w:r>
              <w:t xml:space="preserve">                       </w:t>
            </w:r>
            <w:r w:rsidRPr="00F40507">
              <w:t>лесу</w:t>
            </w:r>
          </w:p>
          <w:p w:rsidR="00F40507" w:rsidRDefault="00F40507" w:rsidP="00F40507">
            <w:r>
              <w:t xml:space="preserve"> </w:t>
            </w:r>
            <w:r>
              <w:t xml:space="preserve"> </w:t>
            </w:r>
          </w:p>
          <w:p w:rsidR="00F40507" w:rsidRDefault="00F40507" w:rsidP="00F40507">
            <w:r>
              <w:t xml:space="preserve"> </w:t>
            </w:r>
          </w:p>
          <w:p w:rsidR="00F40507" w:rsidRDefault="00F40507" w:rsidP="00F40507"/>
        </w:tc>
      </w:tr>
      <w:tr w:rsidR="00F40507" w:rsidTr="00746658">
        <w:tc>
          <w:tcPr>
            <w:tcW w:w="14786" w:type="dxa"/>
            <w:gridSpan w:val="3"/>
          </w:tcPr>
          <w:p w:rsidR="00F40507" w:rsidRDefault="00F40507">
            <w:r>
              <w:t>25 июля</w:t>
            </w:r>
          </w:p>
          <w:p w:rsidR="00F40507" w:rsidRDefault="00F40507"/>
          <w:p w:rsidR="00F40507" w:rsidRDefault="00F40507">
            <w:r w:rsidRPr="00F40507">
              <w:t xml:space="preserve">Разгадай ребусы.           </w:t>
            </w:r>
            <w:proofErr w:type="gramStart"/>
            <w:r w:rsidRPr="00F40507">
              <w:t>р</w:t>
            </w:r>
            <w:proofErr w:type="gramEnd"/>
            <w:r w:rsidRPr="00F40507">
              <w:t xml:space="preserve"> 1 на           40 а          по 100 вой         ко 100 </w:t>
            </w:r>
            <w:proofErr w:type="spellStart"/>
            <w:r w:rsidRPr="00F40507">
              <w:t>чка</w:t>
            </w:r>
            <w:proofErr w:type="spellEnd"/>
            <w:r w:rsidRPr="00F40507">
              <w:t xml:space="preserve">       ос 3 ё        по 2 л         100 к</w:t>
            </w:r>
          </w:p>
          <w:p w:rsidR="00F40507" w:rsidRDefault="00F40507"/>
          <w:p w:rsidR="00F40507" w:rsidRDefault="00F40507"/>
        </w:tc>
      </w:tr>
    </w:tbl>
    <w:p w:rsidR="00030856" w:rsidRDefault="000308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40507" w:rsidTr="00F40507">
        <w:tc>
          <w:tcPr>
            <w:tcW w:w="4928" w:type="dxa"/>
          </w:tcPr>
          <w:p w:rsidR="00F40507" w:rsidRPr="008945FB" w:rsidRDefault="00F40507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lastRenderedPageBreak/>
              <w:t>26 июля</w:t>
            </w:r>
          </w:p>
          <w:p w:rsidR="00F40507" w:rsidRPr="008945FB" w:rsidRDefault="00F40507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>М. Реши задачу.</w:t>
            </w:r>
          </w:p>
          <w:p w:rsidR="00F40507" w:rsidRPr="008945FB" w:rsidRDefault="00F40507">
            <w:pPr>
              <w:rPr>
                <w:sz w:val="32"/>
                <w:szCs w:val="32"/>
              </w:rPr>
            </w:pPr>
          </w:p>
          <w:p w:rsidR="00F40507" w:rsidRPr="008945FB" w:rsidRDefault="00F40507" w:rsidP="00F40507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>На фабрике игрушек за 1 день</w:t>
            </w:r>
          </w:p>
          <w:p w:rsidR="00F40507" w:rsidRPr="008945FB" w:rsidRDefault="00F40507" w:rsidP="00F40507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 xml:space="preserve">изготовили 15 кукол, машинок </w:t>
            </w:r>
            <w:proofErr w:type="gramStart"/>
            <w:r w:rsidRPr="008945FB">
              <w:rPr>
                <w:sz w:val="32"/>
                <w:szCs w:val="32"/>
              </w:rPr>
              <w:t>на</w:t>
            </w:r>
            <w:proofErr w:type="gramEnd"/>
          </w:p>
          <w:p w:rsidR="00F40507" w:rsidRPr="008945FB" w:rsidRDefault="00F40507" w:rsidP="00F40507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>7 больше, а погремушек столько,</w:t>
            </w:r>
          </w:p>
          <w:p w:rsidR="00F40507" w:rsidRPr="008945FB" w:rsidRDefault="00F40507" w:rsidP="00F40507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>сколько кукол и машинок вместе.</w:t>
            </w:r>
          </w:p>
          <w:p w:rsidR="00F40507" w:rsidRPr="008945FB" w:rsidRDefault="00F40507" w:rsidP="00F40507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>Сколько изготовили погремушек?</w:t>
            </w:r>
          </w:p>
          <w:p w:rsidR="00F40507" w:rsidRPr="008945FB" w:rsidRDefault="00F40507" w:rsidP="00F40507">
            <w:pPr>
              <w:rPr>
                <w:sz w:val="32"/>
                <w:szCs w:val="32"/>
              </w:rPr>
            </w:pPr>
          </w:p>
        </w:tc>
        <w:tc>
          <w:tcPr>
            <w:tcW w:w="4929" w:type="dxa"/>
          </w:tcPr>
          <w:p w:rsidR="00F40507" w:rsidRPr="008945FB" w:rsidRDefault="00F40507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>27 июля</w:t>
            </w:r>
          </w:p>
          <w:p w:rsidR="00F40507" w:rsidRPr="008945FB" w:rsidRDefault="00F40507">
            <w:pPr>
              <w:rPr>
                <w:sz w:val="32"/>
                <w:szCs w:val="32"/>
              </w:rPr>
            </w:pPr>
          </w:p>
          <w:p w:rsidR="00F40507" w:rsidRPr="008945FB" w:rsidRDefault="00F40507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>М. Соедини примеры с ответами.</w:t>
            </w:r>
          </w:p>
          <w:p w:rsidR="00F40507" w:rsidRPr="008945FB" w:rsidRDefault="00F40507">
            <w:pPr>
              <w:rPr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74"/>
              <w:gridCol w:w="1174"/>
              <w:gridCol w:w="1175"/>
              <w:gridCol w:w="1175"/>
            </w:tblGrid>
            <w:tr w:rsidR="00F40507" w:rsidRPr="008945FB" w:rsidTr="00F40507">
              <w:tc>
                <w:tcPr>
                  <w:tcW w:w="1174" w:type="dxa"/>
                </w:tcPr>
                <w:p w:rsidR="00F40507" w:rsidRPr="008945FB" w:rsidRDefault="00F40507">
                  <w:pPr>
                    <w:rPr>
                      <w:sz w:val="32"/>
                      <w:szCs w:val="32"/>
                    </w:rPr>
                  </w:pPr>
                  <w:r w:rsidRPr="008945FB">
                    <w:rPr>
                      <w:sz w:val="32"/>
                      <w:szCs w:val="32"/>
                    </w:rPr>
                    <w:t xml:space="preserve">10 – 7 </w:t>
                  </w:r>
                </w:p>
              </w:tc>
              <w:tc>
                <w:tcPr>
                  <w:tcW w:w="1174" w:type="dxa"/>
                </w:tcPr>
                <w:p w:rsidR="00F40507" w:rsidRPr="008945FB" w:rsidRDefault="00F40507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75" w:type="dxa"/>
                </w:tcPr>
                <w:p w:rsidR="00F40507" w:rsidRPr="008945FB" w:rsidRDefault="00F40507">
                  <w:pPr>
                    <w:rPr>
                      <w:sz w:val="32"/>
                      <w:szCs w:val="32"/>
                    </w:rPr>
                  </w:pPr>
                  <w:r w:rsidRPr="008945FB">
                    <w:rPr>
                      <w:sz w:val="32"/>
                      <w:szCs w:val="32"/>
                    </w:rPr>
                    <w:t>25</w:t>
                  </w:r>
                  <w:proofErr w:type="gramStart"/>
                  <w:r w:rsidRPr="008945FB">
                    <w:rPr>
                      <w:sz w:val="32"/>
                      <w:szCs w:val="32"/>
                    </w:rPr>
                    <w:t xml:space="preserve"> :</w:t>
                  </w:r>
                  <w:proofErr w:type="gramEnd"/>
                  <w:r w:rsidRPr="008945FB">
                    <w:rPr>
                      <w:sz w:val="32"/>
                      <w:szCs w:val="32"/>
                    </w:rPr>
                    <w:t xml:space="preserve"> 3 </w:t>
                  </w:r>
                </w:p>
              </w:tc>
              <w:tc>
                <w:tcPr>
                  <w:tcW w:w="1175" w:type="dxa"/>
                </w:tcPr>
                <w:p w:rsidR="00F40507" w:rsidRPr="008945FB" w:rsidRDefault="00F40507">
                  <w:pPr>
                    <w:rPr>
                      <w:sz w:val="32"/>
                      <w:szCs w:val="32"/>
                    </w:rPr>
                  </w:pPr>
                  <w:r w:rsidRPr="008945FB">
                    <w:rPr>
                      <w:sz w:val="32"/>
                      <w:szCs w:val="32"/>
                    </w:rPr>
                    <w:t xml:space="preserve">     1</w:t>
                  </w:r>
                </w:p>
              </w:tc>
            </w:tr>
            <w:tr w:rsidR="00F40507" w:rsidRPr="008945FB" w:rsidTr="00F40507">
              <w:tc>
                <w:tcPr>
                  <w:tcW w:w="1174" w:type="dxa"/>
                </w:tcPr>
                <w:p w:rsidR="00F40507" w:rsidRPr="008945FB" w:rsidRDefault="008945FB">
                  <w:pPr>
                    <w:rPr>
                      <w:sz w:val="32"/>
                      <w:szCs w:val="32"/>
                    </w:rPr>
                  </w:pPr>
                  <w:r w:rsidRPr="008945FB">
                    <w:rPr>
                      <w:sz w:val="32"/>
                      <w:szCs w:val="32"/>
                    </w:rPr>
                    <w:t xml:space="preserve">3 * 5 </w:t>
                  </w:r>
                </w:p>
              </w:tc>
              <w:tc>
                <w:tcPr>
                  <w:tcW w:w="1174" w:type="dxa"/>
                </w:tcPr>
                <w:p w:rsidR="00F40507" w:rsidRPr="008945FB" w:rsidRDefault="008945FB">
                  <w:pPr>
                    <w:rPr>
                      <w:sz w:val="32"/>
                      <w:szCs w:val="32"/>
                    </w:rPr>
                  </w:pPr>
                  <w:r w:rsidRPr="008945FB">
                    <w:rPr>
                      <w:sz w:val="32"/>
                      <w:szCs w:val="32"/>
                    </w:rPr>
                    <w:t xml:space="preserve">  15</w:t>
                  </w:r>
                </w:p>
              </w:tc>
              <w:tc>
                <w:tcPr>
                  <w:tcW w:w="1175" w:type="dxa"/>
                </w:tcPr>
                <w:p w:rsidR="00F40507" w:rsidRPr="008945FB" w:rsidRDefault="008945FB">
                  <w:pPr>
                    <w:rPr>
                      <w:sz w:val="32"/>
                      <w:szCs w:val="32"/>
                    </w:rPr>
                  </w:pPr>
                  <w:r w:rsidRPr="008945FB">
                    <w:rPr>
                      <w:sz w:val="32"/>
                      <w:szCs w:val="32"/>
                    </w:rPr>
                    <w:t xml:space="preserve"> 90 – 78</w:t>
                  </w:r>
                </w:p>
              </w:tc>
              <w:tc>
                <w:tcPr>
                  <w:tcW w:w="1175" w:type="dxa"/>
                </w:tcPr>
                <w:p w:rsidR="00F40507" w:rsidRPr="008945FB" w:rsidRDefault="00F40507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F40507" w:rsidRPr="008945FB" w:rsidTr="00F40507">
              <w:tc>
                <w:tcPr>
                  <w:tcW w:w="1174" w:type="dxa"/>
                </w:tcPr>
                <w:p w:rsidR="00F40507" w:rsidRPr="008945FB" w:rsidRDefault="008945FB">
                  <w:pPr>
                    <w:rPr>
                      <w:sz w:val="32"/>
                      <w:szCs w:val="32"/>
                    </w:rPr>
                  </w:pPr>
                  <w:r w:rsidRPr="008945FB">
                    <w:rPr>
                      <w:sz w:val="32"/>
                      <w:szCs w:val="32"/>
                    </w:rPr>
                    <w:t>24 – 0</w:t>
                  </w:r>
                </w:p>
              </w:tc>
              <w:tc>
                <w:tcPr>
                  <w:tcW w:w="1174" w:type="dxa"/>
                </w:tcPr>
                <w:p w:rsidR="00F40507" w:rsidRPr="008945FB" w:rsidRDefault="00F40507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75" w:type="dxa"/>
                </w:tcPr>
                <w:p w:rsidR="00F40507" w:rsidRPr="008945FB" w:rsidRDefault="008945FB">
                  <w:pPr>
                    <w:rPr>
                      <w:sz w:val="32"/>
                      <w:szCs w:val="32"/>
                    </w:rPr>
                  </w:pPr>
                  <w:r w:rsidRPr="008945FB">
                    <w:rPr>
                      <w:sz w:val="32"/>
                      <w:szCs w:val="32"/>
                    </w:rPr>
                    <w:t>6 * 6</w:t>
                  </w:r>
                </w:p>
              </w:tc>
              <w:tc>
                <w:tcPr>
                  <w:tcW w:w="1175" w:type="dxa"/>
                </w:tcPr>
                <w:p w:rsidR="00F40507" w:rsidRPr="008945FB" w:rsidRDefault="008945FB">
                  <w:pPr>
                    <w:rPr>
                      <w:sz w:val="32"/>
                      <w:szCs w:val="32"/>
                    </w:rPr>
                  </w:pPr>
                  <w:r w:rsidRPr="008945FB">
                    <w:rPr>
                      <w:sz w:val="32"/>
                      <w:szCs w:val="32"/>
                    </w:rPr>
                    <w:t>5</w:t>
                  </w:r>
                </w:p>
              </w:tc>
            </w:tr>
            <w:tr w:rsidR="00F40507" w:rsidRPr="008945FB" w:rsidTr="00F40507">
              <w:tc>
                <w:tcPr>
                  <w:tcW w:w="1174" w:type="dxa"/>
                </w:tcPr>
                <w:p w:rsidR="00F40507" w:rsidRPr="008945FB" w:rsidRDefault="008945FB">
                  <w:pPr>
                    <w:rPr>
                      <w:sz w:val="32"/>
                      <w:szCs w:val="32"/>
                    </w:rPr>
                  </w:pPr>
                  <w:r w:rsidRPr="008945FB">
                    <w:rPr>
                      <w:sz w:val="32"/>
                      <w:szCs w:val="32"/>
                    </w:rPr>
                    <w:t>3 * 8</w:t>
                  </w:r>
                </w:p>
              </w:tc>
              <w:tc>
                <w:tcPr>
                  <w:tcW w:w="1174" w:type="dxa"/>
                </w:tcPr>
                <w:p w:rsidR="00F40507" w:rsidRPr="008945FB" w:rsidRDefault="008945FB">
                  <w:pPr>
                    <w:rPr>
                      <w:sz w:val="32"/>
                      <w:szCs w:val="32"/>
                    </w:rPr>
                  </w:pPr>
                  <w:r w:rsidRPr="008945FB">
                    <w:rPr>
                      <w:sz w:val="32"/>
                      <w:szCs w:val="32"/>
                    </w:rPr>
                    <w:t xml:space="preserve">    3</w:t>
                  </w:r>
                </w:p>
              </w:tc>
              <w:tc>
                <w:tcPr>
                  <w:tcW w:w="1175" w:type="dxa"/>
                </w:tcPr>
                <w:p w:rsidR="00F40507" w:rsidRPr="008945FB" w:rsidRDefault="008945FB">
                  <w:pPr>
                    <w:rPr>
                      <w:sz w:val="32"/>
                      <w:szCs w:val="32"/>
                    </w:rPr>
                  </w:pPr>
                  <w:r w:rsidRPr="008945FB">
                    <w:rPr>
                      <w:sz w:val="32"/>
                      <w:szCs w:val="32"/>
                    </w:rPr>
                    <w:t xml:space="preserve"> 3 * 4</w:t>
                  </w:r>
                </w:p>
              </w:tc>
              <w:tc>
                <w:tcPr>
                  <w:tcW w:w="1175" w:type="dxa"/>
                </w:tcPr>
                <w:p w:rsidR="00F40507" w:rsidRPr="008945FB" w:rsidRDefault="00F40507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F40507" w:rsidRPr="008945FB" w:rsidTr="00F40507">
              <w:tc>
                <w:tcPr>
                  <w:tcW w:w="1174" w:type="dxa"/>
                </w:tcPr>
                <w:p w:rsidR="00F40507" w:rsidRPr="008945FB" w:rsidRDefault="008945FB">
                  <w:pPr>
                    <w:rPr>
                      <w:sz w:val="32"/>
                      <w:szCs w:val="32"/>
                    </w:rPr>
                  </w:pPr>
                  <w:r w:rsidRPr="008945FB">
                    <w:rPr>
                      <w:sz w:val="32"/>
                      <w:szCs w:val="32"/>
                    </w:rPr>
                    <w:t>36 – 11</w:t>
                  </w:r>
                </w:p>
              </w:tc>
              <w:tc>
                <w:tcPr>
                  <w:tcW w:w="1174" w:type="dxa"/>
                </w:tcPr>
                <w:p w:rsidR="00F40507" w:rsidRPr="008945FB" w:rsidRDefault="00F40507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75" w:type="dxa"/>
                </w:tcPr>
                <w:p w:rsidR="00F40507" w:rsidRPr="008945FB" w:rsidRDefault="008945FB">
                  <w:pPr>
                    <w:rPr>
                      <w:sz w:val="32"/>
                      <w:szCs w:val="32"/>
                    </w:rPr>
                  </w:pPr>
                  <w:r w:rsidRPr="008945FB">
                    <w:rPr>
                      <w:sz w:val="32"/>
                      <w:szCs w:val="32"/>
                    </w:rPr>
                    <w:t>(79 – 45):5</w:t>
                  </w:r>
                </w:p>
              </w:tc>
              <w:tc>
                <w:tcPr>
                  <w:tcW w:w="1175" w:type="dxa"/>
                </w:tcPr>
                <w:p w:rsidR="00F40507" w:rsidRPr="008945FB" w:rsidRDefault="008945FB">
                  <w:pPr>
                    <w:rPr>
                      <w:sz w:val="32"/>
                      <w:szCs w:val="32"/>
                    </w:rPr>
                  </w:pPr>
                  <w:r w:rsidRPr="008945FB">
                    <w:rPr>
                      <w:sz w:val="32"/>
                      <w:szCs w:val="32"/>
                    </w:rPr>
                    <w:t xml:space="preserve">    3</w:t>
                  </w:r>
                </w:p>
              </w:tc>
            </w:tr>
            <w:tr w:rsidR="00F40507" w:rsidRPr="008945FB" w:rsidTr="00F40507">
              <w:tc>
                <w:tcPr>
                  <w:tcW w:w="1174" w:type="dxa"/>
                </w:tcPr>
                <w:p w:rsidR="00F40507" w:rsidRPr="008945FB" w:rsidRDefault="008945FB">
                  <w:pPr>
                    <w:rPr>
                      <w:sz w:val="32"/>
                      <w:szCs w:val="32"/>
                    </w:rPr>
                  </w:pPr>
                  <w:r w:rsidRPr="008945FB">
                    <w:rPr>
                      <w:sz w:val="32"/>
                      <w:szCs w:val="32"/>
                    </w:rPr>
                    <w:t xml:space="preserve"> 9 +  6</w:t>
                  </w:r>
                </w:p>
              </w:tc>
              <w:tc>
                <w:tcPr>
                  <w:tcW w:w="1174" w:type="dxa"/>
                </w:tcPr>
                <w:p w:rsidR="00F40507" w:rsidRPr="008945FB" w:rsidRDefault="008945FB">
                  <w:pPr>
                    <w:rPr>
                      <w:sz w:val="32"/>
                      <w:szCs w:val="32"/>
                    </w:rPr>
                  </w:pPr>
                  <w:r w:rsidRPr="008945FB">
                    <w:rPr>
                      <w:sz w:val="32"/>
                      <w:szCs w:val="32"/>
                    </w:rPr>
                    <w:t xml:space="preserve">     24</w:t>
                  </w:r>
                </w:p>
              </w:tc>
              <w:tc>
                <w:tcPr>
                  <w:tcW w:w="1175" w:type="dxa"/>
                </w:tcPr>
                <w:p w:rsidR="00F40507" w:rsidRPr="008945FB" w:rsidRDefault="008945FB">
                  <w:pPr>
                    <w:rPr>
                      <w:sz w:val="32"/>
                      <w:szCs w:val="32"/>
                    </w:rPr>
                  </w:pPr>
                  <w:r w:rsidRPr="008945FB">
                    <w:rPr>
                      <w:sz w:val="32"/>
                      <w:szCs w:val="32"/>
                    </w:rPr>
                    <w:t>67-(45+9)</w:t>
                  </w:r>
                </w:p>
              </w:tc>
              <w:tc>
                <w:tcPr>
                  <w:tcW w:w="1175" w:type="dxa"/>
                </w:tcPr>
                <w:p w:rsidR="00F40507" w:rsidRPr="008945FB" w:rsidRDefault="00F40507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40507" w:rsidRPr="008945FB" w:rsidRDefault="00F40507">
            <w:pPr>
              <w:rPr>
                <w:sz w:val="32"/>
                <w:szCs w:val="32"/>
              </w:rPr>
            </w:pPr>
          </w:p>
        </w:tc>
        <w:tc>
          <w:tcPr>
            <w:tcW w:w="4929" w:type="dxa"/>
          </w:tcPr>
          <w:p w:rsidR="00F40507" w:rsidRPr="008945FB" w:rsidRDefault="008945FB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>28 июля</w:t>
            </w:r>
          </w:p>
          <w:p w:rsidR="008945FB" w:rsidRPr="008945FB" w:rsidRDefault="008945FB" w:rsidP="008945FB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>Вставь пропущенные числа.</w:t>
            </w:r>
          </w:p>
          <w:p w:rsidR="008945FB" w:rsidRPr="008945FB" w:rsidRDefault="008945FB" w:rsidP="008945FB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>60-…..=54                                 …….+8=30                                     40+…..&gt;85+5</w:t>
            </w:r>
          </w:p>
          <w:p w:rsidR="008945FB" w:rsidRPr="008945FB" w:rsidRDefault="008945FB" w:rsidP="008945FB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>…..-30=33                                 12+….=21                                      79-2&lt;80-……</w:t>
            </w:r>
          </w:p>
        </w:tc>
      </w:tr>
      <w:tr w:rsidR="00F40507" w:rsidTr="00F40507">
        <w:tc>
          <w:tcPr>
            <w:tcW w:w="4928" w:type="dxa"/>
          </w:tcPr>
          <w:p w:rsidR="008945FB" w:rsidRPr="008945FB" w:rsidRDefault="008945FB" w:rsidP="008945FB">
            <w:pPr>
              <w:rPr>
                <w:sz w:val="32"/>
                <w:szCs w:val="32"/>
              </w:rPr>
            </w:pPr>
            <w:proofErr w:type="spellStart"/>
            <w:r w:rsidRPr="008945FB">
              <w:rPr>
                <w:sz w:val="32"/>
                <w:szCs w:val="32"/>
              </w:rPr>
              <w:t>Р.яз</w:t>
            </w:r>
            <w:proofErr w:type="spellEnd"/>
            <w:r w:rsidRPr="008945FB">
              <w:rPr>
                <w:sz w:val="32"/>
                <w:szCs w:val="32"/>
              </w:rPr>
              <w:t>. Спиши. Проверь.</w:t>
            </w:r>
          </w:p>
          <w:p w:rsidR="008945FB" w:rsidRPr="008945FB" w:rsidRDefault="008945FB" w:rsidP="008945FB">
            <w:pPr>
              <w:rPr>
                <w:sz w:val="32"/>
                <w:szCs w:val="32"/>
              </w:rPr>
            </w:pPr>
          </w:p>
          <w:p w:rsidR="008945FB" w:rsidRPr="008945FB" w:rsidRDefault="008945FB" w:rsidP="008945FB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>Красный свет – проезда нет,</w:t>
            </w:r>
          </w:p>
          <w:p w:rsidR="008945FB" w:rsidRPr="008945FB" w:rsidRDefault="008945FB" w:rsidP="008945FB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>Жёлтый – будь готов к пути,</w:t>
            </w:r>
          </w:p>
          <w:p w:rsidR="008945FB" w:rsidRPr="008945FB" w:rsidRDefault="008945FB" w:rsidP="008945FB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>А зелёный свет – кати.</w:t>
            </w:r>
          </w:p>
          <w:p w:rsidR="00F40507" w:rsidRPr="008945FB" w:rsidRDefault="008945FB" w:rsidP="008945FB">
            <w:pPr>
              <w:rPr>
                <w:sz w:val="32"/>
                <w:szCs w:val="32"/>
              </w:rPr>
            </w:pPr>
            <w:proofErr w:type="gramStart"/>
            <w:r w:rsidRPr="008945FB">
              <w:rPr>
                <w:sz w:val="32"/>
                <w:szCs w:val="32"/>
              </w:rPr>
              <w:t>(</w:t>
            </w:r>
            <w:proofErr w:type="spellStart"/>
            <w:r w:rsidRPr="008945FB">
              <w:rPr>
                <w:sz w:val="32"/>
                <w:szCs w:val="32"/>
              </w:rPr>
              <w:t>С.Маршак</w:t>
            </w:r>
            <w:proofErr w:type="spellEnd"/>
            <w:proofErr w:type="gramEnd"/>
          </w:p>
        </w:tc>
        <w:tc>
          <w:tcPr>
            <w:tcW w:w="4929" w:type="dxa"/>
          </w:tcPr>
          <w:p w:rsidR="008945FB" w:rsidRPr="008945FB" w:rsidRDefault="008945FB" w:rsidP="008945FB">
            <w:pPr>
              <w:rPr>
                <w:sz w:val="32"/>
                <w:szCs w:val="32"/>
              </w:rPr>
            </w:pPr>
            <w:proofErr w:type="spellStart"/>
            <w:r w:rsidRPr="008945FB">
              <w:rPr>
                <w:sz w:val="32"/>
                <w:szCs w:val="32"/>
              </w:rPr>
              <w:t>Р.яз</w:t>
            </w:r>
            <w:proofErr w:type="spellEnd"/>
            <w:r w:rsidRPr="008945FB">
              <w:rPr>
                <w:sz w:val="32"/>
                <w:szCs w:val="32"/>
              </w:rPr>
              <w:t xml:space="preserve">. Подчеркни волнистой чертой все </w:t>
            </w:r>
            <w:proofErr w:type="spellStart"/>
            <w:r w:rsidRPr="008945FB">
              <w:rPr>
                <w:sz w:val="32"/>
                <w:szCs w:val="32"/>
              </w:rPr>
              <w:t>име</w:t>
            </w:r>
            <w:proofErr w:type="spellEnd"/>
            <w:r w:rsidRPr="008945FB">
              <w:rPr>
                <w:sz w:val="32"/>
                <w:szCs w:val="32"/>
              </w:rPr>
              <w:t>-</w:t>
            </w:r>
          </w:p>
          <w:p w:rsidR="008945FB" w:rsidRPr="008945FB" w:rsidRDefault="008945FB" w:rsidP="008945FB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>на прилагательные.</w:t>
            </w:r>
          </w:p>
          <w:p w:rsidR="008945FB" w:rsidRPr="008945FB" w:rsidRDefault="008945FB" w:rsidP="008945FB">
            <w:pPr>
              <w:rPr>
                <w:sz w:val="32"/>
                <w:szCs w:val="32"/>
              </w:rPr>
            </w:pPr>
          </w:p>
          <w:p w:rsidR="008945FB" w:rsidRPr="008945FB" w:rsidRDefault="008945FB" w:rsidP="008945FB">
            <w:pPr>
              <w:rPr>
                <w:sz w:val="32"/>
                <w:szCs w:val="32"/>
              </w:rPr>
            </w:pPr>
          </w:p>
          <w:p w:rsidR="008945FB" w:rsidRPr="008945FB" w:rsidRDefault="008945FB" w:rsidP="008945FB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>добрый, доброта, добряк</w:t>
            </w:r>
          </w:p>
          <w:p w:rsidR="008945FB" w:rsidRPr="008945FB" w:rsidRDefault="008945FB" w:rsidP="008945FB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 xml:space="preserve">злиться, злость, </w:t>
            </w:r>
            <w:proofErr w:type="gramStart"/>
            <w:r w:rsidRPr="008945FB">
              <w:rPr>
                <w:sz w:val="32"/>
                <w:szCs w:val="32"/>
              </w:rPr>
              <w:t>злой</w:t>
            </w:r>
            <w:proofErr w:type="gramEnd"/>
          </w:p>
          <w:p w:rsidR="008945FB" w:rsidRPr="008945FB" w:rsidRDefault="008945FB" w:rsidP="008945FB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 xml:space="preserve">храбрость, </w:t>
            </w:r>
            <w:proofErr w:type="gramStart"/>
            <w:r w:rsidRPr="008945FB">
              <w:rPr>
                <w:sz w:val="32"/>
                <w:szCs w:val="32"/>
              </w:rPr>
              <w:t>храбрый</w:t>
            </w:r>
            <w:proofErr w:type="gramEnd"/>
          </w:p>
          <w:p w:rsidR="00F40507" w:rsidRPr="008945FB" w:rsidRDefault="008945FB" w:rsidP="008945FB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>сад, садовник, садовый, садик</w:t>
            </w:r>
          </w:p>
        </w:tc>
        <w:tc>
          <w:tcPr>
            <w:tcW w:w="4929" w:type="dxa"/>
          </w:tcPr>
          <w:p w:rsidR="008945FB" w:rsidRPr="008945FB" w:rsidRDefault="008945FB" w:rsidP="008945FB">
            <w:pPr>
              <w:rPr>
                <w:sz w:val="32"/>
                <w:szCs w:val="32"/>
              </w:rPr>
            </w:pPr>
            <w:proofErr w:type="spellStart"/>
            <w:r w:rsidRPr="008945FB">
              <w:rPr>
                <w:sz w:val="32"/>
                <w:szCs w:val="32"/>
              </w:rPr>
              <w:t>Р.яз</w:t>
            </w:r>
            <w:proofErr w:type="spellEnd"/>
            <w:r w:rsidRPr="008945FB">
              <w:rPr>
                <w:sz w:val="32"/>
                <w:szCs w:val="32"/>
              </w:rPr>
              <w:t>. Вставь нужные буквы.</w:t>
            </w:r>
          </w:p>
          <w:p w:rsidR="008945FB" w:rsidRPr="008945FB" w:rsidRDefault="008945FB" w:rsidP="008945FB">
            <w:pPr>
              <w:rPr>
                <w:sz w:val="32"/>
                <w:szCs w:val="32"/>
              </w:rPr>
            </w:pPr>
          </w:p>
          <w:p w:rsidR="008945FB" w:rsidRPr="008945FB" w:rsidRDefault="008945FB" w:rsidP="008945FB">
            <w:pPr>
              <w:rPr>
                <w:sz w:val="32"/>
                <w:szCs w:val="32"/>
              </w:rPr>
            </w:pPr>
          </w:p>
          <w:p w:rsidR="008945FB" w:rsidRPr="008945FB" w:rsidRDefault="008945FB" w:rsidP="008945FB">
            <w:pPr>
              <w:rPr>
                <w:sz w:val="32"/>
                <w:szCs w:val="32"/>
              </w:rPr>
            </w:pPr>
            <w:proofErr w:type="spellStart"/>
            <w:r w:rsidRPr="008945FB">
              <w:rPr>
                <w:sz w:val="32"/>
                <w:szCs w:val="32"/>
              </w:rPr>
              <w:t>Ст</w:t>
            </w:r>
            <w:proofErr w:type="spellEnd"/>
            <w:r w:rsidRPr="008945FB">
              <w:rPr>
                <w:sz w:val="32"/>
                <w:szCs w:val="32"/>
              </w:rPr>
              <w:t>..</w:t>
            </w:r>
            <w:proofErr w:type="spellStart"/>
            <w:proofErr w:type="gramStart"/>
            <w:r w:rsidRPr="008945FB">
              <w:rPr>
                <w:sz w:val="32"/>
                <w:szCs w:val="32"/>
              </w:rPr>
              <w:t>ит</w:t>
            </w:r>
            <w:proofErr w:type="spellEnd"/>
            <w:proofErr w:type="gramEnd"/>
            <w:r w:rsidRPr="008945FB">
              <w:rPr>
                <w:sz w:val="32"/>
                <w:szCs w:val="32"/>
              </w:rPr>
              <w:t xml:space="preserve"> ч..</w:t>
            </w:r>
            <w:proofErr w:type="spellStart"/>
            <w:r w:rsidRPr="008945FB">
              <w:rPr>
                <w:sz w:val="32"/>
                <w:szCs w:val="32"/>
              </w:rPr>
              <w:t>десная</w:t>
            </w:r>
            <w:proofErr w:type="spellEnd"/>
            <w:r w:rsidRPr="008945FB">
              <w:rPr>
                <w:sz w:val="32"/>
                <w:szCs w:val="32"/>
              </w:rPr>
              <w:t xml:space="preserve"> </w:t>
            </w:r>
            <w:proofErr w:type="spellStart"/>
            <w:r w:rsidRPr="008945FB">
              <w:rPr>
                <w:sz w:val="32"/>
                <w:szCs w:val="32"/>
              </w:rPr>
              <w:t>п..года</w:t>
            </w:r>
            <w:proofErr w:type="spellEnd"/>
            <w:r w:rsidRPr="008945FB">
              <w:rPr>
                <w:sz w:val="32"/>
                <w:szCs w:val="32"/>
              </w:rPr>
              <w:t>. Пёстрым к</w:t>
            </w:r>
            <w:proofErr w:type="gramStart"/>
            <w:r w:rsidRPr="008945FB">
              <w:rPr>
                <w:sz w:val="32"/>
                <w:szCs w:val="32"/>
              </w:rPr>
              <w:t>..</w:t>
            </w:r>
            <w:proofErr w:type="spellStart"/>
            <w:proofErr w:type="gramEnd"/>
            <w:r w:rsidRPr="008945FB">
              <w:rPr>
                <w:sz w:val="32"/>
                <w:szCs w:val="32"/>
              </w:rPr>
              <w:t>вром</w:t>
            </w:r>
            <w:proofErr w:type="spellEnd"/>
          </w:p>
          <w:p w:rsidR="008945FB" w:rsidRPr="008945FB" w:rsidRDefault="008945FB" w:rsidP="008945FB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>покрыты х</w:t>
            </w:r>
            <w:proofErr w:type="gramStart"/>
            <w:r w:rsidRPr="008945FB">
              <w:rPr>
                <w:sz w:val="32"/>
                <w:szCs w:val="32"/>
              </w:rPr>
              <w:t>..</w:t>
            </w:r>
            <w:proofErr w:type="spellStart"/>
            <w:proofErr w:type="gramEnd"/>
            <w:r w:rsidRPr="008945FB">
              <w:rPr>
                <w:sz w:val="32"/>
                <w:szCs w:val="32"/>
              </w:rPr>
              <w:t>лмы</w:t>
            </w:r>
            <w:proofErr w:type="spellEnd"/>
            <w:r w:rsidRPr="008945FB">
              <w:rPr>
                <w:sz w:val="32"/>
                <w:szCs w:val="32"/>
              </w:rPr>
              <w:t xml:space="preserve">. </w:t>
            </w:r>
            <w:proofErr w:type="spellStart"/>
            <w:r w:rsidRPr="008945FB">
              <w:rPr>
                <w:sz w:val="32"/>
                <w:szCs w:val="32"/>
              </w:rPr>
              <w:t>Цв</w:t>
            </w:r>
            <w:proofErr w:type="spellEnd"/>
            <w:proofErr w:type="gramStart"/>
            <w:r w:rsidRPr="008945FB">
              <w:rPr>
                <w:sz w:val="32"/>
                <w:szCs w:val="32"/>
              </w:rPr>
              <w:t>..</w:t>
            </w:r>
            <w:proofErr w:type="gramEnd"/>
            <w:r w:rsidRPr="008945FB">
              <w:rPr>
                <w:sz w:val="32"/>
                <w:szCs w:val="32"/>
              </w:rPr>
              <w:t>ты украсили</w:t>
            </w:r>
          </w:p>
          <w:p w:rsidR="008945FB" w:rsidRPr="008945FB" w:rsidRDefault="008945FB" w:rsidP="008945FB">
            <w:pPr>
              <w:rPr>
                <w:sz w:val="32"/>
                <w:szCs w:val="32"/>
              </w:rPr>
            </w:pPr>
            <w:r w:rsidRPr="008945FB">
              <w:rPr>
                <w:sz w:val="32"/>
                <w:szCs w:val="32"/>
              </w:rPr>
              <w:t>по обочинам д..</w:t>
            </w:r>
            <w:proofErr w:type="spellStart"/>
            <w:proofErr w:type="gramStart"/>
            <w:r w:rsidRPr="008945FB">
              <w:rPr>
                <w:sz w:val="32"/>
                <w:szCs w:val="32"/>
              </w:rPr>
              <w:t>ро</w:t>
            </w:r>
            <w:proofErr w:type="spellEnd"/>
            <w:r w:rsidRPr="008945FB">
              <w:rPr>
                <w:sz w:val="32"/>
                <w:szCs w:val="32"/>
              </w:rPr>
              <w:t>..</w:t>
            </w:r>
            <w:proofErr w:type="spellStart"/>
            <w:r w:rsidRPr="008945FB">
              <w:rPr>
                <w:sz w:val="32"/>
                <w:szCs w:val="32"/>
              </w:rPr>
              <w:t>ки</w:t>
            </w:r>
            <w:proofErr w:type="spellEnd"/>
            <w:proofErr w:type="gramEnd"/>
            <w:r w:rsidRPr="008945FB">
              <w:rPr>
                <w:sz w:val="32"/>
                <w:szCs w:val="32"/>
              </w:rPr>
              <w:t xml:space="preserve"> и </w:t>
            </w:r>
            <w:proofErr w:type="spellStart"/>
            <w:r w:rsidRPr="008945FB">
              <w:rPr>
                <w:sz w:val="32"/>
                <w:szCs w:val="32"/>
              </w:rPr>
              <w:t>тр..пинки</w:t>
            </w:r>
            <w:proofErr w:type="spellEnd"/>
            <w:r w:rsidRPr="008945FB">
              <w:rPr>
                <w:sz w:val="32"/>
                <w:szCs w:val="32"/>
              </w:rPr>
              <w:t xml:space="preserve">.  </w:t>
            </w:r>
          </w:p>
          <w:p w:rsidR="00F40507" w:rsidRPr="008945FB" w:rsidRDefault="008945FB" w:rsidP="008945FB">
            <w:pPr>
              <w:rPr>
                <w:sz w:val="32"/>
                <w:szCs w:val="32"/>
              </w:rPr>
            </w:pPr>
            <w:proofErr w:type="spellStart"/>
            <w:r w:rsidRPr="008945FB">
              <w:rPr>
                <w:sz w:val="32"/>
                <w:szCs w:val="32"/>
              </w:rPr>
              <w:t>Кр</w:t>
            </w:r>
            <w:proofErr w:type="spellEnd"/>
            <w:proofErr w:type="gramStart"/>
            <w:r w:rsidRPr="008945FB">
              <w:rPr>
                <w:sz w:val="32"/>
                <w:szCs w:val="32"/>
              </w:rPr>
              <w:t>..</w:t>
            </w:r>
            <w:proofErr w:type="gramEnd"/>
            <w:r w:rsidRPr="008945FB">
              <w:rPr>
                <w:sz w:val="32"/>
                <w:szCs w:val="32"/>
              </w:rPr>
              <w:t xml:space="preserve">сиво и тихо в летнем </w:t>
            </w:r>
            <w:proofErr w:type="spellStart"/>
            <w:r w:rsidRPr="008945FB">
              <w:rPr>
                <w:sz w:val="32"/>
                <w:szCs w:val="32"/>
              </w:rPr>
              <w:t>л..су</w:t>
            </w:r>
            <w:proofErr w:type="spellEnd"/>
            <w:r w:rsidRPr="008945FB">
              <w:rPr>
                <w:sz w:val="32"/>
                <w:szCs w:val="32"/>
              </w:rPr>
              <w:t>.</w:t>
            </w:r>
          </w:p>
        </w:tc>
      </w:tr>
    </w:tbl>
    <w:p w:rsidR="00F40507" w:rsidRDefault="00F405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945FB" w:rsidRPr="00323E72" w:rsidTr="008945FB">
        <w:tc>
          <w:tcPr>
            <w:tcW w:w="4928" w:type="dxa"/>
          </w:tcPr>
          <w:p w:rsidR="008945FB" w:rsidRPr="00323E72" w:rsidRDefault="008945FB">
            <w:r w:rsidRPr="00323E72">
              <w:lastRenderedPageBreak/>
              <w:t>29 июля</w:t>
            </w:r>
          </w:p>
          <w:p w:rsidR="008945FB" w:rsidRPr="00323E72" w:rsidRDefault="008945FB"/>
          <w:p w:rsidR="008945FB" w:rsidRPr="00323E72" w:rsidRDefault="008945FB" w:rsidP="008945FB">
            <w:r w:rsidRPr="00323E72">
              <w:t>М. Добавь другие геометрические</w:t>
            </w:r>
          </w:p>
          <w:p w:rsidR="008945FB" w:rsidRPr="00323E72" w:rsidRDefault="008945FB" w:rsidP="008945FB">
            <w:r w:rsidRPr="00323E72">
              <w:t>фигуры, чтобы получился рисунок</w:t>
            </w:r>
          </w:p>
          <w:p w:rsidR="008945FB" w:rsidRPr="00323E72" w:rsidRDefault="008945FB" w:rsidP="008945FB">
            <w:r w:rsidRPr="00323E72">
              <w:t>того, что тебе нравится.</w:t>
            </w:r>
          </w:p>
          <w:p w:rsidR="008945FB" w:rsidRPr="00323E72" w:rsidRDefault="008945FB" w:rsidP="008945FB"/>
          <w:p w:rsidR="008945FB" w:rsidRPr="00323E72" w:rsidRDefault="008945FB"/>
          <w:p w:rsidR="008945FB" w:rsidRPr="00323E72" w:rsidRDefault="008945FB"/>
          <w:p w:rsidR="008945FB" w:rsidRPr="00323E72" w:rsidRDefault="008945FB"/>
          <w:p w:rsidR="008945FB" w:rsidRPr="00323E72" w:rsidRDefault="008945FB">
            <w:r w:rsidRPr="00323E7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C6A9F8" wp14:editId="03737B5F">
                      <wp:simplePos x="0" y="0"/>
                      <wp:positionH relativeFrom="column">
                        <wp:posOffset>842896</wp:posOffset>
                      </wp:positionH>
                      <wp:positionV relativeFrom="paragraph">
                        <wp:posOffset>143185</wp:posOffset>
                      </wp:positionV>
                      <wp:extent cx="1233377" cy="467833"/>
                      <wp:effectExtent l="0" t="0" r="24130" b="2794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377" cy="4678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3" o:spid="_x0000_s1026" style="position:absolute;margin-left:66.35pt;margin-top:11.25pt;width:97.1pt;height:3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" fillcolor="white [3201]" strokecolor="#f79646 [3209]" strokeweight="2pt"/>
                  </w:pict>
                </mc:Fallback>
              </mc:AlternateContent>
            </w:r>
          </w:p>
          <w:p w:rsidR="008945FB" w:rsidRPr="00323E72" w:rsidRDefault="008945FB">
            <w:r w:rsidRPr="00323E72">
              <w:t xml:space="preserve">   </w:t>
            </w:r>
          </w:p>
          <w:p w:rsidR="008945FB" w:rsidRPr="00323E72" w:rsidRDefault="008945FB"/>
          <w:p w:rsidR="008945FB" w:rsidRPr="00323E72" w:rsidRDefault="008945FB"/>
        </w:tc>
        <w:tc>
          <w:tcPr>
            <w:tcW w:w="4929" w:type="dxa"/>
          </w:tcPr>
          <w:p w:rsidR="008945FB" w:rsidRPr="00323E72" w:rsidRDefault="008945FB">
            <w:r w:rsidRPr="00323E72">
              <w:t>30 июля</w:t>
            </w:r>
          </w:p>
          <w:p w:rsidR="008945FB" w:rsidRPr="00323E72" w:rsidRDefault="008945FB"/>
          <w:p w:rsidR="008945FB" w:rsidRPr="00323E72" w:rsidRDefault="008945FB" w:rsidP="008945FB">
            <w:r w:rsidRPr="00323E72">
              <w:t>М. Сосчитай.</w:t>
            </w:r>
          </w:p>
          <w:p w:rsidR="008945FB" w:rsidRPr="00323E72" w:rsidRDefault="008945FB" w:rsidP="008945FB"/>
          <w:p w:rsidR="008945FB" w:rsidRPr="00323E72" w:rsidRDefault="008945FB" w:rsidP="008945FB">
            <w:r w:rsidRPr="00323E72">
              <w:t>На деревьях грибы сохли –</w:t>
            </w:r>
          </w:p>
          <w:p w:rsidR="008945FB" w:rsidRPr="00323E72" w:rsidRDefault="008945FB" w:rsidP="008945FB">
            <w:r w:rsidRPr="00323E72">
              <w:t>Под дождём они промокли:</w:t>
            </w:r>
          </w:p>
          <w:p w:rsidR="008945FB" w:rsidRPr="00323E72" w:rsidRDefault="008945FB" w:rsidP="008945FB">
            <w:r w:rsidRPr="00323E72">
              <w:t>48 маслят,</w:t>
            </w:r>
          </w:p>
          <w:p w:rsidR="008945FB" w:rsidRPr="00323E72" w:rsidRDefault="008945FB" w:rsidP="008945FB">
            <w:r w:rsidRPr="00323E72">
              <w:t>13 опят,</w:t>
            </w:r>
          </w:p>
          <w:p w:rsidR="008945FB" w:rsidRPr="00323E72" w:rsidRDefault="008945FB" w:rsidP="008945FB">
            <w:r w:rsidRPr="00323E72">
              <w:t>3 рыжие лисички</w:t>
            </w:r>
          </w:p>
          <w:p w:rsidR="008945FB" w:rsidRPr="00323E72" w:rsidRDefault="008945FB" w:rsidP="008945FB">
            <w:r w:rsidRPr="00323E72">
              <w:t>и 8 их сестричек.</w:t>
            </w:r>
          </w:p>
          <w:p w:rsidR="008945FB" w:rsidRPr="00323E72" w:rsidRDefault="008945FB" w:rsidP="008945FB">
            <w:r w:rsidRPr="00323E72">
              <w:t>Вы, ребята, не молчите –</w:t>
            </w:r>
          </w:p>
          <w:p w:rsidR="008945FB" w:rsidRPr="00323E72" w:rsidRDefault="008945FB" w:rsidP="008945FB">
            <w:r w:rsidRPr="00323E72">
              <w:t>Сколько всех грибов, скажите!</w:t>
            </w:r>
          </w:p>
        </w:tc>
        <w:tc>
          <w:tcPr>
            <w:tcW w:w="4929" w:type="dxa"/>
          </w:tcPr>
          <w:p w:rsidR="008945FB" w:rsidRPr="00323E72" w:rsidRDefault="008945FB">
            <w:pPr>
              <w:rPr>
                <w:sz w:val="28"/>
                <w:szCs w:val="28"/>
              </w:rPr>
            </w:pPr>
            <w:r w:rsidRPr="00323E72">
              <w:rPr>
                <w:sz w:val="28"/>
                <w:szCs w:val="28"/>
              </w:rPr>
              <w:t xml:space="preserve"> 31 июля</w:t>
            </w:r>
          </w:p>
          <w:p w:rsidR="008945FB" w:rsidRPr="00323E72" w:rsidRDefault="008945FB">
            <w:pPr>
              <w:rPr>
                <w:sz w:val="28"/>
                <w:szCs w:val="28"/>
              </w:rPr>
            </w:pPr>
          </w:p>
          <w:p w:rsidR="008945FB" w:rsidRPr="00323E72" w:rsidRDefault="008945FB" w:rsidP="008945FB">
            <w:pPr>
              <w:rPr>
                <w:sz w:val="28"/>
                <w:szCs w:val="28"/>
              </w:rPr>
            </w:pPr>
            <w:r w:rsidRPr="00323E72">
              <w:rPr>
                <w:sz w:val="28"/>
                <w:szCs w:val="28"/>
              </w:rPr>
              <w:t>Запиши и реши  удобным способом:</w:t>
            </w:r>
          </w:p>
          <w:p w:rsidR="008945FB" w:rsidRPr="00323E72" w:rsidRDefault="008945FB" w:rsidP="008945FB">
            <w:pPr>
              <w:rPr>
                <w:sz w:val="28"/>
                <w:szCs w:val="28"/>
              </w:rPr>
            </w:pPr>
            <w:r w:rsidRPr="00323E72">
              <w:rPr>
                <w:sz w:val="28"/>
                <w:szCs w:val="28"/>
              </w:rPr>
              <w:t xml:space="preserve">36-(10+16)= ___________________   </w:t>
            </w:r>
          </w:p>
          <w:p w:rsidR="008945FB" w:rsidRPr="00323E72" w:rsidRDefault="008945FB" w:rsidP="008945FB">
            <w:pPr>
              <w:rPr>
                <w:sz w:val="28"/>
                <w:szCs w:val="28"/>
              </w:rPr>
            </w:pPr>
          </w:p>
          <w:p w:rsidR="008945FB" w:rsidRPr="00323E72" w:rsidRDefault="008945FB" w:rsidP="008945FB">
            <w:pPr>
              <w:rPr>
                <w:sz w:val="28"/>
                <w:szCs w:val="28"/>
              </w:rPr>
            </w:pPr>
            <w:r w:rsidRPr="00323E72">
              <w:rPr>
                <w:sz w:val="28"/>
                <w:szCs w:val="28"/>
              </w:rPr>
              <w:t xml:space="preserve"> 87-</w:t>
            </w:r>
            <w:proofErr w:type="gramStart"/>
            <w:r w:rsidRPr="00323E72">
              <w:rPr>
                <w:sz w:val="28"/>
                <w:szCs w:val="28"/>
              </w:rPr>
              <w:t xml:space="preserve">( </w:t>
            </w:r>
            <w:proofErr w:type="gramEnd"/>
            <w:r w:rsidRPr="00323E72">
              <w:rPr>
                <w:sz w:val="28"/>
                <w:szCs w:val="28"/>
              </w:rPr>
              <w:t xml:space="preserve">20+17)= _________________________ </w:t>
            </w:r>
          </w:p>
          <w:p w:rsidR="008945FB" w:rsidRPr="00323E72" w:rsidRDefault="008945FB" w:rsidP="008945FB">
            <w:pPr>
              <w:rPr>
                <w:sz w:val="28"/>
                <w:szCs w:val="28"/>
              </w:rPr>
            </w:pPr>
          </w:p>
          <w:p w:rsidR="008945FB" w:rsidRPr="00323E72" w:rsidRDefault="008945FB" w:rsidP="008945FB">
            <w:pPr>
              <w:rPr>
                <w:sz w:val="28"/>
                <w:szCs w:val="28"/>
              </w:rPr>
            </w:pPr>
            <w:r w:rsidRPr="00323E72">
              <w:rPr>
                <w:sz w:val="28"/>
                <w:szCs w:val="28"/>
              </w:rPr>
              <w:t xml:space="preserve">(54 + 32) – 24= _________________  </w:t>
            </w:r>
          </w:p>
          <w:p w:rsidR="008945FB" w:rsidRPr="00323E72" w:rsidRDefault="008945FB" w:rsidP="008945FB">
            <w:pPr>
              <w:rPr>
                <w:sz w:val="28"/>
                <w:szCs w:val="28"/>
              </w:rPr>
            </w:pPr>
          </w:p>
          <w:p w:rsidR="008945FB" w:rsidRPr="00323E72" w:rsidRDefault="008945FB" w:rsidP="008945FB">
            <w:pPr>
              <w:rPr>
                <w:sz w:val="28"/>
                <w:szCs w:val="28"/>
              </w:rPr>
            </w:pPr>
            <w:r w:rsidRPr="00323E72">
              <w:rPr>
                <w:sz w:val="28"/>
                <w:szCs w:val="28"/>
              </w:rPr>
              <w:t xml:space="preserve">  ( 67+21)-37= _________________________</w:t>
            </w:r>
          </w:p>
          <w:p w:rsidR="008945FB" w:rsidRPr="00323E72" w:rsidRDefault="008945FB" w:rsidP="008945FB">
            <w:pPr>
              <w:rPr>
                <w:sz w:val="28"/>
                <w:szCs w:val="28"/>
              </w:rPr>
            </w:pPr>
          </w:p>
          <w:p w:rsidR="008945FB" w:rsidRPr="00323E72" w:rsidRDefault="008945FB" w:rsidP="008945FB">
            <w:pPr>
              <w:rPr>
                <w:sz w:val="28"/>
                <w:szCs w:val="28"/>
              </w:rPr>
            </w:pPr>
            <w:r w:rsidRPr="00323E72">
              <w:rPr>
                <w:sz w:val="28"/>
                <w:szCs w:val="28"/>
              </w:rPr>
              <w:t xml:space="preserve">89-(19+20)= ____________________  </w:t>
            </w:r>
          </w:p>
          <w:p w:rsidR="008945FB" w:rsidRPr="00323E72" w:rsidRDefault="008945FB" w:rsidP="008945FB">
            <w:pPr>
              <w:rPr>
                <w:sz w:val="28"/>
                <w:szCs w:val="28"/>
              </w:rPr>
            </w:pPr>
          </w:p>
          <w:p w:rsidR="008945FB" w:rsidRPr="00323E72" w:rsidRDefault="008945FB" w:rsidP="008945FB">
            <w:pPr>
              <w:rPr>
                <w:sz w:val="28"/>
                <w:szCs w:val="28"/>
              </w:rPr>
            </w:pPr>
            <w:r w:rsidRPr="00323E72">
              <w:rPr>
                <w:sz w:val="28"/>
                <w:szCs w:val="28"/>
              </w:rPr>
              <w:t xml:space="preserve"> (52+19)-32= _________________________</w:t>
            </w:r>
          </w:p>
          <w:p w:rsidR="008945FB" w:rsidRPr="00323E72" w:rsidRDefault="008945FB" w:rsidP="008945FB">
            <w:pPr>
              <w:rPr>
                <w:sz w:val="28"/>
                <w:szCs w:val="28"/>
              </w:rPr>
            </w:pPr>
          </w:p>
        </w:tc>
      </w:tr>
      <w:tr w:rsidR="008945FB" w:rsidRPr="00323E72" w:rsidTr="008945FB">
        <w:tc>
          <w:tcPr>
            <w:tcW w:w="4928" w:type="dxa"/>
          </w:tcPr>
          <w:p w:rsidR="008945FB" w:rsidRPr="00323E72" w:rsidRDefault="008945FB" w:rsidP="008945FB">
            <w:proofErr w:type="spellStart"/>
            <w:r w:rsidRPr="00323E72">
              <w:t>Р.яз</w:t>
            </w:r>
            <w:proofErr w:type="spellEnd"/>
            <w:r w:rsidRPr="00323E72">
              <w:t>. Допиши предложения.</w:t>
            </w:r>
          </w:p>
          <w:p w:rsidR="008945FB" w:rsidRPr="00323E72" w:rsidRDefault="008945FB"/>
          <w:p w:rsidR="008945FB" w:rsidRPr="00323E72" w:rsidRDefault="008945FB">
            <w:r w:rsidRPr="00323E72">
              <w:t>Тополь высокий, а шиповник _______________</w:t>
            </w:r>
            <w:proofErr w:type="gramStart"/>
            <w:r w:rsidRPr="00323E72">
              <w:t xml:space="preserve"> .</w:t>
            </w:r>
            <w:proofErr w:type="gramEnd"/>
          </w:p>
          <w:p w:rsidR="008945FB" w:rsidRPr="00323E72" w:rsidRDefault="008945FB"/>
          <w:p w:rsidR="008945FB" w:rsidRPr="00323E72" w:rsidRDefault="008945FB">
            <w:r w:rsidRPr="00323E72">
              <w:t>Река широкая, а ручей ___________________.</w:t>
            </w:r>
          </w:p>
          <w:p w:rsidR="008945FB" w:rsidRPr="00323E72" w:rsidRDefault="008945FB"/>
          <w:p w:rsidR="008945FB" w:rsidRPr="00323E72" w:rsidRDefault="008945FB">
            <w:r w:rsidRPr="00323E72">
              <w:t>Камень тяжёлый, а пух _____________________</w:t>
            </w:r>
            <w:proofErr w:type="gramStart"/>
            <w:r w:rsidRPr="00323E72">
              <w:t xml:space="preserve"> .</w:t>
            </w:r>
            <w:proofErr w:type="gramEnd"/>
          </w:p>
          <w:p w:rsidR="008945FB" w:rsidRPr="00323E72" w:rsidRDefault="008945FB"/>
          <w:p w:rsidR="008945FB" w:rsidRPr="00323E72" w:rsidRDefault="008945FB">
            <w:r w:rsidRPr="00323E72">
              <w:t>Ре…</w:t>
            </w:r>
            <w:proofErr w:type="spellStart"/>
            <w:r w:rsidRPr="00323E72">
              <w:t>ька</w:t>
            </w:r>
            <w:proofErr w:type="spellEnd"/>
            <w:r w:rsidRPr="00323E72">
              <w:t xml:space="preserve"> горькая, а </w:t>
            </w:r>
            <w:proofErr w:type="spellStart"/>
            <w:r w:rsidRPr="00323E72">
              <w:t>мё</w:t>
            </w:r>
            <w:proofErr w:type="spellEnd"/>
            <w:r w:rsidRPr="00323E72">
              <w:t>…</w:t>
            </w:r>
            <w:r w:rsidR="00323E72">
              <w:t xml:space="preserve"> _____________________</w:t>
            </w:r>
            <w:proofErr w:type="gramStart"/>
            <w:r w:rsidR="00323E72">
              <w:t xml:space="preserve"> .</w:t>
            </w:r>
            <w:proofErr w:type="gramEnd"/>
          </w:p>
        </w:tc>
        <w:tc>
          <w:tcPr>
            <w:tcW w:w="4929" w:type="dxa"/>
          </w:tcPr>
          <w:p w:rsidR="008945FB" w:rsidRPr="00323E72" w:rsidRDefault="00323E72">
            <w:proofErr w:type="spellStart"/>
            <w:r w:rsidRPr="00323E72">
              <w:t>Р.яз</w:t>
            </w:r>
            <w:proofErr w:type="spellEnd"/>
            <w:r w:rsidRPr="00323E72">
              <w:t>. Заполни пропуски, напиши отгадку.</w:t>
            </w:r>
          </w:p>
          <w:p w:rsidR="00323E72" w:rsidRPr="00323E72" w:rsidRDefault="00323E72"/>
          <w:p w:rsidR="00323E72" w:rsidRPr="00323E72" w:rsidRDefault="00323E72">
            <w:r w:rsidRPr="00323E72">
              <w:t>Ж..</w:t>
            </w:r>
            <w:proofErr w:type="spellStart"/>
            <w:r w:rsidRPr="00323E72">
              <w:t>вёт</w:t>
            </w:r>
            <w:proofErr w:type="spellEnd"/>
            <w:r w:rsidRPr="00323E72">
              <w:t xml:space="preserve"> </w:t>
            </w:r>
            <w:proofErr w:type="spellStart"/>
            <w:r w:rsidRPr="00323E72">
              <w:t>сп</w:t>
            </w:r>
            <w:proofErr w:type="spellEnd"/>
            <w:proofErr w:type="gramStart"/>
            <w:r w:rsidRPr="00323E72">
              <w:t>..</w:t>
            </w:r>
            <w:proofErr w:type="spellStart"/>
            <w:proofErr w:type="gramEnd"/>
            <w:r w:rsidRPr="00323E72">
              <w:t>койно</w:t>
            </w:r>
            <w:proofErr w:type="spellEnd"/>
            <w:r w:rsidRPr="00323E72">
              <w:t xml:space="preserve">, не </w:t>
            </w:r>
            <w:proofErr w:type="spellStart"/>
            <w:r w:rsidRPr="00323E72">
              <w:t>сп</w:t>
            </w:r>
            <w:proofErr w:type="spellEnd"/>
            <w:r w:rsidRPr="00323E72">
              <w:t>..</w:t>
            </w:r>
            <w:proofErr w:type="spellStart"/>
            <w:r w:rsidRPr="00323E72">
              <w:t>ш..т</w:t>
            </w:r>
            <w:proofErr w:type="spellEnd"/>
            <w:r w:rsidRPr="00323E72">
              <w:t>,</w:t>
            </w:r>
          </w:p>
          <w:p w:rsidR="00323E72" w:rsidRPr="00323E72" w:rsidRDefault="00323E72" w:rsidP="00323E72">
            <w:r w:rsidRPr="00323E72">
              <w:t xml:space="preserve">На всякий </w:t>
            </w:r>
            <w:proofErr w:type="spellStart"/>
            <w:r w:rsidRPr="00323E72">
              <w:t>случ</w:t>
            </w:r>
            <w:proofErr w:type="spellEnd"/>
            <w:proofErr w:type="gramStart"/>
            <w:r w:rsidRPr="00323E72">
              <w:t>..</w:t>
            </w:r>
            <w:proofErr w:type="gramEnd"/>
            <w:r w:rsidRPr="00323E72">
              <w:t>й носит щит.</w:t>
            </w:r>
          </w:p>
          <w:p w:rsidR="00323E72" w:rsidRPr="00323E72" w:rsidRDefault="00323E72" w:rsidP="00323E72">
            <w:r w:rsidRPr="00323E72">
              <w:t>Под ним, не зная страха,</w:t>
            </w:r>
          </w:p>
          <w:p w:rsidR="00323E72" w:rsidRPr="00323E72" w:rsidRDefault="00323E72" w:rsidP="00323E72">
            <w:r w:rsidRPr="00323E72">
              <w:t xml:space="preserve">Гуляет </w:t>
            </w:r>
          </w:p>
          <w:p w:rsidR="00323E72" w:rsidRPr="00323E72" w:rsidRDefault="00323E72" w:rsidP="00323E72">
            <w:r w:rsidRPr="00323E72">
              <w:t xml:space="preserve"> </w:t>
            </w:r>
            <w:r w:rsidRPr="00323E72">
              <w:t xml:space="preserve"> ___________________________ .</w:t>
            </w:r>
          </w:p>
          <w:p w:rsidR="00323E72" w:rsidRPr="00323E72" w:rsidRDefault="00323E72" w:rsidP="00323E72"/>
          <w:p w:rsidR="00323E72" w:rsidRPr="00323E72" w:rsidRDefault="00323E72" w:rsidP="00323E72"/>
          <w:p w:rsidR="00323E72" w:rsidRPr="00323E72" w:rsidRDefault="00323E72" w:rsidP="00323E72">
            <w:bookmarkStart w:id="0" w:name="_GoBack"/>
            <w:bookmarkEnd w:id="0"/>
            <w:r w:rsidRPr="00323E72">
              <w:t xml:space="preserve"> .</w:t>
            </w:r>
          </w:p>
        </w:tc>
        <w:tc>
          <w:tcPr>
            <w:tcW w:w="4929" w:type="dxa"/>
          </w:tcPr>
          <w:p w:rsidR="00323E72" w:rsidRPr="00323E72" w:rsidRDefault="00323E72" w:rsidP="00323E72">
            <w:pPr>
              <w:rPr>
                <w:sz w:val="28"/>
                <w:szCs w:val="28"/>
              </w:rPr>
            </w:pPr>
            <w:proofErr w:type="spellStart"/>
            <w:r w:rsidRPr="00323E72">
              <w:rPr>
                <w:sz w:val="28"/>
                <w:szCs w:val="28"/>
              </w:rPr>
              <w:t>Р.яз</w:t>
            </w:r>
            <w:proofErr w:type="spellEnd"/>
            <w:r w:rsidRPr="00323E72">
              <w:rPr>
                <w:sz w:val="28"/>
                <w:szCs w:val="28"/>
              </w:rPr>
              <w:t>. Подчеркни слова, которые нельзя</w:t>
            </w:r>
          </w:p>
          <w:p w:rsidR="008945FB" w:rsidRPr="00323E72" w:rsidRDefault="00323E72" w:rsidP="00323E72">
            <w:pPr>
              <w:rPr>
                <w:sz w:val="28"/>
                <w:szCs w:val="28"/>
              </w:rPr>
            </w:pPr>
            <w:r w:rsidRPr="00323E72">
              <w:rPr>
                <w:sz w:val="28"/>
                <w:szCs w:val="28"/>
              </w:rPr>
              <w:t>переносить.</w:t>
            </w:r>
          </w:p>
          <w:p w:rsidR="00323E72" w:rsidRPr="00323E72" w:rsidRDefault="00323E72" w:rsidP="00323E72">
            <w:pPr>
              <w:rPr>
                <w:sz w:val="28"/>
                <w:szCs w:val="28"/>
              </w:rPr>
            </w:pPr>
          </w:p>
          <w:p w:rsidR="00323E72" w:rsidRPr="00323E72" w:rsidRDefault="00323E72" w:rsidP="00323E72">
            <w:pPr>
              <w:rPr>
                <w:sz w:val="28"/>
                <w:szCs w:val="28"/>
              </w:rPr>
            </w:pPr>
            <w:r w:rsidRPr="00323E72">
              <w:rPr>
                <w:sz w:val="28"/>
                <w:szCs w:val="28"/>
              </w:rPr>
              <w:t>край, Юля, майка, жизнь,</w:t>
            </w:r>
          </w:p>
          <w:p w:rsidR="00323E72" w:rsidRPr="00323E72" w:rsidRDefault="00323E72" w:rsidP="00323E72">
            <w:pPr>
              <w:rPr>
                <w:sz w:val="28"/>
                <w:szCs w:val="28"/>
              </w:rPr>
            </w:pPr>
            <w:r w:rsidRPr="00323E72">
              <w:rPr>
                <w:sz w:val="28"/>
                <w:szCs w:val="28"/>
              </w:rPr>
              <w:t>змея, весна, осень, улей,</w:t>
            </w:r>
          </w:p>
          <w:p w:rsidR="00323E72" w:rsidRPr="00323E72" w:rsidRDefault="00323E72" w:rsidP="00323E72">
            <w:pPr>
              <w:rPr>
                <w:sz w:val="28"/>
                <w:szCs w:val="28"/>
              </w:rPr>
            </w:pPr>
            <w:r w:rsidRPr="00323E72">
              <w:rPr>
                <w:sz w:val="28"/>
                <w:szCs w:val="28"/>
              </w:rPr>
              <w:t>медведь, клей, коньки, конь</w:t>
            </w:r>
          </w:p>
        </w:tc>
      </w:tr>
    </w:tbl>
    <w:p w:rsidR="008945FB" w:rsidRPr="00323E72" w:rsidRDefault="008945FB">
      <w:pPr>
        <w:rPr>
          <w:sz w:val="28"/>
          <w:szCs w:val="28"/>
        </w:rPr>
      </w:pPr>
    </w:p>
    <w:sectPr w:rsidR="008945FB" w:rsidRPr="00323E72" w:rsidSect="00A45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B9"/>
    <w:rsid w:val="00006678"/>
    <w:rsid w:val="00007268"/>
    <w:rsid w:val="00013EE5"/>
    <w:rsid w:val="00017716"/>
    <w:rsid w:val="00030856"/>
    <w:rsid w:val="000323CD"/>
    <w:rsid w:val="00056B2C"/>
    <w:rsid w:val="000A128C"/>
    <w:rsid w:val="00124A07"/>
    <w:rsid w:val="00137061"/>
    <w:rsid w:val="00184EDC"/>
    <w:rsid w:val="001C6245"/>
    <w:rsid w:val="0021044D"/>
    <w:rsid w:val="00214708"/>
    <w:rsid w:val="00222D3F"/>
    <w:rsid w:val="00256A4A"/>
    <w:rsid w:val="0026022D"/>
    <w:rsid w:val="002A08C4"/>
    <w:rsid w:val="002D3CF6"/>
    <w:rsid w:val="002D493F"/>
    <w:rsid w:val="002E323A"/>
    <w:rsid w:val="00323E72"/>
    <w:rsid w:val="0032725D"/>
    <w:rsid w:val="00390899"/>
    <w:rsid w:val="003B450E"/>
    <w:rsid w:val="003C6A5C"/>
    <w:rsid w:val="003D67A1"/>
    <w:rsid w:val="003E7403"/>
    <w:rsid w:val="003F5258"/>
    <w:rsid w:val="00446D38"/>
    <w:rsid w:val="00460154"/>
    <w:rsid w:val="00485D1F"/>
    <w:rsid w:val="004F6385"/>
    <w:rsid w:val="00510AF9"/>
    <w:rsid w:val="005254DF"/>
    <w:rsid w:val="00531030"/>
    <w:rsid w:val="00560E57"/>
    <w:rsid w:val="00573395"/>
    <w:rsid w:val="00574431"/>
    <w:rsid w:val="00577911"/>
    <w:rsid w:val="00577CDD"/>
    <w:rsid w:val="00577F8B"/>
    <w:rsid w:val="00591163"/>
    <w:rsid w:val="005F2DAF"/>
    <w:rsid w:val="006438B7"/>
    <w:rsid w:val="00656748"/>
    <w:rsid w:val="006602E1"/>
    <w:rsid w:val="00664593"/>
    <w:rsid w:val="0069545A"/>
    <w:rsid w:val="006B31B8"/>
    <w:rsid w:val="006C4ABC"/>
    <w:rsid w:val="00714D43"/>
    <w:rsid w:val="00726297"/>
    <w:rsid w:val="00745574"/>
    <w:rsid w:val="00757B40"/>
    <w:rsid w:val="00762186"/>
    <w:rsid w:val="00781EC2"/>
    <w:rsid w:val="00790890"/>
    <w:rsid w:val="007952AE"/>
    <w:rsid w:val="007D1DEB"/>
    <w:rsid w:val="007E0543"/>
    <w:rsid w:val="00807CD4"/>
    <w:rsid w:val="00834D2A"/>
    <w:rsid w:val="00855486"/>
    <w:rsid w:val="008945FB"/>
    <w:rsid w:val="008A1370"/>
    <w:rsid w:val="008A222C"/>
    <w:rsid w:val="008C2859"/>
    <w:rsid w:val="008D4BB8"/>
    <w:rsid w:val="008E2EAE"/>
    <w:rsid w:val="008E407C"/>
    <w:rsid w:val="00905A8E"/>
    <w:rsid w:val="009176C6"/>
    <w:rsid w:val="00923FE7"/>
    <w:rsid w:val="009260C3"/>
    <w:rsid w:val="00982491"/>
    <w:rsid w:val="009906CF"/>
    <w:rsid w:val="009A5319"/>
    <w:rsid w:val="009B78E4"/>
    <w:rsid w:val="009D5F10"/>
    <w:rsid w:val="009E3D38"/>
    <w:rsid w:val="00A023E9"/>
    <w:rsid w:val="00A45044"/>
    <w:rsid w:val="00A7441C"/>
    <w:rsid w:val="00A76DE6"/>
    <w:rsid w:val="00A833B2"/>
    <w:rsid w:val="00AD507F"/>
    <w:rsid w:val="00AD7250"/>
    <w:rsid w:val="00AE050D"/>
    <w:rsid w:val="00AF447B"/>
    <w:rsid w:val="00B26ADC"/>
    <w:rsid w:val="00B519C4"/>
    <w:rsid w:val="00B55765"/>
    <w:rsid w:val="00B80B6D"/>
    <w:rsid w:val="00B94533"/>
    <w:rsid w:val="00B95C33"/>
    <w:rsid w:val="00BD76B9"/>
    <w:rsid w:val="00BF335C"/>
    <w:rsid w:val="00C1251F"/>
    <w:rsid w:val="00C62A09"/>
    <w:rsid w:val="00C76E17"/>
    <w:rsid w:val="00CD0132"/>
    <w:rsid w:val="00CF0FA0"/>
    <w:rsid w:val="00D04745"/>
    <w:rsid w:val="00D12F48"/>
    <w:rsid w:val="00D35479"/>
    <w:rsid w:val="00D61936"/>
    <w:rsid w:val="00DB01A6"/>
    <w:rsid w:val="00DD3CD5"/>
    <w:rsid w:val="00DE5199"/>
    <w:rsid w:val="00DF2CC7"/>
    <w:rsid w:val="00E75AD6"/>
    <w:rsid w:val="00E949EC"/>
    <w:rsid w:val="00EC5168"/>
    <w:rsid w:val="00F26A21"/>
    <w:rsid w:val="00F361FD"/>
    <w:rsid w:val="00F40507"/>
    <w:rsid w:val="00F4629D"/>
    <w:rsid w:val="00F529C6"/>
    <w:rsid w:val="00F55244"/>
    <w:rsid w:val="00F8175A"/>
    <w:rsid w:val="00FA0DEC"/>
    <w:rsid w:val="00F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2013-06-06T09:41:00Z</dcterms:created>
  <dcterms:modified xsi:type="dcterms:W3CDTF">2013-06-07T08:21:00Z</dcterms:modified>
</cp:coreProperties>
</file>