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876D3" w:rsidTr="009876D3">
        <w:tc>
          <w:tcPr>
            <w:tcW w:w="14786" w:type="dxa"/>
          </w:tcPr>
          <w:p w:rsidR="009876D3" w:rsidRDefault="009876D3" w:rsidP="009876D3">
            <w:r>
              <w:t xml:space="preserve">1 августа                     </w:t>
            </w:r>
          </w:p>
          <w:p w:rsidR="009876D3" w:rsidRDefault="009876D3" w:rsidP="009876D3"/>
          <w:p w:rsidR="009876D3" w:rsidRDefault="009876D3" w:rsidP="009876D3"/>
          <w:p w:rsidR="009876D3" w:rsidRDefault="009876D3" w:rsidP="009876D3">
            <w:r>
              <w:t>Вспомни и запиши пословицы, в которых есть числа.</w:t>
            </w:r>
          </w:p>
          <w:p w:rsidR="009876D3" w:rsidRDefault="009876D3" w:rsidP="009876D3"/>
          <w:p w:rsidR="009876D3" w:rsidRDefault="009876D3" w:rsidP="009876D3">
            <w:r>
              <w:t>Например: ОДИН в поле не воин.</w:t>
            </w:r>
          </w:p>
          <w:p w:rsidR="009876D3" w:rsidRDefault="009876D3" w:rsidP="009876D3"/>
          <w:p w:rsidR="009876D3" w:rsidRDefault="009876D3" w:rsidP="009876D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876D3" w:rsidRDefault="009876D3" w:rsidP="009876D3"/>
          <w:p w:rsidR="009876D3" w:rsidRDefault="009876D3" w:rsidP="009876D3"/>
        </w:tc>
      </w:tr>
    </w:tbl>
    <w:p w:rsidR="00574431" w:rsidRDefault="00574431"/>
    <w:p w:rsidR="009876D3" w:rsidRDefault="009876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876D3" w:rsidTr="009876D3">
        <w:tc>
          <w:tcPr>
            <w:tcW w:w="4928" w:type="dxa"/>
          </w:tcPr>
          <w:p w:rsidR="009876D3" w:rsidRDefault="009876D3">
            <w:r>
              <w:lastRenderedPageBreak/>
              <w:t>2 августа</w:t>
            </w:r>
          </w:p>
          <w:p w:rsidR="009876D3" w:rsidRDefault="009876D3"/>
          <w:p w:rsidR="009876D3" w:rsidRDefault="009876D3" w:rsidP="009876D3">
            <w:r>
              <w:t>М. Составь задачу по выражению, запиши</w:t>
            </w:r>
          </w:p>
          <w:p w:rsidR="009876D3" w:rsidRDefault="009876D3" w:rsidP="009876D3">
            <w:r>
              <w:t>текст и реши.</w:t>
            </w:r>
          </w:p>
          <w:p w:rsidR="009876D3" w:rsidRDefault="009876D3" w:rsidP="009876D3"/>
          <w:p w:rsidR="009876D3" w:rsidRDefault="009876D3" w:rsidP="009876D3">
            <w:r w:rsidRPr="009876D3">
              <w:t>(27 + 14) – 12</w:t>
            </w:r>
          </w:p>
          <w:p w:rsidR="009876D3" w:rsidRDefault="009876D3" w:rsidP="009876D3"/>
          <w:p w:rsidR="009876D3" w:rsidRDefault="009876D3" w:rsidP="009876D3"/>
        </w:tc>
        <w:tc>
          <w:tcPr>
            <w:tcW w:w="4929" w:type="dxa"/>
          </w:tcPr>
          <w:p w:rsidR="009876D3" w:rsidRDefault="009876D3">
            <w:r>
              <w:t>3 августа</w:t>
            </w:r>
          </w:p>
          <w:p w:rsidR="009876D3" w:rsidRDefault="009876D3"/>
          <w:p w:rsidR="009876D3" w:rsidRDefault="009876D3">
            <w:r w:rsidRPr="009876D3">
              <w:t>М. Сравни.</w:t>
            </w:r>
          </w:p>
          <w:p w:rsidR="009876D3" w:rsidRDefault="009876D3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66"/>
              <w:gridCol w:w="1566"/>
              <w:gridCol w:w="1566"/>
            </w:tblGrid>
            <w:tr w:rsidR="009876D3" w:rsidTr="009876D3">
              <w:tc>
                <w:tcPr>
                  <w:tcW w:w="1566" w:type="dxa"/>
                </w:tcPr>
                <w:p w:rsidR="009876D3" w:rsidRDefault="009876D3">
                  <w:r>
                    <w:t>2 * 7 + 2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>
                    <w:t>2 * 8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>
                    <w:t>9 * 3 – 9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9 • 2 + 9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3 • 3 + 3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3 • 5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3 + 3 + 3 + 3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2 • 6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15</w:t>
                  </w:r>
                  <w:proofErr w:type="gramStart"/>
                  <w:r w:rsidRPr="009876D3">
                    <w:t xml:space="preserve"> :</w:t>
                  </w:r>
                  <w:proofErr w:type="gramEnd"/>
                  <w:r w:rsidRPr="009876D3">
                    <w:t xml:space="preserve"> 3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12</w:t>
                  </w:r>
                  <w:proofErr w:type="gramStart"/>
                  <w:r w:rsidRPr="009876D3">
                    <w:t xml:space="preserve"> :</w:t>
                  </w:r>
                  <w:proofErr w:type="gramEnd"/>
                  <w:r w:rsidRPr="009876D3">
                    <w:t xml:space="preserve"> 4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18</w:t>
                  </w:r>
                  <w:proofErr w:type="gramStart"/>
                  <w:r w:rsidRPr="009876D3">
                    <w:t xml:space="preserve"> :</w:t>
                  </w:r>
                  <w:proofErr w:type="gramEnd"/>
                  <w:r w:rsidRPr="009876D3">
                    <w:t xml:space="preserve"> 3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18</w:t>
                  </w:r>
                  <w:proofErr w:type="gramStart"/>
                  <w:r w:rsidRPr="009876D3">
                    <w:t xml:space="preserve"> :</w:t>
                  </w:r>
                  <w:proofErr w:type="gramEnd"/>
                  <w:r w:rsidRPr="009876D3">
                    <w:t xml:space="preserve"> 2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2 • 5 + 2 • 2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7 • 2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45 – 15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3 • 5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7 • 3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12 + 9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16 – 0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2 • 8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67 – 43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8 • 3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99 – 99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56 – 55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37 + 23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30 + 30</w:t>
                  </w:r>
                </w:p>
              </w:tc>
            </w:tr>
            <w:tr w:rsidR="009876D3" w:rsidTr="009876D3">
              <w:tc>
                <w:tcPr>
                  <w:tcW w:w="1566" w:type="dxa"/>
                </w:tcPr>
                <w:p w:rsidR="009876D3" w:rsidRDefault="009876D3">
                  <w:r w:rsidRPr="009876D3">
                    <w:t>9</w:t>
                  </w:r>
                  <w:proofErr w:type="gramStart"/>
                  <w:r w:rsidRPr="009876D3">
                    <w:t xml:space="preserve"> :</w:t>
                  </w:r>
                  <w:proofErr w:type="gramEnd"/>
                  <w:r w:rsidRPr="009876D3">
                    <w:t xml:space="preserve"> 3</w:t>
                  </w:r>
                </w:p>
              </w:tc>
              <w:tc>
                <w:tcPr>
                  <w:tcW w:w="1566" w:type="dxa"/>
                </w:tcPr>
                <w:p w:rsidR="009876D3" w:rsidRDefault="009876D3"/>
              </w:tc>
              <w:tc>
                <w:tcPr>
                  <w:tcW w:w="1566" w:type="dxa"/>
                </w:tcPr>
                <w:p w:rsidR="009876D3" w:rsidRDefault="009876D3">
                  <w:r w:rsidRPr="009876D3">
                    <w:t>27</w:t>
                  </w:r>
                  <w:proofErr w:type="gramStart"/>
                  <w:r w:rsidRPr="009876D3">
                    <w:t xml:space="preserve"> :</w:t>
                  </w:r>
                  <w:proofErr w:type="gramEnd"/>
                  <w:r w:rsidRPr="009876D3">
                    <w:t xml:space="preserve"> 9</w:t>
                  </w:r>
                </w:p>
              </w:tc>
            </w:tr>
          </w:tbl>
          <w:p w:rsidR="009876D3" w:rsidRDefault="009876D3"/>
        </w:tc>
        <w:tc>
          <w:tcPr>
            <w:tcW w:w="4929" w:type="dxa"/>
          </w:tcPr>
          <w:p w:rsidR="009876D3" w:rsidRDefault="009876D3">
            <w:r>
              <w:t>4 августа</w:t>
            </w:r>
          </w:p>
          <w:p w:rsidR="009876D3" w:rsidRDefault="009876D3"/>
          <w:p w:rsidR="009876D3" w:rsidRDefault="009876D3" w:rsidP="009876D3">
            <w:r>
              <w:t>М. Запиши примеры столбиком</w:t>
            </w:r>
          </w:p>
          <w:p w:rsidR="009876D3" w:rsidRDefault="009876D3" w:rsidP="009876D3">
            <w:r>
              <w:t>и реши их.</w:t>
            </w:r>
          </w:p>
          <w:p w:rsidR="009876D3" w:rsidRDefault="009876D3" w:rsidP="009876D3"/>
          <w:p w:rsidR="009876D3" w:rsidRDefault="009876D3" w:rsidP="009876D3">
            <w:r>
              <w:t>58 – 23</w:t>
            </w:r>
          </w:p>
          <w:p w:rsidR="009876D3" w:rsidRDefault="009876D3" w:rsidP="009876D3">
            <w:r>
              <w:t>80 – 29</w:t>
            </w:r>
          </w:p>
          <w:p w:rsidR="009876D3" w:rsidRDefault="009876D3" w:rsidP="009876D3">
            <w:r>
              <w:t>81 – 47</w:t>
            </w:r>
          </w:p>
          <w:p w:rsidR="009876D3" w:rsidRDefault="009876D3" w:rsidP="009876D3">
            <w:r>
              <w:t>36 + 27</w:t>
            </w:r>
          </w:p>
          <w:p w:rsidR="009876D3" w:rsidRDefault="009876D3" w:rsidP="009876D3">
            <w:r>
              <w:t>64 + 28</w:t>
            </w:r>
          </w:p>
        </w:tc>
      </w:tr>
      <w:tr w:rsidR="009876D3" w:rsidTr="009876D3">
        <w:tc>
          <w:tcPr>
            <w:tcW w:w="4928" w:type="dxa"/>
          </w:tcPr>
          <w:p w:rsidR="009876D3" w:rsidRPr="009876D3" w:rsidRDefault="009876D3" w:rsidP="009876D3">
            <w:pPr>
              <w:rPr>
                <w:sz w:val="28"/>
                <w:szCs w:val="28"/>
              </w:rPr>
            </w:pPr>
            <w:proofErr w:type="spellStart"/>
            <w:r w:rsidRPr="009876D3">
              <w:rPr>
                <w:sz w:val="28"/>
                <w:szCs w:val="28"/>
              </w:rPr>
              <w:t>Р.яз</w:t>
            </w:r>
            <w:proofErr w:type="spellEnd"/>
            <w:r w:rsidRPr="009876D3">
              <w:rPr>
                <w:sz w:val="28"/>
                <w:szCs w:val="28"/>
              </w:rPr>
              <w:t>. Спиши и проверь.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>Карась – рыба толстая, ленивая.  Живёт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>он обычно в прудах. Зелёная тина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 покрывает пруд сверху. Но карась  любит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>такие уголки. Днём он скрывается в тине.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>А ночью карась пробирается к берегу.</w:t>
            </w:r>
          </w:p>
          <w:p w:rsidR="009876D3" w:rsidRPr="009876D3" w:rsidRDefault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>Там он гложет молодой камыш.</w:t>
            </w:r>
          </w:p>
        </w:tc>
        <w:tc>
          <w:tcPr>
            <w:tcW w:w="4929" w:type="dxa"/>
          </w:tcPr>
          <w:p w:rsidR="009876D3" w:rsidRPr="009876D3" w:rsidRDefault="009876D3" w:rsidP="009876D3">
            <w:pPr>
              <w:rPr>
                <w:sz w:val="28"/>
                <w:szCs w:val="28"/>
              </w:rPr>
            </w:pPr>
            <w:proofErr w:type="spellStart"/>
            <w:r w:rsidRPr="009876D3">
              <w:rPr>
                <w:sz w:val="28"/>
                <w:szCs w:val="28"/>
              </w:rPr>
              <w:t>Р.яз</w:t>
            </w:r>
            <w:proofErr w:type="spellEnd"/>
            <w:r w:rsidRPr="009876D3">
              <w:rPr>
                <w:sz w:val="28"/>
                <w:szCs w:val="28"/>
              </w:rPr>
              <w:t>. Найди и исправь ошибки у Незнайки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>в письме.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Из жарких стран </w:t>
            </w:r>
            <w:proofErr w:type="spellStart"/>
            <w:r w:rsidRPr="009876D3">
              <w:rPr>
                <w:sz w:val="28"/>
                <w:szCs w:val="28"/>
              </w:rPr>
              <w:t>литят</w:t>
            </w:r>
            <w:proofErr w:type="spellEnd"/>
            <w:r w:rsidRPr="009876D3">
              <w:rPr>
                <w:sz w:val="28"/>
                <w:szCs w:val="28"/>
              </w:rPr>
              <w:t xml:space="preserve"> птицы. Они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устраивают </w:t>
            </w:r>
            <w:proofErr w:type="spellStart"/>
            <w:r w:rsidRPr="009876D3">
              <w:rPr>
                <w:sz w:val="28"/>
                <w:szCs w:val="28"/>
              </w:rPr>
              <w:t>сибе</w:t>
            </w:r>
            <w:proofErr w:type="spellEnd"/>
            <w:r w:rsidRPr="009876D3">
              <w:rPr>
                <w:sz w:val="28"/>
                <w:szCs w:val="28"/>
              </w:rPr>
              <w:t xml:space="preserve"> </w:t>
            </w:r>
            <w:proofErr w:type="spellStart"/>
            <w:r w:rsidRPr="009876D3">
              <w:rPr>
                <w:sz w:val="28"/>
                <w:szCs w:val="28"/>
              </w:rPr>
              <w:t>жылё</w:t>
            </w:r>
            <w:proofErr w:type="spellEnd"/>
            <w:r w:rsidRPr="009876D3">
              <w:rPr>
                <w:sz w:val="28"/>
                <w:szCs w:val="28"/>
              </w:rPr>
              <w:t xml:space="preserve">. Грачи </w:t>
            </w:r>
            <w:proofErr w:type="spellStart"/>
            <w:r w:rsidRPr="009876D3">
              <w:rPr>
                <w:sz w:val="28"/>
                <w:szCs w:val="28"/>
              </w:rPr>
              <w:t>вют</w:t>
            </w:r>
            <w:proofErr w:type="spellEnd"/>
            <w:r w:rsidRPr="009876D3">
              <w:rPr>
                <w:sz w:val="28"/>
                <w:szCs w:val="28"/>
              </w:rPr>
              <w:t xml:space="preserve"> </w:t>
            </w:r>
            <w:proofErr w:type="spellStart"/>
            <w:r w:rsidRPr="009876D3">
              <w:rPr>
                <w:sz w:val="28"/>
                <w:szCs w:val="28"/>
              </w:rPr>
              <w:t>гниздо</w:t>
            </w:r>
            <w:proofErr w:type="spellEnd"/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на </w:t>
            </w:r>
            <w:proofErr w:type="spellStart"/>
            <w:r w:rsidRPr="009876D3">
              <w:rPr>
                <w:sz w:val="28"/>
                <w:szCs w:val="28"/>
              </w:rPr>
              <w:t>дериве</w:t>
            </w:r>
            <w:proofErr w:type="spellEnd"/>
            <w:r w:rsidRPr="009876D3">
              <w:rPr>
                <w:sz w:val="28"/>
                <w:szCs w:val="28"/>
              </w:rPr>
              <w:t xml:space="preserve">. В </w:t>
            </w:r>
            <w:proofErr w:type="spellStart"/>
            <w:r w:rsidRPr="009876D3">
              <w:rPr>
                <w:sz w:val="28"/>
                <w:szCs w:val="28"/>
              </w:rPr>
              <w:t>рощях</w:t>
            </w:r>
            <w:proofErr w:type="spellEnd"/>
            <w:r w:rsidRPr="009876D3">
              <w:rPr>
                <w:sz w:val="28"/>
                <w:szCs w:val="28"/>
              </w:rPr>
              <w:t xml:space="preserve"> свистят </w:t>
            </w:r>
            <w:proofErr w:type="spellStart"/>
            <w:r w:rsidRPr="009876D3">
              <w:rPr>
                <w:sz w:val="28"/>
                <w:szCs w:val="28"/>
              </w:rPr>
              <w:t>салави</w:t>
            </w:r>
            <w:proofErr w:type="spellEnd"/>
            <w:r w:rsidRPr="009876D3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9876D3" w:rsidRPr="009876D3" w:rsidRDefault="009876D3" w:rsidP="009876D3">
            <w:pPr>
              <w:rPr>
                <w:sz w:val="28"/>
                <w:szCs w:val="28"/>
              </w:rPr>
            </w:pPr>
            <w:proofErr w:type="spellStart"/>
            <w:r w:rsidRPr="009876D3">
              <w:rPr>
                <w:sz w:val="28"/>
                <w:szCs w:val="28"/>
              </w:rPr>
              <w:t>Р.яз</w:t>
            </w:r>
            <w:proofErr w:type="spellEnd"/>
            <w:r w:rsidRPr="009876D3">
              <w:rPr>
                <w:sz w:val="28"/>
                <w:szCs w:val="28"/>
              </w:rPr>
              <w:t>. Раздели слова для переноса.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г р у п </w:t>
            </w:r>
            <w:proofErr w:type="spellStart"/>
            <w:proofErr w:type="gramStart"/>
            <w:r w:rsidRPr="009876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76D3">
              <w:rPr>
                <w:sz w:val="28"/>
                <w:szCs w:val="28"/>
              </w:rPr>
              <w:t xml:space="preserve"> а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proofErr w:type="gramStart"/>
            <w:r w:rsidRPr="009876D3">
              <w:rPr>
                <w:sz w:val="28"/>
                <w:szCs w:val="28"/>
              </w:rPr>
              <w:t>л</w:t>
            </w:r>
            <w:proofErr w:type="gramEnd"/>
            <w:r w:rsidRPr="009876D3">
              <w:rPr>
                <w:sz w:val="28"/>
                <w:szCs w:val="28"/>
              </w:rPr>
              <w:t xml:space="preserve"> и с т ь я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т е р </w:t>
            </w:r>
            <w:proofErr w:type="spellStart"/>
            <w:proofErr w:type="gramStart"/>
            <w:r w:rsidRPr="009876D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876D3">
              <w:rPr>
                <w:sz w:val="28"/>
                <w:szCs w:val="28"/>
              </w:rPr>
              <w:t xml:space="preserve"> и т о р и я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И </w:t>
            </w:r>
            <w:proofErr w:type="gramStart"/>
            <w:r w:rsidRPr="009876D3">
              <w:rPr>
                <w:sz w:val="28"/>
                <w:szCs w:val="28"/>
              </w:rPr>
              <w:t>л ь</w:t>
            </w:r>
            <w:proofErr w:type="gramEnd"/>
            <w:r w:rsidRPr="009876D3">
              <w:rPr>
                <w:sz w:val="28"/>
                <w:szCs w:val="28"/>
              </w:rPr>
              <w:t xml:space="preserve"> я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м а с </w:t>
            </w:r>
            <w:proofErr w:type="spellStart"/>
            <w:proofErr w:type="gramStart"/>
            <w:r w:rsidRPr="009876D3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9876D3">
              <w:rPr>
                <w:sz w:val="28"/>
                <w:szCs w:val="28"/>
              </w:rPr>
              <w:t xml:space="preserve"> а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к </w:t>
            </w:r>
            <w:proofErr w:type="gramStart"/>
            <w:r w:rsidRPr="009876D3">
              <w:rPr>
                <w:sz w:val="28"/>
                <w:szCs w:val="28"/>
              </w:rPr>
              <w:t>р</w:t>
            </w:r>
            <w:proofErr w:type="gramEnd"/>
            <w:r w:rsidRPr="009876D3">
              <w:rPr>
                <w:sz w:val="28"/>
                <w:szCs w:val="28"/>
              </w:rPr>
              <w:t xml:space="preserve"> ы л ь я</w:t>
            </w:r>
          </w:p>
        </w:tc>
      </w:tr>
    </w:tbl>
    <w:p w:rsidR="009876D3" w:rsidRDefault="009876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876D3" w:rsidTr="009876D3">
        <w:tc>
          <w:tcPr>
            <w:tcW w:w="4928" w:type="dxa"/>
          </w:tcPr>
          <w:p w:rsidR="009876D3" w:rsidRDefault="009876D3">
            <w:r>
              <w:lastRenderedPageBreak/>
              <w:t>5 августа</w:t>
            </w:r>
          </w:p>
          <w:p w:rsidR="009876D3" w:rsidRDefault="009876D3"/>
          <w:p w:rsidR="009876D3" w:rsidRPr="009876D3" w:rsidRDefault="009876D3" w:rsidP="009876D3">
            <w:pPr>
              <w:widowControl w:val="0"/>
              <w:autoSpaceDE w:val="0"/>
              <w:autoSpaceDN w:val="0"/>
              <w:adjustRightInd w:val="0"/>
              <w:spacing w:line="346" w:lineRule="exact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</w:t>
            </w: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Сравни:</w:t>
            </w:r>
          </w:p>
          <w:p w:rsidR="009876D3" w:rsidRPr="009876D3" w:rsidRDefault="009876D3" w:rsidP="009876D3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line="386" w:lineRule="exact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50 мм                              1 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55 </w:t>
            </w:r>
            <w:proofErr w:type="gramStart"/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876D3" w:rsidRPr="009876D3" w:rsidRDefault="009876D3" w:rsidP="009876D3">
            <w:pPr>
              <w:widowControl w:val="0"/>
              <w:tabs>
                <w:tab w:val="left" w:pos="1626"/>
                <w:tab w:val="left" w:pos="4320"/>
              </w:tabs>
              <w:autoSpaceDE w:val="0"/>
              <w:autoSpaceDN w:val="0"/>
              <w:adjustRightInd w:val="0"/>
              <w:spacing w:line="480" w:lineRule="exact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см 7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70 мм              </w:t>
            </w: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  <w:p w:rsidR="009876D3" w:rsidRPr="009876D3" w:rsidRDefault="009876D3" w:rsidP="009876D3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506" w:lineRule="exact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2 </w:t>
            </w:r>
            <w:proofErr w:type="spellStart"/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 ч 23 мин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83 мин</w:t>
            </w:r>
          </w:p>
          <w:p w:rsidR="009876D3" w:rsidRPr="009876D3" w:rsidRDefault="009876D3" w:rsidP="009876D3">
            <w:pPr>
              <w:widowControl w:val="0"/>
              <w:tabs>
                <w:tab w:val="left" w:pos="1186"/>
              </w:tabs>
              <w:autoSpaceDE w:val="0"/>
              <w:autoSpaceDN w:val="0"/>
              <w:adjustRightInd w:val="0"/>
              <w:spacing w:line="453" w:lineRule="exact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2 </w:t>
            </w:r>
            <w:proofErr w:type="spellStart"/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9876D3" w:rsidRDefault="009876D3" w:rsidP="009876D3">
            <w:r w:rsidRPr="0098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4929" w:type="dxa"/>
          </w:tcPr>
          <w:p w:rsidR="009876D3" w:rsidRDefault="009876D3">
            <w:r>
              <w:t xml:space="preserve">6 августа </w:t>
            </w:r>
          </w:p>
          <w:p w:rsidR="009876D3" w:rsidRDefault="009876D3"/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>М. Продолжи ряд чисел.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>97, 89,</w:t>
            </w:r>
            <w:r w:rsidRPr="009876D3">
              <w:rPr>
                <w:sz w:val="28"/>
                <w:szCs w:val="28"/>
              </w:rPr>
              <w:t>__</w:t>
            </w:r>
            <w:r w:rsidRPr="009876D3">
              <w:rPr>
                <w:sz w:val="28"/>
                <w:szCs w:val="28"/>
              </w:rPr>
              <w:t xml:space="preserve"> , 73,</w:t>
            </w:r>
            <w:r w:rsidRPr="009876D3">
              <w:rPr>
                <w:sz w:val="28"/>
                <w:szCs w:val="28"/>
              </w:rPr>
              <w:t>___</w:t>
            </w:r>
            <w:r w:rsidRPr="009876D3">
              <w:rPr>
                <w:sz w:val="28"/>
                <w:szCs w:val="28"/>
              </w:rPr>
              <w:t xml:space="preserve"> ,</w:t>
            </w:r>
            <w:r w:rsidRPr="009876D3">
              <w:rPr>
                <w:sz w:val="28"/>
                <w:szCs w:val="28"/>
              </w:rPr>
              <w:t>____,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 _____</w:t>
            </w:r>
            <w:r w:rsidRPr="009876D3">
              <w:rPr>
                <w:sz w:val="28"/>
                <w:szCs w:val="28"/>
              </w:rPr>
              <w:tab/>
              <w:t xml:space="preserve"> ,</w:t>
            </w:r>
            <w:r w:rsidRPr="009876D3">
              <w:rPr>
                <w:sz w:val="28"/>
                <w:szCs w:val="28"/>
              </w:rPr>
              <w:t>_____</w:t>
            </w:r>
            <w:r w:rsidRPr="009876D3">
              <w:rPr>
                <w:sz w:val="28"/>
                <w:szCs w:val="28"/>
              </w:rPr>
              <w:tab/>
              <w:t xml:space="preserve"> , 17.</w:t>
            </w:r>
          </w:p>
          <w:p w:rsidR="009876D3" w:rsidRPr="009876D3" w:rsidRDefault="009876D3" w:rsidP="009876D3">
            <w:pPr>
              <w:rPr>
                <w:sz w:val="28"/>
                <w:szCs w:val="28"/>
              </w:rPr>
            </w:pPr>
            <w:r w:rsidRPr="009876D3">
              <w:rPr>
                <w:sz w:val="28"/>
                <w:szCs w:val="28"/>
              </w:rPr>
              <w:t xml:space="preserve"> </w:t>
            </w:r>
          </w:p>
          <w:p w:rsidR="009876D3" w:rsidRDefault="009876D3" w:rsidP="009876D3"/>
          <w:p w:rsidR="009876D3" w:rsidRDefault="009876D3" w:rsidP="009876D3"/>
          <w:p w:rsidR="009876D3" w:rsidRDefault="009876D3" w:rsidP="009876D3"/>
          <w:p w:rsidR="009876D3" w:rsidRDefault="009876D3" w:rsidP="009876D3"/>
          <w:p w:rsidR="009876D3" w:rsidRDefault="009876D3" w:rsidP="009876D3"/>
          <w:p w:rsidR="009876D3" w:rsidRDefault="009876D3" w:rsidP="009876D3"/>
          <w:p w:rsidR="009876D3" w:rsidRDefault="009876D3" w:rsidP="009876D3"/>
          <w:p w:rsidR="009876D3" w:rsidRDefault="009876D3" w:rsidP="009876D3">
            <w:r>
              <w:t xml:space="preserve"> </w:t>
            </w:r>
          </w:p>
          <w:p w:rsidR="009876D3" w:rsidRDefault="009876D3" w:rsidP="009876D3"/>
        </w:tc>
        <w:tc>
          <w:tcPr>
            <w:tcW w:w="4929" w:type="dxa"/>
          </w:tcPr>
          <w:p w:rsidR="009876D3" w:rsidRDefault="009876D3">
            <w:r w:rsidRPr="009876D3">
              <w:t xml:space="preserve">7  августа                    </w:t>
            </w:r>
          </w:p>
          <w:p w:rsidR="009876D3" w:rsidRDefault="009876D3"/>
          <w:p w:rsidR="006C0A97" w:rsidRDefault="006C0A97">
            <w:r w:rsidRPr="006C0A97">
              <w:t>М. Соедини названия и фигуры.</w:t>
            </w:r>
          </w:p>
          <w:p w:rsidR="006C0A97" w:rsidRDefault="006C0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2C186" wp14:editId="5D672418">
                      <wp:simplePos x="0" y="0"/>
                      <wp:positionH relativeFrom="column">
                        <wp:posOffset>2026492</wp:posOffset>
                      </wp:positionH>
                      <wp:positionV relativeFrom="paragraph">
                        <wp:posOffset>124179</wp:posOffset>
                      </wp:positionV>
                      <wp:extent cx="861237" cy="148856"/>
                      <wp:effectExtent l="0" t="0" r="15240" b="2286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237" cy="1488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59.55pt;margin-top:9.8pt;width:67.8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94A5" wp14:editId="3AB3554F">
                      <wp:simplePos x="0" y="0"/>
                      <wp:positionH relativeFrom="column">
                        <wp:posOffset>1143989</wp:posOffset>
                      </wp:positionH>
                      <wp:positionV relativeFrom="paragraph">
                        <wp:posOffset>124179</wp:posOffset>
                      </wp:positionV>
                      <wp:extent cx="669852" cy="308345"/>
                      <wp:effectExtent l="0" t="0" r="16510" b="34925"/>
                      <wp:wrapNone/>
                      <wp:docPr id="1" name="Соединительная линия уступ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852" cy="308345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" o:spid="_x0000_s1026" type="#_x0000_t34" style="position:absolute;margin-left:90.1pt;margin-top:9.8pt;width:52.7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" strokecolor="#4579b8 [3044]"/>
                  </w:pict>
                </mc:Fallback>
              </mc:AlternateContent>
            </w:r>
          </w:p>
          <w:p w:rsidR="006C0A97" w:rsidRDefault="006C0A97">
            <w:r>
              <w:t>Ломаная</w:t>
            </w:r>
          </w:p>
          <w:p w:rsidR="006C0A97" w:rsidRDefault="006C0A97">
            <w:r>
              <w:t>Отрезок</w:t>
            </w:r>
          </w:p>
          <w:p w:rsidR="006C0A97" w:rsidRDefault="006C0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DC8999" wp14:editId="03977A84">
                      <wp:simplePos x="0" y="0"/>
                      <wp:positionH relativeFrom="column">
                        <wp:posOffset>2887375</wp:posOffset>
                      </wp:positionH>
                      <wp:positionV relativeFrom="paragraph">
                        <wp:posOffset>17042</wp:posOffset>
                      </wp:positionV>
                      <wp:extent cx="177" cy="127000"/>
                      <wp:effectExtent l="0" t="0" r="19050" b="2540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" cy="127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5pt,1.35pt" to="227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43DBD0" wp14:editId="7754ADCD">
                      <wp:simplePos x="0" y="0"/>
                      <wp:positionH relativeFrom="column">
                        <wp:posOffset>2079655</wp:posOffset>
                      </wp:positionH>
                      <wp:positionV relativeFrom="paragraph">
                        <wp:posOffset>17042</wp:posOffset>
                      </wp:positionV>
                      <wp:extent cx="0" cy="127590"/>
                      <wp:effectExtent l="0" t="0" r="19050" b="254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1.35pt" to="163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9C7941" wp14:editId="3BE455C1">
                      <wp:simplePos x="0" y="0"/>
                      <wp:positionH relativeFrom="column">
                        <wp:posOffset>2079655</wp:posOffset>
                      </wp:positionH>
                      <wp:positionV relativeFrom="paragraph">
                        <wp:posOffset>80837</wp:posOffset>
                      </wp:positionV>
                      <wp:extent cx="807897" cy="0"/>
                      <wp:effectExtent l="0" t="0" r="1143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8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6.35pt" to="227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" strokecolor="#4579b8 [3044]"/>
                  </w:pict>
                </mc:Fallback>
              </mc:AlternateContent>
            </w:r>
            <w:r>
              <w:t>Прямоугольник</w:t>
            </w:r>
          </w:p>
          <w:p w:rsidR="006C0A97" w:rsidRDefault="006C0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BAAE38" wp14:editId="31BA83C5">
                      <wp:simplePos x="0" y="0"/>
                      <wp:positionH relativeFrom="column">
                        <wp:posOffset>1282213</wp:posOffset>
                      </wp:positionH>
                      <wp:positionV relativeFrom="paragraph">
                        <wp:posOffset>26980</wp:posOffset>
                      </wp:positionV>
                      <wp:extent cx="680483" cy="138223"/>
                      <wp:effectExtent l="0" t="0" r="24765" b="1460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483" cy="13822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00.95pt;margin-top:2.1pt;width:53.6pt;height:1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" fillcolor="white [3201]" strokecolor="#f79646 [3209]" strokeweight="2pt"/>
                  </w:pict>
                </mc:Fallback>
              </mc:AlternateContent>
            </w:r>
            <w:r>
              <w:t>Четырёхугольник</w:t>
            </w:r>
          </w:p>
          <w:p w:rsidR="006C0A97" w:rsidRDefault="006C0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5DE5D8" wp14:editId="3C478209">
                      <wp:simplePos x="0" y="0"/>
                      <wp:positionH relativeFrom="column">
                        <wp:posOffset>2079655</wp:posOffset>
                      </wp:positionH>
                      <wp:positionV relativeFrom="paragraph">
                        <wp:posOffset>-5405</wp:posOffset>
                      </wp:positionV>
                      <wp:extent cx="414669" cy="404466"/>
                      <wp:effectExtent l="0" t="0" r="23495" b="1524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69" cy="4044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163.75pt;margin-top:-.45pt;width:32.65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" fillcolor="white [3201]" strokecolor="#f79646 [3209]" strokeweight="2pt"/>
                  </w:pict>
                </mc:Fallback>
              </mc:AlternateContent>
            </w:r>
            <w:r>
              <w:t>Овал</w:t>
            </w:r>
          </w:p>
          <w:p w:rsidR="006C0A97" w:rsidRDefault="006C0A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5462B2" wp14:editId="265B0ED2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323939</wp:posOffset>
                      </wp:positionV>
                      <wp:extent cx="701749" cy="425110"/>
                      <wp:effectExtent l="0" t="0" r="22225" b="1333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749" cy="425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26.45pt;margin-top:25.5pt;width:55.25pt;height:3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54650F" wp14:editId="56B5B0F6">
                      <wp:simplePos x="0" y="0"/>
                      <wp:positionH relativeFrom="column">
                        <wp:posOffset>1813279</wp:posOffset>
                      </wp:positionH>
                      <wp:positionV relativeFrom="paragraph">
                        <wp:posOffset>494060</wp:posOffset>
                      </wp:positionV>
                      <wp:extent cx="681031" cy="520995"/>
                      <wp:effectExtent l="0" t="0" r="24130" b="12700"/>
                      <wp:wrapNone/>
                      <wp:docPr id="9" name="Параллелограмм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031" cy="520995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9" o:spid="_x0000_s1026" type="#_x0000_t7" style="position:absolute;margin-left:142.8pt;margin-top:38.9pt;width:53.6pt;height:4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" adj="4131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52B645" wp14:editId="672733EE">
                      <wp:simplePos x="0" y="0"/>
                      <wp:positionH relativeFrom="column">
                        <wp:posOffset>1197152</wp:posOffset>
                      </wp:positionH>
                      <wp:positionV relativeFrom="paragraph">
                        <wp:posOffset>387734</wp:posOffset>
                      </wp:positionV>
                      <wp:extent cx="404037" cy="361507"/>
                      <wp:effectExtent l="0" t="0" r="15240" b="1968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037" cy="3615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94.25pt;margin-top:30.55pt;width:31.8pt;height:2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" fillcolor="white [3201]" strokecolor="#f79646 [3209]" strokeweight="2pt"/>
                  </w:pict>
                </mc:Fallback>
              </mc:AlternateContent>
            </w:r>
          </w:p>
        </w:tc>
      </w:tr>
      <w:tr w:rsidR="009876D3" w:rsidTr="009876D3">
        <w:tc>
          <w:tcPr>
            <w:tcW w:w="4928" w:type="dxa"/>
          </w:tcPr>
          <w:p w:rsidR="006C0A97" w:rsidRDefault="006C0A97" w:rsidP="006C0A97">
            <w:proofErr w:type="spellStart"/>
            <w:r>
              <w:t>Р.яз</w:t>
            </w:r>
            <w:proofErr w:type="spellEnd"/>
            <w:r>
              <w:t xml:space="preserve">. В однокоренных словах выдели </w:t>
            </w:r>
            <w:proofErr w:type="gramStart"/>
            <w:r>
              <w:t>ко</w:t>
            </w:r>
            <w:proofErr w:type="gramEnd"/>
            <w:r>
              <w:t>-</w:t>
            </w:r>
          </w:p>
          <w:p w:rsidR="006C0A97" w:rsidRDefault="006C0A97" w:rsidP="006C0A97">
            <w:proofErr w:type="spellStart"/>
            <w:r>
              <w:t>рень</w:t>
            </w:r>
            <w:proofErr w:type="spellEnd"/>
            <w:r>
              <w:t>. Подчеркни лишнее слово в каждой</w:t>
            </w:r>
          </w:p>
          <w:p w:rsidR="009876D3" w:rsidRDefault="006C0A97" w:rsidP="006C0A97">
            <w:r>
              <w:t>строке.</w:t>
            </w:r>
          </w:p>
          <w:p w:rsidR="006C0A97" w:rsidRDefault="006C0A97" w:rsidP="006C0A97">
            <w:r>
              <w:t xml:space="preserve">медь, </w:t>
            </w:r>
            <w:proofErr w:type="gramStart"/>
            <w:r>
              <w:t>медный</w:t>
            </w:r>
            <w:proofErr w:type="gramEnd"/>
            <w:r>
              <w:t>, медовый</w:t>
            </w:r>
          </w:p>
          <w:p w:rsidR="006C0A97" w:rsidRDefault="006C0A97" w:rsidP="006C0A97">
            <w:r>
              <w:t>вода, водица, подводник, водить</w:t>
            </w:r>
          </w:p>
          <w:p w:rsidR="006C0A97" w:rsidRDefault="006C0A97" w:rsidP="006C0A97">
            <w:r>
              <w:t>беготня, бег, бегемот, прибежал</w:t>
            </w:r>
          </w:p>
          <w:p w:rsidR="006C0A97" w:rsidRDefault="006C0A97" w:rsidP="006C0A97">
            <w:r>
              <w:t xml:space="preserve">веселье, </w:t>
            </w:r>
            <w:proofErr w:type="gramStart"/>
            <w:r>
              <w:t>весёлый</w:t>
            </w:r>
            <w:proofErr w:type="gramEnd"/>
            <w:r>
              <w:t>, весло, веселиться</w:t>
            </w:r>
          </w:p>
          <w:p w:rsidR="006C0A97" w:rsidRDefault="006C0A97" w:rsidP="006C0A97">
            <w:r>
              <w:t>больница, болеть, больной, большой</w:t>
            </w:r>
          </w:p>
        </w:tc>
        <w:tc>
          <w:tcPr>
            <w:tcW w:w="4929" w:type="dxa"/>
          </w:tcPr>
          <w:p w:rsidR="006C0A97" w:rsidRDefault="006C0A97" w:rsidP="006C0A97">
            <w:proofErr w:type="spellStart"/>
            <w:r>
              <w:t>Р.яз</w:t>
            </w:r>
            <w:proofErr w:type="spellEnd"/>
            <w:r>
              <w:t>. Подставь нужные слова, составляя</w:t>
            </w:r>
          </w:p>
          <w:p w:rsidR="009876D3" w:rsidRDefault="006C0A97" w:rsidP="006C0A97">
            <w:r>
              <w:t>рассказ.</w:t>
            </w:r>
          </w:p>
          <w:p w:rsidR="006C0A97" w:rsidRDefault="006C0A97" w:rsidP="006C0A97"/>
          <w:p w:rsidR="006C0A97" w:rsidRDefault="006C0A97" w:rsidP="006C0A97">
            <w:r>
              <w:t>Однажды _________вечером по _________лесу шёл ____________________.  Впереди он увидел ________________________________________</w:t>
            </w:r>
            <w:proofErr w:type="gramStart"/>
            <w:r>
              <w:t xml:space="preserve"> .</w:t>
            </w:r>
            <w:proofErr w:type="gramEnd"/>
            <w:r>
              <w:t xml:space="preserve"> Очень удивился __________________ и _______________ . С тех пор _______________________________________</w:t>
            </w:r>
          </w:p>
        </w:tc>
        <w:tc>
          <w:tcPr>
            <w:tcW w:w="4929" w:type="dxa"/>
          </w:tcPr>
          <w:p w:rsidR="006C0A97" w:rsidRDefault="006C0A97" w:rsidP="006C0A97">
            <w:proofErr w:type="spellStart"/>
            <w:r>
              <w:t>Р.яз</w:t>
            </w:r>
            <w:proofErr w:type="spellEnd"/>
            <w:r>
              <w:t xml:space="preserve">. Подбери подходящие </w:t>
            </w:r>
            <w:proofErr w:type="spellStart"/>
            <w:r>
              <w:t>существи</w:t>
            </w:r>
            <w:proofErr w:type="spellEnd"/>
            <w:r>
              <w:t>-</w:t>
            </w:r>
          </w:p>
          <w:p w:rsidR="006C0A97" w:rsidRDefault="006C0A97" w:rsidP="006C0A97">
            <w:r>
              <w:t>тельные.</w:t>
            </w:r>
          </w:p>
          <w:p w:rsidR="009876D3" w:rsidRDefault="006C0A97" w:rsidP="006C0A97">
            <w:r>
              <w:t>Маленькие, трудолюбивые</w:t>
            </w:r>
          </w:p>
          <w:p w:rsidR="006C0A97" w:rsidRDefault="006C0A97" w:rsidP="006C0A97">
            <w:r>
              <w:t>Высокие, зелёные</w:t>
            </w:r>
          </w:p>
          <w:p w:rsidR="006C0A97" w:rsidRDefault="006C0A97" w:rsidP="006C0A97">
            <w:r>
              <w:t>Меткое, охотничье</w:t>
            </w:r>
          </w:p>
          <w:p w:rsidR="006C0A97" w:rsidRDefault="006C0A97" w:rsidP="006C0A97">
            <w:r>
              <w:t xml:space="preserve">У петуха </w:t>
            </w:r>
            <w:proofErr w:type="gramStart"/>
            <w:r>
              <w:t>разноцветные</w:t>
            </w:r>
            <w:proofErr w:type="gramEnd"/>
          </w:p>
          <w:p w:rsidR="006C0A97" w:rsidRDefault="006C0A97" w:rsidP="006C0A97">
            <w:r>
              <w:t>Красивое, модное</w:t>
            </w:r>
          </w:p>
          <w:p w:rsidR="006C0A97" w:rsidRDefault="006C0A97" w:rsidP="006C0A97">
            <w:r>
              <w:t>Неразлучные, верные</w:t>
            </w:r>
          </w:p>
        </w:tc>
      </w:tr>
      <w:tr w:rsidR="006C0A97" w:rsidTr="00313F82">
        <w:tc>
          <w:tcPr>
            <w:tcW w:w="14786" w:type="dxa"/>
            <w:gridSpan w:val="3"/>
          </w:tcPr>
          <w:p w:rsidR="006C0A97" w:rsidRDefault="006C0A97">
            <w:r>
              <w:t>8 августа</w:t>
            </w:r>
          </w:p>
          <w:p w:rsidR="006C0A97" w:rsidRDefault="006C0A97" w:rsidP="006C0A97">
            <w:r>
              <w:t xml:space="preserve">Это интересно. «ЧИСЛА – ВЕЛИКАНЫ». Самый старейший числовой великан – это миллион (1 000 000). Потом появился  </w:t>
            </w:r>
          </w:p>
          <w:p w:rsidR="006C0A97" w:rsidRDefault="006C0A97" w:rsidP="006C0A97">
            <w:r>
              <w:t xml:space="preserve">миллиард (1 000 000 000). Самый молодой числовой великан – </w:t>
            </w:r>
            <w:proofErr w:type="spellStart"/>
            <w:r>
              <w:t>гугол</w:t>
            </w:r>
            <w:proofErr w:type="spellEnd"/>
            <w:r>
              <w:t>. Он появился в 1988 году. Это единица и 100 нулей.</w:t>
            </w:r>
          </w:p>
          <w:p w:rsidR="006C0A97" w:rsidRDefault="006C0A97" w:rsidP="006C0A97">
            <w:r>
              <w:t xml:space="preserve">Триллион – это единица с 12 нулями, квадриллион – это единица с 15 нулями, секстиллион – единица с 21 нулём,  </w:t>
            </w:r>
          </w:p>
          <w:p w:rsidR="006C0A97" w:rsidRDefault="006C0A97" w:rsidP="006C0A97">
            <w:proofErr w:type="spellStart"/>
            <w:r>
              <w:t>октиллион</w:t>
            </w:r>
            <w:proofErr w:type="spellEnd"/>
            <w:r>
              <w:t xml:space="preserve"> – единица с 27 нулями.</w:t>
            </w:r>
          </w:p>
          <w:p w:rsidR="006C0A97" w:rsidRDefault="006C0A97"/>
        </w:tc>
      </w:tr>
    </w:tbl>
    <w:p w:rsidR="009876D3" w:rsidRDefault="009876D3"/>
    <w:p w:rsidR="006C0A97" w:rsidRDefault="006C0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0"/>
        <w:gridCol w:w="5030"/>
        <w:gridCol w:w="5516"/>
      </w:tblGrid>
      <w:tr w:rsidR="006C0A97" w:rsidTr="006C0A97">
        <w:tc>
          <w:tcPr>
            <w:tcW w:w="4928" w:type="dxa"/>
          </w:tcPr>
          <w:p w:rsidR="006C0A97" w:rsidRPr="00BF333A" w:rsidRDefault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lastRenderedPageBreak/>
              <w:t>9 августа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М. Реши задачу.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Сначала из бочки взяли 6 вёдер воды,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а потом в неё налили 12 вёдер воды.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Больше или меньше стало воды в бочке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и на сколько вёдер?</w:t>
            </w:r>
          </w:p>
          <w:p w:rsidR="00BF333A" w:rsidRPr="00BF333A" w:rsidRDefault="00BF333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6C0A97" w:rsidRPr="00BF333A" w:rsidRDefault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10 августа</w:t>
            </w:r>
          </w:p>
          <w:p w:rsidR="00BF333A" w:rsidRPr="00BF333A" w:rsidRDefault="00BF333A">
            <w:pPr>
              <w:rPr>
                <w:sz w:val="28"/>
                <w:szCs w:val="28"/>
              </w:rPr>
            </w:pP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М. Раскрась стрелки, повёрнутые налево,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синим, а направо – зелёным.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B12947" wp14:editId="2E895692">
                  <wp:extent cx="3056890" cy="12858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C0A97" w:rsidRPr="00BF333A" w:rsidRDefault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11 августа</w:t>
            </w:r>
          </w:p>
          <w:p w:rsidR="00BF333A" w:rsidRPr="00BF333A" w:rsidRDefault="00BF333A">
            <w:pPr>
              <w:rPr>
                <w:sz w:val="28"/>
                <w:szCs w:val="28"/>
              </w:rPr>
            </w:pP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М. Запиши выражение: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Найди сумму чисел 47 и 13 и уменьши на 9__________________________________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Из числа 50 вычесть разность чисел 12 и 8 __________________________________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Из произведения чисел 5 и 3 вычесть 12 ____________________________________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К частному чисел 18 и 6 прибавить 45 ______________________________________</w:t>
            </w:r>
          </w:p>
        </w:tc>
      </w:tr>
      <w:tr w:rsidR="006C0A97" w:rsidTr="006C0A97">
        <w:tc>
          <w:tcPr>
            <w:tcW w:w="4928" w:type="dxa"/>
          </w:tcPr>
          <w:p w:rsidR="00BF333A" w:rsidRPr="00BF333A" w:rsidRDefault="00BF333A" w:rsidP="00BF333A">
            <w:pPr>
              <w:rPr>
                <w:sz w:val="28"/>
                <w:szCs w:val="28"/>
              </w:rPr>
            </w:pPr>
            <w:proofErr w:type="spellStart"/>
            <w:r w:rsidRPr="00BF333A">
              <w:rPr>
                <w:sz w:val="28"/>
                <w:szCs w:val="28"/>
              </w:rPr>
              <w:t>Р.яз</w:t>
            </w:r>
            <w:proofErr w:type="spellEnd"/>
            <w:r w:rsidRPr="00BF333A">
              <w:rPr>
                <w:sz w:val="28"/>
                <w:szCs w:val="28"/>
              </w:rPr>
              <w:t>. Спиши и проверь.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 xml:space="preserve">На берегу синего моря </w:t>
            </w:r>
            <w:proofErr w:type="gramStart"/>
            <w:r w:rsidRPr="00BF333A">
              <w:rPr>
                <w:sz w:val="28"/>
                <w:szCs w:val="28"/>
              </w:rPr>
              <w:t>на</w:t>
            </w:r>
            <w:proofErr w:type="gramEnd"/>
            <w:r w:rsidRPr="00BF333A">
              <w:rPr>
                <w:sz w:val="28"/>
                <w:szCs w:val="28"/>
              </w:rPr>
              <w:t xml:space="preserve"> высоком дере-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proofErr w:type="spellStart"/>
            <w:r w:rsidRPr="00BF333A">
              <w:rPr>
                <w:sz w:val="28"/>
                <w:szCs w:val="28"/>
              </w:rPr>
              <w:t>ве</w:t>
            </w:r>
            <w:proofErr w:type="spellEnd"/>
            <w:r w:rsidRPr="00BF333A">
              <w:rPr>
                <w:sz w:val="28"/>
                <w:szCs w:val="28"/>
              </w:rPr>
              <w:t xml:space="preserve"> жил красивый серый попугай. У него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 xml:space="preserve">были жена и дети. Хорошо жили они  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у синего моря. Днём прекрасное море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 xml:space="preserve">сияло. Весёлые попугаи прыгали  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 xml:space="preserve">по большим деревьям и хлопали  </w:t>
            </w:r>
          </w:p>
          <w:p w:rsidR="00BF333A" w:rsidRPr="00BF333A" w:rsidRDefault="00BF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красивыми маленькими крыльями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F333A">
              <w:rPr>
                <w:sz w:val="28"/>
                <w:szCs w:val="28"/>
              </w:rPr>
              <w:t>(</w:t>
            </w:r>
            <w:proofErr w:type="gramEnd"/>
            <w:r w:rsidRPr="00BF333A">
              <w:rPr>
                <w:sz w:val="28"/>
                <w:szCs w:val="28"/>
              </w:rPr>
              <w:t>По А. Гарину)</w:t>
            </w:r>
          </w:p>
        </w:tc>
        <w:tc>
          <w:tcPr>
            <w:tcW w:w="4929" w:type="dxa"/>
          </w:tcPr>
          <w:p w:rsidR="00BF333A" w:rsidRPr="00BF333A" w:rsidRDefault="00BF333A" w:rsidP="00BF333A">
            <w:pPr>
              <w:rPr>
                <w:sz w:val="28"/>
                <w:szCs w:val="28"/>
              </w:rPr>
            </w:pPr>
            <w:proofErr w:type="spellStart"/>
            <w:r w:rsidRPr="00BF333A">
              <w:rPr>
                <w:sz w:val="28"/>
                <w:szCs w:val="28"/>
              </w:rPr>
              <w:t>Р.яз</w:t>
            </w:r>
            <w:proofErr w:type="spellEnd"/>
            <w:r w:rsidRPr="00BF333A">
              <w:rPr>
                <w:sz w:val="28"/>
                <w:szCs w:val="28"/>
              </w:rPr>
              <w:t>. Прочитай. Подчеркни волнистой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чертой имена прилагательные.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Портфель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Я ужасно гордый!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Новый я и твёрдый.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Я пузатый, я блестящий,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Я из кожи настоящей.</w:t>
            </w:r>
          </w:p>
          <w:p w:rsidR="006C0A97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(И. Пивоварова)</w:t>
            </w:r>
          </w:p>
        </w:tc>
        <w:tc>
          <w:tcPr>
            <w:tcW w:w="4929" w:type="dxa"/>
          </w:tcPr>
          <w:p w:rsidR="00BF333A" w:rsidRPr="00BF333A" w:rsidRDefault="00BF333A" w:rsidP="00BF333A">
            <w:pPr>
              <w:rPr>
                <w:sz w:val="28"/>
                <w:szCs w:val="28"/>
              </w:rPr>
            </w:pPr>
            <w:proofErr w:type="spellStart"/>
            <w:r w:rsidRPr="00BF333A">
              <w:rPr>
                <w:sz w:val="28"/>
                <w:szCs w:val="28"/>
              </w:rPr>
              <w:t>Р.яз</w:t>
            </w:r>
            <w:proofErr w:type="spellEnd"/>
            <w:r w:rsidRPr="00BF333A">
              <w:rPr>
                <w:sz w:val="28"/>
                <w:szCs w:val="28"/>
              </w:rPr>
              <w:t xml:space="preserve">. Расставь точки в конце </w:t>
            </w:r>
            <w:proofErr w:type="spellStart"/>
            <w:r w:rsidRPr="00BF333A">
              <w:rPr>
                <w:sz w:val="28"/>
                <w:szCs w:val="28"/>
              </w:rPr>
              <w:t>предложе</w:t>
            </w:r>
            <w:proofErr w:type="spellEnd"/>
            <w:r w:rsidRPr="00BF333A">
              <w:rPr>
                <w:sz w:val="28"/>
                <w:szCs w:val="28"/>
              </w:rPr>
              <w:t>-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proofErr w:type="spellStart"/>
            <w:r w:rsidRPr="00BF333A">
              <w:rPr>
                <w:sz w:val="28"/>
                <w:szCs w:val="28"/>
              </w:rPr>
              <w:t>ний</w:t>
            </w:r>
            <w:proofErr w:type="spellEnd"/>
            <w:r w:rsidRPr="00BF333A">
              <w:rPr>
                <w:sz w:val="28"/>
                <w:szCs w:val="28"/>
              </w:rPr>
              <w:t>. Подчеркни известные орфограммы.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 xml:space="preserve">Мы </w:t>
            </w:r>
            <w:proofErr w:type="gramStart"/>
            <w:r w:rsidRPr="00BF333A">
              <w:rPr>
                <w:sz w:val="28"/>
                <w:szCs w:val="28"/>
              </w:rPr>
              <w:t>любим</w:t>
            </w:r>
            <w:proofErr w:type="gramEnd"/>
            <w:r w:rsidRPr="00BF333A">
              <w:rPr>
                <w:sz w:val="28"/>
                <w:szCs w:val="28"/>
              </w:rPr>
              <w:t xml:space="preserve"> ходить в лес там много тайн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и загадок у старой сосны ребята видели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нору лисицы Сережа заметил в траве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 xml:space="preserve">ёжика Катюша слушала кукушку  </w:t>
            </w:r>
          </w:p>
          <w:p w:rsidR="00BF333A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 xml:space="preserve">а маленькая Света нашла </w:t>
            </w:r>
            <w:proofErr w:type="gramStart"/>
            <w:r w:rsidRPr="00BF333A">
              <w:rPr>
                <w:sz w:val="28"/>
                <w:szCs w:val="28"/>
              </w:rPr>
              <w:t>красивый</w:t>
            </w:r>
            <w:proofErr w:type="gramEnd"/>
          </w:p>
          <w:p w:rsidR="006C0A97" w:rsidRPr="00BF333A" w:rsidRDefault="00BF333A" w:rsidP="00BF333A">
            <w:pPr>
              <w:rPr>
                <w:sz w:val="28"/>
                <w:szCs w:val="28"/>
              </w:rPr>
            </w:pPr>
            <w:r w:rsidRPr="00BF333A">
              <w:rPr>
                <w:sz w:val="28"/>
                <w:szCs w:val="28"/>
              </w:rPr>
              <w:t>гриб это был мухомор</w:t>
            </w:r>
          </w:p>
        </w:tc>
      </w:tr>
    </w:tbl>
    <w:p w:rsidR="006C0A97" w:rsidRDefault="006C0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9"/>
        <w:gridCol w:w="1203"/>
        <w:gridCol w:w="3334"/>
        <w:gridCol w:w="536"/>
        <w:gridCol w:w="3144"/>
      </w:tblGrid>
      <w:tr w:rsidR="00351ACE" w:rsidTr="00F3667E">
        <w:tc>
          <w:tcPr>
            <w:tcW w:w="6143" w:type="dxa"/>
            <w:gridSpan w:val="2"/>
          </w:tcPr>
          <w:p w:rsidR="00BF333A" w:rsidRPr="00F3667E" w:rsidRDefault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lastRenderedPageBreak/>
              <w:t>12 августа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 xml:space="preserve">Сосчитай пример с именованными числами:  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2см 3мм + 3см  5мм = _________________________________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 xml:space="preserve">6дм 4 см – 5 </w:t>
            </w:r>
            <w:proofErr w:type="spellStart"/>
            <w:r w:rsidRPr="00F3667E">
              <w:rPr>
                <w:sz w:val="28"/>
                <w:szCs w:val="28"/>
              </w:rPr>
              <w:t>дм</w:t>
            </w:r>
            <w:proofErr w:type="spellEnd"/>
            <w:r w:rsidRPr="00F3667E">
              <w:rPr>
                <w:sz w:val="28"/>
                <w:szCs w:val="28"/>
              </w:rPr>
              <w:t xml:space="preserve"> = _____________________________________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7см – 6см 8 мм =______________________________________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32см  +  68см=_______________________________________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Продолжи логический ряд.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9,18,27________________________________________________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</w:tcPr>
          <w:p w:rsidR="00BF333A" w:rsidRPr="00F3667E" w:rsidRDefault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13 августа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2"/>
              <w:gridCol w:w="678"/>
              <w:gridCol w:w="678"/>
              <w:gridCol w:w="678"/>
              <w:gridCol w:w="678"/>
            </w:tblGrid>
            <w:tr w:rsidR="00BF333A" w:rsidRPr="00F3667E" w:rsidTr="00BF333A"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Число</w:t>
                  </w: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На 10</w:t>
                  </w: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На 12</w:t>
                  </w: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 xml:space="preserve">На 9 </w:t>
                  </w: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На 5</w:t>
                  </w:r>
                </w:p>
              </w:tc>
            </w:tr>
            <w:tr w:rsidR="00BF333A" w:rsidRPr="00F3667E" w:rsidTr="00BF333A"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333A" w:rsidRPr="00F3667E" w:rsidTr="00BF333A"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333A" w:rsidRPr="00F3667E" w:rsidTr="00BF333A"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333A" w:rsidRPr="00F3667E" w:rsidTr="00BF333A"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333A" w:rsidRPr="00F3667E" w:rsidTr="00BF333A"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7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333A" w:rsidRPr="00F3667E" w:rsidRDefault="00BF333A">
            <w:pPr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BF333A" w:rsidRPr="00F3667E" w:rsidRDefault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14 августа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 xml:space="preserve">М. Начерти прямоугольник </w:t>
            </w:r>
            <w:proofErr w:type="gramStart"/>
            <w:r w:rsidRPr="00F3667E">
              <w:rPr>
                <w:sz w:val="28"/>
                <w:szCs w:val="28"/>
              </w:rPr>
              <w:t>со</w:t>
            </w:r>
            <w:proofErr w:type="gramEnd"/>
            <w:r w:rsidRPr="00F3667E">
              <w:rPr>
                <w:sz w:val="28"/>
                <w:szCs w:val="28"/>
              </w:rPr>
              <w:t xml:space="preserve"> сторона-</w:t>
            </w:r>
          </w:p>
          <w:p w:rsidR="00BF333A" w:rsidRPr="00F3667E" w:rsidRDefault="00BF333A" w:rsidP="00BF333A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ми 7 см и 4 см. Найди его периметр.</w:t>
            </w:r>
          </w:p>
        </w:tc>
      </w:tr>
      <w:tr w:rsidR="00351ACE" w:rsidTr="00F3667E">
        <w:tc>
          <w:tcPr>
            <w:tcW w:w="6143" w:type="dxa"/>
            <w:gridSpan w:val="2"/>
          </w:tcPr>
          <w:p w:rsidR="00BF333A" w:rsidRPr="00F3667E" w:rsidRDefault="00BF333A">
            <w:pPr>
              <w:rPr>
                <w:sz w:val="28"/>
                <w:szCs w:val="28"/>
              </w:rPr>
            </w:pPr>
            <w:proofErr w:type="spellStart"/>
            <w:r w:rsidRPr="00F3667E">
              <w:rPr>
                <w:sz w:val="28"/>
                <w:szCs w:val="28"/>
              </w:rPr>
              <w:t>Р.яз</w:t>
            </w:r>
            <w:proofErr w:type="spellEnd"/>
            <w:r w:rsidRPr="00F3667E">
              <w:rPr>
                <w:sz w:val="28"/>
                <w:szCs w:val="28"/>
              </w:rPr>
              <w:t>. Вычеркни лишнюю букву.</w:t>
            </w:r>
          </w:p>
          <w:p w:rsidR="00BF333A" w:rsidRPr="00F3667E" w:rsidRDefault="00BF333A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70"/>
              <w:gridCol w:w="1971"/>
              <w:gridCol w:w="1971"/>
            </w:tblGrid>
            <w:tr w:rsidR="00BF333A" w:rsidRPr="00F3667E" w:rsidTr="00BF333A">
              <w:tc>
                <w:tcPr>
                  <w:tcW w:w="1970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 xml:space="preserve">Д,  Б, </w:t>
                  </w:r>
                  <w:proofErr w:type="gramStart"/>
                  <w:r w:rsidRPr="00F3667E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971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 xml:space="preserve">  Ь, Ъ, М</w:t>
                  </w:r>
                </w:p>
              </w:tc>
              <w:tc>
                <w:tcPr>
                  <w:tcW w:w="1971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3667E">
                    <w:rPr>
                      <w:sz w:val="28"/>
                      <w:szCs w:val="28"/>
                    </w:rPr>
                    <w:t>Ш</w:t>
                  </w:r>
                  <w:proofErr w:type="gramEnd"/>
                  <w:r w:rsidRPr="00F3667E">
                    <w:rPr>
                      <w:sz w:val="28"/>
                      <w:szCs w:val="28"/>
                    </w:rPr>
                    <w:t>, Ж,  В</w:t>
                  </w:r>
                </w:p>
              </w:tc>
            </w:tr>
            <w:tr w:rsidR="00BF333A" w:rsidRPr="00F3667E" w:rsidTr="00BF333A">
              <w:tc>
                <w:tcPr>
                  <w:tcW w:w="1970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3667E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F3667E">
                    <w:rPr>
                      <w:sz w:val="28"/>
                      <w:szCs w:val="28"/>
                    </w:rPr>
                    <w:t>, Л, П</w:t>
                  </w:r>
                </w:p>
              </w:tc>
              <w:tc>
                <w:tcPr>
                  <w:tcW w:w="1971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А, Т, У</w:t>
                  </w:r>
                </w:p>
              </w:tc>
              <w:tc>
                <w:tcPr>
                  <w:tcW w:w="1971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О, С, Т</w:t>
                  </w:r>
                </w:p>
              </w:tc>
            </w:tr>
            <w:tr w:rsidR="00BF333A" w:rsidRPr="00F3667E" w:rsidTr="00BF333A">
              <w:tc>
                <w:tcPr>
                  <w:tcW w:w="1970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3667E">
                    <w:rPr>
                      <w:sz w:val="28"/>
                      <w:szCs w:val="28"/>
                    </w:rPr>
                    <w:t>Ш</w:t>
                  </w:r>
                  <w:proofErr w:type="gramEnd"/>
                  <w:r w:rsidRPr="00F3667E">
                    <w:rPr>
                      <w:sz w:val="28"/>
                      <w:szCs w:val="28"/>
                    </w:rPr>
                    <w:t>, Ч, Ж</w:t>
                  </w:r>
                </w:p>
              </w:tc>
              <w:tc>
                <w:tcPr>
                  <w:tcW w:w="1971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3667E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F3667E">
                    <w:rPr>
                      <w:sz w:val="28"/>
                      <w:szCs w:val="28"/>
                    </w:rPr>
                    <w:t>, Ь, Я</w:t>
                  </w:r>
                </w:p>
              </w:tc>
              <w:tc>
                <w:tcPr>
                  <w:tcW w:w="1971" w:type="dxa"/>
                </w:tcPr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 xml:space="preserve"> </w:t>
                  </w:r>
                </w:p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  <w:r w:rsidRPr="00F3667E">
                    <w:rPr>
                      <w:sz w:val="28"/>
                      <w:szCs w:val="28"/>
                    </w:rPr>
                    <w:t>Г, К, Т</w:t>
                  </w:r>
                </w:p>
                <w:p w:rsidR="00BF333A" w:rsidRPr="00F3667E" w:rsidRDefault="00BF333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333A" w:rsidRPr="00F3667E" w:rsidRDefault="00BF333A">
            <w:pPr>
              <w:rPr>
                <w:sz w:val="28"/>
                <w:szCs w:val="28"/>
              </w:rPr>
            </w:pPr>
          </w:p>
        </w:tc>
        <w:tc>
          <w:tcPr>
            <w:tcW w:w="4455" w:type="dxa"/>
            <w:gridSpan w:val="2"/>
          </w:tcPr>
          <w:p w:rsidR="00BF333A" w:rsidRPr="00F3667E" w:rsidRDefault="00F3667E">
            <w:pPr>
              <w:rPr>
                <w:sz w:val="28"/>
                <w:szCs w:val="28"/>
              </w:rPr>
            </w:pPr>
            <w:proofErr w:type="spellStart"/>
            <w:r w:rsidRPr="00F3667E">
              <w:rPr>
                <w:sz w:val="28"/>
                <w:szCs w:val="28"/>
              </w:rPr>
              <w:t>Р.яз</w:t>
            </w:r>
            <w:proofErr w:type="spellEnd"/>
            <w:r w:rsidRPr="00F3667E">
              <w:rPr>
                <w:sz w:val="28"/>
                <w:szCs w:val="28"/>
              </w:rPr>
              <w:t>. Вычеркни лишнее слово.</w:t>
            </w: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Подлежащее</w:t>
            </w:r>
            <w:r w:rsidRPr="00F3667E">
              <w:rPr>
                <w:sz w:val="28"/>
                <w:szCs w:val="28"/>
              </w:rPr>
              <w:t xml:space="preserve">   предлог  сказуемое</w:t>
            </w: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Прилагательное  сказуемое  существительное</w:t>
            </w: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 xml:space="preserve">Описание рассуждение говорение </w:t>
            </w: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Точка  слог   запятая</w:t>
            </w:r>
          </w:p>
        </w:tc>
        <w:tc>
          <w:tcPr>
            <w:tcW w:w="4188" w:type="dxa"/>
          </w:tcPr>
          <w:p w:rsidR="00BF333A" w:rsidRPr="00F3667E" w:rsidRDefault="00F3667E">
            <w:pPr>
              <w:rPr>
                <w:sz w:val="28"/>
                <w:szCs w:val="28"/>
              </w:rPr>
            </w:pPr>
            <w:proofErr w:type="spellStart"/>
            <w:r w:rsidRPr="00F3667E">
              <w:rPr>
                <w:sz w:val="28"/>
                <w:szCs w:val="28"/>
              </w:rPr>
              <w:t>Р.яз</w:t>
            </w:r>
            <w:proofErr w:type="spellEnd"/>
            <w:r w:rsidRPr="00F3667E">
              <w:rPr>
                <w:sz w:val="28"/>
                <w:szCs w:val="28"/>
              </w:rPr>
              <w:t>. Поставь ударение в словах.</w:t>
            </w:r>
          </w:p>
          <w:p w:rsidR="00F3667E" w:rsidRPr="00F3667E" w:rsidRDefault="00F3667E">
            <w:pPr>
              <w:rPr>
                <w:sz w:val="28"/>
                <w:szCs w:val="28"/>
              </w:rPr>
            </w:pP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инструмент, километр, магазин,</w:t>
            </w: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сантиметр, статуя, случай,</w:t>
            </w: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</w:p>
          <w:p w:rsidR="00F3667E" w:rsidRPr="00F3667E" w:rsidRDefault="00F3667E" w:rsidP="00F3667E">
            <w:pPr>
              <w:rPr>
                <w:sz w:val="28"/>
                <w:szCs w:val="28"/>
              </w:rPr>
            </w:pPr>
            <w:r w:rsidRPr="00F3667E">
              <w:rPr>
                <w:sz w:val="28"/>
                <w:szCs w:val="28"/>
              </w:rPr>
              <w:t>повторить, красивее</w:t>
            </w:r>
          </w:p>
        </w:tc>
      </w:tr>
      <w:tr w:rsidR="00F3667E" w:rsidTr="00C52EA1">
        <w:tc>
          <w:tcPr>
            <w:tcW w:w="14786" w:type="dxa"/>
            <w:gridSpan w:val="5"/>
          </w:tcPr>
          <w:p w:rsidR="00F3667E" w:rsidRDefault="00F3667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1C0D79" wp14:editId="0F3DA43D">
                      <wp:simplePos x="0" y="0"/>
                      <wp:positionH relativeFrom="column">
                        <wp:posOffset>6806565</wp:posOffset>
                      </wp:positionH>
                      <wp:positionV relativeFrom="paragraph">
                        <wp:posOffset>114300</wp:posOffset>
                      </wp:positionV>
                      <wp:extent cx="1216025" cy="758825"/>
                      <wp:effectExtent l="19050" t="0" r="41275" b="41275"/>
                      <wp:wrapNone/>
                      <wp:docPr id="16" name="Круглая лента лицом ввер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758825"/>
                              </a:xfrm>
                              <a:prstGeom prst="ellipseRibbon2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    <v:formulas>
                        <v:f eqn="val #0"/>
                        <v:f eqn="val #1"/>
                        <v:f eqn="val #2"/>
                        <v:f eqn="val width"/>
                        <v:f eqn="val height"/>
                        <v:f eqn="prod width 1 8"/>
                        <v:f eqn="prod width 1 2"/>
                        <v:f eqn="prod width 7 8"/>
                        <v:f eqn="prod width 3 2"/>
                        <v:f eqn="sum 0 0 @6"/>
                        <v:f eqn="prod #2 30573 4096"/>
                        <v:f eqn="prod @10 2 1"/>
                        <v:f eqn="sum @10 height #2"/>
                        <v:f eqn="sum @10 #1 0"/>
                        <v:f eqn="prod #1 1 2"/>
                        <v:f eqn="sum @10 @14 0"/>
                        <v:f eqn="sum @12 0 #1"/>
                        <v:f eqn="sum #0 @5 0"/>
                        <v:f eqn="sum width 0 @17"/>
                        <v:f eqn="sum width 0 #0"/>
                        <v:f eqn="sum @6 0 #0"/>
                        <v:f eqn="ellipse @20 width @10"/>
                        <v:f eqn="sum @10 0 @21"/>
                        <v:f eqn="sum @22 @16 @10"/>
                        <v:f eqn="sum #2 @16 @10"/>
                        <v:f eqn="prod @10 2391 32768"/>
                        <v:f eqn="sum @6 0 @17"/>
                        <v:f eqn="ellipse @26 width @10"/>
                        <v:f eqn="sum @10 #1 @27"/>
                        <v:f eqn="sum @22 #1 0"/>
                        <v:f eqn="sum @12 0 @27"/>
                        <v:f eqn="sum height 0 #2"/>
                        <v:f eqn="sum @10 @12 0"/>
                        <v:f eqn="sum @32 @10 @16"/>
                        <v:f eqn="sum @31 @10 @13"/>
                        <v:f eqn="sum @32 @10 @13"/>
                        <v:f eqn="sum @25 @12 @15"/>
                        <v:f eqn="sum @16 0 @15"/>
                        <v:f eqn="prod @37 2 3"/>
                        <v:f eqn="sum @1 @38 0"/>
                        <v:f eqn="sum #2 @38 0"/>
                        <v:f eqn="max @40 675"/>
                        <v:f eqn="prod width 3 8"/>
                        <v:f eqn="sum @42 0 4"/>
                      </v:formulas>
                      <v:path o:extrusionok="f" o:connecttype="custom" o:connectlocs="@6,0;@5,@36;@6,@1;@7,@36" o:connectangles="270,180,90,0" textboxrect="@0,@22,@19,@1"/>
                      <v:handles>
                        <v:h position="#0,topLeft" xrange="@5,@43"/>
                        <v:h position="center,#1" yrange="@39,@31"/>
                        <v:h position="topLeft,#2" yrange="@41,@24"/>
                      </v:handles>
                      <o:complex v:ext="view"/>
                    </v:shapetype>
                    <v:shape id="Круглая лента лицом вверх 16" o:spid="_x0000_s1026" type="#_x0000_t108" style="position:absolute;margin-left:535.95pt;margin-top:9pt;width:95.75pt;height:5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D2845D" wp14:editId="092CB336">
                      <wp:simplePos x="0" y="0"/>
                      <wp:positionH relativeFrom="column">
                        <wp:posOffset>4297045</wp:posOffset>
                      </wp:positionH>
                      <wp:positionV relativeFrom="paragraph">
                        <wp:posOffset>113665</wp:posOffset>
                      </wp:positionV>
                      <wp:extent cx="1216025" cy="758825"/>
                      <wp:effectExtent l="19050" t="0" r="41275" b="41275"/>
                      <wp:wrapNone/>
                      <wp:docPr id="15" name="Круглая лента лицом ввер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758825"/>
                              </a:xfrm>
                              <a:prstGeom prst="ellipseRibbon2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руглая лента лицом вверх 15" o:spid="_x0000_s1026" type="#_x0000_t108" style="position:absolute;margin-left:338.35pt;margin-top:8.95pt;width:95.75pt;height:5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" fillcolor="white [3201]" strokecolor="#f79646 [3209]" strokeweight="2pt"/>
                  </w:pict>
                </mc:Fallback>
              </mc:AlternateContent>
            </w:r>
            <w:r>
              <w:t>15 августа</w:t>
            </w:r>
          </w:p>
          <w:p w:rsidR="00F3667E" w:rsidRDefault="00F3667E">
            <w:r w:rsidRPr="00F3667E">
              <w:t>Раскрась шарфики по-разному.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2E3E6C7" wp14:editId="4C1910B2">
                  <wp:extent cx="1261745" cy="792480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667E" w:rsidRDefault="00F3667E"/>
          <w:p w:rsidR="00F3667E" w:rsidRDefault="00F3667E"/>
        </w:tc>
      </w:tr>
      <w:tr w:rsidR="00F3667E" w:rsidTr="00F3667E">
        <w:tc>
          <w:tcPr>
            <w:tcW w:w="4928" w:type="dxa"/>
          </w:tcPr>
          <w:p w:rsidR="00F3667E" w:rsidRPr="00351ACE" w:rsidRDefault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lastRenderedPageBreak/>
              <w:t>16 августа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М. Запиши решение задачи с помощью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умножения.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Как-то раз в лесу густом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Ёж построил себе дом.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Пригласил лесных зверей.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Сосчитай их поскорей: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два зайчонка, два лисёнка,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два весёлых медвежонка,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два бельчонка, два бобра.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Называть ответ пора!</w:t>
            </w:r>
          </w:p>
        </w:tc>
        <w:tc>
          <w:tcPr>
            <w:tcW w:w="4929" w:type="dxa"/>
            <w:gridSpan w:val="2"/>
          </w:tcPr>
          <w:p w:rsidR="00F3667E" w:rsidRPr="00351ACE" w:rsidRDefault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17 августа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М. Посчитай все прямоугольники. Обведи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правильный ответ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 xml:space="preserve">        3,       4,       5,       7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121674" wp14:editId="23F45FF8">
                      <wp:simplePos x="0" y="0"/>
                      <wp:positionH relativeFrom="column">
                        <wp:posOffset>1553048</wp:posOffset>
                      </wp:positionH>
                      <wp:positionV relativeFrom="paragraph">
                        <wp:posOffset>474242</wp:posOffset>
                      </wp:positionV>
                      <wp:extent cx="8293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3pt,37.35pt" to="187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" strokecolor="#4579b8 [3044]"/>
                  </w:pict>
                </mc:Fallback>
              </mc:AlternateContent>
            </w:r>
            <w:r w:rsidRPr="00351ACE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12826F" wp14:editId="6E22D841">
                      <wp:simplePos x="0" y="0"/>
                      <wp:positionH relativeFrom="column">
                        <wp:posOffset>1553048</wp:posOffset>
                      </wp:positionH>
                      <wp:positionV relativeFrom="paragraph">
                        <wp:posOffset>70204</wp:posOffset>
                      </wp:positionV>
                      <wp:extent cx="0" cy="924560"/>
                      <wp:effectExtent l="0" t="0" r="19050" b="2794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pt,5.55pt" to="122.3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" strokecolor="#4579b8 [3044]"/>
                  </w:pict>
                </mc:Fallback>
              </mc:AlternateContent>
            </w:r>
            <w:r w:rsidRPr="00351ACE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CF203C" wp14:editId="2A1489EC">
                      <wp:simplePos x="0" y="0"/>
                      <wp:positionH relativeFrom="column">
                        <wp:posOffset>181448</wp:posOffset>
                      </wp:positionH>
                      <wp:positionV relativeFrom="paragraph">
                        <wp:posOffset>70204</wp:posOffset>
                      </wp:positionV>
                      <wp:extent cx="2200939" cy="925033"/>
                      <wp:effectExtent l="0" t="0" r="27940" b="2794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939" cy="9250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0" o:spid="_x0000_s1026" style="position:absolute;margin-left:14.3pt;margin-top:5.55pt;width:173.3pt;height:7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929" w:type="dxa"/>
            <w:gridSpan w:val="2"/>
          </w:tcPr>
          <w:p w:rsidR="00F3667E" w:rsidRPr="00351ACE" w:rsidRDefault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18 августа</w:t>
            </w:r>
          </w:p>
          <w:p w:rsidR="00F3667E" w:rsidRPr="00351ACE" w:rsidRDefault="00F3667E">
            <w:pPr>
              <w:rPr>
                <w:sz w:val="28"/>
                <w:szCs w:val="28"/>
              </w:rPr>
            </w:pP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М. Реши примеры столбиком с проверкой.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 xml:space="preserve">29+19                        90-78                           55+45                                 48+18    </w:t>
            </w:r>
          </w:p>
        </w:tc>
      </w:tr>
      <w:tr w:rsidR="00F3667E" w:rsidTr="00F3667E">
        <w:tc>
          <w:tcPr>
            <w:tcW w:w="4928" w:type="dxa"/>
          </w:tcPr>
          <w:p w:rsidR="00F3667E" w:rsidRPr="00351ACE" w:rsidRDefault="00F3667E" w:rsidP="00F3667E">
            <w:pPr>
              <w:rPr>
                <w:sz w:val="28"/>
                <w:szCs w:val="28"/>
              </w:rPr>
            </w:pPr>
            <w:proofErr w:type="spellStart"/>
            <w:r w:rsidRPr="00351ACE">
              <w:rPr>
                <w:sz w:val="28"/>
                <w:szCs w:val="28"/>
              </w:rPr>
              <w:t>Р.яз</w:t>
            </w:r>
            <w:proofErr w:type="spellEnd"/>
            <w:r w:rsidRPr="00351ACE">
              <w:rPr>
                <w:sz w:val="28"/>
                <w:szCs w:val="28"/>
              </w:rPr>
              <w:t>. Спиши и проверь.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Осеннее солнце светит мало. На дорогах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 xml:space="preserve">и </w:t>
            </w:r>
            <w:proofErr w:type="gramStart"/>
            <w:r w:rsidRPr="00351ACE">
              <w:rPr>
                <w:sz w:val="28"/>
                <w:szCs w:val="28"/>
              </w:rPr>
              <w:t>тропинках</w:t>
            </w:r>
            <w:proofErr w:type="gramEnd"/>
            <w:r w:rsidRPr="00351ACE">
              <w:rPr>
                <w:sz w:val="28"/>
                <w:szCs w:val="28"/>
              </w:rPr>
              <w:t xml:space="preserve"> большие лужи. Пустынно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стало в поле и в лесу. Перестали петь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птицы. Только последние осенние цветы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 xml:space="preserve">радуют глаз. Перелётные птицы </w:t>
            </w:r>
            <w:proofErr w:type="spellStart"/>
            <w:r w:rsidRPr="00351ACE">
              <w:rPr>
                <w:sz w:val="28"/>
                <w:szCs w:val="28"/>
              </w:rPr>
              <w:t>собира</w:t>
            </w:r>
            <w:proofErr w:type="spellEnd"/>
            <w:r w:rsidRPr="00351ACE">
              <w:rPr>
                <w:sz w:val="28"/>
                <w:szCs w:val="28"/>
              </w:rPr>
              <w:t>-</w:t>
            </w:r>
          </w:p>
          <w:p w:rsidR="00F3667E" w:rsidRPr="00351ACE" w:rsidRDefault="00F3667E" w:rsidP="00F3667E">
            <w:pPr>
              <w:rPr>
                <w:sz w:val="28"/>
                <w:szCs w:val="28"/>
              </w:rPr>
            </w:pPr>
            <w:proofErr w:type="spellStart"/>
            <w:r w:rsidRPr="00351ACE">
              <w:rPr>
                <w:sz w:val="28"/>
                <w:szCs w:val="28"/>
              </w:rPr>
              <w:t>ются</w:t>
            </w:r>
            <w:proofErr w:type="spellEnd"/>
            <w:r w:rsidRPr="00351ACE">
              <w:rPr>
                <w:sz w:val="28"/>
                <w:szCs w:val="28"/>
              </w:rPr>
              <w:t xml:space="preserve"> в далёкий путь.</w:t>
            </w:r>
          </w:p>
        </w:tc>
        <w:tc>
          <w:tcPr>
            <w:tcW w:w="4929" w:type="dxa"/>
            <w:gridSpan w:val="2"/>
          </w:tcPr>
          <w:p w:rsidR="00F3667E" w:rsidRPr="00351ACE" w:rsidRDefault="00F3667E">
            <w:pPr>
              <w:rPr>
                <w:sz w:val="28"/>
                <w:szCs w:val="28"/>
              </w:rPr>
            </w:pPr>
            <w:proofErr w:type="spellStart"/>
            <w:r w:rsidRPr="00351ACE">
              <w:rPr>
                <w:sz w:val="28"/>
                <w:szCs w:val="28"/>
              </w:rPr>
              <w:t>Р.яз</w:t>
            </w:r>
            <w:proofErr w:type="spellEnd"/>
            <w:r w:rsidRPr="00351ACE">
              <w:rPr>
                <w:sz w:val="28"/>
                <w:szCs w:val="28"/>
              </w:rPr>
              <w:t>. Закончи пословицы.</w:t>
            </w:r>
          </w:p>
          <w:p w:rsidR="00F3667E" w:rsidRPr="00351ACE" w:rsidRDefault="00F3667E">
            <w:pPr>
              <w:rPr>
                <w:sz w:val="28"/>
                <w:szCs w:val="28"/>
              </w:rPr>
            </w:pPr>
          </w:p>
          <w:p w:rsidR="00F3667E" w:rsidRPr="00351ACE" w:rsidRDefault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Не спеши языком ____________________</w:t>
            </w:r>
          </w:p>
          <w:p w:rsidR="00F3667E" w:rsidRPr="00351ACE" w:rsidRDefault="00F3667E">
            <w:pPr>
              <w:rPr>
                <w:sz w:val="28"/>
                <w:szCs w:val="28"/>
              </w:rPr>
            </w:pPr>
          </w:p>
          <w:p w:rsidR="00F3667E" w:rsidRPr="00351ACE" w:rsidRDefault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Умелые руки _________________________</w:t>
            </w:r>
          </w:p>
          <w:p w:rsidR="00F3667E" w:rsidRPr="00351ACE" w:rsidRDefault="00F3667E">
            <w:pPr>
              <w:rPr>
                <w:sz w:val="28"/>
                <w:szCs w:val="28"/>
              </w:rPr>
            </w:pPr>
          </w:p>
          <w:p w:rsidR="00F3667E" w:rsidRPr="00351ACE" w:rsidRDefault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Землю красит солнце __________________</w:t>
            </w:r>
          </w:p>
          <w:p w:rsidR="00F3667E" w:rsidRPr="00351ACE" w:rsidRDefault="00F3667E">
            <w:pPr>
              <w:rPr>
                <w:sz w:val="28"/>
                <w:szCs w:val="28"/>
              </w:rPr>
            </w:pPr>
          </w:p>
          <w:p w:rsidR="00F3667E" w:rsidRPr="00351ACE" w:rsidRDefault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>На чужой сторонушке ____________________</w:t>
            </w:r>
          </w:p>
        </w:tc>
        <w:tc>
          <w:tcPr>
            <w:tcW w:w="4929" w:type="dxa"/>
            <w:gridSpan w:val="2"/>
          </w:tcPr>
          <w:p w:rsidR="00F3667E" w:rsidRPr="00351ACE" w:rsidRDefault="00F3667E">
            <w:pPr>
              <w:rPr>
                <w:sz w:val="28"/>
                <w:szCs w:val="28"/>
              </w:rPr>
            </w:pPr>
            <w:proofErr w:type="spellStart"/>
            <w:r w:rsidRPr="00351ACE">
              <w:rPr>
                <w:sz w:val="28"/>
                <w:szCs w:val="28"/>
              </w:rPr>
              <w:t>Р.яз</w:t>
            </w:r>
            <w:proofErr w:type="spellEnd"/>
            <w:r w:rsidRPr="00351ACE">
              <w:rPr>
                <w:sz w:val="28"/>
                <w:szCs w:val="28"/>
              </w:rPr>
              <w:t>. Напиши слова с сочетанием</w:t>
            </w:r>
          </w:p>
          <w:p w:rsidR="00F3667E" w:rsidRPr="00351ACE" w:rsidRDefault="00F3667E">
            <w:pPr>
              <w:rPr>
                <w:sz w:val="28"/>
                <w:szCs w:val="28"/>
              </w:rPr>
            </w:pPr>
            <w:r w:rsidRPr="00351ACE">
              <w:rPr>
                <w:sz w:val="28"/>
                <w:szCs w:val="28"/>
              </w:rPr>
              <w:t xml:space="preserve"> -</w:t>
            </w:r>
            <w:proofErr w:type="spellStart"/>
            <w:r w:rsidRPr="00351ACE">
              <w:rPr>
                <w:sz w:val="28"/>
                <w:szCs w:val="28"/>
              </w:rPr>
              <w:t>оро</w:t>
            </w:r>
            <w:proofErr w:type="spellEnd"/>
            <w:proofErr w:type="gramStart"/>
            <w:r w:rsidRPr="00351ACE">
              <w:rPr>
                <w:sz w:val="28"/>
                <w:szCs w:val="28"/>
              </w:rPr>
              <w:t>-.</w:t>
            </w:r>
            <w:proofErr w:type="gramEnd"/>
          </w:p>
          <w:p w:rsidR="00F3667E" w:rsidRPr="00351ACE" w:rsidRDefault="00F3667E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576"/>
              <w:gridCol w:w="575"/>
              <w:gridCol w:w="576"/>
              <w:gridCol w:w="576"/>
              <w:gridCol w:w="576"/>
            </w:tblGrid>
            <w:tr w:rsidR="00351ACE" w:rsidRPr="00351ACE" w:rsidTr="00351ACE"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351ACE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51ACE" w:rsidRPr="00351ACE" w:rsidTr="00351ACE"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351ACE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51ACE" w:rsidRPr="00351ACE" w:rsidTr="00351ACE"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351ACE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51ACE" w:rsidRPr="00351ACE" w:rsidTr="00351ACE"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351ACE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51ACE" w:rsidRPr="00351ACE" w:rsidTr="00351ACE"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5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351ACE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  <w:r w:rsidRPr="00351AC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</w:tcPr>
                <w:p w:rsidR="00351ACE" w:rsidRPr="00351ACE" w:rsidRDefault="00351AC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3667E" w:rsidRPr="00351ACE" w:rsidRDefault="00F3667E">
            <w:pPr>
              <w:rPr>
                <w:sz w:val="28"/>
                <w:szCs w:val="28"/>
              </w:rPr>
            </w:pPr>
          </w:p>
        </w:tc>
      </w:tr>
    </w:tbl>
    <w:p w:rsidR="00BF333A" w:rsidRDefault="00BF33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51ACE" w:rsidTr="00351ACE">
        <w:tc>
          <w:tcPr>
            <w:tcW w:w="4928" w:type="dxa"/>
          </w:tcPr>
          <w:p w:rsidR="00351ACE" w:rsidRDefault="00012116">
            <w:r>
              <w:lastRenderedPageBreak/>
              <w:t>19 августа</w:t>
            </w:r>
          </w:p>
          <w:p w:rsidR="00012116" w:rsidRDefault="00012116" w:rsidP="00012116">
            <w:r>
              <w:t>М. Знаешь ли ты таблицу умножения?</w:t>
            </w:r>
          </w:p>
          <w:p w:rsidR="00012116" w:rsidRDefault="00012116" w:rsidP="00012116">
            <w:r>
              <w:t>Проверь себя.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65"/>
              <w:gridCol w:w="1566"/>
              <w:gridCol w:w="1566"/>
            </w:tblGrid>
            <w:tr w:rsidR="00012116" w:rsidTr="00012116">
              <w:tc>
                <w:tcPr>
                  <w:tcW w:w="1565" w:type="dxa"/>
                </w:tcPr>
                <w:p w:rsidR="00012116" w:rsidRDefault="00012116" w:rsidP="00012116">
                  <w:r>
                    <w:t xml:space="preserve"> 4 * 2 = 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 xml:space="preserve"> 6 * 7 =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 xml:space="preserve"> 6 * 6 =</w:t>
                  </w:r>
                </w:p>
                <w:p w:rsidR="00012116" w:rsidRDefault="00012116" w:rsidP="00012116"/>
              </w:tc>
            </w:tr>
            <w:tr w:rsidR="00012116" w:rsidTr="00012116">
              <w:tc>
                <w:tcPr>
                  <w:tcW w:w="1565" w:type="dxa"/>
                </w:tcPr>
                <w:p w:rsidR="00012116" w:rsidRDefault="00012116" w:rsidP="00012116">
                  <w:r>
                    <w:t>2 * 6 =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>9 * 9 =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>5 * 4 =</w:t>
                  </w:r>
                </w:p>
                <w:p w:rsidR="00012116" w:rsidRDefault="00012116" w:rsidP="00012116"/>
              </w:tc>
            </w:tr>
            <w:tr w:rsidR="00012116" w:rsidTr="00012116">
              <w:tc>
                <w:tcPr>
                  <w:tcW w:w="1565" w:type="dxa"/>
                </w:tcPr>
                <w:p w:rsidR="00012116" w:rsidRDefault="00012116" w:rsidP="00012116">
                  <w:r>
                    <w:t xml:space="preserve">2 * 6 = 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>3 * 8 =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>7 * 3 =</w:t>
                  </w:r>
                </w:p>
                <w:p w:rsidR="00012116" w:rsidRDefault="00012116" w:rsidP="00012116"/>
              </w:tc>
            </w:tr>
            <w:tr w:rsidR="00012116" w:rsidTr="00012116">
              <w:tc>
                <w:tcPr>
                  <w:tcW w:w="1565" w:type="dxa"/>
                </w:tcPr>
                <w:p w:rsidR="00012116" w:rsidRDefault="00012116" w:rsidP="00012116">
                  <w:r>
                    <w:t>7 * 5 =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>6 * 8 =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>9 * 9 =</w:t>
                  </w:r>
                </w:p>
                <w:p w:rsidR="00012116" w:rsidRDefault="00012116" w:rsidP="00012116"/>
              </w:tc>
            </w:tr>
            <w:tr w:rsidR="00012116" w:rsidTr="00012116">
              <w:tc>
                <w:tcPr>
                  <w:tcW w:w="1565" w:type="dxa"/>
                </w:tcPr>
                <w:p w:rsidR="00012116" w:rsidRDefault="00012116" w:rsidP="00012116">
                  <w:r>
                    <w:t>4 * 4 =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>3 * 5 =</w:t>
                  </w:r>
                </w:p>
              </w:tc>
              <w:tc>
                <w:tcPr>
                  <w:tcW w:w="1566" w:type="dxa"/>
                </w:tcPr>
                <w:p w:rsidR="00012116" w:rsidRDefault="00012116" w:rsidP="00012116">
                  <w:r>
                    <w:t>4 * 8 =</w:t>
                  </w:r>
                </w:p>
                <w:p w:rsidR="00012116" w:rsidRDefault="00012116" w:rsidP="00012116"/>
              </w:tc>
            </w:tr>
          </w:tbl>
          <w:p w:rsidR="00012116" w:rsidRDefault="00012116" w:rsidP="00012116"/>
        </w:tc>
        <w:tc>
          <w:tcPr>
            <w:tcW w:w="4929" w:type="dxa"/>
          </w:tcPr>
          <w:p w:rsidR="00351ACE" w:rsidRDefault="00012116">
            <w:r>
              <w:t>20 августа</w:t>
            </w:r>
          </w:p>
          <w:p w:rsidR="00012116" w:rsidRDefault="00012116"/>
          <w:p w:rsidR="00012116" w:rsidRDefault="00012116" w:rsidP="00012116">
            <w:r>
              <w:t>Исправь ошибки:</w:t>
            </w:r>
          </w:p>
          <w:p w:rsidR="00012116" w:rsidRDefault="00012116" w:rsidP="00012116">
            <w:r>
              <w:t xml:space="preserve">62-3=58             28+5=33             16+39=45                    </w:t>
            </w:r>
          </w:p>
          <w:p w:rsidR="00012116" w:rsidRDefault="00012116" w:rsidP="00012116"/>
          <w:p w:rsidR="00012116" w:rsidRDefault="00012116" w:rsidP="00012116">
            <w:r>
              <w:t>81-27=54                      50-16=34</w:t>
            </w:r>
          </w:p>
          <w:p w:rsidR="00012116" w:rsidRDefault="00012116" w:rsidP="00012116"/>
          <w:p w:rsidR="00012116" w:rsidRDefault="00012116" w:rsidP="00012116">
            <w:r>
              <w:t xml:space="preserve">15:3=4                4*3=14                7*3=21                       </w:t>
            </w:r>
          </w:p>
          <w:p w:rsidR="00012116" w:rsidRDefault="00012116" w:rsidP="00012116"/>
          <w:p w:rsidR="00012116" w:rsidRDefault="00012116" w:rsidP="00012116">
            <w:r>
              <w:t>30:10=1                         16:8=8</w:t>
            </w:r>
          </w:p>
        </w:tc>
        <w:tc>
          <w:tcPr>
            <w:tcW w:w="4929" w:type="dxa"/>
          </w:tcPr>
          <w:p w:rsidR="00351ACE" w:rsidRDefault="00012116">
            <w:r>
              <w:t>21 августа</w:t>
            </w:r>
          </w:p>
          <w:p w:rsidR="00012116" w:rsidRDefault="00012116"/>
          <w:p w:rsidR="00012116" w:rsidRDefault="00012116">
            <w:r w:rsidRPr="00012116">
              <w:t>М. Реши задачу.</w:t>
            </w:r>
          </w:p>
          <w:p w:rsidR="00012116" w:rsidRDefault="00012116"/>
          <w:p w:rsidR="00012116" w:rsidRDefault="00012116">
            <w:r w:rsidRPr="00012116">
              <w:t>Рост Буратино 1 м, а длина его носа 9 см.</w:t>
            </w:r>
          </w:p>
          <w:p w:rsidR="00012116" w:rsidRDefault="00012116" w:rsidP="00012116">
            <w:r>
              <w:t xml:space="preserve">На сколько см длина носа Буратино </w:t>
            </w:r>
            <w:proofErr w:type="spellStart"/>
            <w:r>
              <w:t>мень</w:t>
            </w:r>
            <w:proofErr w:type="spellEnd"/>
            <w:r>
              <w:t>-</w:t>
            </w:r>
          </w:p>
          <w:p w:rsidR="00012116" w:rsidRDefault="00012116" w:rsidP="00012116">
            <w:proofErr w:type="spellStart"/>
            <w:r>
              <w:t>ше</w:t>
            </w:r>
            <w:proofErr w:type="spellEnd"/>
            <w:r>
              <w:t xml:space="preserve"> его роста?</w:t>
            </w:r>
          </w:p>
        </w:tc>
      </w:tr>
      <w:tr w:rsidR="00351ACE" w:rsidTr="00351ACE">
        <w:tc>
          <w:tcPr>
            <w:tcW w:w="4928" w:type="dxa"/>
          </w:tcPr>
          <w:p w:rsidR="00012116" w:rsidRDefault="00012116" w:rsidP="00012116"/>
          <w:p w:rsidR="00012116" w:rsidRDefault="00012116" w:rsidP="00012116">
            <w:proofErr w:type="spellStart"/>
            <w:r>
              <w:t>Р.яз</w:t>
            </w:r>
            <w:proofErr w:type="spellEnd"/>
            <w:r>
              <w:t xml:space="preserve">. Посчитай, сколько звуков [ш]  </w:t>
            </w:r>
          </w:p>
          <w:p w:rsidR="00012116" w:rsidRDefault="00012116" w:rsidP="00012116">
            <w:r>
              <w:t>в предложениях. Нужную цифру возьми</w:t>
            </w:r>
          </w:p>
          <w:p w:rsidR="00012116" w:rsidRDefault="00012116" w:rsidP="00012116">
            <w:r>
              <w:t>в кружок.</w:t>
            </w:r>
          </w:p>
          <w:p w:rsidR="00012116" w:rsidRDefault="00012116" w:rsidP="00012116"/>
          <w:p w:rsidR="00012116" w:rsidRDefault="00012116" w:rsidP="00012116">
            <w:r>
              <w:t>Жук летает над лужком – он устал ходить</w:t>
            </w:r>
          </w:p>
          <w:p w:rsidR="00012116" w:rsidRDefault="00012116" w:rsidP="00012116">
            <w:r>
              <w:t>пешком.</w:t>
            </w:r>
          </w:p>
          <w:p w:rsidR="00012116" w:rsidRDefault="00012116" w:rsidP="00012116"/>
          <w:p w:rsidR="00351ACE" w:rsidRDefault="00012116" w:rsidP="00012116">
            <w:r>
              <w:t xml:space="preserve">             1          2          3          4</w:t>
            </w:r>
          </w:p>
        </w:tc>
        <w:tc>
          <w:tcPr>
            <w:tcW w:w="4929" w:type="dxa"/>
          </w:tcPr>
          <w:p w:rsidR="00012116" w:rsidRDefault="00012116" w:rsidP="00012116">
            <w:proofErr w:type="spellStart"/>
            <w:r>
              <w:t>Р.яз</w:t>
            </w:r>
            <w:proofErr w:type="spellEnd"/>
            <w:r>
              <w:t>. Какое из этих слов заканчивается</w:t>
            </w:r>
          </w:p>
          <w:p w:rsidR="00012116" w:rsidRDefault="00012116" w:rsidP="00012116">
            <w:r>
              <w:t>глухим согласным звуком? Подчеркни его.</w:t>
            </w:r>
          </w:p>
          <w:p w:rsidR="00012116" w:rsidRDefault="00012116" w:rsidP="00012116"/>
          <w:p w:rsidR="00012116" w:rsidRDefault="00012116" w:rsidP="00012116">
            <w:r>
              <w:t>огурец              картофель</w:t>
            </w:r>
          </w:p>
          <w:p w:rsidR="00012116" w:rsidRDefault="00012116" w:rsidP="00012116"/>
          <w:p w:rsidR="00351ACE" w:rsidRDefault="00012116" w:rsidP="00012116">
            <w:r>
              <w:t>морковь                помидор</w:t>
            </w:r>
          </w:p>
        </w:tc>
        <w:tc>
          <w:tcPr>
            <w:tcW w:w="4929" w:type="dxa"/>
          </w:tcPr>
          <w:p w:rsidR="00012116" w:rsidRDefault="00012116" w:rsidP="00012116">
            <w:proofErr w:type="spellStart"/>
            <w:r>
              <w:t>Р.яз</w:t>
            </w:r>
            <w:proofErr w:type="spellEnd"/>
            <w:r>
              <w:t xml:space="preserve">. В каких словах есть </w:t>
            </w:r>
            <w:proofErr w:type="gramStart"/>
            <w:r>
              <w:t>безударные</w:t>
            </w:r>
            <w:proofErr w:type="gramEnd"/>
          </w:p>
          <w:p w:rsidR="00012116" w:rsidRDefault="00012116" w:rsidP="00012116">
            <w:r>
              <w:t xml:space="preserve">гласные в </w:t>
            </w:r>
            <w:proofErr w:type="gramStart"/>
            <w:r>
              <w:t>корне слова</w:t>
            </w:r>
            <w:proofErr w:type="gramEnd"/>
            <w:r>
              <w:t>?</w:t>
            </w:r>
          </w:p>
          <w:p w:rsidR="00012116" w:rsidRDefault="00012116" w:rsidP="00012116">
            <w:r>
              <w:t>Подчеркни эти слова.</w:t>
            </w:r>
          </w:p>
          <w:p w:rsidR="00012116" w:rsidRDefault="00012116" w:rsidP="00012116"/>
          <w:p w:rsidR="00012116" w:rsidRDefault="00012116" w:rsidP="00012116">
            <w:r>
              <w:t>вьюга, побелка, побелил,</w:t>
            </w:r>
          </w:p>
          <w:p w:rsidR="00012116" w:rsidRDefault="00012116" w:rsidP="00012116"/>
          <w:p w:rsidR="00351ACE" w:rsidRDefault="00012116" w:rsidP="00012116">
            <w:r>
              <w:t>полянка, зуб, волк</w:t>
            </w:r>
          </w:p>
        </w:tc>
      </w:tr>
      <w:tr w:rsidR="00012116" w:rsidTr="005B7FE9">
        <w:tc>
          <w:tcPr>
            <w:tcW w:w="14786" w:type="dxa"/>
            <w:gridSpan w:val="3"/>
          </w:tcPr>
          <w:p w:rsidR="00012116" w:rsidRDefault="00012116">
            <w:r>
              <w:t>22 августа</w:t>
            </w:r>
          </w:p>
          <w:p w:rsidR="00012116" w:rsidRDefault="00012116" w:rsidP="00012116">
            <w:r w:rsidRPr="00012116">
              <w:t>Разгадай шарады.</w:t>
            </w:r>
            <w:r>
              <w:t xml:space="preserve">  </w:t>
            </w:r>
            <w:r>
              <w:t>Мой первый слог – число с нулями,</w:t>
            </w:r>
          </w:p>
          <w:p w:rsidR="00012116" w:rsidRDefault="00012116" w:rsidP="00012116">
            <w:r>
              <w:t>У всех людей – последних два,</w:t>
            </w:r>
          </w:p>
          <w:p w:rsidR="00012116" w:rsidRDefault="00012116" w:rsidP="00012116">
            <w:r>
              <w:t>А вместе – догадайтесь сами:</w:t>
            </w:r>
          </w:p>
          <w:p w:rsidR="00012116" w:rsidRDefault="00012116" w:rsidP="00012116">
            <w:r>
              <w:t>Всем городам она глава.</w:t>
            </w:r>
          </w:p>
          <w:p w:rsidR="00012116" w:rsidRDefault="00012116" w:rsidP="00012116">
            <w:r>
              <w:t xml:space="preserve"> </w:t>
            </w:r>
          </w:p>
          <w:p w:rsidR="00012116" w:rsidRDefault="00012116" w:rsidP="00012116">
            <w:r>
              <w:t>Хоть мала я, но взгляни:</w:t>
            </w:r>
          </w:p>
          <w:p w:rsidR="00012116" w:rsidRDefault="00012116" w:rsidP="00012116">
            <w:r>
              <w:t>весь мир в себе я отражаю.</w:t>
            </w:r>
          </w:p>
          <w:p w:rsidR="00012116" w:rsidRDefault="00012116" w:rsidP="00012116">
            <w:r>
              <w:t>Но к на ц перемени –</w:t>
            </w:r>
          </w:p>
          <w:p w:rsidR="00012116" w:rsidRDefault="00012116" w:rsidP="00012116">
            <w:r>
              <w:t>Я по болоту зашагаю.</w:t>
            </w:r>
          </w:p>
        </w:tc>
      </w:tr>
    </w:tbl>
    <w:p w:rsidR="00351ACE" w:rsidRDefault="00351A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12116" w:rsidRPr="00012116" w:rsidTr="00012116">
        <w:tc>
          <w:tcPr>
            <w:tcW w:w="4928" w:type="dxa"/>
          </w:tcPr>
          <w:p w:rsidR="00012116" w:rsidRPr="00012116" w:rsidRDefault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lastRenderedPageBreak/>
              <w:t>23 августа</w:t>
            </w:r>
          </w:p>
          <w:p w:rsidR="00012116" w:rsidRPr="00012116" w:rsidRDefault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М. Реши задачу.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 xml:space="preserve">После того как за завтраком </w:t>
            </w:r>
            <w:proofErr w:type="spellStart"/>
            <w:r w:rsidRPr="00012116">
              <w:rPr>
                <w:sz w:val="28"/>
                <w:szCs w:val="28"/>
              </w:rPr>
              <w:t>школьни</w:t>
            </w:r>
            <w:proofErr w:type="spellEnd"/>
            <w:r w:rsidRPr="00012116">
              <w:rPr>
                <w:sz w:val="28"/>
                <w:szCs w:val="28"/>
              </w:rPr>
              <w:t>-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proofErr w:type="spellStart"/>
            <w:r w:rsidRPr="00012116">
              <w:rPr>
                <w:sz w:val="28"/>
                <w:szCs w:val="28"/>
              </w:rPr>
              <w:t>ки</w:t>
            </w:r>
            <w:proofErr w:type="spellEnd"/>
            <w:r w:rsidRPr="00012116">
              <w:rPr>
                <w:sz w:val="28"/>
                <w:szCs w:val="28"/>
              </w:rPr>
              <w:t xml:space="preserve"> выпили 15 стаканов чая и всё какао,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осталось 5 стаканов с кофе. Всего было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 xml:space="preserve">приготовлено 30 стаканов с этими </w:t>
            </w:r>
            <w:proofErr w:type="gramStart"/>
            <w:r w:rsidRPr="00012116">
              <w:rPr>
                <w:sz w:val="28"/>
                <w:szCs w:val="28"/>
              </w:rPr>
              <w:t>на</w:t>
            </w:r>
            <w:proofErr w:type="gramEnd"/>
            <w:r w:rsidRPr="00012116">
              <w:rPr>
                <w:sz w:val="28"/>
                <w:szCs w:val="28"/>
              </w:rPr>
              <w:t>-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proofErr w:type="spellStart"/>
            <w:r w:rsidRPr="00012116">
              <w:rPr>
                <w:sz w:val="28"/>
                <w:szCs w:val="28"/>
              </w:rPr>
              <w:t>питками</w:t>
            </w:r>
            <w:proofErr w:type="spellEnd"/>
            <w:r w:rsidRPr="00012116">
              <w:rPr>
                <w:sz w:val="28"/>
                <w:szCs w:val="28"/>
              </w:rPr>
              <w:t>. Сколько стаканов какао выпили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школьники?</w:t>
            </w:r>
          </w:p>
        </w:tc>
        <w:tc>
          <w:tcPr>
            <w:tcW w:w="4929" w:type="dxa"/>
          </w:tcPr>
          <w:p w:rsidR="00012116" w:rsidRPr="00012116" w:rsidRDefault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24 августа</w:t>
            </w:r>
          </w:p>
          <w:p w:rsidR="00012116" w:rsidRPr="00012116" w:rsidRDefault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М. Верно ли говорят, что бывают прямо-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 xml:space="preserve">угольники, которые не являются </w:t>
            </w:r>
            <w:proofErr w:type="spellStart"/>
            <w:r w:rsidRPr="00012116">
              <w:rPr>
                <w:sz w:val="28"/>
                <w:szCs w:val="28"/>
              </w:rPr>
              <w:t>квадра</w:t>
            </w:r>
            <w:proofErr w:type="spellEnd"/>
            <w:r w:rsidRPr="00012116">
              <w:rPr>
                <w:sz w:val="28"/>
                <w:szCs w:val="28"/>
              </w:rPr>
              <w:t>-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proofErr w:type="spellStart"/>
            <w:r w:rsidRPr="00012116">
              <w:rPr>
                <w:sz w:val="28"/>
                <w:szCs w:val="28"/>
              </w:rPr>
              <w:t>тами</w:t>
            </w:r>
            <w:proofErr w:type="spellEnd"/>
            <w:r w:rsidRPr="00012116">
              <w:rPr>
                <w:sz w:val="28"/>
                <w:szCs w:val="28"/>
              </w:rPr>
              <w:t>? Подчеркни нужный ответ.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 xml:space="preserve">             ДА             НЕТ</w:t>
            </w:r>
          </w:p>
        </w:tc>
        <w:tc>
          <w:tcPr>
            <w:tcW w:w="4929" w:type="dxa"/>
          </w:tcPr>
          <w:p w:rsidR="00012116" w:rsidRPr="00012116" w:rsidRDefault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25 августа</w:t>
            </w:r>
          </w:p>
          <w:p w:rsidR="00012116" w:rsidRPr="00012116" w:rsidRDefault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М. Реши задачу.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У Кати и Маши поровну яблок. После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того как Катя отдала 2 яблока маме,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у неё осталось 6 яблок. Сколько яблок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было у Маши?</w:t>
            </w:r>
          </w:p>
        </w:tc>
      </w:tr>
      <w:tr w:rsidR="00012116" w:rsidRPr="00012116" w:rsidTr="00012116">
        <w:tc>
          <w:tcPr>
            <w:tcW w:w="4928" w:type="dxa"/>
          </w:tcPr>
          <w:p w:rsidR="00012116" w:rsidRPr="00012116" w:rsidRDefault="00012116" w:rsidP="00012116">
            <w:pPr>
              <w:rPr>
                <w:sz w:val="28"/>
                <w:szCs w:val="28"/>
              </w:rPr>
            </w:pPr>
            <w:proofErr w:type="spellStart"/>
            <w:r w:rsidRPr="00012116">
              <w:rPr>
                <w:sz w:val="28"/>
                <w:szCs w:val="28"/>
              </w:rPr>
              <w:t>Р.яз</w:t>
            </w:r>
            <w:proofErr w:type="spellEnd"/>
            <w:r w:rsidRPr="00012116">
              <w:rPr>
                <w:sz w:val="28"/>
                <w:szCs w:val="28"/>
              </w:rPr>
              <w:t>. Спиши текст.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Россия – огромная страна. На юге цветут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пальмы. На севере дуют холодные ветры.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Есть в России реки, моря, горы, озёра.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В них много рыбы, зверья.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В горах – металл, руда, уголь, газ.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Богата Россия!</w:t>
            </w:r>
          </w:p>
        </w:tc>
        <w:tc>
          <w:tcPr>
            <w:tcW w:w="4929" w:type="dxa"/>
          </w:tcPr>
          <w:p w:rsid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Вспомни словарные слова и исправь ошибки.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proofErr w:type="spellStart"/>
            <w:r w:rsidRPr="00012116">
              <w:rPr>
                <w:sz w:val="28"/>
                <w:szCs w:val="28"/>
              </w:rPr>
              <w:t>Арбус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лапата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сопаги</w:t>
            </w:r>
            <w:proofErr w:type="spellEnd"/>
            <w:r w:rsidRPr="00012116">
              <w:rPr>
                <w:sz w:val="28"/>
                <w:szCs w:val="28"/>
              </w:rPr>
              <w:t xml:space="preserve">, тарелка, </w:t>
            </w:r>
            <w:proofErr w:type="spellStart"/>
            <w:r w:rsidRPr="00012116">
              <w:rPr>
                <w:sz w:val="28"/>
                <w:szCs w:val="28"/>
              </w:rPr>
              <w:t>учитиль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копуста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девачка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росия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марос</w:t>
            </w:r>
            <w:proofErr w:type="spellEnd"/>
            <w:r w:rsidRPr="00012116">
              <w:rPr>
                <w:sz w:val="28"/>
                <w:szCs w:val="28"/>
              </w:rPr>
              <w:t xml:space="preserve">, мебель, </w:t>
            </w:r>
            <w:proofErr w:type="spellStart"/>
            <w:r w:rsidRPr="00012116">
              <w:rPr>
                <w:sz w:val="28"/>
                <w:szCs w:val="28"/>
              </w:rPr>
              <w:t>дижурный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клас</w:t>
            </w:r>
            <w:proofErr w:type="spellEnd"/>
            <w:r w:rsidRPr="00012116">
              <w:rPr>
                <w:sz w:val="28"/>
                <w:szCs w:val="28"/>
              </w:rPr>
              <w:t xml:space="preserve">, ворона, </w:t>
            </w:r>
            <w:proofErr w:type="spellStart"/>
            <w:r w:rsidRPr="00012116">
              <w:rPr>
                <w:sz w:val="28"/>
                <w:szCs w:val="28"/>
              </w:rPr>
              <w:t>малчик</w:t>
            </w:r>
            <w:proofErr w:type="spellEnd"/>
            <w:r w:rsidRPr="00012116">
              <w:rPr>
                <w:sz w:val="28"/>
                <w:szCs w:val="28"/>
              </w:rPr>
              <w:t xml:space="preserve">, русский, </w:t>
            </w:r>
            <w:proofErr w:type="spellStart"/>
            <w:r w:rsidRPr="00012116">
              <w:rPr>
                <w:sz w:val="28"/>
                <w:szCs w:val="28"/>
              </w:rPr>
              <w:t>мидведь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маркофь</w:t>
            </w:r>
            <w:proofErr w:type="spellEnd"/>
            <w:r w:rsidRPr="00012116">
              <w:rPr>
                <w:sz w:val="28"/>
                <w:szCs w:val="28"/>
              </w:rPr>
              <w:t xml:space="preserve">, сахар, </w:t>
            </w:r>
            <w:proofErr w:type="spellStart"/>
            <w:r w:rsidRPr="00012116">
              <w:rPr>
                <w:sz w:val="28"/>
                <w:szCs w:val="28"/>
              </w:rPr>
              <w:t>завот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плоток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изык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каньки</w:t>
            </w:r>
            <w:proofErr w:type="spellEnd"/>
            <w:r w:rsidRPr="00012116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012116" w:rsidRPr="00012116" w:rsidRDefault="00012116" w:rsidP="00012116">
            <w:pPr>
              <w:rPr>
                <w:sz w:val="28"/>
                <w:szCs w:val="28"/>
              </w:rPr>
            </w:pPr>
            <w:proofErr w:type="spellStart"/>
            <w:r w:rsidRPr="00012116">
              <w:rPr>
                <w:sz w:val="28"/>
                <w:szCs w:val="28"/>
              </w:rPr>
              <w:t>Р.яз</w:t>
            </w:r>
            <w:proofErr w:type="spellEnd"/>
            <w:r w:rsidRPr="00012116">
              <w:rPr>
                <w:sz w:val="28"/>
                <w:szCs w:val="28"/>
              </w:rPr>
              <w:t xml:space="preserve">. В каких словах </w:t>
            </w:r>
            <w:proofErr w:type="gramStart"/>
            <w:r w:rsidRPr="00012116">
              <w:rPr>
                <w:sz w:val="28"/>
                <w:szCs w:val="28"/>
              </w:rPr>
              <w:t>пропущена</w:t>
            </w:r>
            <w:proofErr w:type="gramEnd"/>
            <w:r w:rsidRPr="00012116">
              <w:rPr>
                <w:sz w:val="28"/>
                <w:szCs w:val="28"/>
              </w:rPr>
              <w:t xml:space="preserve">  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r w:rsidRPr="00012116">
              <w:rPr>
                <w:sz w:val="28"/>
                <w:szCs w:val="28"/>
              </w:rPr>
              <w:t>буква д?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proofErr w:type="spellStart"/>
            <w:r w:rsidRPr="00012116">
              <w:rPr>
                <w:sz w:val="28"/>
                <w:szCs w:val="28"/>
              </w:rPr>
              <w:t>гла</w:t>
            </w:r>
            <w:proofErr w:type="spellEnd"/>
            <w:proofErr w:type="gramStart"/>
            <w:r w:rsidRPr="00012116">
              <w:rPr>
                <w:sz w:val="28"/>
                <w:szCs w:val="28"/>
              </w:rPr>
              <w:t xml:space="preserve"> .</w:t>
            </w:r>
            <w:proofErr w:type="gramEnd"/>
            <w:r w:rsidRPr="00012116">
              <w:rPr>
                <w:sz w:val="28"/>
                <w:szCs w:val="28"/>
              </w:rPr>
              <w:t xml:space="preserve">. кий, </w:t>
            </w:r>
            <w:proofErr w:type="spellStart"/>
            <w:r w:rsidRPr="00012116">
              <w:rPr>
                <w:sz w:val="28"/>
                <w:szCs w:val="28"/>
              </w:rPr>
              <w:t>гла</w:t>
            </w:r>
            <w:proofErr w:type="spellEnd"/>
            <w:r w:rsidRPr="00012116">
              <w:rPr>
                <w:sz w:val="28"/>
                <w:szCs w:val="28"/>
              </w:rPr>
              <w:t xml:space="preserve"> .. </w:t>
            </w:r>
            <w:proofErr w:type="spellStart"/>
            <w:r w:rsidRPr="00012116">
              <w:rPr>
                <w:sz w:val="28"/>
                <w:szCs w:val="28"/>
              </w:rPr>
              <w:t>ки</w:t>
            </w:r>
            <w:proofErr w:type="spellEnd"/>
            <w:r w:rsidRPr="00012116">
              <w:rPr>
                <w:sz w:val="28"/>
                <w:szCs w:val="28"/>
              </w:rPr>
              <w:t xml:space="preserve">, </w:t>
            </w:r>
            <w:proofErr w:type="spellStart"/>
            <w:r w:rsidRPr="00012116">
              <w:rPr>
                <w:sz w:val="28"/>
                <w:szCs w:val="28"/>
              </w:rPr>
              <w:t>ро</w:t>
            </w:r>
            <w:proofErr w:type="spellEnd"/>
            <w:r w:rsidRPr="00012116">
              <w:rPr>
                <w:sz w:val="28"/>
                <w:szCs w:val="28"/>
              </w:rPr>
              <w:t xml:space="preserve"> .. кий, ре .. кий,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proofErr w:type="spellStart"/>
            <w:r w:rsidRPr="00012116">
              <w:rPr>
                <w:sz w:val="28"/>
                <w:szCs w:val="28"/>
              </w:rPr>
              <w:t>ме</w:t>
            </w:r>
            <w:proofErr w:type="spellEnd"/>
            <w:proofErr w:type="gramStart"/>
            <w:r w:rsidRPr="00012116">
              <w:rPr>
                <w:sz w:val="28"/>
                <w:szCs w:val="28"/>
              </w:rPr>
              <w:t xml:space="preserve"> .</w:t>
            </w:r>
            <w:proofErr w:type="gramEnd"/>
            <w:r w:rsidRPr="00012116">
              <w:rPr>
                <w:sz w:val="28"/>
                <w:szCs w:val="28"/>
              </w:rPr>
              <w:t xml:space="preserve">. , </w:t>
            </w:r>
            <w:proofErr w:type="spellStart"/>
            <w:r w:rsidRPr="00012116">
              <w:rPr>
                <w:sz w:val="28"/>
                <w:szCs w:val="28"/>
              </w:rPr>
              <w:t>мё</w:t>
            </w:r>
            <w:proofErr w:type="spellEnd"/>
            <w:r w:rsidRPr="00012116">
              <w:rPr>
                <w:sz w:val="28"/>
                <w:szCs w:val="28"/>
              </w:rPr>
              <w:t xml:space="preserve"> .. , </w:t>
            </w:r>
            <w:proofErr w:type="spellStart"/>
            <w:r w:rsidRPr="00012116">
              <w:rPr>
                <w:sz w:val="28"/>
                <w:szCs w:val="28"/>
              </w:rPr>
              <w:t>ро</w:t>
            </w:r>
            <w:proofErr w:type="spellEnd"/>
            <w:r w:rsidRPr="00012116">
              <w:rPr>
                <w:sz w:val="28"/>
                <w:szCs w:val="28"/>
              </w:rPr>
              <w:t xml:space="preserve"> .. , </w:t>
            </w:r>
            <w:proofErr w:type="spellStart"/>
            <w:r w:rsidRPr="00012116">
              <w:rPr>
                <w:sz w:val="28"/>
                <w:szCs w:val="28"/>
              </w:rPr>
              <w:t>ро</w:t>
            </w:r>
            <w:proofErr w:type="spellEnd"/>
            <w:r w:rsidRPr="00012116">
              <w:rPr>
                <w:sz w:val="28"/>
                <w:szCs w:val="28"/>
              </w:rPr>
              <w:t xml:space="preserve"> .. , </w:t>
            </w:r>
            <w:proofErr w:type="spellStart"/>
            <w:r w:rsidRPr="00012116">
              <w:rPr>
                <w:sz w:val="28"/>
                <w:szCs w:val="28"/>
              </w:rPr>
              <w:t>медве</w:t>
            </w:r>
            <w:proofErr w:type="spellEnd"/>
            <w:r w:rsidRPr="00012116">
              <w:rPr>
                <w:sz w:val="28"/>
                <w:szCs w:val="28"/>
              </w:rPr>
              <w:t xml:space="preserve"> .. ь,</w:t>
            </w: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</w:p>
          <w:p w:rsidR="00012116" w:rsidRPr="00012116" w:rsidRDefault="00012116" w:rsidP="00012116">
            <w:pPr>
              <w:rPr>
                <w:sz w:val="28"/>
                <w:szCs w:val="28"/>
              </w:rPr>
            </w:pPr>
            <w:proofErr w:type="spellStart"/>
            <w:r w:rsidRPr="00012116">
              <w:rPr>
                <w:sz w:val="28"/>
                <w:szCs w:val="28"/>
              </w:rPr>
              <w:t>сопе</w:t>
            </w:r>
            <w:proofErr w:type="spellEnd"/>
            <w:proofErr w:type="gramStart"/>
            <w:r w:rsidRPr="00012116">
              <w:rPr>
                <w:sz w:val="28"/>
                <w:szCs w:val="28"/>
              </w:rPr>
              <w:t xml:space="preserve"> .</w:t>
            </w:r>
            <w:proofErr w:type="gramEnd"/>
            <w:r w:rsidRPr="00012116">
              <w:rPr>
                <w:sz w:val="28"/>
                <w:szCs w:val="28"/>
              </w:rPr>
              <w:t xml:space="preserve">. ь, </w:t>
            </w:r>
            <w:proofErr w:type="spellStart"/>
            <w:r w:rsidRPr="00012116">
              <w:rPr>
                <w:sz w:val="28"/>
                <w:szCs w:val="28"/>
              </w:rPr>
              <w:t>горо</w:t>
            </w:r>
            <w:proofErr w:type="spellEnd"/>
            <w:r w:rsidRPr="00012116">
              <w:rPr>
                <w:sz w:val="28"/>
                <w:szCs w:val="28"/>
              </w:rPr>
              <w:t xml:space="preserve"> .. , </w:t>
            </w:r>
            <w:proofErr w:type="spellStart"/>
            <w:r w:rsidRPr="00012116">
              <w:rPr>
                <w:sz w:val="28"/>
                <w:szCs w:val="28"/>
              </w:rPr>
              <w:t>воро</w:t>
            </w:r>
            <w:proofErr w:type="spellEnd"/>
            <w:r w:rsidRPr="00012116">
              <w:rPr>
                <w:sz w:val="28"/>
                <w:szCs w:val="28"/>
              </w:rPr>
              <w:t xml:space="preserve"> ..</w:t>
            </w:r>
          </w:p>
        </w:tc>
      </w:tr>
    </w:tbl>
    <w:p w:rsidR="00012116" w:rsidRPr="00012116" w:rsidRDefault="00012116">
      <w:pPr>
        <w:rPr>
          <w:sz w:val="28"/>
          <w:szCs w:val="28"/>
        </w:rPr>
      </w:pPr>
    </w:p>
    <w:p w:rsidR="00F3667E" w:rsidRDefault="00F3667E"/>
    <w:p w:rsidR="00012116" w:rsidRDefault="00012116"/>
    <w:p w:rsidR="00012116" w:rsidRDefault="000121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5"/>
        <w:gridCol w:w="5437"/>
      </w:tblGrid>
      <w:tr w:rsidR="00A83B48" w:rsidRPr="00A83B48" w:rsidTr="00A83B48">
        <w:tc>
          <w:tcPr>
            <w:tcW w:w="4928" w:type="dxa"/>
          </w:tcPr>
          <w:p w:rsidR="00A83B48" w:rsidRPr="00A83B48" w:rsidRDefault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lastRenderedPageBreak/>
              <w:t>26 августа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М. Реши задачу.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Из ящика с жёлтыми и зелёными шарами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взяли наугад 3 шарика. Каких цветов они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могут быть? Нарисуй ответы.</w:t>
            </w:r>
          </w:p>
        </w:tc>
        <w:tc>
          <w:tcPr>
            <w:tcW w:w="4929" w:type="dxa"/>
          </w:tcPr>
          <w:p w:rsidR="00A83B48" w:rsidRPr="00A83B48" w:rsidRDefault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27 августа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М. Реши задачу.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У Вити было 16 рублей тремя разными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монетами. Какие это монеты?</w:t>
            </w:r>
          </w:p>
        </w:tc>
        <w:tc>
          <w:tcPr>
            <w:tcW w:w="4929" w:type="dxa"/>
          </w:tcPr>
          <w:p w:rsidR="00A83B48" w:rsidRPr="00A83B48" w:rsidRDefault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28 августа</w:t>
            </w:r>
          </w:p>
          <w:p w:rsidR="00A83B48" w:rsidRPr="00A83B48" w:rsidRDefault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М. Реши задачу.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В каждой из 5 матрёшек умещаются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ещё 5 матрёшек.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Сколько всего матрёшек?</w:t>
            </w:r>
          </w:p>
        </w:tc>
      </w:tr>
      <w:tr w:rsidR="00A83B48" w:rsidRPr="00A83B48" w:rsidTr="00A83B48">
        <w:tc>
          <w:tcPr>
            <w:tcW w:w="4928" w:type="dxa"/>
          </w:tcPr>
          <w:p w:rsidR="00A83B48" w:rsidRPr="00A83B48" w:rsidRDefault="00A83B48" w:rsidP="00A83B48">
            <w:pPr>
              <w:rPr>
                <w:sz w:val="28"/>
                <w:szCs w:val="28"/>
              </w:rPr>
            </w:pPr>
            <w:proofErr w:type="spellStart"/>
            <w:r w:rsidRPr="00A83B48">
              <w:rPr>
                <w:sz w:val="28"/>
                <w:szCs w:val="28"/>
              </w:rPr>
              <w:t>Р.яз</w:t>
            </w:r>
            <w:proofErr w:type="spellEnd"/>
            <w:r w:rsidRPr="00A83B48">
              <w:rPr>
                <w:sz w:val="28"/>
                <w:szCs w:val="28"/>
              </w:rPr>
              <w:t>. Прочитай начало текста и допиши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его продолжение в тетради для </w:t>
            </w:r>
            <w:proofErr w:type="spellStart"/>
            <w:r w:rsidRPr="00A83B48">
              <w:rPr>
                <w:sz w:val="28"/>
                <w:szCs w:val="28"/>
              </w:rPr>
              <w:t>списыва</w:t>
            </w:r>
            <w:proofErr w:type="spellEnd"/>
            <w:r w:rsidRPr="00A83B48">
              <w:rPr>
                <w:sz w:val="28"/>
                <w:szCs w:val="28"/>
              </w:rPr>
              <w:t>-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proofErr w:type="spellStart"/>
            <w:r w:rsidRPr="00A83B48">
              <w:rPr>
                <w:sz w:val="28"/>
                <w:szCs w:val="28"/>
              </w:rPr>
              <w:t>ния</w:t>
            </w:r>
            <w:proofErr w:type="spellEnd"/>
            <w:r w:rsidRPr="00A83B48">
              <w:rPr>
                <w:sz w:val="28"/>
                <w:szCs w:val="28"/>
              </w:rPr>
              <w:t>.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Росла в саду яблоня. Осенью упало с неё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яблоко. Птицы склевали это яблоко,  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а одно зёрнышко спряталось в землю.</w:t>
            </w:r>
          </w:p>
        </w:tc>
        <w:tc>
          <w:tcPr>
            <w:tcW w:w="4929" w:type="dxa"/>
          </w:tcPr>
          <w:p w:rsidR="00A83B48" w:rsidRPr="00A83B48" w:rsidRDefault="00A83B48" w:rsidP="00A83B48">
            <w:pPr>
              <w:rPr>
                <w:sz w:val="28"/>
                <w:szCs w:val="28"/>
              </w:rPr>
            </w:pPr>
            <w:proofErr w:type="spellStart"/>
            <w:r w:rsidRPr="00A83B48">
              <w:rPr>
                <w:sz w:val="28"/>
                <w:szCs w:val="28"/>
              </w:rPr>
              <w:t>Р.яз</w:t>
            </w:r>
            <w:proofErr w:type="spellEnd"/>
            <w:r w:rsidRPr="00A83B48">
              <w:rPr>
                <w:sz w:val="28"/>
                <w:szCs w:val="28"/>
              </w:rPr>
              <w:t>.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В тетради для списывания напиши  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5–6 предложений о том,  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как ты проводишь лето.</w:t>
            </w:r>
          </w:p>
        </w:tc>
        <w:tc>
          <w:tcPr>
            <w:tcW w:w="4929" w:type="dxa"/>
          </w:tcPr>
          <w:p w:rsidR="00A83B48" w:rsidRPr="00A83B48" w:rsidRDefault="00A83B48" w:rsidP="00A83B48">
            <w:pPr>
              <w:rPr>
                <w:sz w:val="28"/>
                <w:szCs w:val="28"/>
              </w:rPr>
            </w:pPr>
            <w:proofErr w:type="spellStart"/>
            <w:r w:rsidRPr="00A83B48">
              <w:rPr>
                <w:sz w:val="28"/>
                <w:szCs w:val="28"/>
              </w:rPr>
              <w:t>Р.яз</w:t>
            </w:r>
            <w:proofErr w:type="spellEnd"/>
            <w:r w:rsidRPr="00A83B48">
              <w:rPr>
                <w:sz w:val="28"/>
                <w:szCs w:val="28"/>
              </w:rPr>
              <w:t xml:space="preserve">. Подбери слова, близкие  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по смыслу.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радостный – </w:t>
            </w:r>
            <w:r>
              <w:rPr>
                <w:sz w:val="28"/>
                <w:szCs w:val="28"/>
              </w:rPr>
              <w:t>________</w:t>
            </w:r>
            <w:r w:rsidRPr="00A83B48">
              <w:rPr>
                <w:sz w:val="28"/>
                <w:szCs w:val="28"/>
              </w:rPr>
              <w:t>__________________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опрятный – </w:t>
            </w:r>
            <w:r>
              <w:rPr>
                <w:sz w:val="28"/>
                <w:szCs w:val="28"/>
              </w:rPr>
              <w:t>__</w:t>
            </w:r>
            <w:r w:rsidRPr="00A83B48">
              <w:rPr>
                <w:sz w:val="28"/>
                <w:szCs w:val="28"/>
              </w:rPr>
              <w:t>________________________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тёплый </w:t>
            </w:r>
            <w:r w:rsidRPr="00A83B48">
              <w:rPr>
                <w:sz w:val="28"/>
                <w:szCs w:val="28"/>
              </w:rPr>
              <w:t>______________________________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храбрый</w:t>
            </w:r>
            <w:r w:rsidRPr="00A83B48">
              <w:rPr>
                <w:sz w:val="28"/>
                <w:szCs w:val="28"/>
              </w:rPr>
              <w:t>______________________________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</w:tc>
      </w:tr>
      <w:tr w:rsidR="00A83B48" w:rsidRPr="00A83B48" w:rsidTr="00581445">
        <w:tc>
          <w:tcPr>
            <w:tcW w:w="14786" w:type="dxa"/>
            <w:gridSpan w:val="3"/>
          </w:tcPr>
          <w:p w:rsidR="00A83B48" w:rsidRPr="00A83B48" w:rsidRDefault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29 августа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Прочитай. Спиши, раскрой скобки, вставь пропущенные буквы. Подчеркни подлежащее и сказуемое.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Рыхлый  сне_   </w:t>
            </w:r>
            <w:proofErr w:type="spellStart"/>
            <w:r w:rsidRPr="00A83B48">
              <w:rPr>
                <w:sz w:val="28"/>
                <w:szCs w:val="28"/>
              </w:rPr>
              <w:t>т_мнеет</w:t>
            </w:r>
            <w:proofErr w:type="spellEnd"/>
            <w:r w:rsidRPr="00A83B48">
              <w:rPr>
                <w:sz w:val="28"/>
                <w:szCs w:val="28"/>
              </w:rPr>
              <w:t xml:space="preserve">  (в</w:t>
            </w:r>
            <w:proofErr w:type="gramStart"/>
            <w:r w:rsidRPr="00A83B48">
              <w:rPr>
                <w:sz w:val="28"/>
                <w:szCs w:val="28"/>
              </w:rPr>
              <w:t>)м</w:t>
            </w:r>
            <w:proofErr w:type="gramEnd"/>
            <w:r w:rsidRPr="00A83B48">
              <w:rPr>
                <w:sz w:val="28"/>
                <w:szCs w:val="28"/>
              </w:rPr>
              <w:t xml:space="preserve">арте. Тают  </w:t>
            </w:r>
            <w:proofErr w:type="gramStart"/>
            <w:r w:rsidRPr="00A83B48">
              <w:rPr>
                <w:sz w:val="28"/>
                <w:szCs w:val="28"/>
              </w:rPr>
              <w:t>л</w:t>
            </w:r>
            <w:proofErr w:type="gramEnd"/>
            <w:r w:rsidRPr="00A83B48">
              <w:rPr>
                <w:sz w:val="28"/>
                <w:szCs w:val="28"/>
              </w:rPr>
              <w:t>__</w:t>
            </w:r>
            <w:proofErr w:type="spellStart"/>
            <w:r w:rsidRPr="00A83B48">
              <w:rPr>
                <w:sz w:val="28"/>
                <w:szCs w:val="28"/>
              </w:rPr>
              <w:t>динки</w:t>
            </w:r>
            <w:proofErr w:type="spellEnd"/>
            <w:r w:rsidRPr="00A83B48">
              <w:rPr>
                <w:sz w:val="28"/>
                <w:szCs w:val="28"/>
              </w:rPr>
              <w:t xml:space="preserve">   (на)_</w:t>
            </w:r>
            <w:proofErr w:type="spellStart"/>
            <w:r w:rsidRPr="00A83B48">
              <w:rPr>
                <w:sz w:val="28"/>
                <w:szCs w:val="28"/>
              </w:rPr>
              <w:t>кне</w:t>
            </w:r>
            <w:proofErr w:type="spellEnd"/>
            <w:r w:rsidRPr="00A83B48">
              <w:rPr>
                <w:sz w:val="28"/>
                <w:szCs w:val="28"/>
              </w:rPr>
              <w:t xml:space="preserve">. Три  </w:t>
            </w:r>
            <w:proofErr w:type="spellStart"/>
            <w:r w:rsidRPr="00A83B48">
              <w:rPr>
                <w:sz w:val="28"/>
                <w:szCs w:val="28"/>
              </w:rPr>
              <w:t>мален_кие</w:t>
            </w:r>
            <w:proofErr w:type="spellEnd"/>
            <w:r w:rsidRPr="00A83B48">
              <w:rPr>
                <w:sz w:val="28"/>
                <w:szCs w:val="28"/>
              </w:rPr>
              <w:t xml:space="preserve"> хрюшки  </w:t>
            </w:r>
            <w:proofErr w:type="spellStart"/>
            <w:r w:rsidRPr="00A83B48">
              <w:rPr>
                <w:sz w:val="28"/>
                <w:szCs w:val="28"/>
              </w:rPr>
              <w:t>отч_янно</w:t>
            </w:r>
            <w:proofErr w:type="spellEnd"/>
            <w:r w:rsidRPr="00A83B48">
              <w:rPr>
                <w:sz w:val="28"/>
                <w:szCs w:val="28"/>
              </w:rPr>
              <w:t xml:space="preserve">  </w:t>
            </w:r>
            <w:proofErr w:type="spellStart"/>
            <w:r w:rsidRPr="00A83B48">
              <w:rPr>
                <w:sz w:val="28"/>
                <w:szCs w:val="28"/>
              </w:rPr>
              <w:t>крич_т</w:t>
            </w:r>
            <w:proofErr w:type="spellEnd"/>
            <w:r w:rsidRPr="00A83B48">
              <w:rPr>
                <w:sz w:val="28"/>
                <w:szCs w:val="28"/>
              </w:rPr>
              <w:t>. Они  (от</w:t>
            </w:r>
            <w:proofErr w:type="gramStart"/>
            <w:r w:rsidRPr="00A83B48">
              <w:rPr>
                <w:sz w:val="28"/>
                <w:szCs w:val="28"/>
              </w:rPr>
              <w:t>)н</w:t>
            </w:r>
            <w:proofErr w:type="gramEnd"/>
            <w:r w:rsidRPr="00A83B48">
              <w:rPr>
                <w:sz w:val="28"/>
                <w:szCs w:val="28"/>
              </w:rPr>
              <w:t>ас   (с)</w:t>
            </w:r>
            <w:proofErr w:type="spellStart"/>
            <w:r w:rsidRPr="00A83B48">
              <w:rPr>
                <w:sz w:val="28"/>
                <w:szCs w:val="28"/>
              </w:rPr>
              <w:t>б_жали</w:t>
            </w:r>
            <w:proofErr w:type="spellEnd"/>
            <w:r w:rsidRPr="00A83B48">
              <w:rPr>
                <w:sz w:val="28"/>
                <w:szCs w:val="28"/>
              </w:rPr>
              <w:t xml:space="preserve">   и   в  </w:t>
            </w:r>
            <w:proofErr w:type="spellStart"/>
            <w:r w:rsidRPr="00A83B48">
              <w:rPr>
                <w:sz w:val="28"/>
                <w:szCs w:val="28"/>
              </w:rPr>
              <w:t>луж_це</w:t>
            </w:r>
            <w:proofErr w:type="spellEnd"/>
            <w:r w:rsidRPr="00A83B48">
              <w:rPr>
                <w:sz w:val="28"/>
                <w:szCs w:val="28"/>
              </w:rPr>
              <w:t xml:space="preserve">  лежат.</w:t>
            </w:r>
          </w:p>
          <w:p w:rsidR="00A83B48" w:rsidRPr="00A83B48" w:rsidRDefault="00A83B48" w:rsidP="00A83B48">
            <w:pPr>
              <w:rPr>
                <w:sz w:val="28"/>
                <w:szCs w:val="28"/>
              </w:rPr>
            </w:pPr>
          </w:p>
        </w:tc>
      </w:tr>
    </w:tbl>
    <w:p w:rsidR="00012116" w:rsidRDefault="0001211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2A0907" w:rsidTr="00A83B48">
        <w:tc>
          <w:tcPr>
            <w:tcW w:w="4928" w:type="dxa"/>
          </w:tcPr>
          <w:p w:rsidR="002A0907" w:rsidRDefault="002A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 августа</w:t>
            </w:r>
          </w:p>
          <w:p w:rsidR="002A0907" w:rsidRDefault="002A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Подчеркни лишнее слово</w:t>
            </w:r>
          </w:p>
          <w:p w:rsidR="002A0907" w:rsidRDefault="002A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Произведение, множитель, слагаемое</w:t>
            </w:r>
          </w:p>
          <w:p w:rsidR="002A0907" w:rsidRDefault="002A0907">
            <w:pPr>
              <w:rPr>
                <w:sz w:val="28"/>
                <w:szCs w:val="28"/>
              </w:rPr>
            </w:pPr>
          </w:p>
          <w:p w:rsidR="002A0907" w:rsidRDefault="002A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Множитель, слагаемое, сумма</w:t>
            </w:r>
          </w:p>
          <w:p w:rsidR="002A0907" w:rsidRDefault="002A0907">
            <w:pPr>
              <w:rPr>
                <w:sz w:val="28"/>
                <w:szCs w:val="28"/>
              </w:rPr>
            </w:pPr>
          </w:p>
          <w:p w:rsidR="002A0907" w:rsidRDefault="002A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Вычитаемое, сумма, разность</w:t>
            </w:r>
          </w:p>
          <w:p w:rsidR="002A0907" w:rsidRDefault="002A0907">
            <w:pPr>
              <w:rPr>
                <w:sz w:val="28"/>
                <w:szCs w:val="28"/>
              </w:rPr>
            </w:pPr>
          </w:p>
          <w:p w:rsidR="002A0907" w:rsidRDefault="002A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Уменьшаемое, вычитаемое, слагаемое</w:t>
            </w:r>
          </w:p>
          <w:p w:rsidR="002A0907" w:rsidRDefault="002A090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A0907" w:rsidRDefault="002A090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31 августа</w:t>
            </w:r>
          </w:p>
          <w:p w:rsidR="002A0907" w:rsidRDefault="002A0907" w:rsidP="00A83B48">
            <w:pPr>
              <w:rPr>
                <w:sz w:val="28"/>
                <w:szCs w:val="28"/>
              </w:rPr>
            </w:pPr>
          </w:p>
          <w:p w:rsidR="002A0907" w:rsidRPr="00A83B48" w:rsidRDefault="002A0907" w:rsidP="00A83B48">
            <w:pPr>
              <w:rPr>
                <w:b/>
                <w:sz w:val="28"/>
                <w:szCs w:val="28"/>
              </w:rPr>
            </w:pPr>
            <w:r w:rsidRPr="00A83B48">
              <w:rPr>
                <w:b/>
                <w:sz w:val="28"/>
                <w:szCs w:val="28"/>
              </w:rPr>
              <w:t>Завтра – 1 сентября</w:t>
            </w: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Завтра встретишься с друзьями,</w:t>
            </w: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Будешь руки пожимать</w:t>
            </w: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И, конечно, долго-долго</w:t>
            </w:r>
          </w:p>
          <w:p w:rsidR="002A0907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>Это лето вспоминать.</w:t>
            </w:r>
          </w:p>
        </w:tc>
      </w:tr>
      <w:tr w:rsidR="002A0907" w:rsidTr="00A83B48">
        <w:tc>
          <w:tcPr>
            <w:tcW w:w="4928" w:type="dxa"/>
          </w:tcPr>
          <w:p w:rsidR="002A0907" w:rsidRPr="00A83B48" w:rsidRDefault="002A0907" w:rsidP="00A83B48">
            <w:pPr>
              <w:rPr>
                <w:sz w:val="28"/>
                <w:szCs w:val="28"/>
              </w:rPr>
            </w:pPr>
            <w:proofErr w:type="spellStart"/>
            <w:r w:rsidRPr="00A83B48">
              <w:rPr>
                <w:sz w:val="28"/>
                <w:szCs w:val="28"/>
              </w:rPr>
              <w:t>Р.яз</w:t>
            </w:r>
            <w:proofErr w:type="spellEnd"/>
            <w:r w:rsidRPr="00A83B48">
              <w:rPr>
                <w:sz w:val="28"/>
                <w:szCs w:val="28"/>
              </w:rPr>
              <w:t>. Подбери однокоренные слова.</w:t>
            </w: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83B48">
              <w:rPr>
                <w:sz w:val="28"/>
                <w:szCs w:val="28"/>
              </w:rPr>
              <w:t>– вод –</w:t>
            </w: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83B48">
              <w:rPr>
                <w:sz w:val="28"/>
                <w:szCs w:val="28"/>
              </w:rPr>
              <w:t>– вод –</w:t>
            </w: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83B48">
              <w:rPr>
                <w:sz w:val="28"/>
                <w:szCs w:val="28"/>
              </w:rPr>
              <w:t>– вод –</w:t>
            </w: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83B48">
              <w:rPr>
                <w:sz w:val="28"/>
                <w:szCs w:val="28"/>
              </w:rPr>
              <w:t>– вод –</w:t>
            </w:r>
          </w:p>
          <w:p w:rsidR="002A0907" w:rsidRPr="00A83B48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83B48">
              <w:rPr>
                <w:sz w:val="28"/>
                <w:szCs w:val="28"/>
              </w:rPr>
              <w:t>– вод –</w:t>
            </w:r>
          </w:p>
          <w:p w:rsidR="002A0907" w:rsidRDefault="002A0907" w:rsidP="00A83B48">
            <w:pPr>
              <w:rPr>
                <w:sz w:val="28"/>
                <w:szCs w:val="28"/>
              </w:rPr>
            </w:pPr>
            <w:r w:rsidRPr="00A83B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83B48">
              <w:rPr>
                <w:sz w:val="28"/>
                <w:szCs w:val="28"/>
              </w:rPr>
              <w:t>– вод –</w:t>
            </w:r>
          </w:p>
          <w:p w:rsidR="002A0907" w:rsidRDefault="002A0907" w:rsidP="00A83B48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A0907" w:rsidRDefault="002A0907">
            <w:pPr>
              <w:rPr>
                <w:sz w:val="28"/>
                <w:szCs w:val="28"/>
              </w:rPr>
            </w:pPr>
          </w:p>
        </w:tc>
      </w:tr>
    </w:tbl>
    <w:p w:rsidR="00A83B48" w:rsidRDefault="00A83B48">
      <w:pPr>
        <w:rPr>
          <w:sz w:val="28"/>
          <w:szCs w:val="28"/>
        </w:rPr>
      </w:pPr>
    </w:p>
    <w:p w:rsidR="00A83B48" w:rsidRDefault="00A83B48">
      <w:pPr>
        <w:rPr>
          <w:sz w:val="28"/>
          <w:szCs w:val="28"/>
        </w:rPr>
      </w:pPr>
    </w:p>
    <w:p w:rsidR="00A83B48" w:rsidRDefault="00A83B48">
      <w:pPr>
        <w:rPr>
          <w:sz w:val="28"/>
          <w:szCs w:val="28"/>
        </w:rPr>
      </w:pPr>
    </w:p>
    <w:p w:rsidR="00A83B48" w:rsidRDefault="00A83B48">
      <w:pPr>
        <w:rPr>
          <w:sz w:val="28"/>
          <w:szCs w:val="28"/>
        </w:rPr>
      </w:pPr>
    </w:p>
    <w:p w:rsidR="00A83B48" w:rsidRPr="002A0907" w:rsidRDefault="00A83B48">
      <w:pPr>
        <w:rPr>
          <w:b/>
          <w:sz w:val="28"/>
          <w:szCs w:val="28"/>
        </w:rPr>
      </w:pPr>
    </w:p>
    <w:sectPr w:rsidR="00A83B48" w:rsidRPr="002A0907" w:rsidSect="009876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D4"/>
    <w:rsid w:val="00006678"/>
    <w:rsid w:val="00007268"/>
    <w:rsid w:val="00012116"/>
    <w:rsid w:val="00013EE5"/>
    <w:rsid w:val="00017716"/>
    <w:rsid w:val="000323CD"/>
    <w:rsid w:val="00056B2C"/>
    <w:rsid w:val="000A128C"/>
    <w:rsid w:val="00124A07"/>
    <w:rsid w:val="00137061"/>
    <w:rsid w:val="00184EDC"/>
    <w:rsid w:val="0021044D"/>
    <w:rsid w:val="00214708"/>
    <w:rsid w:val="00222D3F"/>
    <w:rsid w:val="00256A4A"/>
    <w:rsid w:val="0026022D"/>
    <w:rsid w:val="002A08C4"/>
    <w:rsid w:val="002A0907"/>
    <w:rsid w:val="002D3CF6"/>
    <w:rsid w:val="002D493F"/>
    <w:rsid w:val="002E323A"/>
    <w:rsid w:val="0032725D"/>
    <w:rsid w:val="00351ACE"/>
    <w:rsid w:val="00390899"/>
    <w:rsid w:val="003B450E"/>
    <w:rsid w:val="003C6A5C"/>
    <w:rsid w:val="003D67A1"/>
    <w:rsid w:val="003E7403"/>
    <w:rsid w:val="003F5258"/>
    <w:rsid w:val="00446D38"/>
    <w:rsid w:val="00450A54"/>
    <w:rsid w:val="00460154"/>
    <w:rsid w:val="00485D1F"/>
    <w:rsid w:val="004F6385"/>
    <w:rsid w:val="00510AF9"/>
    <w:rsid w:val="005254DF"/>
    <w:rsid w:val="00531030"/>
    <w:rsid w:val="00560E57"/>
    <w:rsid w:val="00573395"/>
    <w:rsid w:val="00574431"/>
    <w:rsid w:val="00577911"/>
    <w:rsid w:val="00577CDD"/>
    <w:rsid w:val="00577F8B"/>
    <w:rsid w:val="00591163"/>
    <w:rsid w:val="005F2DAF"/>
    <w:rsid w:val="006438B7"/>
    <w:rsid w:val="00656748"/>
    <w:rsid w:val="006602E1"/>
    <w:rsid w:val="00664593"/>
    <w:rsid w:val="0069545A"/>
    <w:rsid w:val="006C0A97"/>
    <w:rsid w:val="006C4ABC"/>
    <w:rsid w:val="00714D43"/>
    <w:rsid w:val="00726297"/>
    <w:rsid w:val="00745574"/>
    <w:rsid w:val="00757B40"/>
    <w:rsid w:val="00762186"/>
    <w:rsid w:val="00781EC2"/>
    <w:rsid w:val="00790890"/>
    <w:rsid w:val="007952AE"/>
    <w:rsid w:val="007E0543"/>
    <w:rsid w:val="00807CD4"/>
    <w:rsid w:val="00834D2A"/>
    <w:rsid w:val="00855486"/>
    <w:rsid w:val="008A1370"/>
    <w:rsid w:val="008A222C"/>
    <w:rsid w:val="008C2859"/>
    <w:rsid w:val="008D4BB8"/>
    <w:rsid w:val="008E2EAE"/>
    <w:rsid w:val="008E407C"/>
    <w:rsid w:val="00905A8E"/>
    <w:rsid w:val="009176C6"/>
    <w:rsid w:val="00923FE7"/>
    <w:rsid w:val="009260C3"/>
    <w:rsid w:val="00982491"/>
    <w:rsid w:val="009876D3"/>
    <w:rsid w:val="009906CF"/>
    <w:rsid w:val="009A5319"/>
    <w:rsid w:val="009B78E4"/>
    <w:rsid w:val="009D5F10"/>
    <w:rsid w:val="009E3D38"/>
    <w:rsid w:val="00A023E9"/>
    <w:rsid w:val="00A7441C"/>
    <w:rsid w:val="00A76DE6"/>
    <w:rsid w:val="00A833B2"/>
    <w:rsid w:val="00A83B48"/>
    <w:rsid w:val="00AD507F"/>
    <w:rsid w:val="00AD7250"/>
    <w:rsid w:val="00AE050D"/>
    <w:rsid w:val="00AF447B"/>
    <w:rsid w:val="00B26ADC"/>
    <w:rsid w:val="00B519C4"/>
    <w:rsid w:val="00B55765"/>
    <w:rsid w:val="00B80B6D"/>
    <w:rsid w:val="00B94533"/>
    <w:rsid w:val="00B95C33"/>
    <w:rsid w:val="00BF333A"/>
    <w:rsid w:val="00BF335C"/>
    <w:rsid w:val="00C1251F"/>
    <w:rsid w:val="00C62A09"/>
    <w:rsid w:val="00CD0132"/>
    <w:rsid w:val="00CF0FA0"/>
    <w:rsid w:val="00D04745"/>
    <w:rsid w:val="00D12F48"/>
    <w:rsid w:val="00D35479"/>
    <w:rsid w:val="00D61936"/>
    <w:rsid w:val="00DD3CD5"/>
    <w:rsid w:val="00DE5199"/>
    <w:rsid w:val="00DF2CC7"/>
    <w:rsid w:val="00E75AD6"/>
    <w:rsid w:val="00E949EC"/>
    <w:rsid w:val="00EA34E0"/>
    <w:rsid w:val="00EC5168"/>
    <w:rsid w:val="00F26A21"/>
    <w:rsid w:val="00F361FD"/>
    <w:rsid w:val="00F3667E"/>
    <w:rsid w:val="00F4629D"/>
    <w:rsid w:val="00F529C6"/>
    <w:rsid w:val="00F55244"/>
    <w:rsid w:val="00F8175A"/>
    <w:rsid w:val="00F92BD4"/>
    <w:rsid w:val="00FA0DEC"/>
    <w:rsid w:val="00FB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2013-06-07T08:25:00Z</dcterms:created>
  <dcterms:modified xsi:type="dcterms:W3CDTF">2013-06-07T09:49:00Z</dcterms:modified>
</cp:coreProperties>
</file>