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52112" w:rsidRDefault="00652112" w:rsidP="006D045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52112" w:rsidRDefault="00652112" w:rsidP="006D045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52112" w:rsidRDefault="00652112" w:rsidP="006D045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D106D" w:rsidRDefault="00ED106D" w:rsidP="006D045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  <w:r w:rsidR="006D04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открытого урока</w:t>
      </w:r>
    </w:p>
    <w:p w:rsidR="00ED106D" w:rsidRDefault="00ED106D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предмету</w:t>
      </w:r>
    </w:p>
    <w:p w:rsidR="00ED106D" w:rsidRDefault="00ED106D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«Графика и письмо»</w:t>
      </w:r>
    </w:p>
    <w:p w:rsidR="006D0452" w:rsidRDefault="006D045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«Здравствуй, гостья – зима, просим милости к нам…»</w:t>
      </w:r>
    </w:p>
    <w:p w:rsidR="00ED106D" w:rsidRDefault="00ED106D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6D0452" w:rsidP="006D045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Переводчикова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О.А.</w:t>
      </w:r>
    </w:p>
    <w:p w:rsidR="00DE2022" w:rsidRDefault="006D0452" w:rsidP="006D045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Праник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И.В.</w:t>
      </w:r>
    </w:p>
    <w:p w:rsidR="006D0452" w:rsidRDefault="006D045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DE2022" w:rsidP="00C630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2022" w:rsidRDefault="00652112" w:rsidP="009D764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 – 2014 учебный год</w:t>
      </w:r>
    </w:p>
    <w:p w:rsidR="00C63097" w:rsidRPr="00D14CBF" w:rsidRDefault="00C63097" w:rsidP="00C6309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Здравствуй, гостья - зима, просим милости к нам…</w:t>
      </w:r>
    </w:p>
    <w:p w:rsidR="00C63097" w:rsidRPr="000F0B34" w:rsidRDefault="00C63097" w:rsidP="00502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Цель –</w:t>
      </w:r>
      <w:r w:rsidRPr="000F0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C1">
        <w:rPr>
          <w:rFonts w:ascii="Times New Roman" w:hAnsi="Times New Roman" w:cs="Times New Roman"/>
          <w:sz w:val="24"/>
          <w:szCs w:val="24"/>
          <w:shd w:val="clear" w:color="auto" w:fill="F8F8F8"/>
        </w:rPr>
        <w:t>расшир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ение</w:t>
      </w:r>
      <w:r w:rsidRPr="008D79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 обобщение </w:t>
      </w:r>
      <w:r w:rsidRPr="008D79C1">
        <w:rPr>
          <w:rFonts w:ascii="Times New Roman" w:hAnsi="Times New Roman" w:cs="Times New Roman"/>
          <w:sz w:val="24"/>
          <w:szCs w:val="24"/>
          <w:shd w:val="clear" w:color="auto" w:fill="F8F8F8"/>
        </w:rPr>
        <w:t>знани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</w:t>
      </w:r>
      <w:r w:rsidRPr="008D79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о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зиме.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 xml:space="preserve">1) систематизировать знания о </w:t>
      </w:r>
      <w:r>
        <w:rPr>
          <w:rFonts w:ascii="Times New Roman" w:hAnsi="Times New Roman" w:cs="Times New Roman"/>
          <w:sz w:val="24"/>
          <w:szCs w:val="24"/>
        </w:rPr>
        <w:t>зиме</w:t>
      </w:r>
      <w:r w:rsidRPr="000F0B34">
        <w:rPr>
          <w:rFonts w:ascii="Times New Roman" w:hAnsi="Times New Roman" w:cs="Times New Roman"/>
          <w:sz w:val="24"/>
          <w:szCs w:val="24"/>
        </w:rPr>
        <w:t xml:space="preserve">;               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 xml:space="preserve">2) вспомнить </w:t>
      </w:r>
      <w:r>
        <w:rPr>
          <w:rFonts w:ascii="Times New Roman" w:hAnsi="Times New Roman" w:cs="Times New Roman"/>
          <w:sz w:val="24"/>
          <w:szCs w:val="24"/>
        </w:rPr>
        <w:t>сезонные изменения, происходящие зимой</w:t>
      </w:r>
      <w:r w:rsidRPr="000F0B34">
        <w:rPr>
          <w:rFonts w:ascii="Times New Roman" w:hAnsi="Times New Roman" w:cs="Times New Roman"/>
          <w:sz w:val="24"/>
          <w:szCs w:val="24"/>
        </w:rPr>
        <w:t>;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3) продолжать учить отгадывать загадки;</w:t>
      </w:r>
    </w:p>
    <w:p w:rsidR="00C63097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формировать умение читать  и писать;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 xml:space="preserve">5) развивать </w:t>
      </w:r>
      <w:r>
        <w:rPr>
          <w:rFonts w:ascii="Times New Roman" w:hAnsi="Times New Roman" w:cs="Times New Roman"/>
          <w:sz w:val="24"/>
          <w:szCs w:val="24"/>
        </w:rPr>
        <w:t xml:space="preserve">связную </w:t>
      </w:r>
      <w:r w:rsidRPr="000F0B34">
        <w:rPr>
          <w:rFonts w:ascii="Times New Roman" w:hAnsi="Times New Roman" w:cs="Times New Roman"/>
          <w:sz w:val="24"/>
          <w:szCs w:val="24"/>
        </w:rPr>
        <w:t xml:space="preserve">речь, память, мышление, </w:t>
      </w:r>
      <w:r>
        <w:rPr>
          <w:rFonts w:ascii="Times New Roman" w:hAnsi="Times New Roman" w:cs="Times New Roman"/>
          <w:sz w:val="24"/>
          <w:szCs w:val="24"/>
        </w:rPr>
        <w:t xml:space="preserve">внимание, </w:t>
      </w:r>
      <w:r w:rsidRPr="000F0B34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097" w:rsidRPr="000F0B34" w:rsidRDefault="00C63097" w:rsidP="00C6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F0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елка, конверты с заданиями</w:t>
      </w:r>
      <w:r w:rsidRPr="000F0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ручки.</w:t>
      </w:r>
    </w:p>
    <w:p w:rsidR="00C63097" w:rsidRPr="005028DE" w:rsidRDefault="00C63097" w:rsidP="00502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34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3481"/>
        <w:gridCol w:w="11"/>
        <w:gridCol w:w="2358"/>
        <w:gridCol w:w="17"/>
        <w:gridCol w:w="2318"/>
      </w:tblGrid>
      <w:tr w:rsidR="00C63097" w:rsidRPr="000F0B34" w:rsidTr="00115ACB">
        <w:tc>
          <w:tcPr>
            <w:tcW w:w="2236" w:type="dxa"/>
            <w:vMerge w:val="restart"/>
            <w:vAlign w:val="center"/>
          </w:tcPr>
          <w:p w:rsidR="00C63097" w:rsidRPr="00A92424" w:rsidRDefault="00C63097" w:rsidP="00115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Этапы урока, учебные задачи</w:t>
            </w:r>
          </w:p>
        </w:tc>
        <w:tc>
          <w:tcPr>
            <w:tcW w:w="6397" w:type="dxa"/>
            <w:gridSpan w:val="4"/>
            <w:vAlign w:val="center"/>
          </w:tcPr>
          <w:p w:rsidR="00C63097" w:rsidRPr="00A92424" w:rsidRDefault="00C63097" w:rsidP="00115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788" w:type="dxa"/>
            <w:vMerge w:val="restart"/>
            <w:vAlign w:val="center"/>
          </w:tcPr>
          <w:p w:rsidR="00C63097" w:rsidRPr="00A92424" w:rsidRDefault="00C63097" w:rsidP="00115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63097" w:rsidRPr="000F0B34" w:rsidTr="00115ACB">
        <w:tc>
          <w:tcPr>
            <w:tcW w:w="2236" w:type="dxa"/>
            <w:vMerge/>
          </w:tcPr>
          <w:p w:rsidR="00C63097" w:rsidRPr="000F0B34" w:rsidRDefault="00C63097" w:rsidP="0011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C63097" w:rsidRPr="00A92424" w:rsidRDefault="00C63097" w:rsidP="00115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42" w:type="dxa"/>
            <w:gridSpan w:val="2"/>
            <w:vAlign w:val="center"/>
          </w:tcPr>
          <w:p w:rsidR="00C63097" w:rsidRPr="00A92424" w:rsidRDefault="00C63097" w:rsidP="00115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(варианты ответов)</w:t>
            </w:r>
          </w:p>
        </w:tc>
        <w:tc>
          <w:tcPr>
            <w:tcW w:w="1788" w:type="dxa"/>
            <w:vMerge/>
          </w:tcPr>
          <w:p w:rsidR="00C63097" w:rsidRPr="000F0B34" w:rsidRDefault="00C63097" w:rsidP="0011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97" w:rsidRPr="000F0B34" w:rsidTr="00115ACB">
        <w:tc>
          <w:tcPr>
            <w:tcW w:w="2236" w:type="dxa"/>
          </w:tcPr>
          <w:p w:rsidR="00C63097" w:rsidRPr="000F0B34" w:rsidRDefault="00C63097" w:rsidP="00115ACB">
            <w:pPr>
              <w:pStyle w:val="a3"/>
            </w:pPr>
            <w:r w:rsidRPr="00A9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>.Организационный момент.</w:t>
            </w:r>
          </w:p>
        </w:tc>
        <w:tc>
          <w:tcPr>
            <w:tcW w:w="3855" w:type="dxa"/>
            <w:gridSpan w:val="2"/>
          </w:tcPr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</w:t>
            </w:r>
            <w:r w:rsidR="00601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025" w:rsidRPr="00563408" w:rsidRDefault="00601025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</w:tc>
        <w:tc>
          <w:tcPr>
            <w:tcW w:w="2542" w:type="dxa"/>
            <w:gridSpan w:val="2"/>
          </w:tcPr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08">
              <w:rPr>
                <w:rFonts w:ascii="Times New Roman" w:hAnsi="Times New Roman" w:cs="Times New Roman"/>
                <w:sz w:val="24"/>
                <w:szCs w:val="24"/>
              </w:rPr>
              <w:t>(дети готовы к началу урока,</w:t>
            </w:r>
            <w:proofErr w:type="gramEnd"/>
          </w:p>
          <w:p w:rsidR="00C63097" w:rsidRPr="00563408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408">
              <w:rPr>
                <w:rFonts w:ascii="Times New Roman" w:hAnsi="Times New Roman" w:cs="Times New Roman"/>
                <w:sz w:val="24"/>
                <w:szCs w:val="24"/>
              </w:rPr>
              <w:t>сидят за партами)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63097" w:rsidRPr="00563408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408">
              <w:rPr>
                <w:rFonts w:ascii="Times New Roman" w:hAnsi="Times New Roman" w:cs="Times New Roman"/>
                <w:sz w:val="24"/>
                <w:szCs w:val="24"/>
              </w:rPr>
              <w:t>оложительный настрой учащихся на урок</w:t>
            </w:r>
          </w:p>
        </w:tc>
      </w:tr>
      <w:tr w:rsidR="00C63097" w:rsidRPr="000F0B34" w:rsidTr="00115ACB">
        <w:tc>
          <w:tcPr>
            <w:tcW w:w="2235" w:type="dxa"/>
          </w:tcPr>
          <w:p w:rsidR="00C63097" w:rsidRPr="00A92424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0B34">
              <w:t xml:space="preserve">. </w:t>
            </w:r>
            <w:r w:rsidRPr="00A9242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урока. Постановка учебной  задачи. </w:t>
            </w:r>
          </w:p>
        </w:tc>
        <w:tc>
          <w:tcPr>
            <w:tcW w:w="3843" w:type="dxa"/>
          </w:tcPr>
          <w:p w:rsidR="00C63097" w:rsidRDefault="00601025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Таривердиева педагог читает стихотворение И.Сурикова «Зима».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Белый снег пушистый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Падает, ложится.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И под утро снегом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Поле забелело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Точно пеленою</w:t>
            </w:r>
          </w:p>
          <w:p w:rsid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5">
              <w:rPr>
                <w:rFonts w:ascii="Times New Roman" w:hAnsi="Times New Roman" w:cs="Times New Roman"/>
                <w:sz w:val="24"/>
                <w:szCs w:val="24"/>
              </w:rPr>
              <w:t>Все его одело.</w:t>
            </w:r>
          </w:p>
          <w:p w:rsidR="00601025" w:rsidRPr="00601025" w:rsidRDefault="00601025" w:rsidP="0060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601025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 каком времени года это стихотворение?</w:t>
            </w:r>
          </w:p>
          <w:p w:rsidR="00C63097" w:rsidRPr="000F0B34" w:rsidRDefault="002D55EA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с вами будем отгадывать загадки о зиме, выполнять интересные задания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>, решать кроссворд.</w:t>
            </w:r>
          </w:p>
        </w:tc>
        <w:tc>
          <w:tcPr>
            <w:tcW w:w="2537" w:type="dxa"/>
            <w:gridSpan w:val="2"/>
          </w:tcPr>
          <w:p w:rsidR="00C63097" w:rsidRPr="000F0B34" w:rsidRDefault="00C63097" w:rsidP="00115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EA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5EA" w:rsidRPr="002D55EA" w:rsidRDefault="002D55EA" w:rsidP="002D55EA"/>
          <w:p w:rsidR="002D55EA" w:rsidRPr="002D55EA" w:rsidRDefault="002D55EA" w:rsidP="002D55EA"/>
          <w:p w:rsidR="002D55EA" w:rsidRPr="002D55EA" w:rsidRDefault="002D55EA" w:rsidP="002D55EA"/>
          <w:p w:rsidR="00C63097" w:rsidRDefault="00C63097" w:rsidP="002D55EA"/>
          <w:p w:rsidR="002D55EA" w:rsidRPr="002D55EA" w:rsidRDefault="002D55EA" w:rsidP="002D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EA">
              <w:rPr>
                <w:rFonts w:ascii="Times New Roman" w:hAnsi="Times New Roman" w:cs="Times New Roman"/>
                <w:sz w:val="24"/>
                <w:szCs w:val="24"/>
              </w:rPr>
              <w:t>- О зиме.</w:t>
            </w:r>
          </w:p>
        </w:tc>
        <w:tc>
          <w:tcPr>
            <w:tcW w:w="1806" w:type="dxa"/>
            <w:gridSpan w:val="2"/>
          </w:tcPr>
          <w:p w:rsidR="00C63097" w:rsidRDefault="005028DE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1025">
              <w:rPr>
                <w:rFonts w:ascii="Times New Roman" w:hAnsi="Times New Roman" w:cs="Times New Roman"/>
                <w:sz w:val="24"/>
                <w:szCs w:val="24"/>
              </w:rPr>
              <w:t xml:space="preserve">вучит </w:t>
            </w:r>
            <w:proofErr w:type="spellStart"/>
            <w:r w:rsidR="0060102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6010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01025">
              <w:rPr>
                <w:rFonts w:ascii="Times New Roman" w:hAnsi="Times New Roman" w:cs="Times New Roman"/>
                <w:sz w:val="24"/>
                <w:szCs w:val="24"/>
              </w:rPr>
              <w:t>.Тариеврдиева</w:t>
            </w:r>
            <w:proofErr w:type="spellEnd"/>
          </w:p>
          <w:p w:rsidR="00601025" w:rsidRDefault="00601025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вальс»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«Ирония судьбы или с легким паром»</w:t>
            </w: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3A" w:rsidRDefault="00F27F3A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3A" w:rsidRDefault="00F27F3A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C63097" w:rsidRPr="00563408" w:rsidRDefault="00C63097" w:rsidP="00F27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97" w:rsidRPr="000F0B34" w:rsidTr="00115ACB">
        <w:tc>
          <w:tcPr>
            <w:tcW w:w="2235" w:type="dxa"/>
          </w:tcPr>
          <w:p w:rsidR="00F27F3A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теме 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</w:tc>
        <w:tc>
          <w:tcPr>
            <w:tcW w:w="3843" w:type="dxa"/>
          </w:tcPr>
          <w:p w:rsidR="00C63097" w:rsidRDefault="00F27F3A" w:rsidP="00F2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у нас в классе елка, но не простая, а с конвертами, в которых спрятаны задания.</w:t>
            </w:r>
          </w:p>
          <w:p w:rsidR="00F27F3A" w:rsidRDefault="00955974" w:rsidP="00F2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а что же у нас на доске?</w:t>
            </w:r>
          </w:p>
          <w:p w:rsidR="00C63097" w:rsidRDefault="00955974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будем его разгадывать.</w:t>
            </w:r>
          </w:p>
          <w:p w:rsidR="00955974" w:rsidRDefault="00955974" w:rsidP="009559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1</w:t>
            </w:r>
          </w:p>
          <w:p w:rsidR="00955974" w:rsidRPr="00955974" w:rsidRDefault="00955974" w:rsidP="009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4">
              <w:rPr>
                <w:rFonts w:ascii="Times New Roman" w:hAnsi="Times New Roman" w:cs="Times New Roman"/>
                <w:sz w:val="24"/>
                <w:szCs w:val="24"/>
              </w:rPr>
              <w:t xml:space="preserve">С метлой в руке, </w:t>
            </w:r>
          </w:p>
          <w:p w:rsidR="00955974" w:rsidRPr="00955974" w:rsidRDefault="00955974" w:rsidP="009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4">
              <w:rPr>
                <w:rFonts w:ascii="Times New Roman" w:hAnsi="Times New Roman" w:cs="Times New Roman"/>
                <w:sz w:val="24"/>
                <w:szCs w:val="24"/>
              </w:rPr>
              <w:t>С ведром на голове</w:t>
            </w:r>
          </w:p>
          <w:p w:rsidR="000D37D4" w:rsidRDefault="00955974" w:rsidP="009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4">
              <w:rPr>
                <w:rFonts w:ascii="Times New Roman" w:hAnsi="Times New Roman" w:cs="Times New Roman"/>
                <w:sz w:val="24"/>
                <w:szCs w:val="24"/>
              </w:rPr>
              <w:t>Стою зимой я во дворе.</w:t>
            </w:r>
          </w:p>
          <w:p w:rsidR="006E7007" w:rsidRDefault="006E7007" w:rsidP="009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74" w:rsidRDefault="000D37D4" w:rsidP="000D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2</w:t>
            </w:r>
          </w:p>
          <w:p w:rsidR="000D37D4" w:rsidRDefault="000D37D4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Скатерть бела</w:t>
            </w:r>
          </w:p>
          <w:p w:rsidR="000D37D4" w:rsidRDefault="000D37D4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 землю одела.</w:t>
            </w:r>
          </w:p>
          <w:p w:rsidR="000D37D4" w:rsidRDefault="000D37D4" w:rsidP="009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D4" w:rsidRDefault="000D37D4" w:rsidP="000D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3</w:t>
            </w:r>
          </w:p>
          <w:p w:rsidR="000D37D4" w:rsidRDefault="000D37D4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4">
              <w:rPr>
                <w:rFonts w:ascii="Times New Roman" w:hAnsi="Times New Roman" w:cs="Times New Roman"/>
                <w:sz w:val="24"/>
                <w:szCs w:val="24"/>
              </w:rPr>
              <w:t>Он вошел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 xml:space="preserve"> – никто не видел, Он сказал – никто не слышал, </w:t>
            </w:r>
          </w:p>
          <w:p w:rsidR="006E7007" w:rsidRDefault="006E7007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Дунул в окна и исчез, </w:t>
            </w:r>
          </w:p>
          <w:p w:rsidR="006E7007" w:rsidRDefault="006E7007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окнах вырос лес.</w:t>
            </w:r>
          </w:p>
          <w:p w:rsidR="006E7007" w:rsidRDefault="006E7007" w:rsidP="000D3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7" w:rsidRDefault="006E7007" w:rsidP="006E7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4</w:t>
            </w:r>
          </w:p>
          <w:p w:rsidR="006E7007" w:rsidRDefault="006E7007" w:rsidP="006E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верька узнаете легко</w:t>
            </w:r>
          </w:p>
          <w:p w:rsidR="006E7007" w:rsidRDefault="006E7007" w:rsidP="006E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двум таким приметам:</w:t>
            </w:r>
          </w:p>
          <w:p w:rsidR="006E7007" w:rsidRDefault="006E7007" w:rsidP="006E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в шубке беленькой зимой, </w:t>
            </w:r>
          </w:p>
          <w:p w:rsidR="006E7007" w:rsidRDefault="006E7007" w:rsidP="006E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серой шубке летом.</w:t>
            </w:r>
          </w:p>
          <w:p w:rsidR="006E7007" w:rsidRDefault="006E7007" w:rsidP="006E7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C54B67" w:rsidRDefault="00C63097" w:rsidP="00E25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74" w:rsidRPr="000F0B34" w:rsidRDefault="00955974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Кроссворд.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74" w:rsidRPr="000F0B34" w:rsidRDefault="00955974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Снеговик.</w:t>
            </w:r>
          </w:p>
          <w:p w:rsidR="006E7007" w:rsidRDefault="006E7007" w:rsidP="000D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D4" w:rsidRDefault="000D37D4" w:rsidP="000D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Снег.</w:t>
            </w:r>
          </w:p>
          <w:p w:rsidR="000D37D4" w:rsidRDefault="000D37D4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7" w:rsidRDefault="006E700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Мороз.</w:t>
            </w:r>
          </w:p>
          <w:p w:rsidR="006E7007" w:rsidRDefault="006E700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7" w:rsidRDefault="006E700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7" w:rsidRDefault="006E700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Заяц.</w:t>
            </w:r>
          </w:p>
          <w:p w:rsidR="006E7007" w:rsidRDefault="006E700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E2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F27F3A" w:rsidRPr="00F27F3A" w:rsidRDefault="00F27F3A" w:rsidP="00F27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доски рядом </w:t>
            </w:r>
            <w:proofErr w:type="gramStart"/>
            <w:r w:rsidRPr="00F27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3097" w:rsidRPr="00F27F3A" w:rsidRDefault="00F27F3A" w:rsidP="00F27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>кроссвордом стоит елка с конвертами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74" w:rsidRDefault="00955974" w:rsidP="009559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висит кроссворд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974" w:rsidRDefault="00955974" w:rsidP="00955974">
            <w:pPr>
              <w:pStyle w:val="a3"/>
              <w:rPr>
                <w:rFonts w:ascii="Times New Roman" w:hAnsi="Times New Roman" w:cs="Times New Roman"/>
              </w:rPr>
            </w:pPr>
          </w:p>
          <w:p w:rsidR="00955974" w:rsidRPr="00816697" w:rsidRDefault="00955974" w:rsidP="008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7">
              <w:rPr>
                <w:rFonts w:ascii="Times New Roman" w:hAnsi="Times New Roman" w:cs="Times New Roman"/>
                <w:sz w:val="24"/>
                <w:szCs w:val="24"/>
              </w:rPr>
              <w:t>педагог читает загадки</w:t>
            </w:r>
            <w:r w:rsidR="00816697" w:rsidRPr="008166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16697">
              <w:rPr>
                <w:rFonts w:ascii="Times New Roman" w:hAnsi="Times New Roman" w:cs="Times New Roman"/>
                <w:sz w:val="24"/>
                <w:szCs w:val="24"/>
              </w:rPr>
              <w:t xml:space="preserve">з конверта и </w:t>
            </w:r>
            <w:r w:rsidR="00816697" w:rsidRPr="00816697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 отгадки в кроссворд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614FE4" w:rsidRDefault="00E257FC" w:rsidP="00E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E4">
              <w:rPr>
                <w:rFonts w:ascii="Times New Roman" w:hAnsi="Times New Roman" w:cs="Times New Roman"/>
                <w:sz w:val="24"/>
                <w:szCs w:val="24"/>
              </w:rPr>
              <w:t xml:space="preserve">(оценка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14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097" w:rsidRPr="000F0B34" w:rsidTr="00115ACB">
        <w:tc>
          <w:tcPr>
            <w:tcW w:w="2235" w:type="dxa"/>
          </w:tcPr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>. Физкультминутка.</w:t>
            </w:r>
          </w:p>
        </w:tc>
        <w:tc>
          <w:tcPr>
            <w:tcW w:w="3843" w:type="dxa"/>
          </w:tcPr>
          <w:p w:rsidR="003606E8" w:rsidRPr="00C54B67" w:rsidRDefault="00C63097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i/>
              </w:rPr>
              <w:t xml:space="preserve"> </w:t>
            </w:r>
          </w:p>
          <w:p w:rsidR="00C63097" w:rsidRPr="00C54B67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зайчик не простой…</w:t>
            </w:r>
          </w:p>
        </w:tc>
        <w:tc>
          <w:tcPr>
            <w:tcW w:w="2537" w:type="dxa"/>
            <w:gridSpan w:val="2"/>
          </w:tcPr>
          <w:p w:rsidR="00C63097" w:rsidRPr="000F0B34" w:rsidRDefault="00C63097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4">
              <w:rPr>
                <w:rFonts w:ascii="Times New Roman" w:hAnsi="Times New Roman" w:cs="Times New Roman"/>
                <w:sz w:val="24"/>
                <w:szCs w:val="24"/>
              </w:rPr>
              <w:t>Дети выполняют дв</w:t>
            </w:r>
            <w:r w:rsidR="003606E8">
              <w:rPr>
                <w:rFonts w:ascii="Times New Roman" w:hAnsi="Times New Roman" w:cs="Times New Roman"/>
                <w:sz w:val="24"/>
                <w:szCs w:val="24"/>
              </w:rPr>
              <w:t xml:space="preserve">ижения в соответствии с текстом под песенку «Послушай…» из </w:t>
            </w:r>
            <w:proofErr w:type="gramStart"/>
            <w:r w:rsidR="003606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60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606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3606E8">
              <w:rPr>
                <w:rFonts w:ascii="Times New Roman" w:hAnsi="Times New Roman" w:cs="Times New Roman"/>
                <w:sz w:val="24"/>
                <w:szCs w:val="24"/>
              </w:rPr>
              <w:t xml:space="preserve"> «Зайчик </w:t>
            </w:r>
            <w:proofErr w:type="spellStart"/>
            <w:r w:rsidR="003606E8">
              <w:rPr>
                <w:rFonts w:ascii="Times New Roman" w:hAnsi="Times New Roman" w:cs="Times New Roman"/>
                <w:sz w:val="24"/>
                <w:szCs w:val="24"/>
              </w:rPr>
              <w:t>Шнуфель</w:t>
            </w:r>
            <w:proofErr w:type="spellEnd"/>
            <w:r w:rsidR="003606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6" w:type="dxa"/>
            <w:gridSpan w:val="2"/>
          </w:tcPr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97" w:rsidRPr="000F0B34" w:rsidTr="00115ACB">
        <w:tc>
          <w:tcPr>
            <w:tcW w:w="2235" w:type="dxa"/>
          </w:tcPr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>. Продолжение работы по теме урока.</w:t>
            </w:r>
          </w:p>
        </w:tc>
        <w:tc>
          <w:tcPr>
            <w:tcW w:w="3843" w:type="dxa"/>
          </w:tcPr>
          <w:p w:rsidR="003606E8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5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7">
              <w:rPr>
                <w:rFonts w:ascii="Times New Roman" w:hAnsi="Times New Roman" w:cs="Times New Roman"/>
                <w:sz w:val="24"/>
                <w:szCs w:val="24"/>
              </w:rPr>
              <w:t xml:space="preserve">Быстрокрылы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легки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Сказочной зимою.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чудо - мотыльки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 над тобою?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6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стекло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Весною потекло.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7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 белые шубки деревья одел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каждую веточку мехом согрел.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Загадка 8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на крыши серые 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 семена,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 морковки белые</w:t>
            </w:r>
          </w:p>
          <w:p w:rsidR="003606E8" w:rsidRPr="00E22143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крышами она.</w:t>
            </w:r>
          </w:p>
          <w:p w:rsidR="003606E8" w:rsidRPr="00E22143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9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Рассыпала Лукерья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перья,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Закрутила, замела,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улица бела.</w:t>
            </w:r>
          </w:p>
          <w:p w:rsidR="003606E8" w:rsidRPr="00E22143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 10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Кто, угадай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Седая хозяйка!</w:t>
            </w:r>
          </w:p>
          <w:p w:rsid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Тряхнет перинки</w:t>
            </w:r>
          </w:p>
          <w:p w:rsidR="003606E8" w:rsidRPr="003606E8" w:rsidRDefault="003606E8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миром пушинки.</w:t>
            </w: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Снежинки.</w:t>
            </w: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Лед.</w:t>
            </w: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Иней.</w:t>
            </w: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Сосульки.</w:t>
            </w: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3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Пурга.</w:t>
            </w: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E8" w:rsidRPr="000F0B34" w:rsidRDefault="00E257FC" w:rsidP="00360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6E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gridSpan w:val="2"/>
          </w:tcPr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3606E8" w:rsidRDefault="003606E8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</w:p>
          <w:p w:rsidR="00C63097" w:rsidRPr="00E257FC" w:rsidRDefault="00E257FC" w:rsidP="00115ACB">
            <w:pPr>
              <w:pStyle w:val="a3"/>
              <w:rPr>
                <w:rFonts w:ascii="Times New Roman" w:hAnsi="Times New Roman" w:cs="Times New Roman"/>
              </w:rPr>
            </w:pPr>
            <w:r w:rsidRPr="00614FE4">
              <w:rPr>
                <w:rFonts w:ascii="Times New Roman" w:hAnsi="Times New Roman" w:cs="Times New Roman"/>
                <w:sz w:val="24"/>
                <w:szCs w:val="24"/>
              </w:rPr>
              <w:t xml:space="preserve">(оценка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14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097" w:rsidRPr="000F0B34" w:rsidTr="00115ACB">
        <w:tc>
          <w:tcPr>
            <w:tcW w:w="2235" w:type="dxa"/>
          </w:tcPr>
          <w:p w:rsidR="00C63097" w:rsidRPr="000F0B34" w:rsidRDefault="00C63097" w:rsidP="00115ACB">
            <w:pPr>
              <w:pStyle w:val="a3"/>
              <w:rPr>
                <w:b/>
              </w:rPr>
            </w:pPr>
            <w:r w:rsidRPr="00305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0F0B34">
              <w:t xml:space="preserve">. </w:t>
            </w:r>
            <w:r w:rsidRPr="003057B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систематизация и обобщение знаний.</w:t>
            </w: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63097" w:rsidRPr="005E216F" w:rsidRDefault="00E257FC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F">
              <w:rPr>
                <w:rFonts w:ascii="Times New Roman" w:hAnsi="Times New Roman" w:cs="Times New Roman"/>
                <w:sz w:val="24"/>
                <w:szCs w:val="24"/>
              </w:rPr>
              <w:t xml:space="preserve">- О каком времени года </w:t>
            </w:r>
            <w:r w:rsidR="005E216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E216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говорили?</w:t>
            </w:r>
          </w:p>
          <w:p w:rsidR="00E257FC" w:rsidRPr="002F67C7" w:rsidRDefault="00E257FC" w:rsidP="00115ACB">
            <w:pPr>
              <w:pStyle w:val="a3"/>
              <w:rPr>
                <w:i/>
              </w:rPr>
            </w:pPr>
            <w:r w:rsidRPr="005E216F">
              <w:rPr>
                <w:rFonts w:ascii="Times New Roman" w:hAnsi="Times New Roman" w:cs="Times New Roman"/>
                <w:sz w:val="24"/>
                <w:szCs w:val="24"/>
              </w:rPr>
              <w:t>- Что происходит в природе зимой?</w:t>
            </w:r>
          </w:p>
        </w:tc>
        <w:tc>
          <w:tcPr>
            <w:tcW w:w="2537" w:type="dxa"/>
            <w:gridSpan w:val="2"/>
          </w:tcPr>
          <w:p w:rsidR="00C63097" w:rsidRPr="000F0B34" w:rsidRDefault="005E216F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зиме.</w:t>
            </w:r>
          </w:p>
          <w:p w:rsidR="00C63097" w:rsidRPr="005E216F" w:rsidRDefault="005E216F" w:rsidP="005E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</w:tc>
        <w:tc>
          <w:tcPr>
            <w:tcW w:w="1806" w:type="dxa"/>
            <w:gridSpan w:val="2"/>
          </w:tcPr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A91933" w:rsidRDefault="005E216F" w:rsidP="005E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33">
              <w:rPr>
                <w:rFonts w:ascii="Times New Roman" w:hAnsi="Times New Roman" w:cs="Times New Roman"/>
                <w:sz w:val="24"/>
                <w:szCs w:val="24"/>
              </w:rPr>
              <w:t>(оценка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097" w:rsidRPr="000F0B34" w:rsidTr="00115ACB">
        <w:tc>
          <w:tcPr>
            <w:tcW w:w="2235" w:type="dxa"/>
          </w:tcPr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F0B34">
              <w:rPr>
                <w:rFonts w:ascii="Times New Roman" w:hAnsi="Times New Roman" w:cs="Times New Roman"/>
                <w:sz w:val="24"/>
                <w:szCs w:val="24"/>
              </w:rPr>
              <w:t>. Итог урока.</w:t>
            </w: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F0B34" w:rsidRDefault="00C63097" w:rsidP="0011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63097" w:rsidRDefault="005E216F" w:rsidP="00115AC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 вы сегодня занимались на уроке?</w:t>
            </w:r>
          </w:p>
          <w:p w:rsidR="005E216F" w:rsidRDefault="005E216F" w:rsidP="00115AC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вам понравилось больше всего?</w:t>
            </w:r>
          </w:p>
          <w:p w:rsidR="00C63097" w:rsidRPr="000F0B34" w:rsidRDefault="005E216F" w:rsidP="005E21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Молодцы, вы все старались, с увлечением занимались, были внимательными и наблюдательными. Подошел урок к концу.</w:t>
            </w:r>
          </w:p>
        </w:tc>
        <w:tc>
          <w:tcPr>
            <w:tcW w:w="2537" w:type="dxa"/>
            <w:gridSpan w:val="2"/>
          </w:tcPr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  <w:p w:rsidR="00C63097" w:rsidRDefault="00C63097" w:rsidP="00115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Pr="000F0B34" w:rsidRDefault="00F11A1D" w:rsidP="00115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</w:tc>
        <w:tc>
          <w:tcPr>
            <w:tcW w:w="1806" w:type="dxa"/>
            <w:gridSpan w:val="2"/>
          </w:tcPr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F" w:rsidRDefault="005E216F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F" w:rsidRDefault="005E216F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24" w:rsidRDefault="001F0824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24" w:rsidRDefault="001F0824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97" w:rsidRPr="000B6F58" w:rsidRDefault="00C63097" w:rsidP="0011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sz w:val="24"/>
                <w:szCs w:val="24"/>
              </w:rPr>
              <w:t>(оценка деятельности учащихся)</w:t>
            </w:r>
          </w:p>
        </w:tc>
      </w:tr>
    </w:tbl>
    <w:p w:rsidR="00C63097" w:rsidRPr="000F0B34" w:rsidRDefault="00C63097" w:rsidP="00C63097">
      <w:pPr>
        <w:rPr>
          <w:rFonts w:ascii="Times New Roman" w:hAnsi="Times New Roman" w:cs="Times New Roman"/>
          <w:sz w:val="24"/>
          <w:szCs w:val="24"/>
        </w:rPr>
      </w:pPr>
    </w:p>
    <w:p w:rsidR="00C63097" w:rsidRPr="000F0B34" w:rsidRDefault="00C63097" w:rsidP="00C63097">
      <w:pPr>
        <w:rPr>
          <w:rFonts w:ascii="Times New Roman" w:hAnsi="Times New Roman" w:cs="Times New Roman"/>
          <w:sz w:val="24"/>
          <w:szCs w:val="24"/>
        </w:rPr>
      </w:pPr>
    </w:p>
    <w:p w:rsidR="00C63097" w:rsidRPr="000F0B34" w:rsidRDefault="00C63097" w:rsidP="00C63097">
      <w:pPr>
        <w:rPr>
          <w:rFonts w:ascii="Times New Roman" w:hAnsi="Times New Roman" w:cs="Times New Roman"/>
          <w:sz w:val="24"/>
          <w:szCs w:val="24"/>
        </w:rPr>
      </w:pPr>
    </w:p>
    <w:p w:rsidR="00C63097" w:rsidRPr="000F0B34" w:rsidRDefault="00C63097" w:rsidP="00C63097">
      <w:pPr>
        <w:rPr>
          <w:rFonts w:ascii="Times New Roman" w:hAnsi="Times New Roman" w:cs="Times New Roman"/>
          <w:sz w:val="24"/>
          <w:szCs w:val="24"/>
        </w:rPr>
      </w:pPr>
    </w:p>
    <w:sectPr w:rsidR="00C63097" w:rsidRPr="000F0B34" w:rsidSect="00BD68A9">
      <w:pgSz w:w="11906" w:h="16838"/>
      <w:pgMar w:top="1134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97"/>
    <w:rsid w:val="000D37D4"/>
    <w:rsid w:val="00177158"/>
    <w:rsid w:val="001F0824"/>
    <w:rsid w:val="002D55EA"/>
    <w:rsid w:val="003606E8"/>
    <w:rsid w:val="003E5732"/>
    <w:rsid w:val="005028DE"/>
    <w:rsid w:val="005E216F"/>
    <w:rsid w:val="00601025"/>
    <w:rsid w:val="00652112"/>
    <w:rsid w:val="006D0452"/>
    <w:rsid w:val="006E7007"/>
    <w:rsid w:val="00816697"/>
    <w:rsid w:val="00955974"/>
    <w:rsid w:val="00974565"/>
    <w:rsid w:val="009D7640"/>
    <w:rsid w:val="00AF74DC"/>
    <w:rsid w:val="00C63097"/>
    <w:rsid w:val="00D304BB"/>
    <w:rsid w:val="00DE2022"/>
    <w:rsid w:val="00E22143"/>
    <w:rsid w:val="00E257FC"/>
    <w:rsid w:val="00ED106D"/>
    <w:rsid w:val="00F11A1D"/>
    <w:rsid w:val="00F2413B"/>
    <w:rsid w:val="00F2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097"/>
  </w:style>
  <w:style w:type="paragraph" w:styleId="a3">
    <w:name w:val="No Spacing"/>
    <w:uiPriority w:val="1"/>
    <w:qFormat/>
    <w:rsid w:val="00C63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33</cp:revision>
  <dcterms:created xsi:type="dcterms:W3CDTF">2014-01-20T12:29:00Z</dcterms:created>
  <dcterms:modified xsi:type="dcterms:W3CDTF">2014-01-20T16:38:00Z</dcterms:modified>
</cp:coreProperties>
</file>