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59" w:rsidRPr="00432222" w:rsidRDefault="00A230BF" w:rsidP="00A2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22">
        <w:rPr>
          <w:rFonts w:ascii="Times New Roman" w:hAnsi="Times New Roman" w:cs="Times New Roman"/>
          <w:b/>
          <w:sz w:val="28"/>
          <w:szCs w:val="28"/>
        </w:rPr>
        <w:t>До свидания, первый класс!</w:t>
      </w:r>
    </w:p>
    <w:p w:rsidR="007D1059" w:rsidRPr="00432222" w:rsidRDefault="008C7ADD" w:rsidP="00792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D1059" w:rsidRPr="00432222">
        <w:rPr>
          <w:rFonts w:ascii="Times New Roman" w:hAnsi="Times New Roman" w:cs="Times New Roman"/>
          <w:sz w:val="20"/>
          <w:szCs w:val="20"/>
        </w:rPr>
        <w:t xml:space="preserve">ХОД </w:t>
      </w:r>
      <w:r w:rsidR="003630DC" w:rsidRPr="00432222">
        <w:rPr>
          <w:rFonts w:ascii="Times New Roman" w:hAnsi="Times New Roman" w:cs="Times New Roman"/>
          <w:sz w:val="20"/>
          <w:szCs w:val="20"/>
        </w:rPr>
        <w:t xml:space="preserve">  </w:t>
      </w:r>
      <w:r w:rsidR="007D1059" w:rsidRPr="00432222">
        <w:rPr>
          <w:rFonts w:ascii="Times New Roman" w:hAnsi="Times New Roman" w:cs="Times New Roman"/>
          <w:sz w:val="20"/>
          <w:szCs w:val="20"/>
        </w:rPr>
        <w:t>ПЕРВОКЛАССНИКОВ</w:t>
      </w:r>
      <w:proofErr w:type="gramStart"/>
      <w:r w:rsidR="007D1059" w:rsidRPr="0043222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D1059" w:rsidRPr="0043222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7D1059" w:rsidRPr="0043222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D1059" w:rsidRPr="00432222">
        <w:rPr>
          <w:rFonts w:ascii="Times New Roman" w:hAnsi="Times New Roman" w:cs="Times New Roman"/>
          <w:sz w:val="20"/>
          <w:szCs w:val="20"/>
        </w:rPr>
        <w:t>сполнение последнего куплета песни)</w:t>
      </w:r>
    </w:p>
    <w:p w:rsidR="00432222" w:rsidRDefault="007D1059" w:rsidP="00432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Чтец 1.  Сегодня день торжественный у нас,</w:t>
      </w:r>
      <w:r w:rsidRPr="008C7ADD">
        <w:rPr>
          <w:rFonts w:ascii="Times New Roman" w:hAnsi="Times New Roman" w:cs="Times New Roman"/>
          <w:sz w:val="28"/>
          <w:szCs w:val="28"/>
        </w:rPr>
        <w:br/>
        <w:t xml:space="preserve">                Он, знаю, никогда не повторится.</w:t>
      </w:r>
      <w:r w:rsidRPr="008C7ADD">
        <w:rPr>
          <w:rFonts w:ascii="Times New Roman" w:hAnsi="Times New Roman" w:cs="Times New Roman"/>
          <w:sz w:val="28"/>
          <w:szCs w:val="28"/>
        </w:rPr>
        <w:br/>
        <w:t xml:space="preserve">                Хоть много предстоит еще учиться,</w:t>
      </w:r>
      <w:r w:rsidRPr="008C7ADD">
        <w:rPr>
          <w:rFonts w:ascii="Times New Roman" w:hAnsi="Times New Roman" w:cs="Times New Roman"/>
          <w:sz w:val="28"/>
          <w:szCs w:val="28"/>
        </w:rPr>
        <w:br/>
        <w:t xml:space="preserve">                Но самый главный – это первый класс.</w:t>
      </w:r>
    </w:p>
    <w:p w:rsidR="008C7ADD" w:rsidRPr="008C7ADD" w:rsidRDefault="008C7ADD" w:rsidP="00432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059" w:rsidRDefault="007D1059" w:rsidP="00432222">
      <w:pPr>
        <w:spacing w:after="0"/>
        <w:rPr>
          <w:sz w:val="28"/>
          <w:szCs w:val="28"/>
        </w:rPr>
      </w:pPr>
      <w:r w:rsidRPr="008C7ADD">
        <w:rPr>
          <w:sz w:val="28"/>
          <w:szCs w:val="28"/>
        </w:rPr>
        <w:t xml:space="preserve">Чтец 2.  Снился класс нам не раз, </w:t>
      </w:r>
      <w:r w:rsidRPr="008C7ADD">
        <w:rPr>
          <w:sz w:val="28"/>
          <w:szCs w:val="28"/>
        </w:rPr>
        <w:br/>
        <w:t xml:space="preserve">              </w:t>
      </w:r>
      <w:r w:rsidR="008C7ADD">
        <w:rPr>
          <w:sz w:val="28"/>
          <w:szCs w:val="28"/>
        </w:rPr>
        <w:t xml:space="preserve"> </w:t>
      </w:r>
      <w:r w:rsidRPr="008C7ADD">
        <w:rPr>
          <w:sz w:val="28"/>
          <w:szCs w:val="28"/>
        </w:rPr>
        <w:t xml:space="preserve">В сентябре мечта сбылась. </w:t>
      </w:r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 xml:space="preserve">Утром форму мы надели, </w:t>
      </w:r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Взяли новые портфели</w:t>
      </w:r>
      <w:proofErr w:type="gramStart"/>
      <w:r w:rsidRPr="008C7ADD">
        <w:rPr>
          <w:sz w:val="28"/>
          <w:szCs w:val="28"/>
        </w:rPr>
        <w:t xml:space="preserve"> </w:t>
      </w:r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И</w:t>
      </w:r>
      <w:proofErr w:type="gramEnd"/>
      <w:r w:rsidRPr="008C7ADD">
        <w:rPr>
          <w:sz w:val="28"/>
          <w:szCs w:val="28"/>
        </w:rPr>
        <w:t xml:space="preserve"> пошли мы первый раз в первый класс! </w:t>
      </w:r>
      <w:r w:rsidRPr="008C7ADD">
        <w:rPr>
          <w:sz w:val="28"/>
          <w:szCs w:val="28"/>
        </w:rPr>
        <w:br/>
      </w:r>
      <w:r w:rsidRPr="008C7ADD">
        <w:rPr>
          <w:sz w:val="28"/>
          <w:szCs w:val="28"/>
        </w:rPr>
        <w:br/>
        <w:t>Чтец 3. Мы были все смешными малышами,</w:t>
      </w:r>
      <w:r w:rsidRPr="008C7ADD">
        <w:rPr>
          <w:sz w:val="28"/>
          <w:szCs w:val="28"/>
        </w:rPr>
        <w:br/>
        <w:t xml:space="preserve">              Когда вошли впервые в этот класс. </w:t>
      </w:r>
      <w:r w:rsidRPr="008C7ADD">
        <w:rPr>
          <w:sz w:val="28"/>
          <w:szCs w:val="28"/>
        </w:rPr>
        <w:br/>
        <w:t xml:space="preserve">              И, получив тетрадь с карандашами, </w:t>
      </w:r>
      <w:r w:rsidRPr="008C7ADD">
        <w:rPr>
          <w:sz w:val="28"/>
          <w:szCs w:val="28"/>
        </w:rPr>
        <w:br/>
        <w:t xml:space="preserve">             За парту сели первый в жизни раз! </w:t>
      </w:r>
      <w:r w:rsidRPr="008C7ADD">
        <w:rPr>
          <w:sz w:val="28"/>
          <w:szCs w:val="28"/>
        </w:rPr>
        <w:br/>
      </w:r>
      <w:r w:rsidRPr="008C7ADD">
        <w:rPr>
          <w:sz w:val="28"/>
          <w:szCs w:val="28"/>
        </w:rPr>
        <w:br/>
        <w:t>Чтец 4. У каждого в жизни единственный раз</w:t>
      </w:r>
      <w:proofErr w:type="gramStart"/>
      <w:r w:rsidRPr="008C7ADD">
        <w:rPr>
          <w:sz w:val="28"/>
          <w:szCs w:val="28"/>
        </w:rPr>
        <w:t xml:space="preserve"> </w:t>
      </w:r>
      <w:r w:rsidRPr="008C7ADD">
        <w:rPr>
          <w:sz w:val="28"/>
          <w:szCs w:val="28"/>
        </w:rPr>
        <w:br/>
        <w:t xml:space="preserve">             Б</w:t>
      </w:r>
      <w:proofErr w:type="gramEnd"/>
      <w:r w:rsidRPr="008C7ADD">
        <w:rPr>
          <w:sz w:val="28"/>
          <w:szCs w:val="28"/>
        </w:rPr>
        <w:t xml:space="preserve">ывает свой первый, свой памятный класс! </w:t>
      </w:r>
      <w:r w:rsidRPr="008C7ADD">
        <w:rPr>
          <w:sz w:val="28"/>
          <w:szCs w:val="28"/>
        </w:rPr>
        <w:br/>
        <w:t xml:space="preserve">             И первый учебник, и первый урок, </w:t>
      </w:r>
      <w:r w:rsidRPr="008C7ADD">
        <w:rPr>
          <w:sz w:val="28"/>
          <w:szCs w:val="28"/>
        </w:rPr>
        <w:br/>
        <w:t xml:space="preserve">             И первый заливистый школьный звонок (хором)</w:t>
      </w:r>
    </w:p>
    <w:p w:rsidR="008C7ADD" w:rsidRPr="008C7ADD" w:rsidRDefault="008C7ADD" w:rsidP="00432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Чтец 5. Учились мы читать, писать,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Ответы полные давать.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Умеем мы теперь дружить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И этой дружбой дорожить.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Чтец 6.  Повторяли раз по сто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 Маршака или </w:t>
      </w:r>
      <w:proofErr w:type="spellStart"/>
      <w:r w:rsidRPr="008C7AD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C7ADD">
        <w:rPr>
          <w:rFonts w:ascii="Times New Roman" w:hAnsi="Times New Roman" w:cs="Times New Roman"/>
          <w:sz w:val="28"/>
          <w:szCs w:val="28"/>
        </w:rPr>
        <w:br/>
        <w:t xml:space="preserve">               И вздыхали день за днем 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>: “</w:t>
      </w:r>
      <w:proofErr w:type="gramEnd"/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 Очень медленно растем”.</w:t>
      </w:r>
    </w:p>
    <w:p w:rsidR="007D1059" w:rsidRPr="008C7ADD" w:rsidRDefault="007D1059" w:rsidP="00792DAD">
      <w:pPr>
        <w:pStyle w:val="a4"/>
        <w:spacing w:after="0" w:afterAutospacing="0"/>
        <w:rPr>
          <w:sz w:val="28"/>
          <w:szCs w:val="28"/>
        </w:rPr>
      </w:pPr>
      <w:r w:rsidRPr="008C7ADD">
        <w:rPr>
          <w:sz w:val="28"/>
          <w:szCs w:val="28"/>
        </w:rPr>
        <w:t xml:space="preserve">Чтец 7.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Как трудно было в первый раз</w:t>
      </w:r>
      <w:proofErr w:type="gramStart"/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П</w:t>
      </w:r>
      <w:proofErr w:type="gramEnd"/>
      <w:r w:rsidRPr="008C7ADD">
        <w:rPr>
          <w:sz w:val="28"/>
          <w:szCs w:val="28"/>
        </w:rPr>
        <w:t>рийти в свой самый первый класс</w:t>
      </w:r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Теперь все страхи позади,</w:t>
      </w:r>
      <w:r w:rsidRPr="008C7ADD">
        <w:rPr>
          <w:sz w:val="28"/>
          <w:szCs w:val="28"/>
        </w:rPr>
        <w:br/>
        <w:t xml:space="preserve">             </w:t>
      </w:r>
      <w:r w:rsidR="008C7ADD">
        <w:rPr>
          <w:sz w:val="28"/>
          <w:szCs w:val="28"/>
        </w:rPr>
        <w:t xml:space="preserve">  </w:t>
      </w:r>
      <w:r w:rsidRPr="008C7ADD">
        <w:rPr>
          <w:sz w:val="28"/>
          <w:szCs w:val="28"/>
        </w:rPr>
        <w:t>Не возвратятся к нам они. </w:t>
      </w:r>
    </w:p>
    <w:p w:rsidR="008C7ADD" w:rsidRDefault="008C7ADD" w:rsidP="00C16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D2" w:rsidRPr="008C7ADD" w:rsidRDefault="008C7ADD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 </w:t>
      </w:r>
      <w:r w:rsidR="00A230BF" w:rsidRPr="008C7ADD">
        <w:rPr>
          <w:rFonts w:ascii="Times New Roman" w:hAnsi="Times New Roman" w:cs="Times New Roman"/>
          <w:sz w:val="28"/>
          <w:szCs w:val="28"/>
        </w:rPr>
        <w:t>8.</w:t>
      </w:r>
      <w:r w:rsidR="00C416D2" w:rsidRPr="008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6D2" w:rsidRPr="008C7ADD">
        <w:rPr>
          <w:rFonts w:ascii="Times New Roman" w:hAnsi="Times New Roman" w:cs="Times New Roman"/>
          <w:sz w:val="28"/>
          <w:szCs w:val="28"/>
        </w:rPr>
        <w:t>Но научились мы не только лишь читать</w:t>
      </w:r>
    </w:p>
    <w:p w:rsidR="00C416D2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416D2" w:rsidRPr="008C7ADD">
        <w:rPr>
          <w:rFonts w:ascii="Times New Roman" w:hAnsi="Times New Roman" w:cs="Times New Roman"/>
          <w:sz w:val="28"/>
          <w:szCs w:val="28"/>
        </w:rPr>
        <w:t>Теперь умеем правильно писать.</w:t>
      </w:r>
    </w:p>
    <w:p w:rsidR="00C416D2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И мы уже не малыши,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Ведь мы напишем правильно ЖИ – ШИ,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 xml:space="preserve">Поставим </w:t>
      </w:r>
      <w:proofErr w:type="gramStart"/>
      <w:r w:rsidR="00C16193" w:rsidRPr="008C7AD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16193" w:rsidRPr="008C7ADD">
        <w:rPr>
          <w:rFonts w:ascii="Times New Roman" w:hAnsi="Times New Roman" w:cs="Times New Roman"/>
          <w:sz w:val="28"/>
          <w:szCs w:val="28"/>
        </w:rPr>
        <w:t xml:space="preserve"> точку, мягкий знак,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Нас в этом не запутаешь никак.</w:t>
      </w:r>
    </w:p>
    <w:p w:rsidR="00C16193" w:rsidRPr="008C7ADD" w:rsidRDefault="00C16193" w:rsidP="00C16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6D2" w:rsidRPr="008C7ADD" w:rsidRDefault="008C7ADD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</w:t>
      </w:r>
      <w:r w:rsidR="00A230BF" w:rsidRPr="008C7ADD">
        <w:rPr>
          <w:rFonts w:ascii="Times New Roman" w:hAnsi="Times New Roman" w:cs="Times New Roman"/>
          <w:sz w:val="28"/>
          <w:szCs w:val="28"/>
        </w:rPr>
        <w:t>9.</w:t>
      </w:r>
      <w:r w:rsidR="00C16193" w:rsidRPr="008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193" w:rsidRPr="008C7ADD">
        <w:rPr>
          <w:rFonts w:ascii="Times New Roman" w:hAnsi="Times New Roman" w:cs="Times New Roman"/>
          <w:sz w:val="28"/>
          <w:szCs w:val="28"/>
        </w:rPr>
        <w:t>Да, изменились мы за этот год.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И выросли и повзрослели,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И в знаниях продвинулись вперед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Узнать друг друга лучше мы успели</w:t>
      </w:r>
    </w:p>
    <w:p w:rsidR="00C16193" w:rsidRPr="008C7ADD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</w:t>
      </w:r>
      <w:r w:rsidR="00C16193" w:rsidRPr="008C7ADD">
        <w:rPr>
          <w:rFonts w:ascii="Times New Roman" w:hAnsi="Times New Roman" w:cs="Times New Roman"/>
          <w:sz w:val="28"/>
          <w:szCs w:val="28"/>
        </w:rPr>
        <w:t>А помните, как в самый первый раз</w:t>
      </w:r>
    </w:p>
    <w:p w:rsidR="00C16193" w:rsidRDefault="00D87B2B" w:rsidP="00C16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</w:t>
      </w:r>
      <w:r w:rsidR="008C7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="00C16193" w:rsidRPr="008C7ADD">
        <w:rPr>
          <w:rFonts w:ascii="Times New Roman" w:hAnsi="Times New Roman" w:cs="Times New Roman"/>
          <w:sz w:val="28"/>
          <w:szCs w:val="28"/>
        </w:rPr>
        <w:t>Пришли мы в школу в 1 класс</w:t>
      </w:r>
      <w:r w:rsidR="008C7ADD">
        <w:rPr>
          <w:rFonts w:ascii="Times New Roman" w:hAnsi="Times New Roman" w:cs="Times New Roman"/>
          <w:sz w:val="28"/>
          <w:szCs w:val="28"/>
        </w:rPr>
        <w:t>!</w:t>
      </w:r>
    </w:p>
    <w:p w:rsidR="008C7ADD" w:rsidRPr="008C7ADD" w:rsidRDefault="008C7ADD" w:rsidP="00C16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D87B2B" w:rsidP="00C16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="00A230BF" w:rsidRPr="008C7ADD">
        <w:rPr>
          <w:rFonts w:ascii="Times New Roman" w:hAnsi="Times New Roman" w:cs="Times New Roman"/>
          <w:sz w:val="28"/>
          <w:szCs w:val="28"/>
        </w:rPr>
        <w:t>ПЕСНЯ  « Первый раз в первый класс»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A230BF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 xml:space="preserve">   </w:t>
      </w:r>
      <w:r w:rsidR="007D1059" w:rsidRPr="008C7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1059" w:rsidRPr="008C7ADD">
        <w:rPr>
          <w:rFonts w:ascii="Times New Roman" w:hAnsi="Times New Roman" w:cs="Times New Roman"/>
          <w:sz w:val="28"/>
          <w:szCs w:val="28"/>
        </w:rPr>
        <w:t>от и подошел к концу первый год обучения в школе.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 ведущий</w:t>
      </w:r>
      <w:r w:rsidR="00A230BF" w:rsidRPr="008C7ADD">
        <w:rPr>
          <w:rFonts w:ascii="Times New Roman" w:hAnsi="Times New Roman" w:cs="Times New Roman"/>
          <w:sz w:val="28"/>
          <w:szCs w:val="28"/>
        </w:rPr>
        <w:t xml:space="preserve">  </w:t>
      </w:r>
      <w:r w:rsidRPr="008C7ADD">
        <w:rPr>
          <w:rFonts w:ascii="Times New Roman" w:hAnsi="Times New Roman" w:cs="Times New Roman"/>
          <w:sz w:val="28"/>
          <w:szCs w:val="28"/>
        </w:rPr>
        <w:t xml:space="preserve"> Он был очень непростым, трудным, и в тоже время самым </w:t>
      </w:r>
      <w:r w:rsidR="008C7ADD">
        <w:rPr>
          <w:rFonts w:ascii="Times New Roman" w:hAnsi="Times New Roman" w:cs="Times New Roman"/>
          <w:sz w:val="28"/>
          <w:szCs w:val="28"/>
        </w:rPr>
        <w:t xml:space="preserve">  </w:t>
      </w:r>
      <w:r w:rsidRPr="008C7ADD">
        <w:rPr>
          <w:rFonts w:ascii="Times New Roman" w:hAnsi="Times New Roman" w:cs="Times New Roman"/>
          <w:sz w:val="28"/>
          <w:szCs w:val="28"/>
        </w:rPr>
        <w:t>радостным, интересным.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 w:rsidR="00A230BF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>осмотри,  какие красивые и нарядные наши малыши!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 w:rsidR="00A230BF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>оже скажешь – малыши!</w:t>
      </w:r>
    </w:p>
    <w:p w:rsidR="007D1059" w:rsidRPr="008C7ADD" w:rsidRDefault="008C7ADD" w:rsidP="007D1059">
      <w:pPr>
        <w:pStyle w:val="a3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Ты знаешь, у них год трудового стажа, и они умеют трудит</w:t>
      </w:r>
      <w:r w:rsidR="005D4994" w:rsidRPr="008C7ADD">
        <w:rPr>
          <w:rFonts w:ascii="Times New Roman" w:hAnsi="Times New Roman" w:cs="Times New Roman"/>
          <w:bCs/>
          <w:sz w:val="28"/>
          <w:szCs w:val="28"/>
        </w:rPr>
        <w:t>ься.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веду</w:t>
      </w:r>
      <w:r w:rsidR="00A230BF" w:rsidRPr="008C7ADD">
        <w:rPr>
          <w:rFonts w:ascii="Times New Roman" w:hAnsi="Times New Roman" w:cs="Times New Roman"/>
          <w:sz w:val="28"/>
          <w:szCs w:val="28"/>
        </w:rPr>
        <w:t>щий</w:t>
      </w:r>
      <w:proofErr w:type="gramStart"/>
      <w:r w:rsidR="00A230BF" w:rsidRPr="008C7ADD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A230BF" w:rsidRPr="008C7ADD">
        <w:rPr>
          <w:rFonts w:ascii="Times New Roman" w:hAnsi="Times New Roman" w:cs="Times New Roman"/>
          <w:sz w:val="28"/>
          <w:szCs w:val="28"/>
        </w:rPr>
        <w:t xml:space="preserve"> вспомните, как всё начиналось…</w:t>
      </w:r>
    </w:p>
    <w:p w:rsidR="00A230BF" w:rsidRPr="008C7ADD" w:rsidRDefault="007D1059" w:rsidP="005D4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230BF" w:rsidRPr="008C7AD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D1059" w:rsidRPr="008C7ADD" w:rsidRDefault="00A230BF" w:rsidP="005D4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                      -Презентация-</w:t>
      </w:r>
    </w:p>
    <w:p w:rsidR="00A230BF" w:rsidRPr="008C7ADD" w:rsidRDefault="00A230BF" w:rsidP="005D4994">
      <w:pPr>
        <w:pStyle w:val="a3"/>
        <w:rPr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2 ведущий</w:t>
      </w:r>
      <w:proofErr w:type="gramStart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994" w:rsidRPr="008C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C7ADD">
        <w:rPr>
          <w:rFonts w:ascii="Times New Roman" w:hAnsi="Times New Roman" w:cs="Times New Roman"/>
          <w:bCs/>
          <w:sz w:val="28"/>
          <w:szCs w:val="28"/>
        </w:rPr>
        <w:t>авайте заглянем в ваш классный архив и посмотрим, какими были ваши уроки.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10.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  Открыли эту книгу мы едва,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сразу же узнали букву  (А)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Но для того, чтоб книгу прочитать,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Одной лишь буквы мало знать.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Составлен алфавит из многих букв   Они – основа всех наук.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8C7ADD">
        <w:rPr>
          <w:rFonts w:ascii="Times New Roman" w:hAnsi="Times New Roman" w:cs="Times New Roman"/>
          <w:bCs/>
          <w:i/>
          <w:sz w:val="28"/>
          <w:szCs w:val="28"/>
        </w:rPr>
        <w:t>(выходит алфавит под песню, - «Буквы все от</w:t>
      </w:r>
      <w:proofErr w:type="gramStart"/>
      <w:r w:rsidRPr="008C7ADD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proofErr w:type="gramEnd"/>
      <w:r w:rsidRPr="008C7ADD">
        <w:rPr>
          <w:rFonts w:ascii="Times New Roman" w:hAnsi="Times New Roman" w:cs="Times New Roman"/>
          <w:bCs/>
          <w:i/>
          <w:sz w:val="28"/>
          <w:szCs w:val="28"/>
        </w:rPr>
        <w:t xml:space="preserve"> до Я»)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11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  Алфавит!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Start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до Я равняйсь, смирно!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Гласные! Здесь?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Согласные? Здесь!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Буквы, которые не обозначают звуков? Здесь!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12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Гласные тянутся в песенке звонкой,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br/>
        <w:t>Могут заплакать и закричать,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br/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lastRenderedPageBreak/>
        <w:t>Могут в кроватке ребенка баюкать,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br/>
        <w:t>Но не желают скрипеть и ворчать.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13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</w:t>
      </w:r>
      <w:r w:rsidR="007D1059" w:rsidRPr="008C7ADD">
        <w:rPr>
          <w:rFonts w:ascii="Times New Roman" w:hAnsi="Times New Roman" w:cs="Times New Roman"/>
          <w:sz w:val="28"/>
          <w:szCs w:val="28"/>
        </w:rPr>
        <w:t xml:space="preserve"> А согласные согласны,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Шелестеть, шептать, скрипеть,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Даже фыркать и шипеть,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Но не хочется им петь.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14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Вот остались два братишки,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без них не выйдет книжки.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Твёрдый знак и мягкий знак,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Нам без вас нельзя никак.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15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Вот такие наши буквы –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Славный русский алфавит.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Знать его отлично должен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Каждый, каждый ученик.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ПЕСНЯ: 33 родных сестрицы…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1 ведущий</w:t>
      </w:r>
      <w:proofErr w:type="gramStart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C7A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>тоб врачом, моряком или лётчиком стать.</w:t>
      </w:r>
      <w:r w:rsidRPr="008C7ADD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 xml:space="preserve"> прежде всего математику знать.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Чтец 16. 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059" w:rsidRPr="008C7ADD">
        <w:rPr>
          <w:rFonts w:ascii="Times New Roman" w:hAnsi="Times New Roman" w:cs="Times New Roman"/>
          <w:sz w:val="28"/>
          <w:szCs w:val="28"/>
        </w:rPr>
        <w:t>И прекрасна и сильна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Математики страна.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Здесь везде кипит работа,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Все подсчитывают что-то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Чтец 17. 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 Всюду можно услыхать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1,2,3,4,5,6,7,8,9,10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Можно все пересчитать, Сосчитать, измерить, взвесить.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18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Как нет на свете без ножек столов,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Как нет на свете без рожек козлов,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Котов – без усов и без панцирей раков –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Так нет в математике действий без знаков.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19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  Я – плюс, и этим я горжусь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для сложенья  я гожусь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Я добрый знак соединенья,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в том мой предназначенье.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20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.  Я – минус, тоже добрый знак,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Ведь не со зла я отнимаю,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А роль свою я выполняю.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21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Вот – лентяйка единица!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Не хочу с тобой водиться.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Не люблю и цифру «2»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Цифру три терплю едва.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65BA6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22</w:t>
      </w:r>
      <w:r w:rsidR="008C7ADD">
        <w:rPr>
          <w:rFonts w:ascii="Times New Roman" w:hAnsi="Times New Roman" w:cs="Times New Roman"/>
          <w:bCs/>
          <w:sz w:val="28"/>
          <w:szCs w:val="28"/>
        </w:rPr>
        <w:t>.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Ай  да умница четыре!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Но уж всех прекрасней в мире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Всех прекрасней  цифра «5»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Вот всегда бы «5» опять.</w:t>
      </w:r>
    </w:p>
    <w:p w:rsidR="007D1059" w:rsidRPr="008C7ADD" w:rsidRDefault="007D1059" w:rsidP="003630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2 ведущий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Вы в математике сильны –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Все задачки решены.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А кроме этих двух предметов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 xml:space="preserve">У вас предметов больше </w:t>
      </w:r>
      <w:proofErr w:type="gramStart"/>
      <w:r w:rsidRPr="008C7ADD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Pr="008C7ADD">
        <w:rPr>
          <w:rFonts w:ascii="Times New Roman" w:hAnsi="Times New Roman" w:cs="Times New Roman"/>
          <w:bCs/>
          <w:sz w:val="28"/>
          <w:szCs w:val="28"/>
        </w:rPr>
        <w:t>?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65BA6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23</w:t>
      </w:r>
      <w:r w:rsidR="008C7ADD">
        <w:rPr>
          <w:rFonts w:ascii="Times New Roman" w:hAnsi="Times New Roman" w:cs="Times New Roman"/>
          <w:bCs/>
          <w:sz w:val="28"/>
          <w:szCs w:val="28"/>
        </w:rPr>
        <w:t>.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1059" w:rsidRPr="008C7ADD">
        <w:rPr>
          <w:rFonts w:ascii="Times New Roman" w:hAnsi="Times New Roman" w:cs="Times New Roman"/>
          <w:bCs/>
          <w:sz w:val="28"/>
          <w:szCs w:val="28"/>
        </w:rPr>
        <w:t>Конечно</w:t>
      </w:r>
      <w:proofErr w:type="gramEnd"/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есть! Мы не забыли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Они нас многому учили!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Литература – чувствовать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ближнему сочувствовать.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65BA6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Чтец 24</w:t>
      </w:r>
      <w:r w:rsidR="008C7ADD">
        <w:rPr>
          <w:rFonts w:ascii="Times New Roman" w:hAnsi="Times New Roman" w:cs="Times New Roman"/>
          <w:bCs/>
          <w:sz w:val="28"/>
          <w:szCs w:val="28"/>
        </w:rPr>
        <w:t>.</w:t>
      </w:r>
      <w:r w:rsidR="007D1059" w:rsidRPr="008C7ADD">
        <w:rPr>
          <w:rFonts w:ascii="Times New Roman" w:hAnsi="Times New Roman" w:cs="Times New Roman"/>
          <w:bCs/>
          <w:sz w:val="28"/>
          <w:szCs w:val="28"/>
        </w:rPr>
        <w:t xml:space="preserve">  Лепить умеем, рисовать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И пуговицы пришивать.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А музыка так хороша,</w:t>
      </w:r>
    </w:p>
    <w:p w:rsidR="007D1059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Что, не таясь, поет душа.</w:t>
      </w:r>
    </w:p>
    <w:p w:rsidR="008C7ADD" w:rsidRP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Default="008C7ADD" w:rsidP="008C7AD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П</w:t>
      </w:r>
      <w:r w:rsidR="003630DC" w:rsidRPr="008C7ADD">
        <w:rPr>
          <w:rFonts w:ascii="Times New Roman" w:hAnsi="Times New Roman" w:cs="Times New Roman"/>
          <w:bCs/>
          <w:sz w:val="28"/>
          <w:szCs w:val="28"/>
        </w:rPr>
        <w:t>есня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 Всё  умеем  мы  считать»</w:t>
      </w:r>
    </w:p>
    <w:p w:rsidR="008C7ADD" w:rsidRPr="008C7ADD" w:rsidRDefault="008C7ADD" w:rsidP="003630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="007D1059" w:rsidRPr="008C7ADD">
        <w:rPr>
          <w:rFonts w:ascii="Times New Roman" w:hAnsi="Times New Roman" w:cs="Times New Roman"/>
          <w:sz w:val="28"/>
          <w:szCs w:val="28"/>
        </w:rPr>
        <w:t>Перемена! Перемена!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Танцы справа, драка слева.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Соня весело визжит,</w:t>
      </w:r>
      <w:r w:rsidR="007D1059" w:rsidRPr="008C7ADD">
        <w:rPr>
          <w:rFonts w:ascii="Times New Roman" w:hAnsi="Times New Roman" w:cs="Times New Roman"/>
          <w:sz w:val="28"/>
          <w:szCs w:val="28"/>
        </w:rPr>
        <w:br/>
        <w:t>Женька радостно кричит!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На переменах нам простор:</w:t>
      </w:r>
    </w:p>
    <w:p w:rsidR="007D1059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Гулянье, </w:t>
      </w:r>
      <w:proofErr w:type="spellStart"/>
      <w:r w:rsidRPr="008C7ADD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Pr="008C7ADD">
        <w:rPr>
          <w:rFonts w:ascii="Times New Roman" w:hAnsi="Times New Roman" w:cs="Times New Roman"/>
          <w:sz w:val="28"/>
          <w:szCs w:val="28"/>
        </w:rPr>
        <w:t>, крики, спор.</w:t>
      </w:r>
    </w:p>
    <w:p w:rsidR="008C7ADD" w:rsidRPr="008C7ADD" w:rsidRDefault="008C7AD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8C7ADD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7D1059" w:rsidRPr="008C7ADD">
        <w:rPr>
          <w:rFonts w:ascii="Times New Roman" w:hAnsi="Times New Roman" w:cs="Times New Roman"/>
          <w:sz w:val="28"/>
          <w:szCs w:val="28"/>
        </w:rPr>
        <w:t>Догоним быстро друга мы,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Когда он в коридоре.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Ведь на уроке место нет 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Побегать на просторе.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t>ТАНЕЦ УТЯТ.</w:t>
      </w:r>
    </w:p>
    <w:p w:rsid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C7ADD" w:rsidRDefault="008C7ADD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D1059" w:rsidRPr="008C7ADD" w:rsidRDefault="00432222" w:rsidP="007D105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C7ADD">
        <w:rPr>
          <w:rFonts w:ascii="Times New Roman" w:hAnsi="Times New Roman" w:cs="Times New Roman"/>
          <w:bCs/>
          <w:sz w:val="28"/>
          <w:szCs w:val="28"/>
        </w:rPr>
        <w:lastRenderedPageBreak/>
        <w:t>1вед</w:t>
      </w:r>
      <w:proofErr w:type="gramStart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C7ADD">
        <w:rPr>
          <w:rFonts w:ascii="Times New Roman" w:hAnsi="Times New Roman" w:cs="Times New Roman"/>
          <w:bCs/>
          <w:sz w:val="28"/>
          <w:szCs w:val="28"/>
        </w:rPr>
        <w:t xml:space="preserve"> А сейчас  частушки!</w:t>
      </w:r>
    </w:p>
    <w:tbl>
      <w:tblPr>
        <w:tblW w:w="439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4151"/>
      </w:tblGrid>
      <w:tr w:rsidR="007D1059" w:rsidRPr="008C7ADD" w:rsidTr="00FB5C4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D1059" w:rsidRPr="008C7ADD" w:rsidRDefault="007D1059" w:rsidP="00432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3BF1" w:rsidRPr="008C7ADD" w:rsidRDefault="00765BA6" w:rsidP="00792D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059" w:rsidRPr="008C7ADD" w:rsidRDefault="007D1059" w:rsidP="00792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ЧАСТУШКИ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44ECD" w:rsidRPr="008C7ADD" w:rsidTr="00344ECD">
        <w:tc>
          <w:tcPr>
            <w:tcW w:w="4785" w:type="dxa"/>
          </w:tcPr>
          <w:p w:rsidR="00A1066D" w:rsidRPr="008C7ADD" w:rsidRDefault="00A1066D" w:rsidP="00A1066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1.Мы ребята – семилетки,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Вам частушки пропоем.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 xml:space="preserve">Мы в своей любимой школе 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Замечательно живем</w:t>
            </w:r>
          </w:p>
          <w:p w:rsidR="00344ECD" w:rsidRPr="008C7ADD" w:rsidRDefault="00A1066D" w:rsidP="00A10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t>Две подружки – первоклашки,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Длинные косички.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Очень любят поболтать,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Словно две синички.</w:t>
            </w:r>
          </w:p>
          <w:p w:rsidR="00344ECD" w:rsidRPr="008C7ADD" w:rsidRDefault="00A1066D" w:rsidP="00A1066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t>Мы учились - научились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Цифры разные писать.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То ли 7, а то ли 5 –</w:t>
            </w:r>
            <w:r w:rsidR="00344ECD" w:rsidRPr="008C7ADD">
              <w:rPr>
                <w:rFonts w:ascii="Times New Roman" w:hAnsi="Times New Roman" w:cs="Times New Roman"/>
                <w:sz w:val="28"/>
                <w:szCs w:val="28"/>
              </w:rPr>
              <w:br/>
              <w:t>Ничего не разобрать.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4. Любим мы решать задачи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Кто быстрей и кто вперед.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 xml:space="preserve">А задачки – </w:t>
            </w:r>
            <w:proofErr w:type="gramStart"/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8C7ADD">
              <w:rPr>
                <w:rFonts w:ascii="Times New Roman" w:hAnsi="Times New Roman" w:cs="Times New Roman"/>
                <w:sz w:val="28"/>
                <w:szCs w:val="28"/>
              </w:rPr>
              <w:t xml:space="preserve"> какие-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Сам профессор не поймет.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5Раньше мамы нам читали-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Про зайчат и про лису.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А теперь читаем сами,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Про любовь и про луну.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6.Все науки одолеем,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Все у нас получится,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Потому что наши мамы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Вместе с нами учатся.</w:t>
            </w:r>
          </w:p>
          <w:p w:rsidR="00A1066D" w:rsidRPr="008C7ADD" w:rsidRDefault="00765BA6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066D" w:rsidRPr="008C7ADD">
              <w:rPr>
                <w:rFonts w:ascii="Times New Roman" w:hAnsi="Times New Roman" w:cs="Times New Roman"/>
                <w:sz w:val="28"/>
                <w:szCs w:val="28"/>
              </w:rPr>
              <w:t>. Мы за лето отдохнем,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Сил поднаберемся.</w:t>
            </w:r>
          </w:p>
          <w:p w:rsidR="00A1066D" w:rsidRPr="008C7ADD" w:rsidRDefault="00A1066D" w:rsidP="00A1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А в начале сентября,</w:t>
            </w:r>
          </w:p>
          <w:p w:rsidR="00344ECD" w:rsidRPr="008C7ADD" w:rsidRDefault="00A1066D" w:rsidP="00765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DD">
              <w:rPr>
                <w:rFonts w:ascii="Times New Roman" w:hAnsi="Times New Roman" w:cs="Times New Roman"/>
                <w:sz w:val="28"/>
                <w:szCs w:val="28"/>
              </w:rPr>
              <w:t>Снова соберемся.</w:t>
            </w:r>
          </w:p>
        </w:tc>
        <w:tc>
          <w:tcPr>
            <w:tcW w:w="4786" w:type="dxa"/>
          </w:tcPr>
          <w:p w:rsidR="00344ECD" w:rsidRPr="008C7ADD" w:rsidRDefault="00344ECD" w:rsidP="007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CD" w:rsidRPr="008C7ADD" w:rsidRDefault="00344ECD" w:rsidP="007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67" w:rsidRPr="008C7ADD" w:rsidRDefault="00BD4767" w:rsidP="007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CD" w:rsidRPr="008C7ADD" w:rsidRDefault="00344ECD" w:rsidP="007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CD" w:rsidRPr="008C7ADD" w:rsidRDefault="00344ECD" w:rsidP="0079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66D" w:rsidRPr="008C7ADD" w:rsidRDefault="00A1066D" w:rsidP="00363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66D" w:rsidRPr="008C7ADD" w:rsidRDefault="00A1066D" w:rsidP="00363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66D" w:rsidRPr="008C7ADD" w:rsidRDefault="00A1066D" w:rsidP="00363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>от тебе и малыши</w:t>
      </w:r>
      <w:r w:rsidR="00765BA6">
        <w:rPr>
          <w:rFonts w:ascii="Times New Roman" w:hAnsi="Times New Roman" w:cs="Times New Roman"/>
          <w:sz w:val="28"/>
          <w:szCs w:val="28"/>
        </w:rPr>
        <w:t>!</w:t>
      </w:r>
    </w:p>
    <w:p w:rsidR="00071487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 xml:space="preserve">ведущий        </w:t>
      </w:r>
      <w:r w:rsidR="00071487" w:rsidRPr="008C7ADD">
        <w:rPr>
          <w:rFonts w:ascii="Times New Roman" w:hAnsi="Times New Roman" w:cs="Times New Roman"/>
          <w:sz w:val="28"/>
          <w:szCs w:val="28"/>
        </w:rPr>
        <w:t>Я тебе говорил, что они больше нас с тобою знают!</w:t>
      </w:r>
    </w:p>
    <w:p w:rsidR="007D1059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       Д</w:t>
      </w:r>
      <w:proofErr w:type="gramEnd"/>
      <w:r w:rsidR="00071487" w:rsidRPr="008C7ADD">
        <w:rPr>
          <w:rFonts w:ascii="Times New Roman" w:hAnsi="Times New Roman" w:cs="Times New Roman"/>
          <w:sz w:val="28"/>
          <w:szCs w:val="28"/>
        </w:rPr>
        <w:t>а, бедные наши мамы и папы</w:t>
      </w:r>
      <w:r w:rsidR="00765BA6">
        <w:rPr>
          <w:rFonts w:ascii="Times New Roman" w:hAnsi="Times New Roman" w:cs="Times New Roman"/>
          <w:sz w:val="28"/>
          <w:szCs w:val="28"/>
        </w:rPr>
        <w:t>.</w:t>
      </w:r>
    </w:p>
    <w:p w:rsidR="007D1059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End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чего они бедные?</w:t>
      </w:r>
    </w:p>
    <w:p w:rsidR="00071487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End"/>
      <w:r w:rsidR="00071487" w:rsidRPr="008C7ADD">
        <w:rPr>
          <w:rFonts w:ascii="Times New Roman" w:hAnsi="Times New Roman" w:cs="Times New Roman"/>
          <w:sz w:val="28"/>
          <w:szCs w:val="28"/>
        </w:rPr>
        <w:t>идят, смотрят, я заметил, даже плачут!</w:t>
      </w:r>
    </w:p>
    <w:p w:rsidR="007D1059" w:rsidRPr="008C7ADD" w:rsidRDefault="007D1059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</w:t>
      </w:r>
      <w:r w:rsidR="00071487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Pr="008C7A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        П</w:t>
      </w:r>
      <w:proofErr w:type="gramEnd"/>
      <w:r w:rsidR="00071487" w:rsidRPr="008C7ADD">
        <w:rPr>
          <w:rFonts w:ascii="Times New Roman" w:hAnsi="Times New Roman" w:cs="Times New Roman"/>
          <w:sz w:val="28"/>
          <w:szCs w:val="28"/>
        </w:rPr>
        <w:t>лачут?</w:t>
      </w:r>
    </w:p>
    <w:p w:rsidR="007D1059" w:rsidRPr="008C7ADD" w:rsidRDefault="00765BA6" w:rsidP="00363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1487" w:rsidRPr="008C7ADD">
        <w:rPr>
          <w:rFonts w:ascii="Times New Roman" w:hAnsi="Times New Roman" w:cs="Times New Roman"/>
          <w:sz w:val="28"/>
          <w:szCs w:val="28"/>
        </w:rPr>
        <w:t>Так им тоже хочется ответить на наши вопросы.</w:t>
      </w:r>
    </w:p>
    <w:p w:rsidR="00A535BF" w:rsidRPr="008C7ADD" w:rsidRDefault="00A535BF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487" w:rsidRPr="008C7ADD" w:rsidRDefault="00071487" w:rsidP="00071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lastRenderedPageBreak/>
        <w:t>Конкурс для родителей</w:t>
      </w:r>
    </w:p>
    <w:p w:rsidR="00A535BF" w:rsidRPr="008C7ADD" w:rsidRDefault="00A535BF" w:rsidP="00071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487" w:rsidRPr="008C7ADD" w:rsidRDefault="00A535BF" w:rsidP="00071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</w:t>
      </w:r>
      <w:r w:rsidR="00071487" w:rsidRPr="008C7ADD">
        <w:rPr>
          <w:rFonts w:ascii="Times New Roman" w:hAnsi="Times New Roman" w:cs="Times New Roman"/>
          <w:sz w:val="28"/>
          <w:szCs w:val="28"/>
        </w:rPr>
        <w:t>едущий   1.Сколько детей в классе, в котором учится ваш ребенок?</w:t>
      </w:r>
    </w:p>
    <w:p w:rsidR="00071487" w:rsidRPr="008C7ADD" w:rsidRDefault="00071487" w:rsidP="0007148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2. Как зовут лучшего друга вашего ребенка в этом классе?</w:t>
      </w:r>
    </w:p>
    <w:p w:rsidR="00071487" w:rsidRPr="008C7ADD" w:rsidRDefault="00071487" w:rsidP="0007148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3. Сколько уроков физкультуры в неделю было у Вашего ребёнка?</w:t>
      </w:r>
    </w:p>
    <w:p w:rsidR="00071487" w:rsidRPr="008C7ADD" w:rsidRDefault="00071487" w:rsidP="0007148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4. Как зовут директора школы?</w:t>
      </w:r>
    </w:p>
    <w:p w:rsidR="00071487" w:rsidRPr="008C7ADD" w:rsidRDefault="00071487" w:rsidP="0007148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5. Сколько  килограмм весит портфель вашего ребенка?</w:t>
      </w:r>
    </w:p>
    <w:p w:rsidR="00071487" w:rsidRPr="008C7ADD" w:rsidRDefault="00071487" w:rsidP="00071487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6. Какая буква алфавита обозначает класс, в котором учится Ваш ребёнок?</w:t>
      </w:r>
    </w:p>
    <w:p w:rsidR="00071487" w:rsidRPr="008C7ADD" w:rsidRDefault="00071487" w:rsidP="00071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87" w:rsidRPr="008C7ADD" w:rsidRDefault="00A535BF" w:rsidP="00071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 в</w:t>
      </w:r>
      <w:r w:rsidR="00071487" w:rsidRPr="008C7ADD">
        <w:rPr>
          <w:rFonts w:ascii="Times New Roman" w:hAnsi="Times New Roman" w:cs="Times New Roman"/>
          <w:sz w:val="28"/>
          <w:szCs w:val="28"/>
        </w:rPr>
        <w:t>едущий</w:t>
      </w:r>
      <w:proofErr w:type="gramStart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071487" w:rsidRPr="008C7ADD">
        <w:rPr>
          <w:rFonts w:ascii="Times New Roman" w:hAnsi="Times New Roman" w:cs="Times New Roman"/>
          <w:sz w:val="28"/>
          <w:szCs w:val="28"/>
        </w:rPr>
        <w:t xml:space="preserve">идите какие у вас родители! </w:t>
      </w:r>
    </w:p>
    <w:p w:rsidR="00071487" w:rsidRPr="008C7ADD" w:rsidRDefault="00071487" w:rsidP="00071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      Все про вас знают, во всем помочь хотят.</w:t>
      </w: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A535BF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</w:t>
      </w:r>
      <w:r w:rsidR="00575279" w:rsidRPr="008C7ADD">
        <w:rPr>
          <w:rFonts w:ascii="Times New Roman" w:hAnsi="Times New Roman" w:cs="Times New Roman"/>
          <w:sz w:val="28"/>
          <w:szCs w:val="28"/>
        </w:rPr>
        <w:t>едущий   Уважаемые мамы и папы, бабушки и дедушки этот танец мы посвящаем вам.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Default="00575279" w:rsidP="0057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ТАНЕЦ</w:t>
      </w:r>
      <w:r w:rsidR="00765BA6">
        <w:rPr>
          <w:rFonts w:ascii="Times New Roman" w:hAnsi="Times New Roman" w:cs="Times New Roman"/>
          <w:sz w:val="28"/>
          <w:szCs w:val="28"/>
        </w:rPr>
        <w:t xml:space="preserve"> « Мы дети солнца»</w:t>
      </w:r>
    </w:p>
    <w:p w:rsidR="00765BA6" w:rsidRPr="008C7ADD" w:rsidRDefault="00765BA6" w:rsidP="00575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1F79E5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2 ведущий       </w:t>
      </w:r>
      <w:r w:rsidR="00575279" w:rsidRPr="008C7ADD">
        <w:rPr>
          <w:rFonts w:ascii="Times New Roman" w:hAnsi="Times New Roman" w:cs="Times New Roman"/>
          <w:sz w:val="28"/>
          <w:szCs w:val="28"/>
        </w:rPr>
        <w:t>Слово предоставляется директору школы</w:t>
      </w:r>
    </w:p>
    <w:p w:rsidR="00575279" w:rsidRPr="008C7ADD" w:rsidRDefault="0057527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Default="00792DAD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1 </w:t>
      </w:r>
      <w:r w:rsidR="00A535BF" w:rsidRPr="008C7ADD">
        <w:rPr>
          <w:rFonts w:ascii="Times New Roman" w:hAnsi="Times New Roman" w:cs="Times New Roman"/>
          <w:sz w:val="28"/>
          <w:szCs w:val="28"/>
        </w:rPr>
        <w:t>в</w:t>
      </w:r>
      <w:r w:rsidR="00575279" w:rsidRPr="008C7ADD">
        <w:rPr>
          <w:rFonts w:ascii="Times New Roman" w:hAnsi="Times New Roman" w:cs="Times New Roman"/>
          <w:sz w:val="28"/>
          <w:szCs w:val="28"/>
        </w:rPr>
        <w:t>едущий</w:t>
      </w:r>
      <w:proofErr w:type="gramStart"/>
      <w:r w:rsidR="00575279" w:rsidRPr="008C7ADD">
        <w:rPr>
          <w:rFonts w:ascii="Times New Roman" w:hAnsi="Times New Roman" w:cs="Times New Roman"/>
          <w:sz w:val="28"/>
          <w:szCs w:val="28"/>
        </w:rPr>
        <w:t xml:space="preserve">       И</w:t>
      </w:r>
      <w:proofErr w:type="gramEnd"/>
      <w:r w:rsidR="00575279" w:rsidRPr="008C7ADD">
        <w:rPr>
          <w:rFonts w:ascii="Times New Roman" w:hAnsi="Times New Roman" w:cs="Times New Roman"/>
          <w:sz w:val="28"/>
          <w:szCs w:val="28"/>
        </w:rPr>
        <w:t xml:space="preserve"> снова на сцене ученики 1 классов</w:t>
      </w:r>
      <w:r w:rsidR="00765BA6">
        <w:rPr>
          <w:rFonts w:ascii="Times New Roman" w:hAnsi="Times New Roman" w:cs="Times New Roman"/>
          <w:sz w:val="28"/>
          <w:szCs w:val="28"/>
        </w:rPr>
        <w:t>.</w:t>
      </w:r>
    </w:p>
    <w:p w:rsidR="00765BA6" w:rsidRPr="008C7ADD" w:rsidRDefault="00765BA6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DAD" w:rsidRPr="008C7ADD" w:rsidRDefault="00792DAD" w:rsidP="00792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 ведущий  Я, оказать хочу вам честь –</w:t>
      </w:r>
    </w:p>
    <w:p w:rsidR="00792DAD" w:rsidRPr="008C7ADD" w:rsidRDefault="00A1066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Объявить приказ по Пролетарской  школе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Властью данной мне народом, объявляю вам о том,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Что курс первого класса вами, дети, завершен.</w:t>
      </w:r>
    </w:p>
    <w:p w:rsidR="00792DAD" w:rsidRPr="008C7ADD" w:rsidRDefault="00792DAD" w:rsidP="00792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1 ведущий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 xml:space="preserve"> следующих классах про игрушки вам придется позабыть.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Будут новые предметы, надо будет их учить.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Стали старше вы, умнее и теперь должны иметь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Трудолюбие, терпенье, сил в учебе не жалеть.</w:t>
      </w:r>
    </w:p>
    <w:p w:rsidR="00792DAD" w:rsidRPr="008C7ADD" w:rsidRDefault="00792DAD" w:rsidP="00792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2 ведущий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>удьте же крепки, здоровы, постарайтесь не болеть,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И тогда все неудачи сможете преодолеть.</w:t>
      </w:r>
    </w:p>
    <w:p w:rsidR="00792DAD" w:rsidRPr="008C7AD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Я, Магистр Великих Знаний. Объявляю вам приказ:</w:t>
      </w:r>
    </w:p>
    <w:p w:rsidR="00792DAD" w:rsidRDefault="00792DAD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Ученики первого класса переходят во второй класс!</w:t>
      </w:r>
    </w:p>
    <w:p w:rsidR="00765BA6" w:rsidRPr="008C7ADD" w:rsidRDefault="00765BA6" w:rsidP="00792D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75279" w:rsidRDefault="00A1066D" w:rsidP="007D1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фанфары-</w:t>
      </w:r>
    </w:p>
    <w:p w:rsidR="00765BA6" w:rsidRPr="008C7ADD" w:rsidRDefault="00765BA6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25</w:t>
      </w:r>
      <w:r w:rsidR="00A535BF" w:rsidRPr="008C7ADD">
        <w:rPr>
          <w:rFonts w:ascii="Times New Roman" w:hAnsi="Times New Roman" w:cs="Times New Roman"/>
          <w:sz w:val="28"/>
          <w:szCs w:val="28"/>
        </w:rPr>
        <w:t xml:space="preserve">.   </w:t>
      </w:r>
      <w:r w:rsidR="00575279" w:rsidRPr="008C7ADD">
        <w:rPr>
          <w:rFonts w:ascii="Times New Roman" w:hAnsi="Times New Roman" w:cs="Times New Roman"/>
          <w:sz w:val="28"/>
          <w:szCs w:val="28"/>
        </w:rPr>
        <w:t>Вот и закончился год наш учебный.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Не зовите вы нас «первоклашки».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Стали туфли малы нам и кеды,</w:t>
      </w:r>
    </w:p>
    <w:p w:rsidR="007D105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И короткими стали рубашки.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26.</w:t>
      </w:r>
      <w:r w:rsidR="001F79E5" w:rsidRPr="008C7ADD">
        <w:rPr>
          <w:rFonts w:ascii="Times New Roman" w:hAnsi="Times New Roman" w:cs="Times New Roman"/>
          <w:sz w:val="28"/>
          <w:szCs w:val="28"/>
        </w:rPr>
        <w:t xml:space="preserve">  </w:t>
      </w:r>
      <w:r w:rsidR="00575279" w:rsidRPr="008C7ADD">
        <w:rPr>
          <w:rFonts w:ascii="Times New Roman" w:hAnsi="Times New Roman" w:cs="Times New Roman"/>
          <w:sz w:val="28"/>
          <w:szCs w:val="28"/>
        </w:rPr>
        <w:t xml:space="preserve">Сдружились на уроках мы 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Друг с другом и со школой,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С тетрадями и с книгами, 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lastRenderedPageBreak/>
        <w:t>С  заливистым звонком,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27.</w:t>
      </w:r>
      <w:r w:rsidR="001F79E5" w:rsidRPr="008C7ADD">
        <w:rPr>
          <w:rFonts w:ascii="Times New Roman" w:hAnsi="Times New Roman" w:cs="Times New Roman"/>
          <w:sz w:val="28"/>
          <w:szCs w:val="28"/>
        </w:rPr>
        <w:t xml:space="preserve">  </w:t>
      </w:r>
      <w:r w:rsidR="00575279" w:rsidRPr="008C7ADD">
        <w:rPr>
          <w:rFonts w:ascii="Times New Roman" w:hAnsi="Times New Roman" w:cs="Times New Roman"/>
          <w:sz w:val="28"/>
          <w:szCs w:val="28"/>
        </w:rPr>
        <w:t>С учительницей строгой,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Красивой и весёлой,</w:t>
      </w:r>
    </w:p>
    <w:p w:rsidR="00575279" w:rsidRPr="008C7ADD" w:rsidRDefault="001F79E5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</w:t>
      </w:r>
      <w:r w:rsidR="00575279" w:rsidRPr="008C7ADD">
        <w:rPr>
          <w:rFonts w:ascii="Times New Roman" w:hAnsi="Times New Roman" w:cs="Times New Roman"/>
          <w:sz w:val="28"/>
          <w:szCs w:val="28"/>
        </w:rPr>
        <w:t>Со спортом, с математикой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 И с русским языком.</w:t>
      </w:r>
    </w:p>
    <w:p w:rsidR="001F79E5" w:rsidRPr="008C7ADD" w:rsidRDefault="001F79E5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28</w:t>
      </w:r>
      <w:r w:rsidR="001F79E5" w:rsidRPr="008C7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9E5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="00575279" w:rsidRPr="008C7ADD">
        <w:rPr>
          <w:rFonts w:ascii="Times New Roman" w:hAnsi="Times New Roman" w:cs="Times New Roman"/>
          <w:sz w:val="28"/>
          <w:szCs w:val="28"/>
        </w:rPr>
        <w:t>Но горы, лес и озеро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Без нас скучают где-то.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Поёт звонок по – новому: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Учебники закрой!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29.</w:t>
      </w:r>
      <w:r w:rsidR="001F79E5" w:rsidRPr="008C7ADD">
        <w:rPr>
          <w:rFonts w:ascii="Times New Roman" w:hAnsi="Times New Roman" w:cs="Times New Roman"/>
          <w:sz w:val="28"/>
          <w:szCs w:val="28"/>
        </w:rPr>
        <w:t xml:space="preserve">  </w:t>
      </w:r>
      <w:r w:rsidR="00575279" w:rsidRPr="008C7ADD">
        <w:rPr>
          <w:rFonts w:ascii="Times New Roman" w:hAnsi="Times New Roman" w:cs="Times New Roman"/>
          <w:sz w:val="28"/>
          <w:szCs w:val="28"/>
        </w:rPr>
        <w:t>Уходим мы из первого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В каникулы и лето.</w:t>
      </w:r>
    </w:p>
    <w:p w:rsidR="00575279" w:rsidRPr="008C7ADD" w:rsidRDefault="001F79E5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</w:t>
      </w:r>
      <w:r w:rsidR="00575279" w:rsidRPr="008C7ADD">
        <w:rPr>
          <w:rFonts w:ascii="Times New Roman" w:hAnsi="Times New Roman" w:cs="Times New Roman"/>
          <w:sz w:val="28"/>
          <w:szCs w:val="28"/>
        </w:rPr>
        <w:t>Уходим мы из первого</w:t>
      </w:r>
    </w:p>
    <w:p w:rsidR="00575279" w:rsidRPr="008C7ADD" w:rsidRDefault="001F79E5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 xml:space="preserve">   </w:t>
      </w:r>
      <w:r w:rsidR="00575279" w:rsidRPr="008C7ADD">
        <w:rPr>
          <w:rFonts w:ascii="Times New Roman" w:hAnsi="Times New Roman" w:cs="Times New Roman"/>
          <w:sz w:val="28"/>
          <w:szCs w:val="28"/>
        </w:rPr>
        <w:t>Вернёмся во второй!</w:t>
      </w:r>
    </w:p>
    <w:p w:rsidR="00575279" w:rsidRPr="008C7ADD" w:rsidRDefault="00575279" w:rsidP="005752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5279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30.</w:t>
      </w:r>
      <w:r w:rsidR="001F79E5" w:rsidRPr="008C7ADD">
        <w:rPr>
          <w:rFonts w:ascii="Times New Roman" w:hAnsi="Times New Roman" w:cs="Times New Roman"/>
          <w:sz w:val="28"/>
          <w:szCs w:val="28"/>
        </w:rPr>
        <w:t xml:space="preserve"> </w:t>
      </w:r>
      <w:r w:rsidR="00575279" w:rsidRPr="008C7ADD">
        <w:rPr>
          <w:rFonts w:ascii="Times New Roman" w:hAnsi="Times New Roman" w:cs="Times New Roman"/>
          <w:sz w:val="28"/>
          <w:szCs w:val="28"/>
        </w:rPr>
        <w:t>Прощай, любимый первый класс!</w:t>
      </w:r>
      <w:r w:rsidR="00575279" w:rsidRPr="008C7ADD">
        <w:rPr>
          <w:rFonts w:ascii="Times New Roman" w:hAnsi="Times New Roman" w:cs="Times New Roman"/>
          <w:sz w:val="28"/>
          <w:szCs w:val="28"/>
        </w:rPr>
        <w:br/>
        <w:t>Ты лучшим в жизни был у нас.</w:t>
      </w:r>
    </w:p>
    <w:p w:rsidR="00575279" w:rsidRDefault="00575279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ADD">
        <w:rPr>
          <w:rFonts w:ascii="Times New Roman" w:hAnsi="Times New Roman" w:cs="Times New Roman"/>
          <w:sz w:val="28"/>
          <w:szCs w:val="28"/>
        </w:rPr>
        <w:t>Ты научил нас всех читать,</w:t>
      </w:r>
      <w:r w:rsidRPr="008C7ADD">
        <w:rPr>
          <w:rFonts w:ascii="Times New Roman" w:hAnsi="Times New Roman" w:cs="Times New Roman"/>
          <w:sz w:val="28"/>
          <w:szCs w:val="28"/>
        </w:rPr>
        <w:br/>
        <w:t>Писать, считать и рисовать.</w:t>
      </w:r>
      <w:r w:rsidRPr="008C7ADD">
        <w:rPr>
          <w:rFonts w:ascii="Times New Roman" w:hAnsi="Times New Roman" w:cs="Times New Roman"/>
          <w:sz w:val="28"/>
          <w:szCs w:val="28"/>
        </w:rPr>
        <w:br/>
        <w:t>Ты научил нас дружно жить</w:t>
      </w:r>
      <w:proofErr w:type="gramStart"/>
      <w:r w:rsidRPr="008C7A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7ADD">
        <w:rPr>
          <w:rFonts w:ascii="Times New Roman" w:hAnsi="Times New Roman" w:cs="Times New Roman"/>
          <w:sz w:val="28"/>
          <w:szCs w:val="28"/>
        </w:rPr>
        <w:t xml:space="preserve"> нашу Родину любить</w:t>
      </w:r>
      <w:r w:rsidR="00765BA6">
        <w:rPr>
          <w:rFonts w:ascii="Times New Roman" w:hAnsi="Times New Roman" w:cs="Times New Roman"/>
          <w:sz w:val="28"/>
          <w:szCs w:val="28"/>
        </w:rPr>
        <w:t>.</w:t>
      </w:r>
    </w:p>
    <w:p w:rsidR="00765BA6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A6" w:rsidRPr="008C7ADD" w:rsidRDefault="00765BA6" w:rsidP="00575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 дети  твои, Россия!»</w:t>
      </w:r>
    </w:p>
    <w:p w:rsidR="00575279" w:rsidRPr="008C7ADD" w:rsidRDefault="00575279" w:rsidP="00792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8D" w:rsidRPr="008C7ADD" w:rsidRDefault="002A5E8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E8D" w:rsidRPr="008C7ADD" w:rsidRDefault="002A5E8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E8D" w:rsidRPr="008C7ADD" w:rsidRDefault="002A5E8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E8D" w:rsidRPr="008C7ADD" w:rsidRDefault="002A5E8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E8D" w:rsidRPr="008C7ADD" w:rsidRDefault="002A5E8D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059" w:rsidRPr="008C7ADD" w:rsidRDefault="007D1059" w:rsidP="007D10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DAD" w:rsidRPr="008C7ADD" w:rsidRDefault="00792DAD" w:rsidP="007D1059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792DAD" w:rsidRPr="008C7ADD" w:rsidRDefault="00792DAD" w:rsidP="007D1059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7D1059" w:rsidRPr="008C7ADD" w:rsidRDefault="007D1059" w:rsidP="007D1059">
      <w:pPr>
        <w:pStyle w:val="a3"/>
        <w:rPr>
          <w:sz w:val="28"/>
          <w:szCs w:val="28"/>
        </w:rPr>
      </w:pPr>
    </w:p>
    <w:p w:rsidR="008C7ADD" w:rsidRPr="008C7ADD" w:rsidRDefault="008C7ADD">
      <w:pPr>
        <w:pStyle w:val="a3"/>
        <w:rPr>
          <w:sz w:val="28"/>
          <w:szCs w:val="28"/>
        </w:rPr>
      </w:pPr>
    </w:p>
    <w:sectPr w:rsidR="008C7ADD" w:rsidRPr="008C7ADD" w:rsidSect="0049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4CB"/>
    <w:multiLevelType w:val="hybridMultilevel"/>
    <w:tmpl w:val="090E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044C"/>
    <w:multiLevelType w:val="hybridMultilevel"/>
    <w:tmpl w:val="090E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59"/>
    <w:rsid w:val="00071487"/>
    <w:rsid w:val="001F79E5"/>
    <w:rsid w:val="002A5E8D"/>
    <w:rsid w:val="002E58F6"/>
    <w:rsid w:val="00344ECD"/>
    <w:rsid w:val="003630DC"/>
    <w:rsid w:val="00432222"/>
    <w:rsid w:val="00491C87"/>
    <w:rsid w:val="00575279"/>
    <w:rsid w:val="005D4994"/>
    <w:rsid w:val="005D57FD"/>
    <w:rsid w:val="00610559"/>
    <w:rsid w:val="00765BA6"/>
    <w:rsid w:val="00792DAD"/>
    <w:rsid w:val="007D1059"/>
    <w:rsid w:val="00802A4C"/>
    <w:rsid w:val="008C7ADD"/>
    <w:rsid w:val="009424DC"/>
    <w:rsid w:val="00A1066D"/>
    <w:rsid w:val="00A230BF"/>
    <w:rsid w:val="00A535BF"/>
    <w:rsid w:val="00B52773"/>
    <w:rsid w:val="00BD4767"/>
    <w:rsid w:val="00C16193"/>
    <w:rsid w:val="00C416D2"/>
    <w:rsid w:val="00CF58FF"/>
    <w:rsid w:val="00D87B2B"/>
    <w:rsid w:val="00E12FD1"/>
    <w:rsid w:val="00F3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0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Александр</cp:lastModifiedBy>
  <cp:revision>12</cp:revision>
  <cp:lastPrinted>2012-05-17T17:34:00Z</cp:lastPrinted>
  <dcterms:created xsi:type="dcterms:W3CDTF">2012-05-09T18:26:00Z</dcterms:created>
  <dcterms:modified xsi:type="dcterms:W3CDTF">2012-06-03T12:13:00Z</dcterms:modified>
</cp:coreProperties>
</file>