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pStyle w:val="HTML"/>
        <w:shd w:val="clear" w:color="auto" w:fill="F0F0F0"/>
        <w:jc w:val="righ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br/>
      </w:r>
    </w:p>
    <w:p w:rsidR="00C96391" w:rsidRPr="00E91613" w:rsidRDefault="00C96391" w:rsidP="00C96391">
      <w:pPr>
        <w:pStyle w:val="HTML"/>
        <w:shd w:val="clear" w:color="auto" w:fill="F0F0F0"/>
        <w:jc w:val="center"/>
        <w:rPr>
          <w:b/>
          <w:color w:val="333333"/>
          <w:sz w:val="24"/>
          <w:szCs w:val="24"/>
        </w:rPr>
      </w:pPr>
    </w:p>
    <w:p w:rsidR="00C96391" w:rsidRPr="00E91613" w:rsidRDefault="00C96391" w:rsidP="00C96391">
      <w:pPr>
        <w:pStyle w:val="HTML"/>
        <w:shd w:val="clear" w:color="auto" w:fill="F0F0F0"/>
        <w:jc w:val="center"/>
        <w:rPr>
          <w:b/>
          <w:color w:val="333333"/>
          <w:sz w:val="24"/>
          <w:szCs w:val="24"/>
        </w:rPr>
      </w:pPr>
      <w:r w:rsidRPr="00E91613">
        <w:rPr>
          <w:b/>
          <w:color w:val="333333"/>
          <w:sz w:val="24"/>
          <w:szCs w:val="24"/>
        </w:rPr>
        <w:t>СПИСОК ПАМЯТНИКОВ ПРИРОДЫ НА ТЕРРИТОРИИ</w:t>
      </w:r>
    </w:p>
    <w:p w:rsidR="00C96391" w:rsidRPr="00E91613" w:rsidRDefault="00C96391" w:rsidP="00C96391">
      <w:pPr>
        <w:pStyle w:val="HTML"/>
        <w:shd w:val="clear" w:color="auto" w:fill="F0F0F0"/>
        <w:jc w:val="center"/>
        <w:rPr>
          <w:b/>
          <w:color w:val="333333"/>
          <w:sz w:val="24"/>
          <w:szCs w:val="24"/>
        </w:rPr>
      </w:pPr>
      <w:r w:rsidRPr="00E91613">
        <w:rPr>
          <w:b/>
          <w:color w:val="333333"/>
          <w:sz w:val="24"/>
          <w:szCs w:val="24"/>
        </w:rPr>
        <w:t>ВОРОНЕЖСКОЙ ОБЛАСТИ</w:t>
      </w:r>
    </w:p>
    <w:p w:rsidR="00C96391" w:rsidRPr="00B82EE0" w:rsidRDefault="00C96391" w:rsidP="00C96391">
      <w:pPr>
        <w:pStyle w:val="HTML"/>
        <w:shd w:val="clear" w:color="auto" w:fill="F0F0F0"/>
        <w:jc w:val="center"/>
        <w:rPr>
          <w:b/>
          <w:color w:val="333333"/>
          <w:sz w:val="17"/>
          <w:szCs w:val="17"/>
        </w:rPr>
      </w:pPr>
    </w:p>
    <w:p w:rsidR="00C96391" w:rsidRPr="00B82EE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B82EE0">
        <w:rPr>
          <w:b/>
          <w:color w:val="333333"/>
          <w:sz w:val="17"/>
          <w:szCs w:val="17"/>
          <w:u w:val="single"/>
        </w:rPr>
        <w:t>Аннинский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1.  Урочище "Стрелица"               Урочище "Стрелица" в пойме р. Битюг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2.  Озеро Бабье                      Озеро Бабье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Вязовка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3.  Парк п. г. т. Анна               Дендропарк р. п. Анна                       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4.  Участок р. Битюг                 Участок р. Битюг от р. п. Анна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до</w:t>
      </w:r>
      <w:proofErr w:type="gramEnd"/>
      <w:r>
        <w:rPr>
          <w:color w:val="333333"/>
          <w:sz w:val="17"/>
          <w:szCs w:val="17"/>
        </w:rPr>
        <w:t xml:space="preserve"> с. Верхняя Тишанка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протяженностью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333333"/>
            <w:sz w:val="17"/>
            <w:szCs w:val="17"/>
          </w:rPr>
          <w:t>10 км</w:t>
        </w:r>
      </w:smartTag>
      <w:r>
        <w:rPr>
          <w:color w:val="333333"/>
          <w:sz w:val="17"/>
          <w:szCs w:val="17"/>
        </w:rPr>
        <w:t xml:space="preserve">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5.  </w:t>
      </w:r>
      <w:proofErr w:type="gramStart"/>
      <w:r>
        <w:rPr>
          <w:color w:val="333333"/>
          <w:sz w:val="17"/>
          <w:szCs w:val="17"/>
        </w:rPr>
        <w:t>Васильевское</w:t>
      </w:r>
      <w:proofErr w:type="gramEnd"/>
      <w:r>
        <w:rPr>
          <w:color w:val="333333"/>
          <w:sz w:val="17"/>
          <w:szCs w:val="17"/>
        </w:rPr>
        <w:t xml:space="preserve"> разнолесье          Посадки дуба, ясеня, березы,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сосны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Васильевка      </w:t>
      </w:r>
    </w:p>
    <w:p w:rsidR="00C96391" w:rsidRDefault="00C96391" w:rsidP="00C96391">
      <w:pPr>
        <w:pStyle w:val="HTML"/>
        <w:shd w:val="clear" w:color="auto" w:fill="F0F0F0"/>
        <w:jc w:val="center"/>
        <w:rPr>
          <w:color w:val="333333"/>
          <w:sz w:val="17"/>
          <w:szCs w:val="17"/>
        </w:rPr>
      </w:pPr>
    </w:p>
    <w:p w:rsidR="00C96391" w:rsidRPr="00B82EE0" w:rsidRDefault="00C96391" w:rsidP="00C96391">
      <w:pPr>
        <w:pStyle w:val="HTML"/>
        <w:shd w:val="clear" w:color="auto" w:fill="F0F0F0"/>
        <w:jc w:val="center"/>
        <w:rPr>
          <w:b/>
          <w:color w:val="333333"/>
          <w:sz w:val="17"/>
          <w:szCs w:val="17"/>
          <w:u w:val="single"/>
        </w:rPr>
      </w:pPr>
      <w:r w:rsidRPr="00B82EE0">
        <w:rPr>
          <w:b/>
          <w:color w:val="333333"/>
          <w:sz w:val="17"/>
          <w:szCs w:val="17"/>
          <w:u w:val="single"/>
        </w:rPr>
        <w:t>Бобровский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6.  Целинные склоны у c. Липовка     Целинные склоны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Липовка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7.  Шип - курган                     Шип - курган у слияния рек Березовки и Икорца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8.  Степные склоны у с. Шестаково    Комплекс степных видов насекомых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Шестаково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9.  Озеро Лебяжье                    Озеро Лебяжье северо - восточнее ст. Дугинка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10.  </w:t>
      </w:r>
      <w:proofErr w:type="spellStart"/>
      <w:r>
        <w:rPr>
          <w:color w:val="333333"/>
          <w:sz w:val="17"/>
          <w:szCs w:val="17"/>
        </w:rPr>
        <w:t>Вислинский</w:t>
      </w:r>
      <w:proofErr w:type="spellEnd"/>
      <w:r>
        <w:rPr>
          <w:color w:val="333333"/>
          <w:sz w:val="17"/>
          <w:szCs w:val="17"/>
        </w:rPr>
        <w:t xml:space="preserve"> затон                 </w:t>
      </w:r>
      <w:proofErr w:type="spellStart"/>
      <w:r>
        <w:rPr>
          <w:color w:val="333333"/>
          <w:sz w:val="17"/>
          <w:szCs w:val="17"/>
        </w:rPr>
        <w:t>Затон</w:t>
      </w:r>
      <w:proofErr w:type="spellEnd"/>
      <w:r>
        <w:rPr>
          <w:color w:val="333333"/>
          <w:sz w:val="17"/>
          <w:szCs w:val="17"/>
        </w:rPr>
        <w:t xml:space="preserve"> Вислый на р. Битюг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11.  Пристепная дубрава               Дубняки Хреновского бора по опушке массива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12.  Битюгские дебри                  Дубрава в пойме р. Битюг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13.  Осиновые кусты "Солоти"          Осиновые колки на территории Хреновского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конного завода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14.  Заказник                         Сложные боры возле лесотехникума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15.  Здоровье                         Сложные боры возле тубсанатория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16.  Застава                          Культуры сосны Суходского и Эгера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17.  Верехинские культуры             Старейшие культуры сосны Верехи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18.  Морозовская роща                 Бор возле поселка Вислый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19.  Элита                            Старовозрастные насаждения Хреновского бора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20.  Триумф поколений                 Сосновые древостои надлуговых террас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21.  Светлый бор                      Сосновые древостои надлуговых террас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22.  Зеленая дубрава                  Культуры сосны Суходского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23.  Дендрарий Хреновского </w:t>
      </w:r>
      <w:proofErr w:type="gramStart"/>
      <w:r>
        <w:rPr>
          <w:color w:val="333333"/>
          <w:sz w:val="17"/>
          <w:szCs w:val="17"/>
        </w:rPr>
        <w:t>лесного</w:t>
      </w:r>
      <w:proofErr w:type="gramEnd"/>
      <w:r>
        <w:rPr>
          <w:color w:val="333333"/>
          <w:sz w:val="17"/>
          <w:szCs w:val="17"/>
        </w:rPr>
        <w:t xml:space="preserve">    Дендрарий Хреновского лесного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техникума им. Г. Ф. Морозова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колледжа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24.  Парк - усадьба Хреновского       Парк - усадьба Хреновского конного завода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конного завода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25.  Хреновская степь                 Разнотравно - ковыльная степь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Хреновского конного завода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E91613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E91613">
        <w:rPr>
          <w:b/>
          <w:color w:val="333333"/>
          <w:sz w:val="17"/>
          <w:szCs w:val="17"/>
          <w:u w:val="single"/>
        </w:rPr>
        <w:t>Богучарский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26.  Урочище "Шлепчино"               Урочище "Шлепчино" </w:t>
      </w:r>
      <w:proofErr w:type="gramStart"/>
      <w:r>
        <w:rPr>
          <w:color w:val="333333"/>
          <w:sz w:val="17"/>
          <w:szCs w:val="17"/>
        </w:rPr>
        <w:t>возле</w:t>
      </w:r>
      <w:proofErr w:type="gramEnd"/>
      <w:r>
        <w:rPr>
          <w:color w:val="333333"/>
          <w:sz w:val="17"/>
          <w:szCs w:val="17"/>
        </w:rPr>
        <w:t xml:space="preserve"> с. Криница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27.  Урочище "Помеловская балка"      Урочище "Помяловская балка" </w:t>
      </w:r>
      <w:proofErr w:type="gramStart"/>
      <w:r>
        <w:rPr>
          <w:color w:val="333333"/>
          <w:sz w:val="17"/>
          <w:szCs w:val="17"/>
        </w:rPr>
        <w:t>возле</w:t>
      </w:r>
      <w:proofErr w:type="gramEnd"/>
      <w:r>
        <w:rPr>
          <w:color w:val="333333"/>
          <w:sz w:val="17"/>
          <w:szCs w:val="17"/>
        </w:rPr>
        <w:t xml:space="preserve"> с. Криница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28.  Белая Горка                      Урочище "Белогорская балка" </w:t>
      </w:r>
      <w:proofErr w:type="gramStart"/>
      <w:r>
        <w:rPr>
          <w:color w:val="333333"/>
          <w:sz w:val="17"/>
          <w:szCs w:val="17"/>
        </w:rPr>
        <w:t>возле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. Белая горка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29.  Балка "Попасная"                 Остатки байрачного леса южнее с. Красногоровка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30.  Хрипунская степь                 Плакорная ковыльная степь </w:t>
      </w:r>
      <w:proofErr w:type="gramStart"/>
      <w:r>
        <w:rPr>
          <w:color w:val="333333"/>
          <w:sz w:val="17"/>
          <w:szCs w:val="17"/>
        </w:rPr>
        <w:t>возле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с. Ново - Никольское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31.  Геологический разрез в устье     Остатки доисторической макр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и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Р. Богучарка                     микрофауны в отложениях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мела и мергеля в устье р. Богучарка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32.  Урочище "Рыжкина балка" -        Участок р. Дон </w:t>
      </w:r>
      <w:proofErr w:type="gramStart"/>
      <w:r>
        <w:rPr>
          <w:color w:val="333333"/>
          <w:sz w:val="17"/>
          <w:szCs w:val="17"/>
        </w:rPr>
        <w:t>от</w:t>
      </w:r>
      <w:proofErr w:type="gramEnd"/>
      <w:r>
        <w:rPr>
          <w:color w:val="333333"/>
          <w:sz w:val="17"/>
          <w:szCs w:val="17"/>
        </w:rPr>
        <w:t xml:space="preserve"> с. Красноселовка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до х. Оголева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протяженностью </w:t>
      </w:r>
      <w:smartTag w:uri="urn:schemas-microsoft-com:office:smarttags" w:element="metricconverter">
        <w:smartTagPr>
          <w:attr w:name="ProductID" w:val="15 км"/>
        </w:smartTagPr>
        <w:r>
          <w:rPr>
            <w:color w:val="333333"/>
            <w:sz w:val="17"/>
            <w:szCs w:val="17"/>
          </w:rPr>
          <w:t>15 км</w:t>
        </w:r>
      </w:smartTag>
      <w:r>
        <w:rPr>
          <w:color w:val="333333"/>
          <w:sz w:val="17"/>
          <w:szCs w:val="17"/>
        </w:rPr>
        <w:t xml:space="preserve">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E91613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E91613">
        <w:rPr>
          <w:b/>
          <w:color w:val="333333"/>
          <w:sz w:val="17"/>
          <w:szCs w:val="17"/>
          <w:u w:val="single"/>
        </w:rPr>
        <w:t>Борисоглебский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33.  Вулканический пепел у с. Горелка Отложения вулканических пеплов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Горелка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E91613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E91613">
        <w:rPr>
          <w:b/>
          <w:color w:val="333333"/>
          <w:sz w:val="17"/>
          <w:szCs w:val="17"/>
          <w:u w:val="single"/>
        </w:rPr>
        <w:t>Бутурлиновский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34.  Родник "Нижний </w:t>
      </w:r>
      <w:proofErr w:type="gramStart"/>
      <w:r>
        <w:rPr>
          <w:color w:val="333333"/>
          <w:sz w:val="17"/>
          <w:szCs w:val="17"/>
        </w:rPr>
        <w:t>Кисляй</w:t>
      </w:r>
      <w:proofErr w:type="gramEnd"/>
      <w:r>
        <w:rPr>
          <w:color w:val="333333"/>
          <w:sz w:val="17"/>
          <w:szCs w:val="17"/>
        </w:rPr>
        <w:t xml:space="preserve">"           Карстовый источник "Кисляй" в районе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п. Нижний </w:t>
      </w:r>
      <w:proofErr w:type="gramStart"/>
      <w:r>
        <w:rPr>
          <w:color w:val="333333"/>
          <w:sz w:val="17"/>
          <w:szCs w:val="17"/>
        </w:rPr>
        <w:t>Кисляй</w:t>
      </w:r>
      <w:proofErr w:type="gramEnd"/>
      <w:r>
        <w:rPr>
          <w:color w:val="333333"/>
          <w:sz w:val="17"/>
          <w:szCs w:val="17"/>
        </w:rPr>
        <w:t xml:space="preserve">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</w:t>
      </w:r>
    </w:p>
    <w:p w:rsidR="00C96391" w:rsidRPr="00E91613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E91613">
        <w:rPr>
          <w:b/>
          <w:color w:val="333333"/>
          <w:sz w:val="17"/>
          <w:szCs w:val="17"/>
          <w:u w:val="single"/>
        </w:rPr>
        <w:t>Верхнемамонский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35.  Урочище "Ореховое"               Урочище "Ореховое" близ c. Дерезовка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E91613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E91613">
        <w:rPr>
          <w:b/>
          <w:color w:val="333333"/>
          <w:sz w:val="17"/>
          <w:szCs w:val="17"/>
          <w:u w:val="single"/>
        </w:rPr>
        <w:t>Верхнехавский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36.  Исток р. Хава                    Исток р. Хава </w:t>
      </w:r>
      <w:proofErr w:type="gramStart"/>
      <w:r>
        <w:rPr>
          <w:color w:val="333333"/>
          <w:sz w:val="17"/>
          <w:szCs w:val="17"/>
        </w:rPr>
        <w:t>до</w:t>
      </w:r>
      <w:proofErr w:type="gramEnd"/>
      <w:r>
        <w:rPr>
          <w:color w:val="333333"/>
          <w:sz w:val="17"/>
          <w:szCs w:val="17"/>
        </w:rPr>
        <w:t xml:space="preserve"> с. Семеновка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37.  Парк - усадьба х. Эртель         Парк - усадьба с. Лаптевка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Грибановский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38.  Урочище "Демидов лог"            Урочище "Демидов лог" –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культуры лиственницы сибирской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39.  Питомцы столетий                 Старовозрастная дубрава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40.  Аллея "Таежницы"                 Уникальная аллея лиственницы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сибирской на усадьбе</w:t>
      </w:r>
      <w:proofErr w:type="gramEnd"/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Теллермановского лесхоза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41.  Золотой фонд                     Старовозрастная дубрава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42.  Верхний Карачан                  Остатки морской фауны </w:t>
      </w:r>
      <w:proofErr w:type="gramStart"/>
      <w:r>
        <w:rPr>
          <w:color w:val="333333"/>
          <w:sz w:val="17"/>
          <w:szCs w:val="17"/>
        </w:rPr>
        <w:t>нижнемелового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возраста в отложениях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Верхний Карачан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43.  Участок р. Савала                р. Савала в пределах Савальского леса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(от границы</w:t>
      </w:r>
      <w:proofErr w:type="gramEnd"/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Тамбовской области до с. Листопадовка)</w:t>
      </w:r>
      <w:proofErr w:type="gramEnd"/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color w:val="333333"/>
          <w:sz w:val="17"/>
          <w:szCs w:val="17"/>
          <w:u w:val="single"/>
        </w:rPr>
        <w:t>Калачеевский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44.  Фосфорит в овраге Криничном      Обнажения белых нежелваковых фосфоритов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у х. Гринев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Каменский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45.  Урочище "Голик"                  Урочище "Голик" севернее с. Коротояк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46.  Урочище "Водяное"                Урочище "Водяное" на правобережье р. Ольховатка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Кантемировский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47.  Степные склоны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Писаревка    Меловые холмы у c. Писаревка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48.  Урочище "Кругленькое"            </w:t>
      </w:r>
      <w:proofErr w:type="gramStart"/>
      <w:r>
        <w:rPr>
          <w:color w:val="333333"/>
          <w:sz w:val="17"/>
          <w:szCs w:val="17"/>
        </w:rPr>
        <w:t>Меловые</w:t>
      </w:r>
      <w:proofErr w:type="gramEnd"/>
      <w:r>
        <w:rPr>
          <w:color w:val="333333"/>
          <w:sz w:val="17"/>
          <w:szCs w:val="17"/>
        </w:rPr>
        <w:t xml:space="preserve"> иссопники у с. Волоконовка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49.  Луг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Волоконовка             Почвенные и растительные комплексы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пойме р. Овчинной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50.  "Кантемировка"                   Комплекс литологических пород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у ст. Кантемировка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51.  "Пасеково"                       Остатки наземной флоры палеогенового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периода у х. Пасеково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Лискинский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52.  Затон Богатый                    Затон Богатый на р. Дон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Копанище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53.  Парк санатория им. А. Д. Цюрупы  Парк - дендрарий санатория им. А. Д. Цюрупы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54.  Урочище "Крейда на западне"      Урочище "Крейда на западне"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Залужного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55.  Маяцкое городище                 Урочище "Маяцкое" в районе д / о "Дивногорье"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56.  Дивы                             Меловые столбы - останцы "Дивы"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Нижнедевицкий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57.  Проломниковая степь у            Проломниковая степь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Михнево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с. Михнево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58.  Пойменное болото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Глазово    Пойменное болото в пойме р. Девица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Новоусманский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59.  Мачтовый бор                     Культуры сосны из местных и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западногерманских семян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 xml:space="preserve">    60.  Степь конного завода N 11        Типчаково - разнотравная степь конного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завода N 11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61.  Болото Клюквенное                Сфагновое болото "Клюквинка"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близ Веневитиновского кордона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62.  р. Усмань в пределах             Участок р. Усманка от границы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 Липецкой областью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Воронежской области              протяженностью </w:t>
      </w:r>
      <w:smartTag w:uri="urn:schemas-microsoft-com:office:smarttags" w:element="metricconverter">
        <w:smartTagPr>
          <w:attr w:name="ProductID" w:val="104 км"/>
        </w:smartTagPr>
        <w:r>
          <w:rPr>
            <w:color w:val="333333"/>
            <w:sz w:val="17"/>
            <w:szCs w:val="17"/>
          </w:rPr>
          <w:t>104 км</w:t>
        </w:r>
      </w:smartTag>
      <w:r>
        <w:rPr>
          <w:color w:val="333333"/>
          <w:sz w:val="17"/>
          <w:szCs w:val="17"/>
        </w:rPr>
        <w:t xml:space="preserve">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</w:t>
      </w: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Новохоперский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63.  Урочище "Ольхи"                  Урочище "Ольхи"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Елань - Колено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64.  Парк - усадьба c. Калиново       Парк - усадьба 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 xml:space="preserve"> с. Калиново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65.  Краснянская степь                Остатки разнотравно - ковыльной степи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близ пос. Центральный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66.  Болото Безымянное                Сфагновое болото Безымянное у пос. </w:t>
      </w:r>
      <w:proofErr w:type="gramStart"/>
      <w:r>
        <w:rPr>
          <w:color w:val="333333"/>
          <w:sz w:val="17"/>
          <w:szCs w:val="17"/>
        </w:rPr>
        <w:t>Озерный</w:t>
      </w:r>
      <w:proofErr w:type="gramEnd"/>
      <w:r>
        <w:rPr>
          <w:color w:val="333333"/>
          <w:sz w:val="17"/>
          <w:szCs w:val="17"/>
        </w:rPr>
        <w:t xml:space="preserve">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Ольховатский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67.  Урочища "Забеги" и "Кошарное"    Ковыльные степи в урочищах "Забеги"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и "Кошарное"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3125A0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3125A0">
        <w:rPr>
          <w:b/>
          <w:color w:val="333333"/>
          <w:sz w:val="17"/>
          <w:szCs w:val="17"/>
          <w:u w:val="single"/>
        </w:rPr>
        <w:t>Острогожский</w:t>
      </w:r>
      <w:r>
        <w:rPr>
          <w:b/>
          <w:color w:val="333333"/>
          <w:sz w:val="17"/>
          <w:szCs w:val="17"/>
          <w:u w:val="single"/>
        </w:rPr>
        <w:t xml:space="preserve">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68.  Степные склоны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. Владимировка Участок реликтовой растительности у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с. Дальняя Полубянка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69.  Меловые склоны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Коротояк     Меловые склоны у с. Коротояк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70.  Меловая сосна                    Остатки мелового бора на правом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берегу р. Потудань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71.  Участок р. Дон                   Участок р. Дон от c. Коротояк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до Дивногорья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протяженностью </w:t>
      </w:r>
      <w:smartTag w:uri="urn:schemas-microsoft-com:office:smarttags" w:element="metricconverter">
        <w:smartTagPr>
          <w:attr w:name="ProductID" w:val="6 км"/>
        </w:smartTagPr>
        <w:r>
          <w:rPr>
            <w:color w:val="333333"/>
            <w:sz w:val="17"/>
            <w:szCs w:val="17"/>
          </w:rPr>
          <w:t>6 км</w:t>
        </w:r>
      </w:smartTag>
      <w:r>
        <w:rPr>
          <w:color w:val="333333"/>
          <w:sz w:val="17"/>
          <w:szCs w:val="17"/>
        </w:rPr>
        <w:t xml:space="preserve">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72.  Участок р. Потудань              Участок р. Потудань от с. </w:t>
      </w:r>
      <w:proofErr w:type="gramStart"/>
      <w:r>
        <w:rPr>
          <w:color w:val="333333"/>
          <w:sz w:val="17"/>
          <w:szCs w:val="17"/>
        </w:rPr>
        <w:t>Солдатское</w:t>
      </w:r>
      <w:proofErr w:type="gramEnd"/>
      <w:r>
        <w:rPr>
          <w:color w:val="333333"/>
          <w:sz w:val="17"/>
          <w:szCs w:val="17"/>
        </w:rPr>
        <w:t xml:space="preserve"> до устья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протяженностью </w:t>
      </w:r>
      <w:smartTag w:uri="urn:schemas-microsoft-com:office:smarttags" w:element="metricconverter">
        <w:smartTagPr>
          <w:attr w:name="ProductID" w:val="16 км"/>
        </w:smartTagPr>
        <w:r>
          <w:rPr>
            <w:color w:val="333333"/>
            <w:sz w:val="17"/>
            <w:szCs w:val="17"/>
          </w:rPr>
          <w:t>16 км</w:t>
        </w:r>
      </w:smartTag>
      <w:r>
        <w:rPr>
          <w:color w:val="333333"/>
          <w:sz w:val="17"/>
          <w:szCs w:val="17"/>
        </w:rPr>
        <w:t xml:space="preserve">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73.  Острогожские плавни              Острогожские плавни в устье р. Тихая Сосна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Павловский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74.  Луг "Голое колено"               Луг "Голое колено"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Лосево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75.  Парк с. Большая Казинка          Парк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. Большая Казинка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76.  Дендропарк с. Тумановка          Дендропарк с. Тумановка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77.  Культуры Генко                   Старейшие культуры Генко в Шиповом лесу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78.  Воронцовское чудо                Высоковозрастные древостои дуба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сложной структуры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79.  Золотой куст                     Высоковозрастные древостои дуба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сложной структуры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80.  Солонцовая поляна                Комплекс типов дубового леса и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солонцовая поляна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81.  Питомник                         Древесный питомник Красного лесничества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82.  Культуры Вересина                Лучшие культуры дуба в Шиповом лесу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83.  Парк с. Воронцовка               Парк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. Воронцовка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84.  Участок р. Дон                   Участок р. Дон </w:t>
      </w:r>
      <w:proofErr w:type="gramStart"/>
      <w:r>
        <w:rPr>
          <w:color w:val="333333"/>
          <w:sz w:val="17"/>
          <w:szCs w:val="17"/>
        </w:rPr>
        <w:t>от</w:t>
      </w:r>
      <w:proofErr w:type="gramEnd"/>
      <w:r>
        <w:rPr>
          <w:color w:val="333333"/>
          <w:sz w:val="17"/>
          <w:szCs w:val="17"/>
        </w:rPr>
        <w:t xml:space="preserve"> с. Нижний Карабут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до c. Б. Казинка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протяженностью </w:t>
      </w:r>
      <w:smartTag w:uri="urn:schemas-microsoft-com:office:smarttags" w:element="metricconverter">
        <w:smartTagPr>
          <w:attr w:name="ProductID" w:val="20 км"/>
        </w:smartTagPr>
        <w:r>
          <w:rPr>
            <w:color w:val="333333"/>
            <w:sz w:val="17"/>
            <w:szCs w:val="17"/>
          </w:rPr>
          <w:t>20 км</w:t>
        </w:r>
      </w:smartTag>
      <w:r>
        <w:rPr>
          <w:color w:val="333333"/>
          <w:sz w:val="17"/>
          <w:szCs w:val="17"/>
        </w:rPr>
        <w:t xml:space="preserve">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Панинский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85.  Луг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Борщево                 Уникальный пойменный луг у с. Борщево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86.  Исток р. Икорец                  Исток р. Икорец </w:t>
      </w:r>
      <w:proofErr w:type="gramStart"/>
      <w:r>
        <w:rPr>
          <w:color w:val="333333"/>
          <w:sz w:val="17"/>
          <w:szCs w:val="17"/>
        </w:rPr>
        <w:t>до</w:t>
      </w:r>
      <w:proofErr w:type="gramEnd"/>
      <w:r>
        <w:rPr>
          <w:color w:val="333333"/>
          <w:sz w:val="17"/>
          <w:szCs w:val="17"/>
        </w:rPr>
        <w:t xml:space="preserve"> с. Мировка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87.  Большой куст                     Осиновые колки на водоразделе рек Битюг и Хава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88.  Урочище "Воронежское"            Комплекс лесной и лугово - </w:t>
      </w:r>
      <w:proofErr w:type="gramStart"/>
      <w:r>
        <w:rPr>
          <w:color w:val="333333"/>
          <w:sz w:val="17"/>
          <w:szCs w:val="17"/>
        </w:rPr>
        <w:t>болотной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растьительности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урочище "Воронежское"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lastRenderedPageBreak/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Петропавловский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89.  Степные склоны на р. Толучеевка  Меловые склоны на р. Толучеевка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90.  "Красноселовка"                  Глубокий овраг на правом склоне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р. </w:t>
      </w:r>
      <w:proofErr w:type="gramStart"/>
      <w:r>
        <w:rPr>
          <w:color w:val="333333"/>
          <w:sz w:val="17"/>
          <w:szCs w:val="17"/>
        </w:rPr>
        <w:t>Подгорная</w:t>
      </w:r>
      <w:proofErr w:type="gramEnd"/>
      <w:r>
        <w:rPr>
          <w:color w:val="333333"/>
          <w:sz w:val="17"/>
          <w:szCs w:val="17"/>
        </w:rPr>
        <w:t xml:space="preserve">  с остатками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морской флоры и фауны палеогенового периода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Поворинский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91.  Озеро Ильмень                    Озеро Ильмень в пойме р. Хопер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92.  Болото Дерюжкино                 Сфагновое болото Дерюжкино у пос. Калмычок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Подгоренский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93.  Урочище "Белогорье"              Урочище "Белогорье" по правому берегу р. Дон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94.  Степная залежь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                Степная залеж у с. Украинская Буйловка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с. Украинская Буйловка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95.  Урочище "Басовские кручи"        Остатки мелового бора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Басовка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96.  Урочище "Кувшин"                 Растительность сниженных альп в ур. "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Кувшин"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Семейка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97.  Граниты докембрийские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Басовка                     Граниты докембрийские у с. Басовка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Рамонский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98.  Декастр                          Остатки 200 - 300 - </w:t>
      </w:r>
      <w:proofErr w:type="gramStart"/>
      <w:r>
        <w:rPr>
          <w:color w:val="333333"/>
          <w:sz w:val="17"/>
          <w:szCs w:val="17"/>
        </w:rPr>
        <w:t>летней</w:t>
      </w:r>
      <w:proofErr w:type="gramEnd"/>
      <w:r>
        <w:rPr>
          <w:color w:val="333333"/>
          <w:sz w:val="17"/>
          <w:szCs w:val="17"/>
        </w:rPr>
        <w:t xml:space="preserve"> дубовой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рощи в парке пансионата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отдыха им. Дзержинского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99.  Шерешков пруд                    Шерешков пруд на территории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Усманского бора возле ст. Рамон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100.  Парк - усадьба с. Горожанка      Парк - усадьба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. Горожанка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101.  Урочище "Солодь"                 Урочище "Солодь" у поворота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 Задонского шоссе </w:t>
      </w:r>
      <w:proofErr w:type="gramStart"/>
      <w:r>
        <w:rPr>
          <w:color w:val="333333"/>
          <w:sz w:val="17"/>
          <w:szCs w:val="17"/>
        </w:rPr>
        <w:t>на</w:t>
      </w:r>
      <w:proofErr w:type="gramEnd"/>
      <w:r>
        <w:rPr>
          <w:color w:val="333333"/>
          <w:sz w:val="17"/>
          <w:szCs w:val="17"/>
        </w:rPr>
        <w:t xml:space="preserve"> с. Ямное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102.  Участок р. Воронеж               Участок р. Воронеж от границы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 Липецкой областью </w:t>
      </w:r>
      <w:proofErr w:type="gramStart"/>
      <w:r>
        <w:rPr>
          <w:color w:val="333333"/>
          <w:sz w:val="17"/>
          <w:szCs w:val="17"/>
        </w:rPr>
        <w:t>до</w:t>
      </w:r>
      <w:proofErr w:type="gramEnd"/>
      <w:r>
        <w:rPr>
          <w:color w:val="333333"/>
          <w:sz w:val="17"/>
          <w:szCs w:val="17"/>
        </w:rPr>
        <w:t xml:space="preserve">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водохранилища протяженностью </w:t>
      </w:r>
      <w:smartTag w:uri="urn:schemas-microsoft-com:office:smarttags" w:element="metricconverter">
        <w:smartTagPr>
          <w:attr w:name="ProductID" w:val="52 км"/>
        </w:smartTagPr>
        <w:r>
          <w:rPr>
            <w:color w:val="333333"/>
            <w:sz w:val="17"/>
            <w:szCs w:val="17"/>
          </w:rPr>
          <w:t>52 км</w:t>
        </w:r>
      </w:smartTag>
      <w:r>
        <w:rPr>
          <w:color w:val="333333"/>
          <w:sz w:val="17"/>
          <w:szCs w:val="17"/>
        </w:rPr>
        <w:t xml:space="preserve">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103.  Старинный парк                   Высоковозрастная дубрава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паркового типа на правобережье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р. Воронеж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104.  Червленый бор                    Уникальный сложный бор 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Усманском лесном </w:t>
      </w:r>
      <w:proofErr w:type="gramStart"/>
      <w:r>
        <w:rPr>
          <w:color w:val="333333"/>
          <w:sz w:val="17"/>
          <w:szCs w:val="17"/>
        </w:rPr>
        <w:t>массиве</w:t>
      </w:r>
      <w:proofErr w:type="gramEnd"/>
      <w:r>
        <w:rPr>
          <w:color w:val="333333"/>
          <w:sz w:val="17"/>
          <w:szCs w:val="17"/>
        </w:rPr>
        <w:t xml:space="preserve">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105.  Краснолесье                      Высокопродуктивные культуры сосны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Усманском бору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106.  Стрелка                          Высокопродуктивные культуры сосны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ур. "Стрелка"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107.  Ступинское поле                  Географические культуры сосны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ур. "Ступинское поле"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108.  "Кривоборье"                     Кайнозойские отложения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 остатками растительности у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с. Кривоборье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</w:t>
      </w: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Репьевский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109.  Степь "Крутцы"                   Степь "Крутцы"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Новосолдатка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110.  Урочище "Майдан"                 Урочище "Майдан" у хут. Сердюки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111.  Гора Муравлянка                  Гора Муравлянка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Новосолдатка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</w:t>
      </w: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Россошанский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112.  Меловой бор у с. Н. Карабут      Куртины мелового бора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Нижний Карабут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113.  Россошанская плодово - ягодная   Россошанская плодово - ягодная опытная станция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станция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114.  Урочище "Калитвянские ворота"    Урочище "Калитвянские ворота"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Новая Калитва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115.  Парк - усадьба с. Еленовка       Остатки парка - усадьбы 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 xml:space="preserve"> с. Еленовка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74123E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74123E">
        <w:rPr>
          <w:b/>
          <w:color w:val="333333"/>
          <w:sz w:val="17"/>
          <w:szCs w:val="17"/>
          <w:u w:val="single"/>
        </w:rPr>
        <w:t>Семилукский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116.  Дача Башкирцева                  Бывшая дача купца Башкирцева под Воронежем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117.  Урочище "Семидубравное"          Несколько старых дубов в бывшем имении Потапова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118.  Чернышова гора                   Чернышова гора </w:t>
      </w:r>
      <w:proofErr w:type="gramStart"/>
      <w:r>
        <w:rPr>
          <w:color w:val="333333"/>
          <w:sz w:val="17"/>
          <w:szCs w:val="17"/>
        </w:rPr>
        <w:t>близ</w:t>
      </w:r>
      <w:proofErr w:type="gramEnd"/>
      <w:r>
        <w:rPr>
          <w:color w:val="333333"/>
          <w:sz w:val="17"/>
          <w:szCs w:val="17"/>
        </w:rPr>
        <w:t xml:space="preserve"> с. Губарево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119.  Ендовище                         Комплекс мезозойских пород </w:t>
      </w:r>
      <w:proofErr w:type="gramStart"/>
      <w:r>
        <w:rPr>
          <w:color w:val="333333"/>
          <w:sz w:val="17"/>
          <w:szCs w:val="17"/>
        </w:rPr>
        <w:t>у</w:t>
      </w:r>
      <w:proofErr w:type="gramEnd"/>
      <w:r>
        <w:rPr>
          <w:color w:val="333333"/>
          <w:sz w:val="17"/>
          <w:szCs w:val="17"/>
        </w:rPr>
        <w:t xml:space="preserve"> с. Ендовище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120.  Семилуки                         </w:t>
      </w:r>
      <w:proofErr w:type="gramStart"/>
      <w:r>
        <w:rPr>
          <w:color w:val="333333"/>
          <w:sz w:val="17"/>
          <w:szCs w:val="17"/>
        </w:rPr>
        <w:t>Остатки</w:t>
      </w:r>
      <w:proofErr w:type="gramEnd"/>
      <w:r>
        <w:rPr>
          <w:color w:val="333333"/>
          <w:sz w:val="17"/>
          <w:szCs w:val="17"/>
        </w:rPr>
        <w:t xml:space="preserve"> древних животных и растений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отложениях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девонского периода </w:t>
      </w:r>
      <w:proofErr w:type="gramStart"/>
      <w:r>
        <w:rPr>
          <w:color w:val="333333"/>
          <w:sz w:val="17"/>
          <w:szCs w:val="17"/>
        </w:rPr>
        <w:t>близ</w:t>
      </w:r>
      <w:proofErr w:type="gramEnd"/>
      <w:r>
        <w:rPr>
          <w:color w:val="333333"/>
          <w:sz w:val="17"/>
          <w:szCs w:val="17"/>
        </w:rPr>
        <w:t xml:space="preserve"> с. Семилуки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0F3657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0F3657">
        <w:rPr>
          <w:b/>
          <w:color w:val="333333"/>
          <w:sz w:val="17"/>
          <w:szCs w:val="17"/>
          <w:u w:val="single"/>
        </w:rPr>
        <w:t>Таловский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121.  Урочище "Каменная яруга"         Остатки байрачной дубравы в урочище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"Каменная яруга"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122.  Дендропарк НИИ СХ ЦЧП            Арборетум научно - исследовательского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института сельского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хозяйства ЦЧП им. В. В. Докучаева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123.  Каменная степь                   Степные залежи на территории НИИ СХ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ЦЧП им. В. В. Докучаева 62,3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0F3657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0F3657">
        <w:rPr>
          <w:b/>
          <w:color w:val="333333"/>
          <w:sz w:val="17"/>
          <w:szCs w:val="17"/>
          <w:u w:val="single"/>
        </w:rPr>
        <w:t>Терновский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124.  Дубрава                          Комплекс лесной и луговой растительности в ур.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"Липецкая дача"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125.  Отрог                            </w:t>
      </w:r>
      <w:proofErr w:type="gramStart"/>
      <w:r>
        <w:rPr>
          <w:color w:val="333333"/>
          <w:sz w:val="17"/>
          <w:szCs w:val="17"/>
        </w:rPr>
        <w:t>Дубовое</w:t>
      </w:r>
      <w:proofErr w:type="gramEnd"/>
      <w:r>
        <w:rPr>
          <w:color w:val="333333"/>
          <w:sz w:val="17"/>
          <w:szCs w:val="17"/>
        </w:rPr>
        <w:t xml:space="preserve"> старолесье в ур. "Памятник природы"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126.  Искусственный лес                Культуры сосны, дуба, березы в ур.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"Липецкая дача"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127.  Лесокультурная мозаика           Опытные культуры в ур. "Липецкая дача"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128.  Ольха                            Культуры ольхи черной в ур. "Липецкая дача"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129.  Праздник природы                 Культуры дуба в ур. "Савальская дача"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130.  Эксперимент                      Культуры сосны с дубом в ур. "Савальская дача"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131.  Брезнец                          Культуры сосны с березой в ур.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"Савальская дача"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132.  Сосна веймутовая                 Культуры сосны веймутовой в ур</w:t>
      </w:r>
      <w:proofErr w:type="gramStart"/>
      <w:r>
        <w:rPr>
          <w:color w:val="333333"/>
          <w:sz w:val="17"/>
          <w:szCs w:val="17"/>
        </w:rPr>
        <w:t>."</w:t>
      </w:r>
      <w:proofErr w:type="gramEnd"/>
      <w:r>
        <w:rPr>
          <w:color w:val="333333"/>
          <w:sz w:val="17"/>
          <w:szCs w:val="17"/>
        </w:rPr>
        <w:t xml:space="preserve">Песчаная дача"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0F3657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0F3657">
        <w:rPr>
          <w:b/>
          <w:color w:val="333333"/>
          <w:sz w:val="17"/>
          <w:szCs w:val="17"/>
          <w:u w:val="single"/>
        </w:rPr>
        <w:t>Хохольский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133.  Исток р. Девица                  р. Девица (в пределах с. Семидесятное)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134.  Ключ Гремячий                    Ключ Гремячий в с. </w:t>
      </w:r>
      <w:proofErr w:type="gramStart"/>
      <w:r>
        <w:rPr>
          <w:color w:val="333333"/>
          <w:sz w:val="17"/>
          <w:szCs w:val="17"/>
        </w:rPr>
        <w:t>Гремячье</w:t>
      </w:r>
      <w:proofErr w:type="gramEnd"/>
      <w:r>
        <w:rPr>
          <w:color w:val="333333"/>
          <w:sz w:val="17"/>
          <w:szCs w:val="17"/>
        </w:rPr>
        <w:t xml:space="preserve"> общей длиной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333333"/>
            <w:sz w:val="17"/>
            <w:szCs w:val="17"/>
          </w:rPr>
          <w:t>1 км</w:t>
        </w:r>
      </w:smartTag>
      <w:r>
        <w:rPr>
          <w:color w:val="333333"/>
          <w:sz w:val="17"/>
          <w:szCs w:val="17"/>
        </w:rPr>
        <w:t xml:space="preserve">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135.  Озеро Кременчуг                  Озеро Кременчуг в пойме р. Дон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136.  Озеро Жировское                  Озеро Жировское в пойме р. Дон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137.  Озеро Погоново                   Озеро Погоново в пойме р. Дон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138.  Костенки - Борщево               Урочище Костенки - Борщево </w:t>
      </w:r>
      <w:proofErr w:type="gramStart"/>
      <w:r>
        <w:rPr>
          <w:color w:val="333333"/>
          <w:sz w:val="17"/>
          <w:szCs w:val="17"/>
        </w:rPr>
        <w:t>на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правобережье р. Дон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0F3657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0F3657">
        <w:rPr>
          <w:b/>
          <w:color w:val="333333"/>
          <w:sz w:val="17"/>
          <w:szCs w:val="17"/>
          <w:u w:val="single"/>
        </w:rPr>
        <w:t>Эртильский район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139.  Дундуковская роща                Искусственная нагорная дубрава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в ур. "Дундуковская дача"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140.  Участок р. Битюг                 Участок р. Битюг от c. Эртиль до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. Щучье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протяженностью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333333"/>
            <w:sz w:val="17"/>
            <w:szCs w:val="17"/>
          </w:rPr>
          <w:t>10 км</w:t>
        </w:r>
      </w:smartTag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Pr="000F3657" w:rsidRDefault="00C96391" w:rsidP="00C96391">
      <w:pPr>
        <w:pStyle w:val="HTML"/>
        <w:shd w:val="clear" w:color="auto" w:fill="F0F0F0"/>
        <w:rPr>
          <w:b/>
          <w:color w:val="333333"/>
          <w:sz w:val="17"/>
          <w:szCs w:val="17"/>
          <w:u w:val="single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r w:rsidRPr="000F3657">
        <w:rPr>
          <w:b/>
          <w:color w:val="333333"/>
          <w:sz w:val="17"/>
          <w:szCs w:val="17"/>
          <w:u w:val="single"/>
        </w:rPr>
        <w:t>город Воронеж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141.  Ботанический сад ВГУ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им. Б. М. Козо - Полянского      Ботанический сад ВГУ им.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Б. М. Козо - Полянского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142.  Ботанический сад                 Ботаническая опытная станция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им. Б. А. Келлера ВГАУ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143.  Дендропарк ВГАУ                  Дендропарк </w:t>
      </w:r>
      <w:proofErr w:type="gramStart"/>
      <w:r>
        <w:rPr>
          <w:color w:val="333333"/>
          <w:sz w:val="17"/>
          <w:szCs w:val="17"/>
        </w:rPr>
        <w:t>Воронежского</w:t>
      </w:r>
      <w:proofErr w:type="gramEnd"/>
      <w:r>
        <w:rPr>
          <w:color w:val="333333"/>
          <w:sz w:val="17"/>
          <w:szCs w:val="17"/>
        </w:rPr>
        <w:t xml:space="preserve">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гос. агроуниверситета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144.  Дендропарк ВГЛТА                 Дендропарк </w:t>
      </w:r>
      <w:proofErr w:type="gramStart"/>
      <w:r>
        <w:rPr>
          <w:color w:val="333333"/>
          <w:sz w:val="17"/>
          <w:szCs w:val="17"/>
        </w:rPr>
        <w:t>Воронежской</w:t>
      </w:r>
      <w:proofErr w:type="gramEnd"/>
      <w:r>
        <w:rPr>
          <w:color w:val="333333"/>
          <w:sz w:val="17"/>
          <w:szCs w:val="17"/>
        </w:rPr>
        <w:t xml:space="preserve"> гос.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лесотехнической академии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145.  Посадки на ул. Дуговой           Посадки во дворах и на ул. Дуговой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146.  Петровский сквер                 Петровский сквер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147.  Кольцовский сквер                Кольцовский сквер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148.  Агробиостанция ВГПУ              Агробиостанция Воронежского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гос. педуниверситета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149.  Лысая гора                       Лысая гора в районе санатория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им. А. М. Горького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150.  Вековая дубрава                  Остатки вековой дубравы в окрестностях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пос. Тенистый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151.  Плантация кедро - сосны          Плантация кедро - сосны под Воронежем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152.  Уникальное дерево 300 - летней   Уникальное дерево реликтовой сосны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на обрывистом склоне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сосны                            водохранилища среди дубравы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153.  Областная станция </w:t>
      </w:r>
      <w:proofErr w:type="gramStart"/>
      <w:r>
        <w:rPr>
          <w:color w:val="333333"/>
          <w:sz w:val="17"/>
          <w:szCs w:val="17"/>
        </w:rPr>
        <w:t>юных</w:t>
      </w:r>
      <w:proofErr w:type="gramEnd"/>
      <w:r>
        <w:rPr>
          <w:color w:val="333333"/>
          <w:sz w:val="17"/>
          <w:szCs w:val="17"/>
        </w:rPr>
        <w:t xml:space="preserve">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натуралистов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154.  Лесопарковый участок НИИЛГиС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155.  Центральный парк г. Воронежа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                                                     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156.  Старовозрастные участки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Воронежской нагорной дубравы     в окрестностях санатория им. М. Горького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 xml:space="preserve">Правобережного л - ва лесхоза ВГЛТА)                        </w:t>
      </w:r>
      <w:proofErr w:type="gramEnd"/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157.  </w:t>
      </w:r>
      <w:proofErr w:type="gramStart"/>
      <w:r>
        <w:rPr>
          <w:color w:val="333333"/>
          <w:sz w:val="17"/>
          <w:szCs w:val="17"/>
        </w:rPr>
        <w:t xml:space="preserve">Остепненная                      в нагорной дубраве (кв. 73 Гремяченского </w:t>
      </w:r>
      <w:proofErr w:type="gramEnd"/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л</w:t>
      </w:r>
      <w:proofErr w:type="gramEnd"/>
      <w:r>
        <w:rPr>
          <w:color w:val="333333"/>
          <w:sz w:val="17"/>
          <w:szCs w:val="17"/>
        </w:rPr>
        <w:t xml:space="preserve"> - ва              </w:t>
      </w:r>
    </w:p>
    <w:p w:rsidR="00C96391" w:rsidRDefault="00C96391" w:rsidP="00C9639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                                     </w:t>
      </w:r>
      <w:proofErr w:type="gramStart"/>
      <w:r>
        <w:rPr>
          <w:color w:val="333333"/>
          <w:sz w:val="17"/>
          <w:szCs w:val="17"/>
        </w:rPr>
        <w:t>Новоусманского лесхоза)</w:t>
      </w:r>
      <w:proofErr w:type="gramEnd"/>
    </w:p>
    <w:p w:rsidR="00C96391" w:rsidRDefault="00C96391" w:rsidP="00C96391"/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p w:rsidR="00C96391" w:rsidRDefault="00C96391" w:rsidP="00C96391">
      <w:pPr>
        <w:jc w:val="right"/>
        <w:rPr>
          <w:sz w:val="28"/>
          <w:szCs w:val="28"/>
        </w:rPr>
      </w:pPr>
    </w:p>
    <w:sectPr w:rsidR="00C96391" w:rsidSect="004C6F03">
      <w:pgSz w:w="11906" w:h="16838"/>
      <w:pgMar w:top="1134" w:right="746" w:bottom="1438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1"/>
    <w:rsid w:val="004F77CE"/>
    <w:rsid w:val="00C12BE2"/>
    <w:rsid w:val="00C94EBC"/>
    <w:rsid w:val="00C9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96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63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4357</Words>
  <Characters>24836</Characters>
  <Application>Microsoft Office Word</Application>
  <DocSecurity>0</DocSecurity>
  <Lines>206</Lines>
  <Paragraphs>58</Paragraphs>
  <ScaleCrop>false</ScaleCrop>
  <Company>HOME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2012-08-28T15:31:00Z</dcterms:created>
  <dcterms:modified xsi:type="dcterms:W3CDTF">2015-01-14T17:52:00Z</dcterms:modified>
</cp:coreProperties>
</file>