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3" w:rsidRDefault="009A5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2.55pt;margin-top:-76.05pt;width:0;height:8in;z-index:251658240" o:connectortype="straight"/>
        </w:pict>
      </w:r>
      <w:r w:rsidR="008A5C83" w:rsidRPr="008A5C83">
        <w:rPr>
          <w:rFonts w:ascii="Times New Roman" w:hAnsi="Times New Roman" w:cs="Times New Roman"/>
          <w:sz w:val="24"/>
          <w:szCs w:val="24"/>
          <w:u w:val="single"/>
        </w:rPr>
        <w:t>Ф.И.О. уч-ся</w:t>
      </w:r>
      <w:r w:rsidR="008A5C8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8A5C8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276C" w:rsidRPr="008A5C83" w:rsidRDefault="008A5C83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Ф.И.О. матери 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Ф.И.О. отца 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Домашний адрес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5C83" w:rsidRPr="008A5C83" w:rsidRDefault="008A5C83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tbl>
      <w:tblPr>
        <w:tblStyle w:val="a3"/>
        <w:tblW w:w="0" w:type="auto"/>
        <w:tblLook w:val="04A0"/>
      </w:tblPr>
      <w:tblGrid>
        <w:gridCol w:w="3369"/>
        <w:gridCol w:w="992"/>
      </w:tblGrid>
      <w:tr w:rsidR="008A5C83" w:rsidRPr="008A5C83" w:rsidTr="009A5F36">
        <w:tc>
          <w:tcPr>
            <w:tcW w:w="3369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 семья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9A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9A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9A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83" w:rsidRPr="008A5C83" w:rsidTr="009A5F36">
        <w:tc>
          <w:tcPr>
            <w:tcW w:w="3369" w:type="dxa"/>
          </w:tcPr>
          <w:p w:rsidR="008A5C83" w:rsidRPr="008A5C83" w:rsidRDefault="009A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992" w:type="dxa"/>
          </w:tcPr>
          <w:p w:rsidR="008A5C83" w:rsidRPr="008A5C83" w:rsidRDefault="008A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(Отметить галочкой)</w:t>
      </w:r>
    </w:p>
    <w:p w:rsidR="009A5F36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lastRenderedPageBreak/>
        <w:t>Ф.И.О. уч-ся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Ф.И.О. матери 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 xml:space="preserve">Ф.И.О. отца 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5C83">
        <w:rPr>
          <w:rFonts w:ascii="Times New Roman" w:hAnsi="Times New Roman" w:cs="Times New Roman"/>
          <w:sz w:val="24"/>
          <w:szCs w:val="24"/>
          <w:u w:val="single"/>
        </w:rPr>
        <w:t>Домашний адрес</w:t>
      </w:r>
      <w:r w:rsidRPr="008A5C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tbl>
      <w:tblPr>
        <w:tblStyle w:val="a3"/>
        <w:tblW w:w="0" w:type="auto"/>
        <w:tblLook w:val="04A0"/>
      </w:tblPr>
      <w:tblGrid>
        <w:gridCol w:w="3369"/>
        <w:gridCol w:w="992"/>
      </w:tblGrid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 семья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36" w:rsidRPr="008A5C83" w:rsidTr="002F21D1">
        <w:tc>
          <w:tcPr>
            <w:tcW w:w="3369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992" w:type="dxa"/>
          </w:tcPr>
          <w:p w:rsidR="009A5F36" w:rsidRPr="008A5C83" w:rsidRDefault="009A5F36" w:rsidP="002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36" w:rsidRPr="008A5C83" w:rsidRDefault="009A5F36" w:rsidP="009A5F36">
      <w:pPr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(Отметить галочкой)</w:t>
      </w:r>
    </w:p>
    <w:p w:rsidR="009A5F36" w:rsidRDefault="009A5F36">
      <w:pPr>
        <w:rPr>
          <w:rFonts w:ascii="Times New Roman" w:hAnsi="Times New Roman" w:cs="Times New Roman"/>
          <w:sz w:val="28"/>
          <w:szCs w:val="28"/>
        </w:rPr>
        <w:sectPr w:rsidR="009A5F36" w:rsidSect="009A5F36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A5C83" w:rsidRPr="008A5C83" w:rsidRDefault="008A5C83">
      <w:pPr>
        <w:rPr>
          <w:rFonts w:ascii="Times New Roman" w:hAnsi="Times New Roman" w:cs="Times New Roman"/>
          <w:sz w:val="28"/>
          <w:szCs w:val="28"/>
        </w:rPr>
      </w:pPr>
    </w:p>
    <w:p w:rsidR="008A5C83" w:rsidRPr="008A5C83" w:rsidRDefault="008A5C83">
      <w:pPr>
        <w:rPr>
          <w:rFonts w:ascii="Times New Roman" w:hAnsi="Times New Roman" w:cs="Times New Roman"/>
          <w:sz w:val="28"/>
          <w:szCs w:val="28"/>
        </w:rPr>
      </w:pPr>
    </w:p>
    <w:sectPr w:rsidR="008A5C83" w:rsidRPr="008A5C83" w:rsidSect="009A5F3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C83"/>
    <w:rsid w:val="008A5C83"/>
    <w:rsid w:val="008F276C"/>
    <w:rsid w:val="009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2013-02-28T14:21:00Z</dcterms:created>
  <dcterms:modified xsi:type="dcterms:W3CDTF">2013-02-28T14:37:00Z</dcterms:modified>
</cp:coreProperties>
</file>