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1A" w:rsidRDefault="003A5A52">
      <w:r>
        <w:t>Те</w:t>
      </w:r>
      <w:proofErr w:type="gramStart"/>
      <w:r>
        <w:t>кст  к  пр</w:t>
      </w:r>
      <w:proofErr w:type="gramEnd"/>
      <w:r>
        <w:t>езентации.</w:t>
      </w:r>
    </w:p>
    <w:p w:rsidR="003A5A52" w:rsidRDefault="003A5A52" w:rsidP="003A5A52">
      <w:r>
        <w:t xml:space="preserve">В пространстве космическом воздуха нет </w:t>
      </w:r>
    </w:p>
    <w:p w:rsidR="003A5A52" w:rsidRDefault="003A5A52" w:rsidP="003A5A52">
      <w:r>
        <w:t xml:space="preserve">И кружат там девять различных планет. </w:t>
      </w:r>
    </w:p>
    <w:p w:rsidR="003A5A52" w:rsidRDefault="003A5A52" w:rsidP="003A5A52">
      <w:r>
        <w:t xml:space="preserve">А Солнце - звезда в самом центре системы, </w:t>
      </w:r>
    </w:p>
    <w:p w:rsidR="003A5A52" w:rsidRDefault="003A5A52" w:rsidP="003A5A52">
      <w:r>
        <w:t xml:space="preserve">И притяжением связаны все мы. </w:t>
      </w:r>
    </w:p>
    <w:p w:rsidR="003A5A52" w:rsidRDefault="003A5A52" w:rsidP="003A5A52"/>
    <w:p w:rsidR="003A5A52" w:rsidRPr="003A5A52" w:rsidRDefault="003A5A52" w:rsidP="003A5A52">
      <w:r w:rsidRPr="003A5A52">
        <w:rPr>
          <w:b/>
          <w:bCs/>
        </w:rPr>
        <w:t xml:space="preserve">Откуда к нам пришло слово «космос»?  </w:t>
      </w:r>
    </w:p>
    <w:p w:rsidR="003A5A52" w:rsidRPr="003A5A52" w:rsidRDefault="003A5A52" w:rsidP="003A5A52">
      <w:r w:rsidRPr="003A5A52">
        <w:rPr>
          <w:b/>
          <w:bCs/>
        </w:rPr>
        <w:t xml:space="preserve">На самом деле это греческое слово, которое  обозначает упорядоченность и взаимосвязь Вселенной. </w:t>
      </w:r>
    </w:p>
    <w:p w:rsidR="003A5A52" w:rsidRPr="003A5A52" w:rsidRDefault="003A5A52" w:rsidP="003A5A52">
      <w:r w:rsidRPr="003A5A52">
        <w:rPr>
          <w:b/>
          <w:bCs/>
        </w:rPr>
        <w:t xml:space="preserve">В космосе существует множество планет, спутников, звезд, систем и галактик. </w:t>
      </w:r>
    </w:p>
    <w:p w:rsidR="003A5A52" w:rsidRDefault="003A5A52" w:rsidP="003A5A52">
      <w:pPr>
        <w:rPr>
          <w:b/>
          <w:bCs/>
        </w:rPr>
      </w:pPr>
      <w:r w:rsidRPr="003A5A52">
        <w:rPr>
          <w:b/>
          <w:bCs/>
        </w:rPr>
        <w:t>Начнём свой обзор с Солнечной системы и объектами в ней</w:t>
      </w:r>
      <w:proofErr w:type="gramStart"/>
      <w:r w:rsidRPr="003A5A52">
        <w:rPr>
          <w:b/>
          <w:bCs/>
        </w:rPr>
        <w:t xml:space="preserve"> .</w:t>
      </w:r>
      <w:proofErr w:type="gramEnd"/>
    </w:p>
    <w:p w:rsidR="003A5A52" w:rsidRDefault="003A5A52" w:rsidP="003A5A52">
      <w:r>
        <w:t>Звёздная система, в которой мы живем,  с центральной звездой Солнцем и вращающимися вокруг неё космическими объектами образовалась около 4,6 млрд. лет назад. Планеты солнечной системы имеют округлую форму, вращаются вокруг своей оси и некоторые из них имеют свои спутники.</w:t>
      </w:r>
    </w:p>
    <w:p w:rsidR="003A5A52" w:rsidRDefault="003A5A52" w:rsidP="003A5A52">
      <w:r>
        <w:t>по порядку все планеты</w:t>
      </w:r>
    </w:p>
    <w:p w:rsidR="003A5A52" w:rsidRDefault="003A5A52" w:rsidP="003A5A52">
      <w:r>
        <w:t xml:space="preserve"> Назовет любой из нас.</w:t>
      </w:r>
    </w:p>
    <w:p w:rsidR="003A5A52" w:rsidRDefault="003A5A52" w:rsidP="003A5A52">
      <w:r>
        <w:t xml:space="preserve"> Раз Меркурий, два Венера,</w:t>
      </w:r>
    </w:p>
    <w:p w:rsidR="003A5A52" w:rsidRDefault="003A5A52" w:rsidP="003A5A52">
      <w:r>
        <w:t xml:space="preserve"> три Земля, четыре Марс.</w:t>
      </w:r>
    </w:p>
    <w:p w:rsidR="003A5A52" w:rsidRDefault="003A5A52" w:rsidP="003A5A52">
      <w:r>
        <w:t xml:space="preserve"> Пять Юпитер, шесть Сатурн,</w:t>
      </w:r>
    </w:p>
    <w:p w:rsidR="003A5A52" w:rsidRDefault="003A5A52" w:rsidP="003A5A52">
      <w:r>
        <w:t xml:space="preserve"> Семь Уран, за ним Нептун</w:t>
      </w:r>
    </w:p>
    <w:p w:rsidR="003A5A52" w:rsidRDefault="003A5A52" w:rsidP="003A5A52">
      <w:r>
        <w:t>Есть еще, конечно, Плутон – планета спорная, и по последнему решению астрономов не может называться планетой, а причислена к карликовым планетам, каких еще очень много в солнечной системе.</w:t>
      </w:r>
    </w:p>
    <w:p w:rsidR="00737D03" w:rsidRDefault="00737D03" w:rsidP="003A5A52"/>
    <w:p w:rsidR="003A5A52" w:rsidRDefault="003A5A52" w:rsidP="003A5A52">
      <w:r>
        <w:t xml:space="preserve">Солнце-звезда </w:t>
      </w:r>
      <w:proofErr w:type="spellStart"/>
      <w:r>
        <w:t>преогромнейший</w:t>
      </w:r>
      <w:proofErr w:type="spellEnd"/>
      <w:r>
        <w:t xml:space="preserve"> шар </w:t>
      </w:r>
    </w:p>
    <w:p w:rsidR="003A5A52" w:rsidRDefault="003A5A52" w:rsidP="003A5A52">
      <w:r>
        <w:t xml:space="preserve">Свет излучает, как будто пожар. </w:t>
      </w:r>
    </w:p>
    <w:p w:rsidR="003A5A52" w:rsidRDefault="003A5A52" w:rsidP="003A5A52">
      <w:r>
        <w:t xml:space="preserve">Ну а планеты тот свет отражают, </w:t>
      </w:r>
    </w:p>
    <w:p w:rsidR="003A5A52" w:rsidRDefault="003A5A52" w:rsidP="003A5A52">
      <w:r>
        <w:t xml:space="preserve">Солнце-светило они обожают! </w:t>
      </w:r>
    </w:p>
    <w:p w:rsidR="00737D03" w:rsidRDefault="00737D03" w:rsidP="00737D03">
      <w:r>
        <w:t xml:space="preserve">Первые планеты в этом списке (Меркурий, Венера, Земля и Марс) – так называемые планеты земной группы резко отличаются от планет-гигантов </w:t>
      </w:r>
      <w:proofErr w:type="gramStart"/>
      <w:r>
        <w:t xml:space="preserve">( </w:t>
      </w:r>
      <w:proofErr w:type="gramEnd"/>
      <w:r>
        <w:t>Юпитера, Сатурна, Урана и Нептуна), которые составляют  99,6% суммарной массы всех планет Солнечной системы</w:t>
      </w:r>
    </w:p>
    <w:p w:rsidR="00AE3FE9" w:rsidRDefault="00AE3FE9" w:rsidP="00737D03">
      <w:pPr>
        <w:rPr>
          <w:b/>
          <w:bCs/>
        </w:rPr>
      </w:pPr>
    </w:p>
    <w:p w:rsidR="003A5A52" w:rsidRDefault="003A5A52" w:rsidP="003A5A52">
      <w:r>
        <w:t xml:space="preserve">Много планет вокруг Солнца летают. </w:t>
      </w:r>
    </w:p>
    <w:p w:rsidR="003A5A52" w:rsidRDefault="003A5A52" w:rsidP="003A5A52">
      <w:r>
        <w:t xml:space="preserve">Может быть, люди на них обитают? </w:t>
      </w:r>
    </w:p>
    <w:p w:rsidR="003A5A52" w:rsidRDefault="003A5A52" w:rsidP="003A5A52">
      <w:r>
        <w:t xml:space="preserve">Давай-ка, в ракету мы сядем с тобой, </w:t>
      </w:r>
    </w:p>
    <w:p w:rsidR="003A5A52" w:rsidRDefault="003A5A52" w:rsidP="003A5A52">
      <w:r>
        <w:t xml:space="preserve">Помчимся от Солнца во тьме голубой! </w:t>
      </w:r>
    </w:p>
    <w:p w:rsidR="00737D03" w:rsidRDefault="00737D03" w:rsidP="003A5A52"/>
    <w:p w:rsidR="003A5A52" w:rsidRDefault="00737D03" w:rsidP="003A5A52">
      <w:r>
        <w:t>Общая х</w:t>
      </w:r>
      <w:r w:rsidR="003A5A52">
        <w:t>арактеристика</w:t>
      </w:r>
      <w:r>
        <w:t xml:space="preserve"> планет – гигантов</w:t>
      </w:r>
      <w:proofErr w:type="gramStart"/>
      <w:r>
        <w:t>.</w:t>
      </w:r>
      <w:r w:rsidR="003A5A52">
        <w:t>.</w:t>
      </w:r>
      <w:proofErr w:type="gramEnd"/>
    </w:p>
    <w:p w:rsidR="00AE3FE9" w:rsidRPr="009C29A5" w:rsidRDefault="00AE3FE9" w:rsidP="00AE3FE9">
      <w:pPr>
        <w:numPr>
          <w:ilvl w:val="0"/>
          <w:numId w:val="3"/>
        </w:numPr>
      </w:pPr>
      <w:r w:rsidRPr="009C29A5">
        <w:rPr>
          <w:b/>
          <w:bCs/>
        </w:rPr>
        <w:t>Это очень большие планеты, которые во много раз превышают размеры планет  земной группы</w:t>
      </w:r>
    </w:p>
    <w:p w:rsidR="00AE3FE9" w:rsidRPr="009C29A5" w:rsidRDefault="00AE3FE9" w:rsidP="00AE3FE9">
      <w:pPr>
        <w:numPr>
          <w:ilvl w:val="0"/>
          <w:numId w:val="3"/>
        </w:numPr>
      </w:pPr>
      <w:r w:rsidRPr="009C29A5">
        <w:rPr>
          <w:b/>
          <w:bCs/>
        </w:rPr>
        <w:t xml:space="preserve"> Они состоят преимущественно из газов (из водорода) и не имеют  твердых поверхностей таких, как у планет земной группы</w:t>
      </w:r>
    </w:p>
    <w:p w:rsidR="00AE3FE9" w:rsidRPr="00AE3FE9" w:rsidRDefault="00AE3FE9" w:rsidP="00AE3FE9">
      <w:pPr>
        <w:numPr>
          <w:ilvl w:val="0"/>
          <w:numId w:val="3"/>
        </w:numPr>
      </w:pPr>
      <w:r w:rsidRPr="009C29A5">
        <w:rPr>
          <w:b/>
          <w:bCs/>
        </w:rPr>
        <w:t xml:space="preserve"> Все планеты-гиганты окружены атмосферой, состоящей из водорода</w:t>
      </w:r>
    </w:p>
    <w:p w:rsidR="00AE3FE9" w:rsidRPr="003A5A52" w:rsidRDefault="00AE3FE9" w:rsidP="00AE3FE9">
      <w:pPr>
        <w:numPr>
          <w:ilvl w:val="0"/>
          <w:numId w:val="3"/>
        </w:numPr>
      </w:pPr>
      <w:r w:rsidRPr="003A5A52">
        <w:t>Не имеют твердой поверхности</w:t>
      </w:r>
    </w:p>
    <w:p w:rsidR="00AE3FE9" w:rsidRPr="009C29A5" w:rsidRDefault="00AE3FE9" w:rsidP="00AE3FE9">
      <w:pPr>
        <w:numPr>
          <w:ilvl w:val="0"/>
          <w:numId w:val="3"/>
        </w:numPr>
      </w:pPr>
      <w:r w:rsidRPr="009C29A5">
        <w:rPr>
          <w:b/>
          <w:bCs/>
        </w:rPr>
        <w:t xml:space="preserve"> Обладают большим количеством спутников</w:t>
      </w:r>
    </w:p>
    <w:p w:rsidR="00AE3FE9" w:rsidRPr="009C29A5" w:rsidRDefault="00AE3FE9" w:rsidP="00AE3FE9">
      <w:pPr>
        <w:numPr>
          <w:ilvl w:val="0"/>
          <w:numId w:val="3"/>
        </w:numPr>
      </w:pPr>
      <w:r w:rsidRPr="009C29A5">
        <w:rPr>
          <w:b/>
          <w:bCs/>
        </w:rPr>
        <w:t xml:space="preserve">  Имеют кольца </w:t>
      </w:r>
    </w:p>
    <w:p w:rsidR="003A5A52" w:rsidRDefault="00AE3FE9" w:rsidP="004629FA">
      <w:r>
        <w:t>ю</w:t>
      </w:r>
      <w:r w:rsidR="004629FA">
        <w:t>питер.</w:t>
      </w:r>
    </w:p>
    <w:p w:rsidR="004629FA" w:rsidRDefault="004629FA" w:rsidP="004629FA">
      <w:r>
        <w:t>именем Вселенского владыки</w:t>
      </w:r>
    </w:p>
    <w:p w:rsidR="004629FA" w:rsidRDefault="004629FA" w:rsidP="004629FA">
      <w:r>
        <w:t xml:space="preserve">  И римского царя богов зовут Юпитер.</w:t>
      </w:r>
    </w:p>
    <w:p w:rsidR="004629FA" w:rsidRDefault="004629FA" w:rsidP="004629FA">
      <w:r>
        <w:t xml:space="preserve">Юпитер - царь планет! </w:t>
      </w:r>
    </w:p>
    <w:p w:rsidR="004629FA" w:rsidRDefault="004629FA" w:rsidP="004629FA">
      <w:r>
        <w:t xml:space="preserve">В тельняшке облаков </w:t>
      </w:r>
    </w:p>
    <w:p w:rsidR="004629FA" w:rsidRDefault="004629FA" w:rsidP="004629FA">
      <w:r>
        <w:t xml:space="preserve">Вращаться не спешит - </w:t>
      </w:r>
    </w:p>
    <w:p w:rsidR="004629FA" w:rsidRDefault="004629FA" w:rsidP="004629FA">
      <w:r>
        <w:t xml:space="preserve">Уж нрав его таков! </w:t>
      </w:r>
    </w:p>
    <w:p w:rsidR="004629FA" w:rsidRDefault="004629FA" w:rsidP="004629FA">
      <w:r>
        <w:t xml:space="preserve">Двенадцать на Земле, </w:t>
      </w:r>
    </w:p>
    <w:p w:rsidR="004629FA" w:rsidRDefault="004629FA" w:rsidP="004629FA">
      <w:r>
        <w:t xml:space="preserve">А здесь лишь год пройдет! </w:t>
      </w:r>
    </w:p>
    <w:p w:rsidR="004629FA" w:rsidRDefault="004629FA" w:rsidP="004629FA">
      <w:r>
        <w:t xml:space="preserve">Уж очень он тяжел </w:t>
      </w:r>
    </w:p>
    <w:p w:rsidR="004629FA" w:rsidRDefault="004629FA" w:rsidP="004629FA">
      <w:r>
        <w:t xml:space="preserve">И медленно плывет. </w:t>
      </w:r>
    </w:p>
    <w:p w:rsidR="004629FA" w:rsidRDefault="004629FA" w:rsidP="004629FA">
      <w:r>
        <w:t xml:space="preserve">А на груди его </w:t>
      </w:r>
    </w:p>
    <w:p w:rsidR="004629FA" w:rsidRDefault="004629FA" w:rsidP="004629FA">
      <w:r>
        <w:t xml:space="preserve">Есть «красное пятно». </w:t>
      </w:r>
    </w:p>
    <w:p w:rsidR="004629FA" w:rsidRDefault="004629FA" w:rsidP="004629FA">
      <w:r>
        <w:t xml:space="preserve">Откуда появилось? </w:t>
      </w:r>
    </w:p>
    <w:p w:rsidR="004629FA" w:rsidRDefault="004629FA" w:rsidP="004629FA">
      <w:r>
        <w:lastRenderedPageBreak/>
        <w:t xml:space="preserve">Пока не решено! </w:t>
      </w:r>
    </w:p>
    <w:p w:rsidR="004629FA" w:rsidRDefault="004629FA" w:rsidP="004629FA">
      <w:r>
        <w:t xml:space="preserve">А если б мы с тобой </w:t>
      </w:r>
    </w:p>
    <w:p w:rsidR="004629FA" w:rsidRDefault="004629FA" w:rsidP="004629FA">
      <w:r>
        <w:t xml:space="preserve">Вдруг оказались там, </w:t>
      </w:r>
    </w:p>
    <w:p w:rsidR="004629FA" w:rsidRDefault="004629FA" w:rsidP="004629FA">
      <w:r>
        <w:t xml:space="preserve">То весил бы ты там </w:t>
      </w:r>
    </w:p>
    <w:p w:rsidR="004629FA" w:rsidRDefault="004629FA" w:rsidP="004629FA">
      <w:r>
        <w:t xml:space="preserve">Полсотни килограмм! </w:t>
      </w:r>
    </w:p>
    <w:p w:rsidR="004629FA" w:rsidRDefault="004629FA" w:rsidP="004629FA">
      <w:r>
        <w:t xml:space="preserve">А наступить ногой </w:t>
      </w:r>
    </w:p>
    <w:p w:rsidR="004629FA" w:rsidRDefault="004629FA" w:rsidP="004629FA">
      <w:r>
        <w:t xml:space="preserve">Так просто невозможно, </w:t>
      </w:r>
    </w:p>
    <w:p w:rsidR="004629FA" w:rsidRDefault="004629FA" w:rsidP="004629FA">
      <w:r>
        <w:t xml:space="preserve">Ведь жидкая планета, </w:t>
      </w:r>
    </w:p>
    <w:p w:rsidR="004629FA" w:rsidRDefault="004629FA" w:rsidP="004629FA">
      <w:r>
        <w:t xml:space="preserve">И утонуть в ней можно! </w:t>
      </w:r>
    </w:p>
    <w:p w:rsidR="004629FA" w:rsidRDefault="004629FA" w:rsidP="004629FA">
      <w:r>
        <w:t xml:space="preserve">  Космический глотает мусор хорошо</w:t>
      </w:r>
    </w:p>
    <w:p w:rsidR="004629FA" w:rsidRDefault="004629FA" w:rsidP="004629FA">
      <w:r>
        <w:t xml:space="preserve">  Имеет три кольца элитных.</w:t>
      </w:r>
    </w:p>
    <w:p w:rsidR="004629FA" w:rsidRDefault="000E40B2" w:rsidP="004629FA">
      <w:r>
        <w:t xml:space="preserve">Юпитер - </w:t>
      </w:r>
      <w:r w:rsidR="004629FA">
        <w:t xml:space="preserve"> </w:t>
      </w:r>
      <w:r w:rsidRPr="009C29A5">
        <w:t>Самая бол</w:t>
      </w:r>
      <w:r>
        <w:t>ьшая планета Солнечной системы</w:t>
      </w:r>
      <w:r>
        <w:br/>
      </w:r>
      <w:r w:rsidRPr="009C29A5">
        <w:t>. Её масса превышает массу всех планет вместе взятых</w:t>
      </w:r>
    </w:p>
    <w:p w:rsidR="00AE3FE9" w:rsidRPr="000E40B2" w:rsidRDefault="00AE3FE9" w:rsidP="000E40B2">
      <w:r w:rsidRPr="009C29A5">
        <w:rPr>
          <w:b/>
          <w:bCs/>
          <w:i/>
          <w:iCs/>
        </w:rPr>
        <w:t xml:space="preserve">Диаметр Юпитера в 11 раз больше Земли, а по объему из Юпитера можно было бы сделать 1345 таких шаров, как Земля. </w:t>
      </w:r>
    </w:p>
    <w:p w:rsidR="000E40B2" w:rsidRPr="000E40B2" w:rsidRDefault="000E40B2" w:rsidP="000E40B2">
      <w:proofErr w:type="gramStart"/>
      <w:r w:rsidRPr="009C29A5">
        <w:t>. Названа</w:t>
      </w:r>
      <w:r>
        <w:t xml:space="preserve"> </w:t>
      </w:r>
      <w:r w:rsidRPr="009C29A5">
        <w:t xml:space="preserve"> в честь</w:t>
      </w:r>
      <w:r>
        <w:t xml:space="preserve"> </w:t>
      </w:r>
      <w:r w:rsidRPr="009C29A5">
        <w:t xml:space="preserve"> главного римского бога</w:t>
      </w:r>
      <w:proofErr w:type="gramEnd"/>
    </w:p>
    <w:p w:rsidR="004629FA" w:rsidRDefault="004629FA" w:rsidP="004629FA">
      <w:r>
        <w:t xml:space="preserve"> Это  вторая по яркости после Венеры планета. В отличи</w:t>
      </w:r>
      <w:proofErr w:type="gramStart"/>
      <w:r>
        <w:t>и</w:t>
      </w:r>
      <w:proofErr w:type="gramEnd"/>
      <w:r>
        <w:t xml:space="preserve"> от  Венеры, которую  можно видеть только утром или вечером, Юпитер иногда ярко сверкает всю ночь. </w:t>
      </w:r>
    </w:p>
    <w:p w:rsidR="004629FA" w:rsidRDefault="004629FA" w:rsidP="004629FA">
      <w:r>
        <w:t xml:space="preserve">  Юпитер быстрее всех планет оборачивается  вокруг своей оси (за 9 часов 55 минут). </w:t>
      </w:r>
    </w:p>
    <w:p w:rsidR="004629FA" w:rsidRDefault="00E95AB3" w:rsidP="004629FA">
      <w:r>
        <w:t xml:space="preserve"> </w:t>
      </w:r>
      <w:r w:rsidR="004629FA">
        <w:t xml:space="preserve"> на планете нет смен времен года.</w:t>
      </w:r>
    </w:p>
    <w:p w:rsidR="004629FA" w:rsidRDefault="004629FA" w:rsidP="004629FA">
      <w:r>
        <w:t>температура  в вер</w:t>
      </w:r>
      <w:r w:rsidR="000E40B2">
        <w:t xml:space="preserve">хних слоях Юпитера  </w:t>
      </w:r>
      <w:r w:rsidR="000E40B2" w:rsidRPr="009C29A5">
        <w:t xml:space="preserve">130 </w:t>
      </w:r>
      <w:r w:rsidR="000E40B2" w:rsidRPr="000C4ED0">
        <w:rPr>
          <w:lang w:val="en-US"/>
        </w:rPr>
        <w:t>C</w:t>
      </w:r>
    </w:p>
    <w:p w:rsidR="004629FA" w:rsidRDefault="004629FA" w:rsidP="004629FA">
      <w:r>
        <w:t xml:space="preserve">Магнитное поле Юпитера в 12 раз  </w:t>
      </w:r>
      <w:proofErr w:type="gramStart"/>
      <w:r>
        <w:t xml:space="preserve">( </w:t>
      </w:r>
      <w:proofErr w:type="gramEnd"/>
      <w:r>
        <w:t>по некоторым источникам в 50) раз сильнее земного.</w:t>
      </w:r>
    </w:p>
    <w:p w:rsidR="004629FA" w:rsidRDefault="004629FA" w:rsidP="004629FA">
      <w:r>
        <w:t>у Юпитера 28 спутников</w:t>
      </w:r>
    </w:p>
    <w:p w:rsidR="00AE3FE9" w:rsidRPr="009C29A5" w:rsidRDefault="00AE3FE9" w:rsidP="00E95AB3">
      <w:r w:rsidRPr="009C29A5">
        <w:rPr>
          <w:b/>
          <w:bCs/>
        </w:rPr>
        <w:t>Начиная с 1999 года, с помощью наземных телескопов нового поколения были открыты ещё 47 спутников Юпитера, подавляющее большинство из которых имеют диаметр в 2-4 километра.</w:t>
      </w:r>
    </w:p>
    <w:p w:rsidR="00AE3FE9" w:rsidRPr="009C29A5" w:rsidRDefault="00AE3FE9" w:rsidP="00E95AB3">
      <w:r w:rsidRPr="009C29A5">
        <w:rPr>
          <w:b/>
          <w:bCs/>
        </w:rPr>
        <w:t>На поверхности Юпитера  наблюдается Большое Красное Пятно, которое постоянно меняет цвет и размеры.</w:t>
      </w:r>
    </w:p>
    <w:p w:rsidR="00AE3FE9" w:rsidRPr="000E40B2" w:rsidRDefault="00AE3FE9" w:rsidP="00E95AB3">
      <w:r w:rsidRPr="009C29A5">
        <w:rPr>
          <w:b/>
          <w:bCs/>
        </w:rPr>
        <w:t>Ученые считают, что это гигантский атмосферный вихрь.</w:t>
      </w:r>
    </w:p>
    <w:p w:rsidR="004629FA" w:rsidRDefault="004629FA" w:rsidP="004629FA">
      <w:r>
        <w:t xml:space="preserve">Может, с Сатурном нам повезет? </w:t>
      </w:r>
    </w:p>
    <w:p w:rsidR="004629FA" w:rsidRDefault="004629FA" w:rsidP="004629FA">
      <w:r>
        <w:t xml:space="preserve">«Ау! Где вы, люди? Летим мы вперед!» </w:t>
      </w:r>
    </w:p>
    <w:p w:rsidR="00900AAC" w:rsidRDefault="00900AAC" w:rsidP="004629FA"/>
    <w:p w:rsidR="00900AAC" w:rsidRDefault="00900AAC" w:rsidP="00900AAC">
      <w:r>
        <w:lastRenderedPageBreak/>
        <w:t xml:space="preserve">  У каждой планеты есть что-то своё,</w:t>
      </w:r>
    </w:p>
    <w:p w:rsidR="00900AAC" w:rsidRDefault="00900AAC" w:rsidP="00900AAC">
      <w:r>
        <w:t xml:space="preserve">  Что ярче всего отличает её.</w:t>
      </w:r>
    </w:p>
    <w:p w:rsidR="00900AAC" w:rsidRDefault="00900AAC" w:rsidP="00900AAC">
      <w:r>
        <w:t xml:space="preserve">  Сатурн непременно узнаешь в лицо -</w:t>
      </w:r>
    </w:p>
    <w:p w:rsidR="00900AAC" w:rsidRDefault="00900AAC" w:rsidP="00900AAC">
      <w:r>
        <w:t xml:space="preserve">  Его окружает большое кольцо.</w:t>
      </w:r>
    </w:p>
    <w:p w:rsidR="00900AAC" w:rsidRDefault="00900AAC" w:rsidP="00900AAC">
      <w:r>
        <w:t xml:space="preserve">  Оно не сплошное, из разных полос.</w:t>
      </w:r>
    </w:p>
    <w:p w:rsidR="00900AAC" w:rsidRDefault="00900AAC" w:rsidP="00900AAC">
      <w:r>
        <w:t xml:space="preserve">  Учёные вот как решили вопрос:</w:t>
      </w:r>
    </w:p>
    <w:p w:rsidR="00900AAC" w:rsidRDefault="00900AAC" w:rsidP="00900AAC">
      <w:r>
        <w:t xml:space="preserve">  Когда-то давно там замёрзла вода,</w:t>
      </w:r>
    </w:p>
    <w:p w:rsidR="00900AAC" w:rsidRDefault="00900AAC" w:rsidP="00900AAC">
      <w:r>
        <w:t xml:space="preserve">  И кольца Сатурна из снега и льда.</w:t>
      </w:r>
    </w:p>
    <w:p w:rsidR="00900AAC" w:rsidRDefault="00900AAC" w:rsidP="00900AAC"/>
    <w:p w:rsidR="00900AAC" w:rsidRDefault="00900AAC" w:rsidP="00900AAC">
      <w:r>
        <w:t xml:space="preserve">Назван он так в честь бога судьбы, </w:t>
      </w:r>
    </w:p>
    <w:p w:rsidR="00900AAC" w:rsidRDefault="00900AAC" w:rsidP="00900AAC">
      <w:r>
        <w:t xml:space="preserve">Только не слышит людской он мольбы. </w:t>
      </w:r>
    </w:p>
    <w:p w:rsidR="00900AAC" w:rsidRDefault="00900AAC" w:rsidP="00900AAC">
      <w:r>
        <w:t xml:space="preserve">Нет атмосферы и вечно зима. </w:t>
      </w:r>
    </w:p>
    <w:p w:rsidR="00900AAC" w:rsidRDefault="00900AAC" w:rsidP="00900AAC">
      <w:r>
        <w:t xml:space="preserve">Жизни там нет. Ведь кромешная тьма! </w:t>
      </w:r>
    </w:p>
    <w:p w:rsidR="00900AAC" w:rsidRDefault="00900AAC" w:rsidP="00900AAC">
      <w:r>
        <w:t xml:space="preserve">Колечко Сатурна - загадка природы - </w:t>
      </w:r>
    </w:p>
    <w:p w:rsidR="00900AAC" w:rsidRDefault="00900AAC" w:rsidP="00900AAC">
      <w:r>
        <w:t xml:space="preserve">Серебряный свет восхищает народы. </w:t>
      </w:r>
    </w:p>
    <w:p w:rsidR="00900AAC" w:rsidRDefault="00900AAC" w:rsidP="00900AAC">
      <w:r>
        <w:t xml:space="preserve">А ширина у кольца - боже мой! </w:t>
      </w:r>
    </w:p>
    <w:p w:rsidR="00900AAC" w:rsidRDefault="00900AAC" w:rsidP="00900AAC">
      <w:r>
        <w:t xml:space="preserve">Может катиться наш шарик Земной! </w:t>
      </w:r>
    </w:p>
    <w:p w:rsidR="000E40B2" w:rsidRPr="009C29A5" w:rsidRDefault="000E40B2" w:rsidP="000E40B2">
      <w:pPr>
        <w:numPr>
          <w:ilvl w:val="0"/>
          <w:numId w:val="3"/>
        </w:numPr>
      </w:pPr>
      <w:r>
        <w:t>Е</w:t>
      </w:r>
      <w:r w:rsidRPr="009C29A5">
        <w:t>ё окружают яркие кольца, ширина которых десятки тысяч километров.</w:t>
      </w:r>
    </w:p>
    <w:p w:rsidR="000E40B2" w:rsidRPr="009C29A5" w:rsidRDefault="000E40B2" w:rsidP="000E40B2">
      <w:pPr>
        <w:numPr>
          <w:ilvl w:val="0"/>
          <w:numId w:val="3"/>
        </w:numPr>
      </w:pPr>
      <w:r w:rsidRPr="009C29A5">
        <w:t>Толщина – не более одного километра</w:t>
      </w:r>
    </w:p>
    <w:p w:rsidR="000E40B2" w:rsidRPr="009C29A5" w:rsidRDefault="000E40B2" w:rsidP="000E40B2">
      <w:pPr>
        <w:numPr>
          <w:ilvl w:val="0"/>
          <w:numId w:val="3"/>
        </w:numPr>
      </w:pPr>
      <w:r w:rsidRPr="009C29A5">
        <w:t>Кольца образованы различными частицами, камнями, глыбами разных размеров, покрытыми льдом, снегом и инеем.</w:t>
      </w:r>
    </w:p>
    <w:p w:rsidR="000E40B2" w:rsidRPr="009C29A5" w:rsidRDefault="000E40B2" w:rsidP="000E40B2">
      <w:pPr>
        <w:numPr>
          <w:ilvl w:val="0"/>
          <w:numId w:val="3"/>
        </w:numPr>
      </w:pPr>
      <w:r w:rsidRPr="009C29A5">
        <w:rPr>
          <w:lang w:val="en-US"/>
        </w:rPr>
        <w:t>t – 170 C</w:t>
      </w:r>
    </w:p>
    <w:p w:rsidR="000E40B2" w:rsidRDefault="000E40B2" w:rsidP="000E40B2">
      <w:pPr>
        <w:numPr>
          <w:ilvl w:val="0"/>
          <w:numId w:val="3"/>
        </w:numPr>
      </w:pPr>
      <w:r w:rsidRPr="009C29A5">
        <w:t>Спутники – 33 (Титан)</w:t>
      </w:r>
    </w:p>
    <w:p w:rsidR="00E95AB3" w:rsidRPr="00E95AB3" w:rsidRDefault="00E95AB3" w:rsidP="00E95AB3">
      <w:pPr>
        <w:numPr>
          <w:ilvl w:val="0"/>
          <w:numId w:val="3"/>
        </w:numPr>
      </w:pPr>
      <w:r w:rsidRPr="00E95AB3">
        <w:t>Во многих отношениях, Сатурн похож на Юпитер, но он немного меньше. Это вторая по величине планета в нашей Солнечной системе, и он также газовый гигант, как Юпитер. Под облаками метана, водорода и гелия, небо постепенно превращается в жидкость, пока оно не превратится в гигантский океан жидких химических веществ. Сатурн является наименее плотной планетой в нашей Солнечной системе. Он состоит в большой своей части из водорода и гелия, которые являются самыми легкими элементами во Вселенной и таким образом делают Сатурн самой легкой планетой, которую мы знаем. Ученые полагают, что Сатурн действительно сможет плавать в воде, так как водород и гелий, которые составляют всю планету, легче воды.</w:t>
      </w:r>
    </w:p>
    <w:p w:rsidR="00900AAC" w:rsidRDefault="00900AAC" w:rsidP="00900AAC"/>
    <w:p w:rsidR="00900AAC" w:rsidRDefault="00900AAC" w:rsidP="00900AAC">
      <w:r>
        <w:t xml:space="preserve">.Опять неудача, и снова в полет! </w:t>
      </w:r>
    </w:p>
    <w:p w:rsidR="00900AAC" w:rsidRDefault="00900AAC" w:rsidP="00900AAC">
      <w:r>
        <w:t xml:space="preserve">К холодным мирам наш летит звездолет. </w:t>
      </w:r>
    </w:p>
    <w:p w:rsidR="00900AAC" w:rsidRDefault="00900AAC" w:rsidP="00900AAC">
      <w:r>
        <w:t xml:space="preserve">ХОЛОДНЫЕ МИРЫ </w:t>
      </w:r>
    </w:p>
    <w:p w:rsidR="00900AAC" w:rsidRDefault="00900AAC" w:rsidP="00900AAC">
      <w:r>
        <w:t xml:space="preserve">Уран и спутники </w:t>
      </w:r>
    </w:p>
    <w:p w:rsidR="00900AAC" w:rsidRDefault="00900AAC" w:rsidP="00900AAC">
      <w:r>
        <w:t xml:space="preserve">Здесь холодные миры. </w:t>
      </w:r>
    </w:p>
    <w:p w:rsidR="00900AAC" w:rsidRDefault="00900AAC" w:rsidP="00900AAC">
      <w:r>
        <w:t xml:space="preserve">Света нет и нет жары. </w:t>
      </w:r>
    </w:p>
    <w:p w:rsidR="00900AAC" w:rsidRDefault="00900AAC" w:rsidP="00900AAC">
      <w:r>
        <w:t xml:space="preserve">Вечная зима и ночь... </w:t>
      </w:r>
    </w:p>
    <w:p w:rsidR="00900AAC" w:rsidRDefault="00900AAC" w:rsidP="00900AAC">
      <w:r>
        <w:t xml:space="preserve">Захотелось сразу прочь. </w:t>
      </w:r>
    </w:p>
    <w:p w:rsidR="00900AAC" w:rsidRDefault="00900AAC" w:rsidP="00900AAC">
      <w:r>
        <w:t xml:space="preserve">Скован льдом Уран, Нептун, </w:t>
      </w:r>
    </w:p>
    <w:p w:rsidR="00900AAC" w:rsidRDefault="00900AAC" w:rsidP="00900AAC">
      <w:r>
        <w:t xml:space="preserve">И на Плутоне </w:t>
      </w:r>
      <w:proofErr w:type="spellStart"/>
      <w:r>
        <w:t>колотун</w:t>
      </w:r>
      <w:proofErr w:type="spellEnd"/>
      <w:r>
        <w:t xml:space="preserve">! </w:t>
      </w:r>
    </w:p>
    <w:p w:rsidR="00900AAC" w:rsidRDefault="00900AAC" w:rsidP="00900AAC">
      <w:r>
        <w:t xml:space="preserve">Без атмосферы, по всему, </w:t>
      </w:r>
    </w:p>
    <w:p w:rsidR="00900AAC" w:rsidRDefault="00900AAC" w:rsidP="00900AAC">
      <w:r>
        <w:t xml:space="preserve">Жить невозможно никому! </w:t>
      </w:r>
    </w:p>
    <w:p w:rsidR="00FB6D9E" w:rsidRDefault="00FB6D9E" w:rsidP="00900AAC">
      <w:r w:rsidRPr="00FB6D9E">
        <w:t>В отличие от всех других планет и большинства спутников в нашей Солнечной системе, Уран вращается в обратную сторону, нежели другие планеты. Считается, что давным-давно очень большой объект врезался в эту планету. Столкновение было настолько мощным, что оно полностью изменило направление вращения планеты Уран. Как и у Сатурна, плотная атмосфера Урана состоит из метана, водорода и гелия. Но Уран очень холодная планета и поэтому он был</w:t>
      </w:r>
    </w:p>
    <w:p w:rsidR="00FB6D9E" w:rsidRDefault="00FB6D9E" w:rsidP="00900AAC">
      <w:proofErr w:type="gramStart"/>
      <w:r w:rsidRPr="00FB6D9E">
        <w:t>назван</w:t>
      </w:r>
      <w:proofErr w:type="gramEnd"/>
      <w:r w:rsidRPr="00FB6D9E">
        <w:t xml:space="preserve"> «ледяным гигантом».</w:t>
      </w:r>
    </w:p>
    <w:p w:rsidR="00900AAC" w:rsidRDefault="00900AAC" w:rsidP="00900AAC">
      <w:r>
        <w:t>Нептун</w:t>
      </w:r>
    </w:p>
    <w:p w:rsidR="00900AAC" w:rsidRDefault="00900AAC" w:rsidP="00900AAC">
      <w:r>
        <w:t>Нептун в сиянье голубом – “морское божество”</w:t>
      </w:r>
    </w:p>
    <w:p w:rsidR="00900AAC" w:rsidRDefault="00900AAC" w:rsidP="00900AAC">
      <w:r>
        <w:t xml:space="preserve"> Нашёл, в координатах вычисленных, – Галле.</w:t>
      </w:r>
    </w:p>
    <w:p w:rsidR="00900AAC" w:rsidRDefault="00900AAC" w:rsidP="00900AAC">
      <w:r>
        <w:t xml:space="preserve"> Восьмой от Солнца, дальше в тридцать раз нашей Земли</w:t>
      </w:r>
    </w:p>
    <w:p w:rsidR="00900AAC" w:rsidRDefault="00900AAC" w:rsidP="00900AAC">
      <w:r>
        <w:t xml:space="preserve"> Значительно плотней, среди планет – гигантов.</w:t>
      </w:r>
    </w:p>
    <w:p w:rsidR="00900AAC" w:rsidRDefault="00900AAC" w:rsidP="00900AAC">
      <w:r>
        <w:t xml:space="preserve"> Тринадцать спутников известно из его семьи,</w:t>
      </w:r>
    </w:p>
    <w:p w:rsidR="00900AAC" w:rsidRDefault="00900AAC" w:rsidP="00900AAC">
      <w:r>
        <w:t xml:space="preserve"> Он в кольцах, из частичек пыли, элегантных.</w:t>
      </w:r>
    </w:p>
    <w:p w:rsidR="00900AAC" w:rsidRDefault="00900AAC" w:rsidP="00900AAC">
      <w:r>
        <w:t xml:space="preserve"> Метановая атмосфера, ветры, облака,</w:t>
      </w:r>
    </w:p>
    <w:p w:rsidR="00900AAC" w:rsidRDefault="00900AAC" w:rsidP="00900AAC">
      <w:r>
        <w:t xml:space="preserve"> Один из спутников, в движении обратном,</w:t>
      </w:r>
    </w:p>
    <w:p w:rsidR="00900AAC" w:rsidRDefault="00900AAC" w:rsidP="00900AAC">
      <w:r>
        <w:t xml:space="preserve"> С поверхностью прикрытою азотом лишь слегка</w:t>
      </w:r>
    </w:p>
    <w:p w:rsidR="00900AAC" w:rsidRDefault="00900AAC" w:rsidP="00900AAC">
      <w:r>
        <w:t xml:space="preserve"> На что хватило тяготения понятно.</w:t>
      </w:r>
    </w:p>
    <w:p w:rsidR="00FB6D9E" w:rsidRPr="00FB6D9E" w:rsidRDefault="00FB6D9E" w:rsidP="00FB6D9E">
      <w:r w:rsidRPr="00FB6D9E">
        <w:lastRenderedPageBreak/>
        <w:t>На протяжении многих сотен лет люди не знали о существовании этой планеты. Она была обнаружена в 1846 году. Нептун является самым маленьким из четырех газовых гигантов в нашей Солнечной системе. Как Сатурн и Уран, атмосфера Нептуна содержит водород, гелий и метан. Не так много было известно о Нептуне, пока его не посетил космический аппарат Вояджер-2</w:t>
      </w:r>
      <w:r>
        <w:t xml:space="preserve">             </w:t>
      </w:r>
      <w:r w:rsidRPr="00FB6D9E">
        <w:t xml:space="preserve"> 25 августа 1989 года. Он сделал много снимков планеты, и многое из того, что мы </w:t>
      </w:r>
      <w:proofErr w:type="gramStart"/>
      <w:r w:rsidRPr="00FB6D9E">
        <w:t>знаем сегодня о Нептуне пришло</w:t>
      </w:r>
      <w:proofErr w:type="gramEnd"/>
      <w:r w:rsidRPr="00FB6D9E">
        <w:t xml:space="preserve"> именно с этой экспедиции. Эти фотографии показывают блестящую голубую планету с несколькими тонкими белыми облаками  вокруг своей оси.</w:t>
      </w:r>
    </w:p>
    <w:p w:rsidR="007E1045" w:rsidRPr="009C29A5" w:rsidRDefault="007E1045" w:rsidP="007E1045">
      <w:pPr>
        <w:numPr>
          <w:ilvl w:val="0"/>
          <w:numId w:val="3"/>
        </w:numPr>
      </w:pPr>
      <w:r w:rsidRPr="009C29A5">
        <w:rPr>
          <w:b/>
          <w:bCs/>
        </w:rPr>
        <w:t xml:space="preserve">Уран и Нептун – </w:t>
      </w:r>
    </w:p>
    <w:p w:rsidR="007E1045" w:rsidRPr="009C29A5" w:rsidRDefault="007E1045" w:rsidP="007E1045">
      <w:pPr>
        <w:numPr>
          <w:ilvl w:val="0"/>
          <w:numId w:val="3"/>
        </w:numPr>
      </w:pPr>
      <w:r w:rsidRPr="009C29A5">
        <w:rPr>
          <w:b/>
          <w:bCs/>
        </w:rPr>
        <w:t xml:space="preserve">планеты близнецы </w:t>
      </w:r>
    </w:p>
    <w:p w:rsidR="007E1045" w:rsidRPr="009C29A5" w:rsidRDefault="007E1045" w:rsidP="007E1045">
      <w:pPr>
        <w:numPr>
          <w:ilvl w:val="0"/>
          <w:numId w:val="3"/>
        </w:numPr>
      </w:pPr>
      <w:proofErr w:type="gramStart"/>
      <w:r w:rsidRPr="009C29A5">
        <w:t>Одинаковы</w:t>
      </w:r>
      <w:proofErr w:type="gramEnd"/>
      <w:r w:rsidRPr="009C29A5">
        <w:t xml:space="preserve"> по размеру, в 2 раза меньше Сатурна.</w:t>
      </w:r>
    </w:p>
    <w:p w:rsidR="007E1045" w:rsidRPr="009C29A5" w:rsidRDefault="007E1045" w:rsidP="007E1045">
      <w:pPr>
        <w:numPr>
          <w:ilvl w:val="0"/>
          <w:numId w:val="3"/>
        </w:numPr>
      </w:pPr>
      <w:r w:rsidRPr="009C29A5">
        <w:t>Уран – в честь древнейшего греческого божества, Нептун – древнеримского бога моря.</w:t>
      </w:r>
    </w:p>
    <w:p w:rsidR="007E1045" w:rsidRPr="009C29A5" w:rsidRDefault="007E1045" w:rsidP="007E1045">
      <w:pPr>
        <w:numPr>
          <w:ilvl w:val="0"/>
          <w:numId w:val="3"/>
        </w:numPr>
      </w:pPr>
      <w:proofErr w:type="gramStart"/>
      <w:r w:rsidRPr="009C29A5">
        <w:t>Не видны с нашей планеты невооруженным глазом.</w:t>
      </w:r>
      <w:proofErr w:type="gramEnd"/>
    </w:p>
    <w:p w:rsidR="007E1045" w:rsidRPr="009C29A5" w:rsidRDefault="007E1045" w:rsidP="007E1045">
      <w:pPr>
        <w:numPr>
          <w:ilvl w:val="0"/>
          <w:numId w:val="3"/>
        </w:numPr>
      </w:pPr>
      <w:r w:rsidRPr="009C29A5">
        <w:t>Уран – случайно обнаружили в 1781 году английским астрономом Уильямом Гершелем</w:t>
      </w:r>
    </w:p>
    <w:p w:rsidR="007E1045" w:rsidRPr="009C29A5" w:rsidRDefault="007E1045" w:rsidP="007E1045">
      <w:pPr>
        <w:numPr>
          <w:ilvl w:val="0"/>
          <w:numId w:val="3"/>
        </w:numPr>
      </w:pPr>
      <w:r w:rsidRPr="009C29A5">
        <w:t>Нептун – расположение рассчитано учеными, а в 1846 обнаружили с помощью телескопа</w:t>
      </w:r>
    </w:p>
    <w:p w:rsidR="007E1045" w:rsidRDefault="007E1045" w:rsidP="007E1045">
      <w:pPr>
        <w:numPr>
          <w:ilvl w:val="0"/>
          <w:numId w:val="3"/>
        </w:numPr>
      </w:pPr>
      <w:r w:rsidRPr="009C29A5">
        <w:t xml:space="preserve">Имеют кольца - Уран (20), Нептун (8) </w:t>
      </w:r>
    </w:p>
    <w:p w:rsidR="008B7311" w:rsidRDefault="008B7311" w:rsidP="008B7311">
      <w:pPr>
        <w:ind w:left="720"/>
      </w:pPr>
      <w:r>
        <w:t>Плутон.</w:t>
      </w:r>
    </w:p>
    <w:p w:rsidR="008B7311" w:rsidRPr="009C29A5" w:rsidRDefault="008B7311" w:rsidP="008B7311">
      <w:pPr>
        <w:numPr>
          <w:ilvl w:val="0"/>
          <w:numId w:val="3"/>
        </w:numPr>
      </w:pPr>
      <w:proofErr w:type="gramStart"/>
      <w:r w:rsidRPr="009C29A5">
        <w:t>Открыт</w:t>
      </w:r>
      <w:proofErr w:type="gramEnd"/>
      <w:r w:rsidRPr="009C29A5">
        <w:t xml:space="preserve"> в 1930 году</w:t>
      </w:r>
    </w:p>
    <w:p w:rsidR="008B7311" w:rsidRPr="009C29A5" w:rsidRDefault="008B7311" w:rsidP="008B7311">
      <w:pPr>
        <w:numPr>
          <w:ilvl w:val="0"/>
          <w:numId w:val="3"/>
        </w:numPr>
      </w:pPr>
      <w:r w:rsidRPr="009C29A5">
        <w:t>В честь греческого божества владыки подземного мира</w:t>
      </w:r>
    </w:p>
    <w:p w:rsidR="008B7311" w:rsidRDefault="008B7311" w:rsidP="008B7311">
      <w:pPr>
        <w:numPr>
          <w:ilvl w:val="0"/>
          <w:numId w:val="3"/>
        </w:numPr>
      </w:pPr>
      <w:r w:rsidRPr="009C29A5">
        <w:t>До 2006 Плутон был девятой, самой маленькой планетой Солнечной системы.</w:t>
      </w:r>
    </w:p>
    <w:p w:rsidR="008B7311" w:rsidRPr="008B7311" w:rsidRDefault="008B7311" w:rsidP="008B7311">
      <w:pPr>
        <w:numPr>
          <w:ilvl w:val="0"/>
          <w:numId w:val="3"/>
        </w:numPr>
      </w:pPr>
      <w:r w:rsidRPr="008B7311">
        <w:t xml:space="preserve">Плутон был единственной планетой, название которой придумал ребенок.  После того, как планета была обнаружена в 1930 году, 11-летняя девочка по имени Венеция </w:t>
      </w:r>
      <w:proofErr w:type="spellStart"/>
      <w:r w:rsidRPr="008B7311">
        <w:t>Берни</w:t>
      </w:r>
      <w:proofErr w:type="spellEnd"/>
      <w:r w:rsidRPr="008B7311">
        <w:t xml:space="preserve">, которая жила в Англии, предположила, что назвать новую планету в честь римского бога подземного мира. Дед Венеции направил это предложение в обсерваторию </w:t>
      </w:r>
      <w:proofErr w:type="gramStart"/>
      <w:r w:rsidRPr="008B7311">
        <w:t>Лоуэлла</w:t>
      </w:r>
      <w:proofErr w:type="gramEnd"/>
      <w:r w:rsidRPr="008B7311">
        <w:t xml:space="preserve"> и это название было принято. Плутон примерно на две трети меньше, чем спутник Земли Луна. Из-за того, что эта планета очень маленькая, многие ученые считают, что это не планета вообще. В 1999 году группа ученых попыталась повторно классифицировать Плутон как комету.</w:t>
      </w:r>
    </w:p>
    <w:p w:rsidR="008B7311" w:rsidRPr="009C29A5" w:rsidRDefault="008B7311" w:rsidP="008B7311">
      <w:pPr>
        <w:numPr>
          <w:ilvl w:val="0"/>
          <w:numId w:val="3"/>
        </w:numPr>
      </w:pPr>
      <w:r w:rsidRPr="009C29A5">
        <w:t xml:space="preserve">В августе 2006 г Ассамблея Международного астрономического союза исключила Плутон из класса планет и перевела его в класс планет-карликов. </w:t>
      </w:r>
    </w:p>
    <w:p w:rsidR="008B7311" w:rsidRPr="009C29A5" w:rsidRDefault="008B7311" w:rsidP="008B7311">
      <w:pPr>
        <w:ind w:left="720"/>
      </w:pPr>
    </w:p>
    <w:p w:rsidR="00706D47" w:rsidRDefault="00706D47" w:rsidP="00706D47">
      <w:r>
        <w:t xml:space="preserve">Планеты прекрасны, но жизни там нет. </w:t>
      </w:r>
    </w:p>
    <w:p w:rsidR="00900AAC" w:rsidRDefault="00706D47" w:rsidP="00706D47">
      <w:r>
        <w:t xml:space="preserve">А что же там дальше? </w:t>
      </w:r>
    </w:p>
    <w:p w:rsidR="00706D47" w:rsidRDefault="00706D47" w:rsidP="00706D47">
      <w:r>
        <w:t>Прекрасней нашей планеты нет!</w:t>
      </w:r>
    </w:p>
    <w:p w:rsidR="00900AAC" w:rsidRDefault="00900AAC" w:rsidP="00900AAC"/>
    <w:p w:rsidR="00900AAC" w:rsidRDefault="00900AAC" w:rsidP="00900AAC"/>
    <w:p w:rsidR="00900AAC" w:rsidRDefault="00900AAC" w:rsidP="00900AAC"/>
    <w:p w:rsidR="004629FA" w:rsidRDefault="004629FA" w:rsidP="004629FA"/>
    <w:p w:rsidR="004629FA" w:rsidRPr="003A5A52" w:rsidRDefault="004629FA" w:rsidP="004629FA"/>
    <w:p w:rsidR="003A5A52" w:rsidRDefault="003A5A52" w:rsidP="003A5A52"/>
    <w:p w:rsidR="003A5A52" w:rsidRPr="003A5A52" w:rsidRDefault="003A5A52" w:rsidP="003A5A52"/>
    <w:p w:rsidR="003A5A52" w:rsidRDefault="003A5A52"/>
    <w:sectPr w:rsidR="003A5A52" w:rsidSect="0024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54887"/>
    <w:multiLevelType w:val="hybridMultilevel"/>
    <w:tmpl w:val="A21CB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22F6F"/>
    <w:multiLevelType w:val="hybridMultilevel"/>
    <w:tmpl w:val="68C00576"/>
    <w:lvl w:ilvl="0" w:tplc="EC4EF758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79B46E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458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641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8C7D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86A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1261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509F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346A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1D5FA3"/>
    <w:multiLevelType w:val="hybridMultilevel"/>
    <w:tmpl w:val="5E88DB00"/>
    <w:lvl w:ilvl="0" w:tplc="45B6E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EB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81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C7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44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E9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25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7ED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EF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4233A17"/>
    <w:multiLevelType w:val="hybridMultilevel"/>
    <w:tmpl w:val="86DC21F4"/>
    <w:lvl w:ilvl="0" w:tplc="09A08A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F05C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5CA0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A31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98A9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D088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EC6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C6E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CC5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5A52"/>
    <w:rsid w:val="000E40B2"/>
    <w:rsid w:val="0024631A"/>
    <w:rsid w:val="003A5A52"/>
    <w:rsid w:val="004629FA"/>
    <w:rsid w:val="00706D47"/>
    <w:rsid w:val="007227A8"/>
    <w:rsid w:val="00737D03"/>
    <w:rsid w:val="007E1045"/>
    <w:rsid w:val="008B7311"/>
    <w:rsid w:val="00900AAC"/>
    <w:rsid w:val="00AE3FE9"/>
    <w:rsid w:val="00E95AB3"/>
    <w:rsid w:val="00FB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2014-05-03T03:02:00Z</dcterms:created>
  <dcterms:modified xsi:type="dcterms:W3CDTF">2014-05-03T22:33:00Z</dcterms:modified>
</cp:coreProperties>
</file>