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D" w:rsidRDefault="0095632D" w:rsidP="009563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632D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</w:p>
    <w:p w:rsidR="0095632D" w:rsidRDefault="0095632D" w:rsidP="009563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632D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632D" w:rsidRDefault="0095632D" w:rsidP="009563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632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Тооломо</w:t>
      </w:r>
      <w:proofErr w:type="spellEnd"/>
    </w:p>
    <w:p w:rsidR="0095632D" w:rsidRDefault="0095632D" w:rsidP="00395B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632D">
        <w:rPr>
          <w:rFonts w:ascii="Times New Roman" w:hAnsi="Times New Roman" w:cs="Times New Roman"/>
          <w:b/>
          <w:sz w:val="24"/>
          <w:szCs w:val="24"/>
        </w:rPr>
        <w:t>Амадулар</w:t>
      </w:r>
      <w:proofErr w:type="spellEnd"/>
      <w:r w:rsidRPr="0095632D">
        <w:rPr>
          <w:rFonts w:ascii="Times New Roman" w:hAnsi="Times New Roman" w:cs="Times New Roman"/>
          <w:b/>
          <w:sz w:val="24"/>
          <w:szCs w:val="24"/>
        </w:rPr>
        <w:t>:</w:t>
      </w:r>
      <w:r w:rsidR="0074664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746646">
        <w:rPr>
          <w:rFonts w:ascii="Times New Roman" w:hAnsi="Times New Roman" w:cs="Times New Roman"/>
          <w:sz w:val="24"/>
          <w:szCs w:val="24"/>
        </w:rPr>
        <w:t>тооломо</w:t>
      </w:r>
      <w:proofErr w:type="spellEnd"/>
      <w:r w:rsidR="007466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664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746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эрмектин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гр</w:t>
      </w:r>
      <w:r w:rsidR="00746646">
        <w:rPr>
          <w:rFonts w:ascii="Times New Roman" w:hAnsi="Times New Roman" w:cs="Times New Roman"/>
          <w:sz w:val="24"/>
          <w:szCs w:val="24"/>
        </w:rPr>
        <w:t xml:space="preserve">амматический </w:t>
      </w:r>
      <w:proofErr w:type="spellStart"/>
      <w:r w:rsidR="00746646">
        <w:rPr>
          <w:rFonts w:ascii="Times New Roman" w:hAnsi="Times New Roman" w:cs="Times New Roman"/>
          <w:sz w:val="24"/>
          <w:szCs w:val="24"/>
        </w:rPr>
        <w:t>темдектериле</w:t>
      </w:r>
      <w:proofErr w:type="spellEnd"/>
      <w:r w:rsidR="00746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646">
        <w:rPr>
          <w:rFonts w:ascii="Times New Roman" w:hAnsi="Times New Roman" w:cs="Times New Roman"/>
          <w:sz w:val="24"/>
          <w:szCs w:val="24"/>
        </w:rPr>
        <w:t>таныштыра</w:t>
      </w:r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Start"/>
      <w:r w:rsidR="00746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куучында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тузаланарына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уредер</w:t>
      </w:r>
      <w:proofErr w:type="spellEnd"/>
    </w:p>
    <w:p w:rsidR="0095632D" w:rsidRDefault="0095632D" w:rsidP="00395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улерле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тузаланарына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95632D" w:rsidRDefault="0095632D" w:rsidP="009563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табышкактын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таскадары</w:t>
      </w:r>
      <w:proofErr w:type="spellEnd"/>
    </w:p>
    <w:p w:rsidR="0095632D" w:rsidRPr="0095632D" w:rsidRDefault="0095632D" w:rsidP="00395B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632D">
        <w:rPr>
          <w:rFonts w:ascii="Times New Roman" w:hAnsi="Times New Roman" w:cs="Times New Roman"/>
          <w:b/>
          <w:sz w:val="24"/>
          <w:szCs w:val="24"/>
        </w:rPr>
        <w:t>Текши</w:t>
      </w:r>
      <w:proofErr w:type="gramEnd"/>
      <w:r w:rsidRPr="009563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b/>
          <w:sz w:val="24"/>
          <w:szCs w:val="24"/>
        </w:rPr>
        <w:t>уреду</w:t>
      </w:r>
      <w:proofErr w:type="spellEnd"/>
      <w:r w:rsidRPr="009563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b/>
          <w:sz w:val="24"/>
          <w:szCs w:val="24"/>
        </w:rPr>
        <w:t>эдилгелер</w:t>
      </w:r>
      <w:proofErr w:type="spellEnd"/>
      <w:r w:rsidRPr="009563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632D" w:rsidRDefault="0095632D" w:rsidP="0095632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5632D">
        <w:rPr>
          <w:rFonts w:ascii="Times New Roman" w:hAnsi="Times New Roman" w:cs="Times New Roman"/>
          <w:b/>
          <w:sz w:val="24"/>
          <w:szCs w:val="24"/>
        </w:rPr>
        <w:t>Озумиле</w:t>
      </w:r>
      <w:proofErr w:type="spellEnd"/>
      <w:r w:rsidRPr="009563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b/>
          <w:sz w:val="24"/>
          <w:szCs w:val="24"/>
        </w:rPr>
        <w:t>колбулу</w:t>
      </w:r>
      <w:proofErr w:type="spellEnd"/>
      <w:r w:rsidRPr="0095632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албатызынын</w:t>
      </w:r>
      <w:proofErr w:type="spellEnd"/>
      <w:r w:rsidRPr="009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энчи</w:t>
      </w:r>
      <w:proofErr w:type="spellEnd"/>
      <w:r w:rsidRPr="009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байлыгын</w:t>
      </w:r>
      <w:proofErr w:type="spellEnd"/>
      <w:r w:rsidRPr="009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956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тузаланып</w:t>
      </w:r>
      <w:proofErr w:type="spellEnd"/>
      <w:r w:rsidRPr="00956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5632D">
        <w:rPr>
          <w:rFonts w:ascii="Times New Roman" w:hAnsi="Times New Roman" w:cs="Times New Roman"/>
          <w:sz w:val="24"/>
          <w:szCs w:val="24"/>
        </w:rPr>
        <w:t>чечен</w:t>
      </w:r>
      <w:proofErr w:type="spellEnd"/>
      <w:proofErr w:type="gramEnd"/>
      <w:r w:rsidRPr="009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тилин</w:t>
      </w:r>
      <w:proofErr w:type="spellEnd"/>
      <w:r w:rsidRPr="009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суурине</w:t>
      </w:r>
      <w:proofErr w:type="spellEnd"/>
      <w:r w:rsidRPr="009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395B43" w:rsidRDefault="0095632D" w:rsidP="00395B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Бойын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башкарынар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амадуны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тургузып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ого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единерге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уренерине</w:t>
      </w:r>
      <w:proofErr w:type="spellEnd"/>
      <w:r w:rsidR="00395B43">
        <w:rPr>
          <w:rFonts w:ascii="Times New Roman" w:hAnsi="Times New Roman" w:cs="Times New Roman"/>
          <w:sz w:val="24"/>
          <w:szCs w:val="24"/>
        </w:rPr>
        <w:t xml:space="preserve">, </w:t>
      </w:r>
      <w:r w:rsidR="00395B43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="00710C8E">
        <w:rPr>
          <w:rFonts w:ascii="Times New Roman" w:hAnsi="Times New Roman" w:cs="Times New Roman"/>
          <w:sz w:val="24"/>
          <w:szCs w:val="24"/>
        </w:rPr>
        <w:t>астыраларын</w:t>
      </w:r>
      <w:proofErr w:type="spellEnd"/>
      <w:r w:rsidR="0071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8E">
        <w:rPr>
          <w:rFonts w:ascii="Times New Roman" w:hAnsi="Times New Roman" w:cs="Times New Roman"/>
          <w:sz w:val="24"/>
          <w:szCs w:val="24"/>
        </w:rPr>
        <w:t>тузедерине</w:t>
      </w:r>
      <w:proofErr w:type="spellEnd"/>
      <w:r w:rsidR="0071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8E">
        <w:rPr>
          <w:rFonts w:ascii="Times New Roman" w:hAnsi="Times New Roman" w:cs="Times New Roman"/>
          <w:sz w:val="24"/>
          <w:szCs w:val="24"/>
        </w:rPr>
        <w:t>те</w:t>
      </w:r>
      <w:r w:rsidR="00395B43">
        <w:rPr>
          <w:rFonts w:ascii="Times New Roman" w:hAnsi="Times New Roman" w:cs="Times New Roman"/>
          <w:sz w:val="24"/>
          <w:szCs w:val="24"/>
        </w:rPr>
        <w:t>миктирери</w:t>
      </w:r>
      <w:proofErr w:type="spellEnd"/>
    </w:p>
    <w:p w:rsidR="0095632D" w:rsidRDefault="00395B43" w:rsidP="00395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B43">
        <w:rPr>
          <w:rFonts w:ascii="Times New Roman" w:hAnsi="Times New Roman" w:cs="Times New Roman"/>
          <w:b/>
          <w:sz w:val="24"/>
          <w:szCs w:val="24"/>
        </w:rPr>
        <w:t xml:space="preserve">Колбу </w:t>
      </w: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тудар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5632D" w:rsidRPr="00395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sz w:val="24"/>
          <w:szCs w:val="24"/>
        </w:rPr>
        <w:t>оско</w:t>
      </w:r>
      <w:proofErr w:type="spellEnd"/>
      <w:r w:rsidRPr="0039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Pr="0039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sz w:val="24"/>
          <w:szCs w:val="24"/>
        </w:rPr>
        <w:t>шуултезин</w:t>
      </w:r>
      <w:proofErr w:type="spellEnd"/>
      <w:r w:rsidRPr="0039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sz w:val="24"/>
          <w:szCs w:val="24"/>
        </w:rPr>
        <w:t>угуп</w:t>
      </w:r>
      <w:proofErr w:type="spellEnd"/>
      <w:r w:rsidRPr="0039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 w:rsidRPr="00395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43">
        <w:rPr>
          <w:rFonts w:ascii="Times New Roman" w:hAnsi="Times New Roman" w:cs="Times New Roman"/>
          <w:sz w:val="24"/>
          <w:szCs w:val="24"/>
        </w:rPr>
        <w:t>тургускан</w:t>
      </w:r>
      <w:proofErr w:type="spellEnd"/>
      <w:r w:rsidRPr="0039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sz w:val="24"/>
          <w:szCs w:val="24"/>
        </w:rPr>
        <w:t>темдегиле</w:t>
      </w:r>
      <w:proofErr w:type="spellEnd"/>
      <w:r w:rsidRPr="0039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sz w:val="24"/>
          <w:szCs w:val="24"/>
        </w:rPr>
        <w:t>ачынбай</w:t>
      </w:r>
      <w:proofErr w:type="spellEnd"/>
      <w:r w:rsidRPr="00395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B43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 w:rsidRPr="00395B43">
        <w:rPr>
          <w:rFonts w:ascii="Times New Roman" w:hAnsi="Times New Roman" w:cs="Times New Roman"/>
          <w:sz w:val="24"/>
          <w:szCs w:val="24"/>
        </w:rPr>
        <w:t>опсинерге</w:t>
      </w:r>
      <w:proofErr w:type="spellEnd"/>
      <w:r w:rsidRPr="0039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395B43" w:rsidRDefault="00395B43" w:rsidP="00395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B43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аны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билгирлер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кем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керегинде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алары</w:t>
      </w:r>
      <w:proofErr w:type="spellEnd"/>
    </w:p>
    <w:p w:rsidR="00395B43" w:rsidRDefault="00395B43" w:rsidP="00395B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будуми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билгирлер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395B43" w:rsidRDefault="00395B43" w:rsidP="00395B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5B43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 w:rsidRPr="00395B43">
        <w:rPr>
          <w:rFonts w:ascii="Times New Roman" w:hAnsi="Times New Roman" w:cs="Times New Roman"/>
          <w:b/>
          <w:sz w:val="24"/>
          <w:szCs w:val="24"/>
        </w:rPr>
        <w:t>епсели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ИКТ –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епсел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</w:p>
    <w:p w:rsidR="00395B43" w:rsidRDefault="00395B43" w:rsidP="00395B4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одотон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B43">
        <w:rPr>
          <w:rFonts w:ascii="Times New Roman" w:hAnsi="Times New Roman" w:cs="Times New Roman"/>
          <w:b/>
          <w:sz w:val="24"/>
          <w:szCs w:val="24"/>
        </w:rPr>
        <w:t>аайы</w:t>
      </w:r>
      <w:proofErr w:type="spellEnd"/>
      <w:r w:rsidRPr="00395B4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395B43" w:rsidTr="00B00760">
        <w:tc>
          <w:tcPr>
            <w:tcW w:w="1668" w:type="dxa"/>
          </w:tcPr>
          <w:p w:rsidR="00395B43" w:rsidRPr="00395B43" w:rsidRDefault="00395B43" w:rsidP="00395B4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этаптары</w:t>
            </w:r>
            <w:proofErr w:type="spellEnd"/>
          </w:p>
        </w:tc>
        <w:tc>
          <w:tcPr>
            <w:tcW w:w="5386" w:type="dxa"/>
          </w:tcPr>
          <w:p w:rsidR="00395B43" w:rsidRDefault="00395B43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Уредучинин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  <w:tc>
          <w:tcPr>
            <w:tcW w:w="2517" w:type="dxa"/>
          </w:tcPr>
          <w:p w:rsidR="00395B43" w:rsidRDefault="00395B43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Уренчиктердин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</w:tr>
      <w:tr w:rsidR="00395B43" w:rsidTr="00B00760">
        <w:tc>
          <w:tcPr>
            <w:tcW w:w="1668" w:type="dxa"/>
          </w:tcPr>
          <w:p w:rsidR="00395B43" w:rsidRPr="00395B43" w:rsidRDefault="00395B43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6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берери</w:t>
            </w:r>
            <w:proofErr w:type="spellEnd"/>
          </w:p>
        </w:tc>
        <w:tc>
          <w:tcPr>
            <w:tcW w:w="5386" w:type="dxa"/>
          </w:tcPr>
          <w:p w:rsidR="00395B43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65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>акшылар</w:t>
            </w:r>
            <w:proofErr w:type="spellEnd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 xml:space="preserve">, кару </w:t>
            </w:r>
            <w:proofErr w:type="spellStart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>уренчиктерим</w:t>
            </w:r>
            <w:proofErr w:type="spellEnd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65340" w:rsidRPr="00B65340" w:rsidRDefault="00B65340" w:rsidP="00B653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340">
              <w:rPr>
                <w:rFonts w:ascii="Times New Roman" w:hAnsi="Times New Roman" w:cs="Times New Roman"/>
                <w:sz w:val="24"/>
                <w:szCs w:val="24"/>
              </w:rPr>
              <w:t xml:space="preserve">- Бой – </w:t>
            </w:r>
            <w:proofErr w:type="spellStart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>бойыгарга</w:t>
            </w:r>
            <w:proofErr w:type="spellEnd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>акшы</w:t>
            </w:r>
            <w:proofErr w:type="spellEnd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>куун</w:t>
            </w:r>
            <w:proofErr w:type="spellEnd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куунзеп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колыгардан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тудужып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кулумзиренижип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17" w:type="dxa"/>
          </w:tcPr>
          <w:p w:rsidR="00395B43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уредучиле</w:t>
            </w:r>
            <w:proofErr w:type="spellEnd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 xml:space="preserve">, бой – </w:t>
            </w:r>
            <w:proofErr w:type="spellStart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>бойыла</w:t>
            </w:r>
            <w:proofErr w:type="spellEnd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340">
              <w:rPr>
                <w:rFonts w:ascii="Times New Roman" w:hAnsi="Times New Roman" w:cs="Times New Roman"/>
                <w:sz w:val="24"/>
                <w:szCs w:val="24"/>
              </w:rPr>
              <w:t>эзендежет</w:t>
            </w:r>
            <w:proofErr w:type="spellEnd"/>
          </w:p>
        </w:tc>
      </w:tr>
      <w:tr w:rsidR="00B65340" w:rsidTr="00B00760">
        <w:tc>
          <w:tcPr>
            <w:tcW w:w="1668" w:type="dxa"/>
          </w:tcPr>
          <w:p w:rsidR="00B65340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амадузын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тургузары</w:t>
            </w:r>
            <w:proofErr w:type="spellEnd"/>
          </w:p>
        </w:tc>
        <w:tc>
          <w:tcPr>
            <w:tcW w:w="5386" w:type="dxa"/>
          </w:tcPr>
          <w:p w:rsidR="00B65340" w:rsidRDefault="00710C8E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Кар, </w:t>
            </w:r>
            <w:proofErr w:type="spellStart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>узун</w:t>
            </w:r>
            <w:proofErr w:type="spellEnd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>чечек</w:t>
            </w:r>
            <w:proofErr w:type="spellEnd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>койчы</w:t>
            </w:r>
            <w:proofErr w:type="spellEnd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710C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>ети</w:t>
            </w:r>
            <w:proofErr w:type="spellEnd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>бийик</w:t>
            </w:r>
            <w:proofErr w:type="spellEnd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>адам</w:t>
            </w:r>
            <w:proofErr w:type="spellEnd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10C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>ажыл</w:t>
            </w:r>
            <w:proofErr w:type="spellEnd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>кичинек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8E" w:rsidRDefault="00710C8E" w:rsidP="00710C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10C8E" w:rsidRDefault="00710C8E" w:rsidP="00710C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коргузет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10C8E" w:rsidRDefault="00710C8E" w:rsidP="00710C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сананзагар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Тооломо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0C8E" w:rsidRPr="00710C8E" w:rsidRDefault="00710C8E" w:rsidP="00710C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Тооломо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куучында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17" w:type="dxa"/>
          </w:tcPr>
          <w:p w:rsidR="00B65340" w:rsidRDefault="00710C8E" w:rsidP="00710C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столбикке</w:t>
            </w:r>
            <w:proofErr w:type="spellEnd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адалгыштарды</w:t>
            </w:r>
            <w:proofErr w:type="spellEnd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столбикке</w:t>
            </w:r>
            <w:proofErr w:type="spellEnd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арталгыштарды</w:t>
            </w:r>
            <w:proofErr w:type="spellEnd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тургузар</w:t>
            </w:r>
            <w:proofErr w:type="spellEnd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</w:p>
          <w:p w:rsidR="00710C8E" w:rsidRDefault="00710C8E" w:rsidP="00710C8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710C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10C8E">
              <w:rPr>
                <w:rFonts w:ascii="Times New Roman" w:hAnsi="Times New Roman" w:cs="Times New Roman"/>
                <w:i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келишпеди</w:t>
            </w:r>
            <w:proofErr w:type="spellEnd"/>
          </w:p>
          <w:p w:rsidR="00710C8E" w:rsidRPr="00710C8E" w:rsidRDefault="00710C8E" w:rsidP="00710C8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тоо</w:t>
            </w:r>
            <w:proofErr w:type="spellEnd"/>
          </w:p>
        </w:tc>
      </w:tr>
      <w:tr w:rsidR="00B65340" w:rsidTr="00B00760">
        <w:tc>
          <w:tcPr>
            <w:tcW w:w="1668" w:type="dxa"/>
          </w:tcPr>
          <w:p w:rsidR="00B65340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Амадуны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будурер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ой</w:t>
            </w:r>
          </w:p>
        </w:tc>
        <w:tc>
          <w:tcPr>
            <w:tcW w:w="5386" w:type="dxa"/>
          </w:tcPr>
          <w:p w:rsidR="00B65340" w:rsidRPr="007E7863" w:rsidRDefault="007E7863" w:rsidP="00395B43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>Беш</w:t>
            </w:r>
            <w:proofErr w:type="spellEnd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>айыл</w:t>
            </w:r>
            <w:proofErr w:type="spellEnd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>бежинчи</w:t>
            </w:r>
            <w:proofErr w:type="spellEnd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>айыл</w:t>
            </w:r>
            <w:proofErr w:type="spellEnd"/>
          </w:p>
          <w:p w:rsidR="007E7863" w:rsidRDefault="007E7863" w:rsidP="00395B43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>кижи</w:t>
            </w:r>
            <w:proofErr w:type="spellEnd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>учинчи</w:t>
            </w:r>
            <w:proofErr w:type="spellEnd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i/>
                <w:sz w:val="24"/>
                <w:szCs w:val="24"/>
              </w:rPr>
              <w:t>кижи</w:t>
            </w:r>
            <w:proofErr w:type="spellEnd"/>
          </w:p>
          <w:p w:rsidR="007E7863" w:rsidRDefault="00B0076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уул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алтынчы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уул</w:t>
            </w:r>
            <w:proofErr w:type="spellEnd"/>
          </w:p>
          <w:p w:rsidR="007E7863" w:rsidRDefault="007E7863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тооломолор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кожо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турган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адалгыштар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незиле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башкаланат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863" w:rsidRDefault="007E7863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тооломо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646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коргузет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шуулте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863" w:rsidRPr="007E7863" w:rsidRDefault="007E7863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тоозына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6646">
              <w:rPr>
                <w:rFonts w:ascii="Times New Roman" w:hAnsi="Times New Roman" w:cs="Times New Roman"/>
                <w:i/>
                <w:sz w:val="24"/>
                <w:szCs w:val="24"/>
              </w:rPr>
              <w:t>30, 45, 6, 77, 13, 40, 1, 10</w:t>
            </w:r>
          </w:p>
        </w:tc>
        <w:tc>
          <w:tcPr>
            <w:tcW w:w="2517" w:type="dxa"/>
          </w:tcPr>
          <w:p w:rsidR="00B65340" w:rsidRPr="007E7863" w:rsidRDefault="007E7863" w:rsidP="007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баштапкызы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коргузет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экинчизи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646">
              <w:rPr>
                <w:rFonts w:ascii="Times New Roman" w:hAnsi="Times New Roman" w:cs="Times New Roman"/>
                <w:sz w:val="24"/>
                <w:szCs w:val="24"/>
              </w:rPr>
              <w:t>канчанчы</w:t>
            </w:r>
            <w:proofErr w:type="spellEnd"/>
            <w:r w:rsidR="007466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ээчиде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коргузет</w:t>
            </w:r>
            <w:proofErr w:type="spellEnd"/>
          </w:p>
        </w:tc>
      </w:tr>
      <w:tr w:rsidR="00B65340" w:rsidTr="00B00760">
        <w:tc>
          <w:tcPr>
            <w:tcW w:w="1668" w:type="dxa"/>
          </w:tcPr>
          <w:p w:rsidR="00B65340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билгирлерди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билерине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(включение)</w:t>
            </w:r>
          </w:p>
        </w:tc>
        <w:tc>
          <w:tcPr>
            <w:tcW w:w="5386" w:type="dxa"/>
          </w:tcPr>
          <w:p w:rsidR="00B65340" w:rsidRDefault="00B00760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Бук 92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таскаду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 183.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Бичигер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табышкактарды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таап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тооломолорды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алдынан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тартып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салыгар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устине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760">
              <w:rPr>
                <w:rFonts w:ascii="Times New Roman" w:hAnsi="Times New Roman" w:cs="Times New Roman"/>
                <w:sz w:val="24"/>
                <w:szCs w:val="24"/>
              </w:rPr>
              <w:t>озын</w:t>
            </w:r>
            <w:proofErr w:type="spellEnd"/>
            <w:r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 (цифра)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бичигер</w:t>
            </w:r>
            <w:proofErr w:type="spellEnd"/>
          </w:p>
          <w:p w:rsidR="00B00760" w:rsidRDefault="00B00760" w:rsidP="00B00760">
            <w:pPr>
              <w:tabs>
                <w:tab w:val="left" w:pos="930"/>
                <w:tab w:val="center" w:pos="258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0760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Темдектезе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0760" w:rsidRPr="00B00760" w:rsidRDefault="00B00760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Одус </w:t>
            </w:r>
            <w:proofErr w:type="spellStart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эки</w:t>
            </w:r>
            <w:proofErr w:type="spell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</w:t>
            </w:r>
            <w:proofErr w:type="spell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</w:t>
            </w:r>
            <w:proofErr w:type="spell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ортозында</w:t>
            </w:r>
            <w:proofErr w:type="spell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еерен</w:t>
            </w:r>
            <w:proofErr w:type="spell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</w:t>
            </w:r>
            <w:proofErr w:type="spell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тиштер</w:t>
            </w:r>
            <w:proofErr w:type="spell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</w:t>
            </w:r>
            <w:proofErr w:type="spell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тил</w:t>
            </w:r>
            <w:proofErr w:type="spellEnd"/>
            <w:r w:rsidRPr="00B00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BE10B9" w:rsidRDefault="00BE10B9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0760">
              <w:rPr>
                <w:rFonts w:ascii="Times New Roman" w:hAnsi="Times New Roman" w:cs="Times New Roman"/>
                <w:sz w:val="24"/>
                <w:szCs w:val="24"/>
              </w:rPr>
              <w:t>анынан</w:t>
            </w:r>
            <w:proofErr w:type="spellEnd"/>
            <w:r w:rsidR="00B00760" w:rsidRPr="00B0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60" w:rsidRPr="00B00760">
              <w:rPr>
                <w:rFonts w:ascii="Times New Roman" w:hAnsi="Times New Roman" w:cs="Times New Roman"/>
                <w:sz w:val="24"/>
                <w:szCs w:val="24"/>
              </w:rPr>
              <w:t>иштейдилер</w:t>
            </w:r>
            <w:proofErr w:type="spellEnd"/>
          </w:p>
          <w:p w:rsidR="00BE10B9" w:rsidRDefault="00BE10B9" w:rsidP="00BE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B9" w:rsidRDefault="00BE10B9" w:rsidP="00BE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B9" w:rsidRDefault="00BE10B9" w:rsidP="00BE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40" w:rsidRPr="00BE10B9" w:rsidRDefault="00BE10B9" w:rsidP="00B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кийнинен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солыжып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астыраларын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айтсын</w:t>
            </w:r>
            <w:proofErr w:type="spellEnd"/>
          </w:p>
        </w:tc>
      </w:tr>
      <w:tr w:rsidR="00B65340" w:rsidTr="00B00760">
        <w:tc>
          <w:tcPr>
            <w:tcW w:w="1668" w:type="dxa"/>
          </w:tcPr>
          <w:p w:rsidR="00B65340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Амыраар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ой</w:t>
            </w:r>
          </w:p>
        </w:tc>
        <w:tc>
          <w:tcPr>
            <w:tcW w:w="5386" w:type="dxa"/>
          </w:tcPr>
          <w:p w:rsidR="00B65340" w:rsidRDefault="00BE10B9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Клоунада</w:t>
            </w:r>
          </w:p>
          <w:p w:rsidR="00BE10B9" w:rsidRPr="00BE10B9" w:rsidRDefault="00BE10B9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Козигерле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клоуннын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="00746646">
              <w:rPr>
                <w:rFonts w:ascii="Times New Roman" w:hAnsi="Times New Roman" w:cs="Times New Roman"/>
                <w:sz w:val="24"/>
                <w:szCs w:val="24"/>
              </w:rPr>
              <w:t>ыктап</w:t>
            </w:r>
            <w:proofErr w:type="spellEnd"/>
            <w:r w:rsidR="00746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646">
              <w:rPr>
                <w:rFonts w:ascii="Times New Roman" w:hAnsi="Times New Roman" w:cs="Times New Roman"/>
                <w:sz w:val="24"/>
                <w:szCs w:val="24"/>
              </w:rPr>
              <w:t>амырады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</w:p>
        </w:tc>
        <w:tc>
          <w:tcPr>
            <w:tcW w:w="2517" w:type="dxa"/>
          </w:tcPr>
          <w:p w:rsidR="00B65340" w:rsidRPr="00BE10B9" w:rsidRDefault="00BE10B9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760" w:rsidTr="00BE10B9">
        <w:trPr>
          <w:trHeight w:val="1836"/>
        </w:trPr>
        <w:tc>
          <w:tcPr>
            <w:tcW w:w="1668" w:type="dxa"/>
          </w:tcPr>
          <w:p w:rsidR="00B00760" w:rsidRDefault="00B0076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Созлик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5386" w:type="dxa"/>
          </w:tcPr>
          <w:p w:rsidR="00B00760" w:rsidRPr="00BE10B9" w:rsidRDefault="00B00760" w:rsidP="00B007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тумен</w:t>
            </w:r>
            <w:proofErr w:type="spellEnd"/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он </w:t>
            </w:r>
            <w:proofErr w:type="spellStart"/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</w:t>
            </w:r>
            <w:proofErr w:type="spellEnd"/>
          </w:p>
          <w:p w:rsidR="00B00760" w:rsidRPr="00BE10B9" w:rsidRDefault="00B00760" w:rsidP="00B007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</w:t>
            </w:r>
            <w:proofErr w:type="spellEnd"/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часть</w:t>
            </w:r>
          </w:p>
          <w:p w:rsidR="00B00760" w:rsidRPr="00BE10B9" w:rsidRDefault="00B00760" w:rsidP="00B007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карыш</w:t>
            </w:r>
            <w:proofErr w:type="spellEnd"/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он сантиметр</w:t>
            </w:r>
          </w:p>
          <w:p w:rsidR="00B00760" w:rsidRDefault="00B00760" w:rsidP="00B007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чакырым</w:t>
            </w:r>
            <w:proofErr w:type="spellEnd"/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BE1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километр</w:t>
            </w:r>
          </w:p>
          <w:p w:rsidR="00BE10B9" w:rsidRPr="00746646" w:rsidRDefault="00BE10B9" w:rsidP="00B0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10B9">
              <w:rPr>
                <w:rFonts w:ascii="Times New Roman" w:hAnsi="Times New Roman" w:cs="Times New Roman"/>
                <w:i/>
                <w:sz w:val="24"/>
                <w:szCs w:val="24"/>
              </w:rPr>
              <w:t>Озодо</w:t>
            </w:r>
            <w:proofErr w:type="spellEnd"/>
            <w:r w:rsidRPr="00BE1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улус коп башка – башка кем</w:t>
            </w:r>
            <w:proofErr w:type="gramStart"/>
            <w:r w:rsidRPr="00BE10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BE10B9">
              <w:rPr>
                <w:rFonts w:ascii="Times New Roman" w:hAnsi="Times New Roman" w:cs="Times New Roman"/>
                <w:i/>
                <w:sz w:val="24"/>
                <w:szCs w:val="24"/>
              </w:rPr>
              <w:t>улерле</w:t>
            </w:r>
            <w:proofErr w:type="spellEnd"/>
            <w:r w:rsidRPr="00BE1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i/>
                <w:sz w:val="24"/>
                <w:szCs w:val="24"/>
              </w:rPr>
              <w:t>тузаланган</w:t>
            </w:r>
            <w:proofErr w:type="spellEnd"/>
            <w:r w:rsidRPr="00BE1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i/>
                <w:sz w:val="24"/>
                <w:szCs w:val="24"/>
              </w:rPr>
              <w:t>болтыр</w:t>
            </w:r>
            <w:proofErr w:type="spellEnd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>темдектезе</w:t>
            </w:r>
            <w:proofErr w:type="spellEnd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>карыш</w:t>
            </w:r>
            <w:proofErr w:type="spellEnd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бос, торт </w:t>
            </w:r>
            <w:proofErr w:type="spellStart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>чакырым</w:t>
            </w:r>
            <w:proofErr w:type="spellEnd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66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>ол</w:t>
            </w:r>
            <w:proofErr w:type="spellEnd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>тумен</w:t>
            </w:r>
            <w:proofErr w:type="spellEnd"/>
            <w:r w:rsidR="00746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улус</w:t>
            </w:r>
          </w:p>
          <w:p w:rsidR="00B00760" w:rsidRPr="00BE10B9" w:rsidRDefault="00B00760" w:rsidP="00B007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760" w:rsidRPr="00BE10B9" w:rsidRDefault="00B00760" w:rsidP="00B0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60" w:rsidRDefault="00B0076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760" w:rsidRDefault="00B0076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00760" w:rsidRPr="00BE10B9" w:rsidRDefault="00BE10B9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созликке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proofErr w:type="spellEnd"/>
          </w:p>
        </w:tc>
      </w:tr>
      <w:tr w:rsidR="00B65340" w:rsidTr="00B00760">
        <w:tc>
          <w:tcPr>
            <w:tcW w:w="1668" w:type="dxa"/>
          </w:tcPr>
          <w:p w:rsidR="00B65340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Билгирлерди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быжулаары</w:t>
            </w:r>
            <w:proofErr w:type="spellEnd"/>
          </w:p>
        </w:tc>
        <w:tc>
          <w:tcPr>
            <w:tcW w:w="5386" w:type="dxa"/>
          </w:tcPr>
          <w:p w:rsidR="00B65340" w:rsidRPr="00BE10B9" w:rsidRDefault="00BE10B9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айаандык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акылта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билегерде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улустын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керегинде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куучын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тургузып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ийигер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тооломолор</w:t>
            </w:r>
            <w:proofErr w:type="spellEnd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0B9">
              <w:rPr>
                <w:rFonts w:ascii="Times New Roman" w:hAnsi="Times New Roman" w:cs="Times New Roman"/>
                <w:sz w:val="24"/>
                <w:szCs w:val="24"/>
              </w:rPr>
              <w:t>тузаланып</w:t>
            </w:r>
            <w:proofErr w:type="spellEnd"/>
          </w:p>
        </w:tc>
        <w:tc>
          <w:tcPr>
            <w:tcW w:w="2517" w:type="dxa"/>
          </w:tcPr>
          <w:p w:rsid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340" w:rsidRPr="00746646" w:rsidTr="00B00760">
        <w:tc>
          <w:tcPr>
            <w:tcW w:w="1668" w:type="dxa"/>
          </w:tcPr>
          <w:p w:rsidR="00B65340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турултазын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эдери</w:t>
            </w:r>
            <w:proofErr w:type="spellEnd"/>
          </w:p>
        </w:tc>
        <w:tc>
          <w:tcPr>
            <w:tcW w:w="5386" w:type="dxa"/>
          </w:tcPr>
          <w:p w:rsidR="00B65340" w:rsidRPr="00746646" w:rsidRDefault="00746646" w:rsidP="007466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Тооломо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6646" w:rsidRPr="00746646" w:rsidRDefault="00746646" w:rsidP="007466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Тооломо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темдектейт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6646" w:rsidRPr="00746646" w:rsidRDefault="00746646" w:rsidP="0074664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Уроктон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алдыгар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6646" w:rsidRDefault="00746646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65340" w:rsidRPr="00746646" w:rsidRDefault="00746646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Шуултелерин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айдадылар</w:t>
            </w:r>
            <w:proofErr w:type="spellEnd"/>
          </w:p>
        </w:tc>
      </w:tr>
      <w:tr w:rsidR="00B65340" w:rsidTr="00B00760">
        <w:tc>
          <w:tcPr>
            <w:tcW w:w="1668" w:type="dxa"/>
          </w:tcPr>
          <w:p w:rsidR="00B65340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откурери</w:t>
            </w:r>
            <w:proofErr w:type="spellEnd"/>
          </w:p>
        </w:tc>
        <w:tc>
          <w:tcPr>
            <w:tcW w:w="5386" w:type="dxa"/>
          </w:tcPr>
          <w:p w:rsidR="00B65340" w:rsidRPr="00746646" w:rsidRDefault="00746646" w:rsidP="007466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тузалу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болзо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куничек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апшырыгар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,  нении де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этпеген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ондобогон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болзогор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булут</w:t>
            </w:r>
            <w:proofErr w:type="spellEnd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746646">
              <w:rPr>
                <w:rFonts w:ascii="Times New Roman" w:hAnsi="Times New Roman" w:cs="Times New Roman"/>
                <w:sz w:val="24"/>
                <w:szCs w:val="24"/>
              </w:rPr>
              <w:t>апшырыгар</w:t>
            </w:r>
            <w:proofErr w:type="spellEnd"/>
          </w:p>
        </w:tc>
        <w:tc>
          <w:tcPr>
            <w:tcW w:w="2517" w:type="dxa"/>
          </w:tcPr>
          <w:p w:rsidR="00B65340" w:rsidRDefault="00746646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7" type="#_x0000_t183" style="position:absolute;left:0;text-align:left;margin-left:10.75pt;margin-top:15.75pt;width:48pt;height:27pt;flip:x y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left:0;text-align:left;margin-left:70pt;margin-top:15.75pt;width:45pt;height:23.25pt;z-index:251658240;mso-position-horizontal-relative:text;mso-position-vertical-relative:text" adj="-7920,43061">
                  <v:textbox>
                    <w:txbxContent>
                      <w:p w:rsidR="00746646" w:rsidRDefault="00746646"/>
                    </w:txbxContent>
                  </v:textbox>
                </v:shape>
              </w:pict>
            </w:r>
          </w:p>
        </w:tc>
      </w:tr>
      <w:tr w:rsidR="00B65340" w:rsidTr="00B00760">
        <w:tc>
          <w:tcPr>
            <w:tcW w:w="1668" w:type="dxa"/>
          </w:tcPr>
          <w:p w:rsidR="00B65340" w:rsidRP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Айылдын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берери</w:t>
            </w:r>
            <w:proofErr w:type="spellEnd"/>
          </w:p>
        </w:tc>
        <w:tc>
          <w:tcPr>
            <w:tcW w:w="5386" w:type="dxa"/>
          </w:tcPr>
          <w:p w:rsidR="00B65340" w:rsidRPr="007E7863" w:rsidRDefault="007E7863" w:rsidP="00395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00760">
              <w:rPr>
                <w:rFonts w:ascii="Times New Roman" w:hAnsi="Times New Roman" w:cs="Times New Roman"/>
                <w:i/>
                <w:sz w:val="24"/>
                <w:szCs w:val="24"/>
              </w:rPr>
              <w:t>Менин</w:t>
            </w:r>
            <w:proofErr w:type="spellEnd"/>
            <w:r w:rsidRPr="00B00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0760">
              <w:rPr>
                <w:rFonts w:ascii="Times New Roman" w:hAnsi="Times New Roman" w:cs="Times New Roman"/>
                <w:i/>
                <w:sz w:val="24"/>
                <w:szCs w:val="24"/>
              </w:rPr>
              <w:t>клазым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темага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тооломолор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тузаланып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куучын</w:t>
            </w:r>
            <w:proofErr w:type="spellEnd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63">
              <w:rPr>
                <w:rFonts w:ascii="Times New Roman" w:hAnsi="Times New Roman" w:cs="Times New Roman"/>
                <w:sz w:val="24"/>
                <w:szCs w:val="24"/>
              </w:rPr>
              <w:t>тургузар</w:t>
            </w:r>
            <w:proofErr w:type="spellEnd"/>
          </w:p>
        </w:tc>
        <w:tc>
          <w:tcPr>
            <w:tcW w:w="2517" w:type="dxa"/>
          </w:tcPr>
          <w:p w:rsidR="00B65340" w:rsidRDefault="00B65340" w:rsidP="00395B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B43" w:rsidRDefault="00395B43" w:rsidP="00395B4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43" w:rsidRPr="00395B43" w:rsidRDefault="00395B43" w:rsidP="00395B4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43" w:rsidRPr="00395B43" w:rsidRDefault="00395B43" w:rsidP="00395B4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95B43" w:rsidRPr="00395B43" w:rsidRDefault="00395B43" w:rsidP="0095632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5632D" w:rsidRPr="0095632D" w:rsidRDefault="0095632D" w:rsidP="0095632D">
      <w:pPr>
        <w:rPr>
          <w:rFonts w:ascii="Times New Roman" w:hAnsi="Times New Roman" w:cs="Times New Roman"/>
          <w:sz w:val="24"/>
          <w:szCs w:val="24"/>
        </w:rPr>
      </w:pPr>
    </w:p>
    <w:sectPr w:rsidR="0095632D" w:rsidRPr="0095632D" w:rsidSect="00E9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546"/>
    <w:multiLevelType w:val="hybridMultilevel"/>
    <w:tmpl w:val="E5F806F2"/>
    <w:lvl w:ilvl="0" w:tplc="F26A4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2D"/>
    <w:rsid w:val="00310514"/>
    <w:rsid w:val="00395B43"/>
    <w:rsid w:val="00710C8E"/>
    <w:rsid w:val="00746646"/>
    <w:rsid w:val="007E7863"/>
    <w:rsid w:val="0095632D"/>
    <w:rsid w:val="00A21D83"/>
    <w:rsid w:val="00B00760"/>
    <w:rsid w:val="00B65340"/>
    <w:rsid w:val="00BE10B9"/>
    <w:rsid w:val="00E9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user133</dc:creator>
  <cp:lastModifiedBy>user133</cp:lastModifiedBy>
  <cp:revision>4</cp:revision>
  <dcterms:created xsi:type="dcterms:W3CDTF">2014-02-08T12:30:00Z</dcterms:created>
  <dcterms:modified xsi:type="dcterms:W3CDTF">2014-02-08T14:26:00Z</dcterms:modified>
</cp:coreProperties>
</file>