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46" w:rsidRPr="001438E9" w:rsidRDefault="00ED69B1">
      <w:pPr>
        <w:rPr>
          <w:rFonts w:ascii="Times New Roman" w:hAnsi="Times New Roman" w:cs="Times New Roman"/>
          <w:b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 xml:space="preserve">Урок:  </w:t>
      </w:r>
      <w:r w:rsidR="00591D3F" w:rsidRPr="001438E9">
        <w:rPr>
          <w:rFonts w:ascii="Times New Roman" w:hAnsi="Times New Roman" w:cs="Times New Roman"/>
          <w:b/>
          <w:sz w:val="24"/>
          <w:szCs w:val="24"/>
        </w:rPr>
        <w:t>О</w:t>
      </w:r>
      <w:r w:rsidRPr="001438E9">
        <w:rPr>
          <w:rFonts w:ascii="Times New Roman" w:hAnsi="Times New Roman" w:cs="Times New Roman"/>
          <w:b/>
          <w:sz w:val="24"/>
          <w:szCs w:val="24"/>
        </w:rPr>
        <w:t>кружающий мир.</w:t>
      </w:r>
    </w:p>
    <w:p w:rsidR="00ED69B1" w:rsidRDefault="00ED69B1">
      <w:pPr>
        <w:rPr>
          <w:rFonts w:ascii="Times New Roman" w:hAnsi="Times New Roman" w:cs="Times New Roman"/>
          <w:b/>
          <w:sz w:val="24"/>
          <w:szCs w:val="24"/>
        </w:rPr>
      </w:pPr>
      <w:r w:rsidRPr="001438E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E0ED8" w:rsidRPr="001438E9">
        <w:rPr>
          <w:rFonts w:ascii="Times New Roman" w:hAnsi="Times New Roman" w:cs="Times New Roman"/>
          <w:b/>
          <w:sz w:val="24"/>
          <w:szCs w:val="24"/>
        </w:rPr>
        <w:t>Съедобные и несъедобные</w:t>
      </w:r>
      <w:r w:rsidR="0079373B" w:rsidRPr="00143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ED8" w:rsidRPr="001438E9">
        <w:rPr>
          <w:rFonts w:ascii="Times New Roman" w:hAnsi="Times New Roman" w:cs="Times New Roman"/>
          <w:b/>
          <w:sz w:val="24"/>
          <w:szCs w:val="24"/>
        </w:rPr>
        <w:t>грибы.</w:t>
      </w:r>
    </w:p>
    <w:p w:rsidR="00564864" w:rsidRPr="00564864" w:rsidRDefault="0056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Тибукова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Михайловна, учитель начальных классов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Покоснинская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С.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Покосное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Братского района, Иркутской области.</w:t>
      </w:r>
    </w:p>
    <w:p w:rsidR="00ED69B1" w:rsidRPr="001438E9" w:rsidRDefault="00ED69B1">
      <w:pPr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b/>
          <w:sz w:val="24"/>
          <w:szCs w:val="24"/>
        </w:rPr>
        <w:t>Тип:</w:t>
      </w:r>
      <w:r w:rsidRPr="001438E9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ED69B1" w:rsidRPr="001438E9" w:rsidRDefault="00ED69B1">
      <w:pPr>
        <w:rPr>
          <w:rFonts w:ascii="Times New Roman" w:hAnsi="Times New Roman" w:cs="Times New Roman"/>
          <w:b/>
          <w:sz w:val="24"/>
          <w:szCs w:val="24"/>
        </w:rPr>
      </w:pPr>
      <w:r w:rsidRPr="001438E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D69B1" w:rsidRPr="001438E9" w:rsidRDefault="00ED69B1">
      <w:pPr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- систематизировать знания учащихся о грибах (строение шляпочных грибов, размножение),</w:t>
      </w:r>
    </w:p>
    <w:p w:rsidR="00ED69B1" w:rsidRPr="001438E9" w:rsidRDefault="00ED69B1">
      <w:pPr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-показать учащимся разнообразие грибов,</w:t>
      </w:r>
    </w:p>
    <w:p w:rsidR="00ED69B1" w:rsidRPr="001438E9" w:rsidRDefault="00ED69B1">
      <w:pPr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 xml:space="preserve">- уточнить представления учащихся о съедобных и несъедобных грибах, учить </w:t>
      </w:r>
      <w:proofErr w:type="gramStart"/>
      <w:r w:rsidRPr="001438E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438E9">
        <w:rPr>
          <w:rFonts w:ascii="Times New Roman" w:hAnsi="Times New Roman" w:cs="Times New Roman"/>
          <w:sz w:val="24"/>
          <w:szCs w:val="24"/>
        </w:rPr>
        <w:t xml:space="preserve"> собирать грибы.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D69B1" w:rsidRPr="001438E9" w:rsidTr="00ED69B1">
        <w:tc>
          <w:tcPr>
            <w:tcW w:w="3190" w:type="dxa"/>
            <w:tcBorders>
              <w:right w:val="nil"/>
            </w:tcBorders>
          </w:tcPr>
          <w:p w:rsidR="00ED69B1" w:rsidRPr="001438E9" w:rsidRDefault="00ED6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ED69B1" w:rsidRPr="001438E9" w:rsidRDefault="00ED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результаты.</w:t>
            </w:r>
          </w:p>
        </w:tc>
        <w:tc>
          <w:tcPr>
            <w:tcW w:w="3191" w:type="dxa"/>
            <w:tcBorders>
              <w:left w:val="nil"/>
            </w:tcBorders>
          </w:tcPr>
          <w:p w:rsidR="00ED69B1" w:rsidRPr="001438E9" w:rsidRDefault="00ED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9B1" w:rsidRPr="001438E9" w:rsidTr="00ED69B1">
        <w:tc>
          <w:tcPr>
            <w:tcW w:w="3190" w:type="dxa"/>
          </w:tcPr>
          <w:p w:rsidR="00ED69B1" w:rsidRPr="001438E9" w:rsidRDefault="00ED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69B1" w:rsidRPr="001438E9" w:rsidRDefault="00ED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знать строение шляпочных грибов,</w:t>
            </w:r>
          </w:p>
          <w:p w:rsidR="00ED69B1" w:rsidRPr="001438E9" w:rsidRDefault="00ED69B1" w:rsidP="00ED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различать съедобные, несъедобные и ядовитые грибы,</w:t>
            </w:r>
          </w:p>
          <w:p w:rsidR="00ED69B1" w:rsidRPr="001438E9" w:rsidRDefault="00ED69B1" w:rsidP="00ED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 знать правила сбора грибов.</w:t>
            </w:r>
          </w:p>
        </w:tc>
        <w:tc>
          <w:tcPr>
            <w:tcW w:w="3190" w:type="dxa"/>
          </w:tcPr>
          <w:p w:rsidR="00ED69B1" w:rsidRPr="001438E9" w:rsidRDefault="00ED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8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438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B49CF" w:rsidRPr="001438E9" w:rsidRDefault="005B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B49CF" w:rsidRPr="001438E9" w:rsidRDefault="005B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цели урока после предварительного обсуждения,</w:t>
            </w:r>
          </w:p>
          <w:p w:rsidR="005B49CF" w:rsidRPr="001438E9" w:rsidRDefault="005B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32E1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обнаруживать и </w:t>
            </w:r>
            <w:proofErr w:type="spellStart"/>
            <w:proofErr w:type="gramStart"/>
            <w:r w:rsidR="003532E1" w:rsidRPr="00143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="003532E1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учебную проблему,</w:t>
            </w:r>
          </w:p>
          <w:p w:rsidR="003532E1" w:rsidRPr="001438E9" w:rsidRDefault="0035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 совместно с учителем,</w:t>
            </w:r>
          </w:p>
          <w:p w:rsidR="00ED69B1" w:rsidRPr="001438E9" w:rsidRDefault="00ED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стремиться её выполнить,</w:t>
            </w:r>
          </w:p>
          <w:p w:rsidR="00ED69B1" w:rsidRPr="001438E9" w:rsidRDefault="007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оценивать достижения на уроке,</w:t>
            </w:r>
          </w:p>
          <w:p w:rsidR="003532E1" w:rsidRPr="001438E9" w:rsidRDefault="0035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532E1" w:rsidRPr="001438E9" w:rsidRDefault="0035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системе знаний,</w:t>
            </w:r>
          </w:p>
          <w:p w:rsidR="003532E1" w:rsidRPr="001438E9" w:rsidRDefault="0035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 для решения учебной задачи источники информации среди предложенных учителем энциклопедий, справочников.</w:t>
            </w:r>
          </w:p>
          <w:p w:rsidR="003532E1" w:rsidRPr="001438E9" w:rsidRDefault="0035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группировать факты и явления, делать выводы, представлять информацию</w:t>
            </w:r>
            <w:r w:rsidR="00FF28B6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 w:rsidR="00FF28B6" w:rsidRPr="0014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таблицы.</w:t>
            </w:r>
          </w:p>
          <w:p w:rsidR="00FF28B6" w:rsidRPr="001438E9" w:rsidRDefault="00FF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работать с текстом.</w:t>
            </w:r>
          </w:p>
          <w:p w:rsidR="00720E75" w:rsidRPr="001438E9" w:rsidRDefault="00FF2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F28B6" w:rsidRPr="001438E9" w:rsidRDefault="00FF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свои мысли в устной и письменной речи с учётом своих учебных и жизненных </w:t>
            </w:r>
            <w:r w:rsidR="00390BEB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ситуаций,</w:t>
            </w:r>
          </w:p>
          <w:p w:rsidR="00390BEB" w:rsidRPr="001438E9" w:rsidRDefault="0039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пытаться её обосновать,</w:t>
            </w:r>
          </w:p>
          <w:p w:rsidR="00390BEB" w:rsidRPr="001438E9" w:rsidRDefault="0039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зрения,</w:t>
            </w:r>
          </w:p>
          <w:p w:rsidR="00390BEB" w:rsidRPr="001438E9" w:rsidRDefault="0039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вслух и про себя тексты учебника, отделяя новое </w:t>
            </w:r>
            <w:proofErr w:type="gramStart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известного, выделять главное,</w:t>
            </w:r>
          </w:p>
          <w:p w:rsidR="00390BEB" w:rsidRPr="001438E9" w:rsidRDefault="0039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выполнять различные роли в группе, сотрудничать в совместном решении проблемы,</w:t>
            </w:r>
          </w:p>
          <w:p w:rsidR="00390BEB" w:rsidRPr="001438E9" w:rsidRDefault="0039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</w:t>
            </w:r>
            <w:r w:rsidR="00935F65">
              <w:rPr>
                <w:rFonts w:ascii="Times New Roman" w:hAnsi="Times New Roman" w:cs="Times New Roman"/>
                <w:sz w:val="24"/>
                <w:szCs w:val="24"/>
              </w:rPr>
              <w:t xml:space="preserve">с уважением </w:t>
            </w: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относиться к позиции другого.</w:t>
            </w:r>
          </w:p>
          <w:p w:rsidR="00390BEB" w:rsidRPr="001438E9" w:rsidRDefault="0039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69B1" w:rsidRPr="001438E9" w:rsidRDefault="00720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720E75" w:rsidRPr="001438E9" w:rsidRDefault="007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целостности окружающего мира,</w:t>
            </w:r>
          </w:p>
          <w:p w:rsidR="00720E75" w:rsidRPr="001438E9" w:rsidRDefault="007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проявлять чувство ответственности за состояние окружающей среды.</w:t>
            </w:r>
          </w:p>
          <w:p w:rsidR="00720E75" w:rsidRPr="001438E9" w:rsidRDefault="0072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9B1" w:rsidRPr="001438E9" w:rsidRDefault="00720E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38E9">
        <w:rPr>
          <w:rFonts w:ascii="Times New Roman" w:hAnsi="Times New Roman" w:cs="Times New Roman"/>
          <w:b/>
          <w:sz w:val="24"/>
          <w:szCs w:val="24"/>
        </w:rPr>
        <w:lastRenderedPageBreak/>
        <w:t>Межпредметные</w:t>
      </w:r>
      <w:proofErr w:type="spellEnd"/>
      <w:r w:rsidRPr="001438E9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1438E9">
        <w:rPr>
          <w:rFonts w:ascii="Times New Roman" w:hAnsi="Times New Roman" w:cs="Times New Roman"/>
          <w:sz w:val="24"/>
          <w:szCs w:val="24"/>
        </w:rPr>
        <w:t xml:space="preserve"> русский язык, литературное чтение (работа с текстом)</w:t>
      </w:r>
      <w:r w:rsidR="00591D3F" w:rsidRPr="001438E9">
        <w:rPr>
          <w:rFonts w:ascii="Times New Roman" w:hAnsi="Times New Roman" w:cs="Times New Roman"/>
          <w:sz w:val="24"/>
          <w:szCs w:val="24"/>
        </w:rPr>
        <w:t>, биология.</w:t>
      </w:r>
    </w:p>
    <w:p w:rsidR="00591D3F" w:rsidRPr="001438E9" w:rsidRDefault="00591D3F" w:rsidP="00591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урока:</w:t>
      </w: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ноутбук, </w:t>
      </w:r>
      <w:proofErr w:type="spellStart"/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 презентация к уроку, тест «Грибы» учебник «Окружающий мир. 3 класс» А.А. Плешаков</w:t>
      </w:r>
      <w:r w:rsidR="00D850AD"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атлас – определитель «От земли до неба», статьи из Интернет.</w:t>
      </w:r>
      <w:proofErr w:type="gramEnd"/>
    </w:p>
    <w:p w:rsidR="00591D3F" w:rsidRPr="001438E9" w:rsidRDefault="003D6FE6" w:rsidP="003D6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8E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6FE6" w:rsidRPr="001438E9" w:rsidTr="003D6FE6">
        <w:tc>
          <w:tcPr>
            <w:tcW w:w="4785" w:type="dxa"/>
          </w:tcPr>
          <w:p w:rsidR="003D6FE6" w:rsidRPr="001438E9" w:rsidRDefault="003D6FE6" w:rsidP="003D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учителя.</w:t>
            </w:r>
          </w:p>
        </w:tc>
        <w:tc>
          <w:tcPr>
            <w:tcW w:w="4786" w:type="dxa"/>
          </w:tcPr>
          <w:p w:rsidR="003D6FE6" w:rsidRPr="001438E9" w:rsidRDefault="003D6FE6" w:rsidP="003D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6FE6" w:rsidRPr="001438E9" w:rsidRDefault="003D6FE6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Мотивация познавательной деятельности.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6FE6" w:rsidRPr="001438E9" w:rsidTr="000B3EAC">
        <w:tc>
          <w:tcPr>
            <w:tcW w:w="4785" w:type="dxa"/>
          </w:tcPr>
          <w:p w:rsidR="00C10FFD" w:rsidRPr="001438E9" w:rsidRDefault="00C10FFD" w:rsidP="00D850AD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Загадывает загадки:</w:t>
            </w:r>
          </w:p>
          <w:p w:rsidR="000A1C02" w:rsidRPr="001438E9" w:rsidRDefault="00D850AD" w:rsidP="00C10F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отгадайте загадки:</w:t>
            </w:r>
          </w:p>
          <w:p w:rsidR="00D850AD" w:rsidRPr="001438E9" w:rsidRDefault="00D850AD" w:rsidP="00D850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 одевается, осенью раздевается</w:t>
            </w:r>
            <w:proofErr w:type="gramStart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ес)</w:t>
            </w:r>
          </w:p>
          <w:p w:rsidR="007145B0" w:rsidRPr="001438E9" w:rsidRDefault="007145B0" w:rsidP="000B3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сосною у дорожки</w:t>
            </w:r>
          </w:p>
          <w:p w:rsidR="003D6FE6" w:rsidRPr="001438E9" w:rsidRDefault="00A77635" w:rsidP="000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стоит среди травы?</w:t>
            </w: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Ножка есть, но нет сапожка,</w:t>
            </w: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Шляпка есть – нет головы.</w:t>
            </w: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38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(Гриб) </w:t>
            </w: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Мы совершим путешествие в царство грибов</w:t>
            </w:r>
          </w:p>
        </w:tc>
        <w:tc>
          <w:tcPr>
            <w:tcW w:w="4786" w:type="dxa"/>
          </w:tcPr>
          <w:p w:rsidR="003D6FE6" w:rsidRPr="001438E9" w:rsidRDefault="00D36076" w:rsidP="00D8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C10FFD" w:rsidRPr="001438E9" w:rsidRDefault="00C10FFD" w:rsidP="00D8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FE6" w:rsidRPr="001438E9" w:rsidRDefault="003D6FE6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Актуализация знаний и фиксация затруднений.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6FE6" w:rsidRPr="001438E9" w:rsidTr="000B3EAC">
        <w:tc>
          <w:tcPr>
            <w:tcW w:w="4785" w:type="dxa"/>
          </w:tcPr>
          <w:p w:rsidR="001438E9" w:rsidRPr="001438E9" w:rsidRDefault="001438E9" w:rsidP="00BC1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закончить предложение и </w:t>
            </w: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ответить на вопросы:</w:t>
            </w:r>
          </w:p>
          <w:p w:rsidR="00BC1F8C" w:rsidRPr="001438E9" w:rsidRDefault="00FD263D" w:rsidP="00BC1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Закончите предложение: «Природа бывает… и …»</w:t>
            </w:r>
          </w:p>
          <w:p w:rsidR="00BC1F8C" w:rsidRPr="001438E9" w:rsidRDefault="00BC1F8C" w:rsidP="00BC1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 характерно для  «живой» природы?</w:t>
            </w:r>
          </w:p>
          <w:p w:rsidR="00BC1F8C" w:rsidRPr="001438E9" w:rsidRDefault="00BC1F8C" w:rsidP="00BC1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царства учёные делят живую природу?</w:t>
            </w:r>
          </w:p>
          <w:p w:rsidR="00BC1F8C" w:rsidRPr="001438E9" w:rsidRDefault="00FD263D" w:rsidP="00BC1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отнести грибы к живой природе?</w:t>
            </w:r>
          </w:p>
          <w:p w:rsidR="003D6FE6" w:rsidRPr="001438E9" w:rsidRDefault="001727BA" w:rsidP="00BC1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-Почему биологи относят грибы в отдельное царство?</w:t>
            </w:r>
            <w:r w:rsidR="00FD263D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7BA" w:rsidRPr="001438E9" w:rsidRDefault="001727BA" w:rsidP="001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Из каких частей состоит шляпочный гриб?</w:t>
            </w:r>
          </w:p>
          <w:p w:rsidR="001727BA" w:rsidRPr="001438E9" w:rsidRDefault="001727BA" w:rsidP="001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гриб – это враг или друг? </w:t>
            </w:r>
          </w:p>
          <w:p w:rsidR="00FD263D" w:rsidRPr="001438E9" w:rsidRDefault="00FD263D" w:rsidP="001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0ED8" w:rsidRPr="001438E9">
              <w:rPr>
                <w:rFonts w:ascii="Times New Roman" w:hAnsi="Times New Roman" w:cs="Times New Roman"/>
                <w:sz w:val="24"/>
                <w:szCs w:val="24"/>
              </w:rPr>
              <w:t>Растениям?</w:t>
            </w:r>
          </w:p>
          <w:p w:rsidR="00CE0ED8" w:rsidRPr="001438E9" w:rsidRDefault="00CE0ED8" w:rsidP="001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Животным?</w:t>
            </w:r>
          </w:p>
          <w:p w:rsidR="00CE0ED8" w:rsidRPr="001438E9" w:rsidRDefault="00CE0ED8" w:rsidP="001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Человеку?</w:t>
            </w:r>
          </w:p>
          <w:p w:rsidR="001727BA" w:rsidRPr="001438E9" w:rsidRDefault="001727BA" w:rsidP="0017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6FE6" w:rsidRPr="001438E9" w:rsidRDefault="00D36076" w:rsidP="00D3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C10FFD" w:rsidRPr="001438E9">
              <w:rPr>
                <w:rFonts w:ascii="Times New Roman" w:hAnsi="Times New Roman" w:cs="Times New Roman"/>
                <w:sz w:val="24"/>
                <w:szCs w:val="24"/>
              </w:rPr>
              <w:t>ктуа</w:t>
            </w: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лизируют личный опыт и ранее полученные на других уроках знания.</w:t>
            </w:r>
          </w:p>
          <w:p w:rsidR="00C10FFD" w:rsidRPr="001438E9" w:rsidRDefault="00047BF9" w:rsidP="0004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и фиксируют знания, умения, навыки, достаточные для построения нового способа действий. </w:t>
            </w:r>
          </w:p>
        </w:tc>
      </w:tr>
    </w:tbl>
    <w:p w:rsidR="003D6FE6" w:rsidRPr="001438E9" w:rsidRDefault="003D6FE6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lastRenderedPageBreak/>
        <w:t>Выявление причин затруднения и постановка цели деятельности.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6FE6" w:rsidRPr="001438E9" w:rsidTr="000B3EAC">
        <w:tc>
          <w:tcPr>
            <w:tcW w:w="4785" w:type="dxa"/>
          </w:tcPr>
          <w:p w:rsidR="001438E9" w:rsidRPr="001438E9" w:rsidRDefault="001438E9" w:rsidP="001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вопросы:</w:t>
            </w:r>
          </w:p>
          <w:p w:rsidR="003D6FE6" w:rsidRPr="001438E9" w:rsidRDefault="00CE0ED8" w:rsidP="001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Существует мн</w:t>
            </w:r>
            <w:r w:rsidR="001438E9" w:rsidRPr="001438E9">
              <w:rPr>
                <w:rFonts w:ascii="Times New Roman" w:hAnsi="Times New Roman" w:cs="Times New Roman"/>
                <w:sz w:val="24"/>
                <w:szCs w:val="24"/>
              </w:rPr>
              <w:t>ого случаев отравления грибами.</w:t>
            </w:r>
          </w:p>
          <w:p w:rsidR="00CE0ED8" w:rsidRPr="001438E9" w:rsidRDefault="00CE0ED8" w:rsidP="00CE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можем точно ответить на этот вопрос? </w:t>
            </w:r>
          </w:p>
          <w:p w:rsidR="00CE0ED8" w:rsidRPr="001438E9" w:rsidRDefault="00CE0ED8" w:rsidP="00CE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Цель урока: узнать отличительные признаки некоторых известных съедобных и несъедобных грибов.</w:t>
            </w:r>
          </w:p>
          <w:p w:rsidR="00CE0ED8" w:rsidRPr="001438E9" w:rsidRDefault="00CE0ED8" w:rsidP="00CE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Тема урока: Съедобные и несъедобные</w:t>
            </w:r>
            <w:r w:rsidR="007145B0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4786" w:type="dxa"/>
          </w:tcPr>
          <w:p w:rsidR="00047BF9" w:rsidRPr="001438E9" w:rsidRDefault="00047BF9" w:rsidP="007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Выявляют место и причину затруднения.</w:t>
            </w:r>
          </w:p>
          <w:p w:rsidR="00047BF9" w:rsidRPr="001438E9" w:rsidRDefault="00047BF9" w:rsidP="007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Дети выводят цель и тему урока.</w:t>
            </w:r>
          </w:p>
          <w:p w:rsidR="003D6FE6" w:rsidRPr="001438E9" w:rsidRDefault="00CE0ED8" w:rsidP="007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Нужно отличать съедобные грибы от </w:t>
            </w:r>
            <w:proofErr w:type="gramStart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несъедобных</w:t>
            </w:r>
            <w:proofErr w:type="gramEnd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47BF9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Не можем назвать отличительные признаки съедобных и несъедобных грибов.</w:t>
            </w:r>
          </w:p>
        </w:tc>
      </w:tr>
    </w:tbl>
    <w:p w:rsidR="003D6FE6" w:rsidRPr="001438E9" w:rsidRDefault="003D6FE6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Построение проекта выхода из затруднения.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6FE6" w:rsidRPr="001438E9" w:rsidTr="000B3EAC">
        <w:tc>
          <w:tcPr>
            <w:tcW w:w="4785" w:type="dxa"/>
          </w:tcPr>
          <w:p w:rsidR="003D6FE6" w:rsidRPr="001438E9" w:rsidRDefault="001438E9" w:rsidP="00BC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Предлагает работать</w:t>
            </w:r>
            <w:r w:rsidR="00BC1F8C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BC1F8C" w:rsidRPr="001438E9" w:rsidRDefault="007B0218" w:rsidP="00BC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Вспомним правила работы в группе.</w:t>
            </w:r>
          </w:p>
          <w:p w:rsidR="00F05800" w:rsidRPr="001438E9" w:rsidRDefault="00F05800" w:rsidP="00BC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На какие признаки съедобных и несъедобных грибов обратим внимание?</w:t>
            </w:r>
          </w:p>
          <w:p w:rsidR="007B0218" w:rsidRPr="001438E9" w:rsidRDefault="007B0218" w:rsidP="007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учебника и атласа-определителя заполните  таблицу отличия съедобных грибов </w:t>
            </w:r>
            <w:proofErr w:type="gramStart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несъедобных.</w:t>
            </w:r>
          </w:p>
        </w:tc>
        <w:tc>
          <w:tcPr>
            <w:tcW w:w="4786" w:type="dxa"/>
          </w:tcPr>
          <w:p w:rsidR="003D6FE6" w:rsidRPr="001438E9" w:rsidRDefault="00BC1F8C" w:rsidP="007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0218" w:rsidRPr="001438E9">
              <w:rPr>
                <w:rFonts w:ascii="Times New Roman" w:hAnsi="Times New Roman" w:cs="Times New Roman"/>
                <w:sz w:val="24"/>
                <w:szCs w:val="24"/>
              </w:rPr>
              <w:t>споминают и проговаривают правила работы в группе</w:t>
            </w:r>
            <w:r w:rsidR="003D6FE6" w:rsidRPr="00143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218" w:rsidRPr="001438E9" w:rsidRDefault="00F05800" w:rsidP="007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Используют различные источники для выявления необходимых знаний.</w:t>
            </w:r>
          </w:p>
          <w:p w:rsidR="00F05800" w:rsidRPr="001438E9" w:rsidRDefault="00F05800" w:rsidP="007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таблицу, используя </w:t>
            </w:r>
            <w:proofErr w:type="spellStart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различые</w:t>
            </w:r>
            <w:proofErr w:type="spellEnd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  <w:r w:rsidR="00A85C8F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, работая с текстом, выделяют новые понятия, определяют </w:t>
            </w:r>
            <w:r w:rsidR="00486169" w:rsidRPr="001438E9">
              <w:rPr>
                <w:rFonts w:ascii="Times New Roman" w:hAnsi="Times New Roman" w:cs="Times New Roman"/>
                <w:sz w:val="24"/>
                <w:szCs w:val="24"/>
              </w:rPr>
              <w:t>их существенные признаки. Строят рассуждения в форме связи простых суждений об объекте, его строении и связях.</w:t>
            </w:r>
          </w:p>
        </w:tc>
      </w:tr>
    </w:tbl>
    <w:p w:rsidR="003D6FE6" w:rsidRPr="001438E9" w:rsidRDefault="00D1068C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Первичное закрепление во внешней речи.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1068C" w:rsidRPr="001438E9" w:rsidTr="000B3EAC">
        <w:tc>
          <w:tcPr>
            <w:tcW w:w="4785" w:type="dxa"/>
          </w:tcPr>
          <w:p w:rsidR="001438E9" w:rsidRPr="001438E9" w:rsidRDefault="001438E9" w:rsidP="001438E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Предлагает рассказать одноклассникам результаты своих исследований.</w:t>
            </w:r>
          </w:p>
          <w:p w:rsidR="00D1068C" w:rsidRPr="001438E9" w:rsidRDefault="007D6008" w:rsidP="001438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Проговаривание данных таблицы.</w:t>
            </w:r>
          </w:p>
          <w:p w:rsidR="00F05800" w:rsidRPr="001438E9" w:rsidRDefault="00F05800" w:rsidP="0047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D6008" w:rsidRPr="001438E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9132E5" w:rsidRPr="00143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31B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31B" w:rsidRPr="001438E9" w:rsidRDefault="0047331B" w:rsidP="0047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грибов иногда называют "тихой охотой", которая требует внимания, чуткости, осторожности. Давайте и мы с вами немножко отдохнём и побродим по лесу. Все встали, оделись для прогулки по лесу. Взяли корзинки и собираем грибы. Если я называю съедобный гриб, приседаем, срезаем и кладём в корзинку. А если несъёдобный гриб, проходим мимо.</w:t>
            </w:r>
          </w:p>
          <w:p w:rsidR="009132E5" w:rsidRPr="001438E9" w:rsidRDefault="0047331B" w:rsidP="0047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Сыроежка, подосиновик, желчный гриб, белый, подберёзовик, бледная поганка, груздь, волнушка, ложный опёнок.</w:t>
            </w:r>
            <w:proofErr w:type="gramEnd"/>
          </w:p>
        </w:tc>
        <w:tc>
          <w:tcPr>
            <w:tcW w:w="4786" w:type="dxa"/>
          </w:tcPr>
          <w:p w:rsidR="00D1068C" w:rsidRPr="001438E9" w:rsidRDefault="00F05800" w:rsidP="00F0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Проговаривают данные таблицы.</w:t>
            </w:r>
          </w:p>
          <w:p w:rsidR="00922A3C" w:rsidRPr="001438E9" w:rsidRDefault="00922A3C" w:rsidP="00F0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Выполняют физзарядку.</w:t>
            </w:r>
          </w:p>
          <w:p w:rsidR="00F05800" w:rsidRPr="001438E9" w:rsidRDefault="00F05800" w:rsidP="00F0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- В ходе игры применяют полученные </w:t>
            </w:r>
            <w:r w:rsidRPr="0014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знания.</w:t>
            </w:r>
          </w:p>
        </w:tc>
      </w:tr>
    </w:tbl>
    <w:p w:rsidR="0047331B" w:rsidRPr="001438E9" w:rsidRDefault="0047331B" w:rsidP="003D6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68C" w:rsidRPr="001438E9" w:rsidRDefault="00D1068C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Самостоятельная работа</w:t>
      </w:r>
      <w:proofErr w:type="gramStart"/>
      <w:r w:rsidRPr="001438E9">
        <w:rPr>
          <w:rFonts w:ascii="Times New Roman" w:hAnsi="Times New Roman" w:cs="Times New Roman"/>
          <w:sz w:val="24"/>
          <w:szCs w:val="24"/>
        </w:rPr>
        <w:t xml:space="preserve"> </w:t>
      </w:r>
      <w:r w:rsidR="008F11AC" w:rsidRPr="001438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1068C" w:rsidRPr="001438E9" w:rsidTr="000B3EAC">
        <w:tc>
          <w:tcPr>
            <w:tcW w:w="4785" w:type="dxa"/>
          </w:tcPr>
          <w:p w:rsidR="00D1068C" w:rsidRPr="001438E9" w:rsidRDefault="00732836" w:rsidP="007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79373B" w:rsidRPr="001438E9">
              <w:rPr>
                <w:rFonts w:ascii="Times New Roman" w:hAnsi="Times New Roman" w:cs="Times New Roman"/>
                <w:sz w:val="24"/>
                <w:szCs w:val="24"/>
              </w:rPr>
              <w:t>№ 4 с.67 рабочей тетради.</w:t>
            </w:r>
          </w:p>
          <w:p w:rsidR="0079373B" w:rsidRPr="001438E9" w:rsidRDefault="0079373B" w:rsidP="007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Съедобные это грибы или несъедобные?</w:t>
            </w:r>
          </w:p>
        </w:tc>
        <w:tc>
          <w:tcPr>
            <w:tcW w:w="4786" w:type="dxa"/>
          </w:tcPr>
          <w:p w:rsidR="00D1068C" w:rsidRPr="001438E9" w:rsidRDefault="0079373B" w:rsidP="000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</w:t>
            </w:r>
          </w:p>
        </w:tc>
      </w:tr>
    </w:tbl>
    <w:p w:rsidR="009132E5" w:rsidRPr="001438E9" w:rsidRDefault="009132E5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Закрепление, включение в систему знаний.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32E5" w:rsidRPr="001438E9" w:rsidTr="00895E3E">
        <w:tc>
          <w:tcPr>
            <w:tcW w:w="4785" w:type="dxa"/>
          </w:tcPr>
          <w:p w:rsidR="00642AA5" w:rsidRPr="001438E9" w:rsidRDefault="00642AA5" w:rsidP="0089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Задаёт вопрос.</w:t>
            </w:r>
          </w:p>
          <w:p w:rsidR="009132E5" w:rsidRPr="001438E9" w:rsidRDefault="008F11AC" w:rsidP="0089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- Как правильно собирать грибы?</w:t>
            </w:r>
          </w:p>
          <w:p w:rsidR="00732836" w:rsidRPr="001438E9" w:rsidRDefault="00732836" w:rsidP="0089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Найдите и выберите из правил нужные</w:t>
            </w:r>
            <w:proofErr w:type="gramStart"/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647AF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47AF" w:rsidRPr="001438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47AF" w:rsidRPr="001438E9">
              <w:rPr>
                <w:rFonts w:ascii="Times New Roman" w:hAnsi="Times New Roman" w:cs="Times New Roman"/>
                <w:sz w:val="24"/>
                <w:szCs w:val="24"/>
              </w:rPr>
              <w:t>роверяем по презентации)</w:t>
            </w:r>
          </w:p>
          <w:p w:rsidR="00B51504" w:rsidRPr="001438E9" w:rsidRDefault="00B51504" w:rsidP="00B5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Просит объяснить пословицы.</w:t>
            </w:r>
          </w:p>
          <w:p w:rsidR="00F21D0E" w:rsidRPr="001438E9" w:rsidRDefault="00F21D0E" w:rsidP="00F21D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43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-Иди в лес с хорошим  </w:t>
            </w:r>
            <w:proofErr w:type="spellStart"/>
            <w:r w:rsidRPr="00143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грибознатцем</w:t>
            </w:r>
            <w:proofErr w:type="spellEnd"/>
            <w:r w:rsidRPr="00143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 ним лукошко будет полным.</w:t>
            </w:r>
            <w:proofErr w:type="gramEnd"/>
          </w:p>
          <w:p w:rsidR="00F21D0E" w:rsidRPr="001438E9" w:rsidRDefault="00F21D0E" w:rsidP="00F21D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-Не выдирай грибочки – носи нож на цепочке.</w:t>
            </w:r>
          </w:p>
          <w:p w:rsidR="00F21D0E" w:rsidRPr="001438E9" w:rsidRDefault="00F21D0E" w:rsidP="00F21D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-Выдранный с землей гриб – навек погиб.</w:t>
            </w:r>
          </w:p>
          <w:p w:rsidR="00F21D0E" w:rsidRPr="001438E9" w:rsidRDefault="00F21D0E" w:rsidP="00F21D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Срезанный под корешок – даст приплода мешок.</w:t>
            </w:r>
          </w:p>
          <w:p w:rsidR="008F11AC" w:rsidRPr="001438E9" w:rsidRDefault="008F11AC" w:rsidP="0089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373B" w:rsidRPr="001438E9" w:rsidRDefault="0079373B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Находят и выбирают из</w:t>
            </w:r>
            <w:r w:rsidR="00F05800"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  правил нужные, </w:t>
            </w:r>
            <w:r w:rsidR="00922A3C" w:rsidRPr="001438E9">
              <w:rPr>
                <w:rFonts w:ascii="Times New Roman" w:hAnsi="Times New Roman" w:cs="Times New Roman"/>
                <w:sz w:val="24"/>
                <w:szCs w:val="24"/>
              </w:rPr>
              <w:t>проговаривают их.</w:t>
            </w:r>
          </w:p>
          <w:p w:rsidR="00922A3C" w:rsidRPr="001438E9" w:rsidRDefault="00922A3C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Объясняют пословицы.</w:t>
            </w:r>
          </w:p>
          <w:p w:rsidR="009132E5" w:rsidRPr="001438E9" w:rsidRDefault="009132E5" w:rsidP="0089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68C" w:rsidRPr="001438E9" w:rsidRDefault="00D1068C" w:rsidP="00913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Рефлексия деятельности.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1068C" w:rsidRPr="001438E9" w:rsidTr="000B3EAC">
        <w:tc>
          <w:tcPr>
            <w:tcW w:w="4785" w:type="dxa"/>
          </w:tcPr>
          <w:p w:rsidR="00B51504" w:rsidRPr="001438E9" w:rsidRDefault="00B51504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выполнить тест, проверить его по образцу, оценить свою деятельность.</w:t>
            </w:r>
          </w:p>
          <w:p w:rsidR="00E647AF" w:rsidRPr="001438E9" w:rsidRDefault="007B0218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1.Тестовые задания по теме «Грибы» </w:t>
            </w: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47AF"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будет походить в виде тестов. </w:t>
            </w:r>
            <w:r w:rsidR="00E647AF"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Вам предлагается 5 вопросов. Работаем.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Вы нашли в лесу гриб, но не знаете, съедобный он или нет. Что нужно сделать?</w:t>
            </w:r>
          </w:p>
          <w:p w:rsidR="00E647AF" w:rsidRPr="001438E9" w:rsidRDefault="00E647AF" w:rsidP="00E647A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оставить его на месте,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</w:t>
            </w: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срезать и взять с собой,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сбить ногой.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правильный ответ?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Назовите самый ядовитый гриб.</w:t>
            </w:r>
          </w:p>
          <w:p w:rsidR="00E647AF" w:rsidRPr="001438E9" w:rsidRDefault="00E647AF" w:rsidP="00E647A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желчный гриб,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бледная поганка, 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ложный опёнок.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Что не входит в строение гриба?</w:t>
            </w:r>
          </w:p>
          <w:p w:rsidR="00E647AF" w:rsidRPr="001438E9" w:rsidRDefault="00E647AF" w:rsidP="00E647A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шляпка,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ножка,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 корень.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у грибов вместо корня?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 чем взаимосвязаны грибы?</w:t>
            </w:r>
          </w:p>
          <w:p w:rsidR="00E647AF" w:rsidRPr="001438E9" w:rsidRDefault="00E647AF" w:rsidP="00E647A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человеком,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с деревьями, 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 животными.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Найди лишний гриб.</w:t>
            </w:r>
          </w:p>
          <w:p w:rsidR="00E647AF" w:rsidRPr="001438E9" w:rsidRDefault="00E647AF" w:rsidP="00E647A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подосиновик,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боровик,</w:t>
            </w:r>
          </w:p>
          <w:p w:rsidR="00E647AF" w:rsidRPr="001438E9" w:rsidRDefault="00E647AF" w:rsidP="00E647A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 мухомор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</w:t>
            </w:r>
          </w:p>
          <w:p w:rsidR="00E647AF" w:rsidRPr="001438E9" w:rsidRDefault="00E647AF" w:rsidP="00E64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я предлагаю вам себя оценить. Если нет ошибок оценка 5 , одна ошибка -4, </w:t>
            </w: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 ошибки -3.</w:t>
            </w:r>
          </w:p>
          <w:p w:rsidR="00D1068C" w:rsidRPr="001438E9" w:rsidRDefault="007B0218" w:rsidP="007B0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Самооценка по таблице</w:t>
            </w:r>
            <w:r w:rsidR="0047331B"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31B" w:rsidRPr="001438E9" w:rsidRDefault="0047331B" w:rsidP="0047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Какова была тема нашего урока?</w:t>
            </w:r>
          </w:p>
          <w:p w:rsidR="0047331B" w:rsidRPr="001438E9" w:rsidRDefault="0047331B" w:rsidP="0047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вопросы мы задали вначале урока?</w:t>
            </w:r>
          </w:p>
          <w:p w:rsidR="0047331B" w:rsidRPr="001438E9" w:rsidRDefault="0047331B" w:rsidP="00473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3) Какой же ответ дадим на вопрос «Грибы – враги или друзья»?</w:t>
            </w:r>
          </w:p>
          <w:p w:rsidR="0047331B" w:rsidRPr="001438E9" w:rsidRDefault="0047331B" w:rsidP="0047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нового вы узнали на уроке?</w:t>
            </w:r>
          </w:p>
          <w:p w:rsidR="0047331B" w:rsidRPr="001438E9" w:rsidRDefault="0047331B" w:rsidP="0047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это может вам пригодиться?</w:t>
            </w:r>
          </w:p>
          <w:p w:rsidR="0047331B" w:rsidRPr="001438E9" w:rsidRDefault="0047331B" w:rsidP="004733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068C" w:rsidRPr="001438E9" w:rsidRDefault="00732836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тестом.</w:t>
            </w:r>
          </w:p>
          <w:p w:rsidR="0079373B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Проверяют выполненный тест.</w:t>
            </w:r>
          </w:p>
          <w:p w:rsidR="00922A3C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свою деятельность по предложенной учителем таблице.</w:t>
            </w: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5" w:rsidRPr="001438E9" w:rsidRDefault="00642AA5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AF" w:rsidRPr="001438E9" w:rsidRDefault="00E647AF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AF" w:rsidRPr="001438E9" w:rsidRDefault="00E647AF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AF" w:rsidRPr="001438E9" w:rsidRDefault="00E647AF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AF" w:rsidRPr="001438E9" w:rsidRDefault="00E647AF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AF" w:rsidRPr="001438E9" w:rsidRDefault="00E647AF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AF" w:rsidRPr="001438E9" w:rsidRDefault="00B51504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Делают вывод:</w:t>
            </w:r>
          </w:p>
          <w:p w:rsidR="00E647AF" w:rsidRPr="001438E9" w:rsidRDefault="00E647AF" w:rsidP="007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>При правильном использовании грибо</w:t>
            </w:r>
            <w:r w:rsidR="00BF376F" w:rsidRPr="00143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38E9">
              <w:rPr>
                <w:rFonts w:ascii="Times New Roman" w:hAnsi="Times New Roman" w:cs="Times New Roman"/>
                <w:sz w:val="24"/>
                <w:szCs w:val="24"/>
              </w:rPr>
              <w:t xml:space="preserve"> они и человеку будут другом.</w:t>
            </w:r>
          </w:p>
        </w:tc>
      </w:tr>
    </w:tbl>
    <w:p w:rsidR="00D1068C" w:rsidRPr="001438E9" w:rsidRDefault="00D1068C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lastRenderedPageBreak/>
        <w:t>Домашнее задание.</w:t>
      </w:r>
    </w:p>
    <w:p w:rsidR="0079373B" w:rsidRPr="001438E9" w:rsidRDefault="0079373B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 xml:space="preserve">Рабочая тетрадь с.66 № 1,2, с.67 № 3, </w:t>
      </w:r>
    </w:p>
    <w:p w:rsidR="0079373B" w:rsidRPr="001438E9" w:rsidRDefault="0079373B" w:rsidP="003D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8E9">
        <w:rPr>
          <w:rFonts w:ascii="Times New Roman" w:hAnsi="Times New Roman" w:cs="Times New Roman"/>
          <w:sz w:val="24"/>
          <w:szCs w:val="24"/>
        </w:rPr>
        <w:t>С.68 № 5,6 по желанию.</w:t>
      </w:r>
    </w:p>
    <w:p w:rsidR="003D6FE6" w:rsidRPr="001438E9" w:rsidRDefault="00B51504" w:rsidP="003D6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8E9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B51504" w:rsidRPr="001438E9" w:rsidRDefault="00B51504" w:rsidP="003D6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8E9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 нашли в лесу гриб, но не знаете, съедобный он или нет. Что нужно сделать?</w:t>
      </w:r>
    </w:p>
    <w:p w:rsidR="00B51504" w:rsidRPr="001438E9" w:rsidRDefault="00B51504" w:rsidP="00B51504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оставить его на месте,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</w:t>
      </w: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срезать и взять с собой,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сбить ногой.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правильный ответ?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Назовите самый ядовитый гриб.</w:t>
      </w:r>
    </w:p>
    <w:p w:rsidR="00B51504" w:rsidRPr="001438E9" w:rsidRDefault="00B51504" w:rsidP="00B51504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желчный гриб,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бледная поганка, 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ложный опёнок.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Что не входит в строение гриба?</w:t>
      </w:r>
    </w:p>
    <w:p w:rsidR="00B51504" w:rsidRPr="001438E9" w:rsidRDefault="00B51504" w:rsidP="00B51504">
      <w:pPr>
        <w:spacing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шляпка,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ножка,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в) корень.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у грибов вместо корня?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 чем взаимосвязаны грибы?</w:t>
      </w:r>
    </w:p>
    <w:p w:rsidR="00B51504" w:rsidRPr="001438E9" w:rsidRDefault="00B51504" w:rsidP="00B51504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человеком,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с деревьями, 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животными.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Найди лишний гриб.</w:t>
      </w:r>
    </w:p>
    <w:p w:rsidR="00B51504" w:rsidRPr="001438E9" w:rsidRDefault="00B51504" w:rsidP="00B51504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подосиновик,</w:t>
      </w:r>
    </w:p>
    <w:p w:rsidR="00B51504" w:rsidRPr="001438E9" w:rsidRDefault="00B51504" w:rsidP="00B51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боровик,</w:t>
      </w:r>
    </w:p>
    <w:p w:rsidR="00B51504" w:rsidRPr="001438E9" w:rsidRDefault="00B51504" w:rsidP="00B51504">
      <w:pPr>
        <w:spacing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мухомор</w:t>
      </w:r>
    </w:p>
    <w:p w:rsidR="00B51504" w:rsidRPr="001438E9" w:rsidRDefault="00B51504" w:rsidP="001438E9">
      <w:pPr>
        <w:spacing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лист.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B51504" w:rsidRPr="001438E9" w:rsidTr="00B51504">
        <w:tc>
          <w:tcPr>
            <w:tcW w:w="6912" w:type="dxa"/>
          </w:tcPr>
          <w:p w:rsidR="00B51504" w:rsidRPr="001438E9" w:rsidRDefault="00B51504" w:rsidP="00B5150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 ученика.</w:t>
            </w:r>
          </w:p>
        </w:tc>
        <w:tc>
          <w:tcPr>
            <w:tcW w:w="2659" w:type="dxa"/>
          </w:tcPr>
          <w:p w:rsidR="00B51504" w:rsidRPr="001438E9" w:rsidRDefault="00B51504" w:rsidP="00B5150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B51504" w:rsidRPr="001438E9" w:rsidTr="00B51504">
        <w:tc>
          <w:tcPr>
            <w:tcW w:w="6912" w:type="dxa"/>
          </w:tcPr>
          <w:p w:rsidR="00B51504" w:rsidRPr="001438E9" w:rsidRDefault="00B51504" w:rsidP="00B51504">
            <w:pPr>
              <w:pStyle w:val="a4"/>
              <w:numPr>
                <w:ilvl w:val="0"/>
                <w:numId w:val="3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строение гриба.</w:t>
            </w:r>
          </w:p>
        </w:tc>
        <w:tc>
          <w:tcPr>
            <w:tcW w:w="2659" w:type="dxa"/>
          </w:tcPr>
          <w:p w:rsidR="00B51504" w:rsidRPr="001438E9" w:rsidRDefault="00B51504" w:rsidP="00B5150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04" w:rsidRPr="001438E9" w:rsidTr="00B51504">
        <w:tc>
          <w:tcPr>
            <w:tcW w:w="6912" w:type="dxa"/>
          </w:tcPr>
          <w:p w:rsidR="00B51504" w:rsidRPr="001438E9" w:rsidRDefault="00B51504" w:rsidP="00B51504">
            <w:pPr>
              <w:pStyle w:val="a4"/>
              <w:numPr>
                <w:ilvl w:val="0"/>
                <w:numId w:val="3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как грибы связаны с деревьями.</w:t>
            </w:r>
          </w:p>
        </w:tc>
        <w:tc>
          <w:tcPr>
            <w:tcW w:w="2659" w:type="dxa"/>
          </w:tcPr>
          <w:p w:rsidR="00B51504" w:rsidRPr="001438E9" w:rsidRDefault="00B51504" w:rsidP="00B5150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04" w:rsidRPr="001438E9" w:rsidTr="00B51504">
        <w:tc>
          <w:tcPr>
            <w:tcW w:w="6912" w:type="dxa"/>
          </w:tcPr>
          <w:p w:rsidR="00B51504" w:rsidRPr="001438E9" w:rsidRDefault="00B51504" w:rsidP="00B51504">
            <w:pPr>
              <w:pStyle w:val="a4"/>
              <w:numPr>
                <w:ilvl w:val="0"/>
                <w:numId w:val="3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кто ест грибы</w:t>
            </w:r>
            <w:r w:rsidR="00A85C8F"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B51504" w:rsidRPr="001438E9" w:rsidRDefault="00B51504" w:rsidP="00B5150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04" w:rsidRPr="001438E9" w:rsidTr="00B51504">
        <w:tc>
          <w:tcPr>
            <w:tcW w:w="6912" w:type="dxa"/>
          </w:tcPr>
          <w:p w:rsidR="00B51504" w:rsidRPr="001438E9" w:rsidRDefault="00486169" w:rsidP="00486169">
            <w:pPr>
              <w:pStyle w:val="a4"/>
              <w:numPr>
                <w:ilvl w:val="0"/>
                <w:numId w:val="3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поня</w:t>
            </w:r>
            <w:proofErr w:type="gramStart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а), как отличить съедобные грибы от несъедобных.</w:t>
            </w:r>
          </w:p>
        </w:tc>
        <w:tc>
          <w:tcPr>
            <w:tcW w:w="2659" w:type="dxa"/>
          </w:tcPr>
          <w:p w:rsidR="00B51504" w:rsidRPr="001438E9" w:rsidRDefault="00B51504" w:rsidP="00B5150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04" w:rsidRPr="001438E9" w:rsidTr="00B51504">
        <w:tc>
          <w:tcPr>
            <w:tcW w:w="6912" w:type="dxa"/>
          </w:tcPr>
          <w:p w:rsidR="00B51504" w:rsidRPr="001438E9" w:rsidRDefault="00486169" w:rsidP="00486169">
            <w:pPr>
              <w:pStyle w:val="a4"/>
              <w:numPr>
                <w:ilvl w:val="0"/>
                <w:numId w:val="3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правила сбора грибов.</w:t>
            </w:r>
          </w:p>
        </w:tc>
        <w:tc>
          <w:tcPr>
            <w:tcW w:w="2659" w:type="dxa"/>
          </w:tcPr>
          <w:p w:rsidR="00B51504" w:rsidRPr="001438E9" w:rsidRDefault="00B51504" w:rsidP="00B5150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04" w:rsidRPr="001438E9" w:rsidTr="00B51504">
        <w:tc>
          <w:tcPr>
            <w:tcW w:w="6912" w:type="dxa"/>
          </w:tcPr>
          <w:p w:rsidR="00B51504" w:rsidRPr="001438E9" w:rsidRDefault="00486169" w:rsidP="00486169">
            <w:pPr>
              <w:pStyle w:val="a4"/>
              <w:numPr>
                <w:ilvl w:val="0"/>
                <w:numId w:val="3"/>
              </w:num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приня</w:t>
            </w:r>
            <w:proofErr w:type="gramStart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участие в работе своей группы.</w:t>
            </w:r>
          </w:p>
        </w:tc>
        <w:tc>
          <w:tcPr>
            <w:tcW w:w="2659" w:type="dxa"/>
          </w:tcPr>
          <w:p w:rsidR="00B51504" w:rsidRPr="001438E9" w:rsidRDefault="00B51504" w:rsidP="00B5150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169" w:rsidRPr="001438E9" w:rsidTr="00B51504">
        <w:tc>
          <w:tcPr>
            <w:tcW w:w="6912" w:type="dxa"/>
          </w:tcPr>
          <w:p w:rsidR="00486169" w:rsidRPr="001438E9" w:rsidRDefault="005B49CF" w:rsidP="005B49CF">
            <w:pPr>
              <w:pStyle w:val="a4"/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за урок:</w:t>
            </w:r>
          </w:p>
          <w:p w:rsidR="005B49CF" w:rsidRPr="001438E9" w:rsidRDefault="005B49CF" w:rsidP="005B49CF">
            <w:pPr>
              <w:pStyle w:val="a4"/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поня</w:t>
            </w:r>
            <w:proofErr w:type="gramStart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а), могу этот материал объяснить другим.(5 баллов)</w:t>
            </w:r>
          </w:p>
          <w:p w:rsidR="005B49CF" w:rsidRPr="001438E9" w:rsidRDefault="005B49CF" w:rsidP="005B49CF">
            <w:pPr>
              <w:pStyle w:val="a4"/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са</w:t>
            </w:r>
            <w:proofErr w:type="gramStart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всё поняла, но объяснить другому не берусь. (4 баллов)</w:t>
            </w:r>
          </w:p>
          <w:p w:rsidR="005B49CF" w:rsidRPr="001438E9" w:rsidRDefault="005B49CF" w:rsidP="005B49CF">
            <w:pPr>
              <w:pStyle w:val="a4"/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полного понимания мне нужно повторить тему. (3 баллов)</w:t>
            </w:r>
          </w:p>
        </w:tc>
        <w:tc>
          <w:tcPr>
            <w:tcW w:w="2659" w:type="dxa"/>
          </w:tcPr>
          <w:p w:rsidR="00486169" w:rsidRPr="001438E9" w:rsidRDefault="00486169" w:rsidP="00B5150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1504" w:rsidRPr="00B51504" w:rsidRDefault="00B51504" w:rsidP="00B51504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04" w:rsidRDefault="00B51504" w:rsidP="003D6FE6">
      <w:pPr>
        <w:jc w:val="center"/>
      </w:pPr>
    </w:p>
    <w:sectPr w:rsidR="00B51504" w:rsidSect="007F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49B"/>
    <w:multiLevelType w:val="hybridMultilevel"/>
    <w:tmpl w:val="42BC7624"/>
    <w:lvl w:ilvl="0" w:tplc="8BBC3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7D9"/>
    <w:multiLevelType w:val="hybridMultilevel"/>
    <w:tmpl w:val="19A2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1FB6"/>
    <w:multiLevelType w:val="hybridMultilevel"/>
    <w:tmpl w:val="F252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27FC1"/>
    <w:multiLevelType w:val="hybridMultilevel"/>
    <w:tmpl w:val="7D2A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B1"/>
    <w:rsid w:val="00047BF9"/>
    <w:rsid w:val="000A1C02"/>
    <w:rsid w:val="001438E9"/>
    <w:rsid w:val="001727BA"/>
    <w:rsid w:val="003532E1"/>
    <w:rsid w:val="00390BEB"/>
    <w:rsid w:val="003D6FE6"/>
    <w:rsid w:val="0047331B"/>
    <w:rsid w:val="0047762C"/>
    <w:rsid w:val="00486169"/>
    <w:rsid w:val="005424DB"/>
    <w:rsid w:val="00564864"/>
    <w:rsid w:val="00591D3F"/>
    <w:rsid w:val="005B49CF"/>
    <w:rsid w:val="00642AA5"/>
    <w:rsid w:val="007145B0"/>
    <w:rsid w:val="00720E75"/>
    <w:rsid w:val="00732836"/>
    <w:rsid w:val="0079373B"/>
    <w:rsid w:val="007B0218"/>
    <w:rsid w:val="007C48E6"/>
    <w:rsid w:val="007D6008"/>
    <w:rsid w:val="007F19B5"/>
    <w:rsid w:val="008F11AC"/>
    <w:rsid w:val="009132E5"/>
    <w:rsid w:val="00922A3C"/>
    <w:rsid w:val="00935F65"/>
    <w:rsid w:val="009413C7"/>
    <w:rsid w:val="00A45BE4"/>
    <w:rsid w:val="00A77635"/>
    <w:rsid w:val="00A85C8F"/>
    <w:rsid w:val="00B51504"/>
    <w:rsid w:val="00BC1F8C"/>
    <w:rsid w:val="00BF376F"/>
    <w:rsid w:val="00C10FFD"/>
    <w:rsid w:val="00CE0ED8"/>
    <w:rsid w:val="00D1068C"/>
    <w:rsid w:val="00D36076"/>
    <w:rsid w:val="00D850AD"/>
    <w:rsid w:val="00E647AF"/>
    <w:rsid w:val="00ED69B1"/>
    <w:rsid w:val="00F05800"/>
    <w:rsid w:val="00F12B01"/>
    <w:rsid w:val="00F21D0E"/>
    <w:rsid w:val="00FD263D"/>
    <w:rsid w:val="00F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ABC5-1E26-45C9-8F5B-6E298856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8</cp:revision>
  <dcterms:created xsi:type="dcterms:W3CDTF">2014-11-23T05:23:00Z</dcterms:created>
  <dcterms:modified xsi:type="dcterms:W3CDTF">2015-01-18T12:04:00Z</dcterms:modified>
</cp:coreProperties>
</file>