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C" w:rsidRPr="00435C81" w:rsidRDefault="00435C81" w:rsidP="00435C81">
      <w:pPr>
        <w:jc w:val="center"/>
        <w:rPr>
          <w:rFonts w:ascii="Times New Roman" w:hAnsi="Times New Roman" w:cs="Times New Roman"/>
          <w:b/>
          <w:sz w:val="32"/>
        </w:rPr>
      </w:pPr>
      <w:r w:rsidRPr="00435C81">
        <w:rPr>
          <w:rFonts w:ascii="Times New Roman" w:hAnsi="Times New Roman" w:cs="Times New Roman"/>
          <w:b/>
          <w:sz w:val="32"/>
        </w:rPr>
        <w:t>СЛОВАРЬ 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35C81" w:rsidTr="00435C81">
        <w:tc>
          <w:tcPr>
            <w:tcW w:w="3696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№1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Красная площадь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Кремль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столица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солдат</w:t>
            </w:r>
          </w:p>
          <w:p w:rsidR="00B570BC" w:rsidRPr="001A4946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герой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№4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четыре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восемь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№7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овёс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пшеница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солома</w:t>
            </w:r>
          </w:p>
          <w:p w:rsidR="00435C81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животное</w:t>
            </w:r>
          </w:p>
          <w:p w:rsidR="00B570BC" w:rsidRDefault="00B570BC" w:rsidP="00435C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потом</w:t>
            </w:r>
          </w:p>
          <w:p w:rsidR="00B570BC" w:rsidRPr="001A4946" w:rsidRDefault="00B570BC" w:rsidP="00435C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около</w:t>
            </w:r>
          </w:p>
        </w:tc>
        <w:tc>
          <w:tcPr>
            <w:tcW w:w="3697" w:type="dxa"/>
          </w:tcPr>
          <w:p w:rsidR="00435C81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5C81">
              <w:rPr>
                <w:rFonts w:ascii="Times New Roman" w:hAnsi="Times New Roman" w:cs="Times New Roman"/>
                <w:b/>
                <w:sz w:val="28"/>
              </w:rPr>
              <w:t>№10</w:t>
            </w:r>
          </w:p>
          <w:p w:rsidR="00435C81" w:rsidRPr="00435C81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заря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коллектив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 xml:space="preserve">вместе 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лагерь</w:t>
            </w:r>
          </w:p>
          <w:p w:rsidR="00435C81" w:rsidRPr="001A4946" w:rsidRDefault="00B570BC" w:rsidP="00435C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берег</w:t>
            </w:r>
          </w:p>
          <w:p w:rsidR="00435C81" w:rsidRPr="00435C81" w:rsidRDefault="00B57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песок</w:t>
            </w:r>
          </w:p>
        </w:tc>
      </w:tr>
      <w:tr w:rsidR="00435C81" w:rsidTr="00435C81">
        <w:tc>
          <w:tcPr>
            <w:tcW w:w="3696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№2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ракета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самолёт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трактор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трамвай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троллейбус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шоссе</w:t>
            </w:r>
          </w:p>
          <w:p w:rsidR="00435C81" w:rsidRPr="001A4946" w:rsidRDefault="00435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№5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завтрак</w:t>
            </w: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обед</w:t>
            </w: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ужин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 xml:space="preserve">пирог 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орех</w:t>
            </w:r>
          </w:p>
          <w:p w:rsidR="00435C81" w:rsidRPr="001A4946" w:rsidRDefault="00B570BC" w:rsidP="004650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килограмм</w:t>
            </w:r>
          </w:p>
        </w:tc>
        <w:tc>
          <w:tcPr>
            <w:tcW w:w="3697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№8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горох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картофель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огурец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помидор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овощи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огород</w:t>
            </w:r>
          </w:p>
          <w:p w:rsidR="00435C81" w:rsidRPr="001A4946" w:rsidRDefault="00435C81" w:rsidP="00E31A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435C81" w:rsidRDefault="00B570BC" w:rsidP="00B57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70BC">
              <w:rPr>
                <w:rFonts w:ascii="Times New Roman" w:hAnsi="Times New Roman" w:cs="Times New Roman"/>
                <w:b/>
                <w:sz w:val="28"/>
              </w:rPr>
              <w:t>№11</w:t>
            </w:r>
          </w:p>
          <w:p w:rsidR="00B570BC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</w:p>
          <w:p w:rsidR="00B570BC" w:rsidRPr="00B570BC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север</w:t>
            </w:r>
          </w:p>
          <w:p w:rsidR="00B570BC" w:rsidRPr="00B570BC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восток</w:t>
            </w:r>
          </w:p>
          <w:p w:rsidR="00B570BC" w:rsidRPr="00B570BC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запад</w:t>
            </w:r>
          </w:p>
          <w:p w:rsidR="00B570BC" w:rsidRPr="00B570BC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пороша</w:t>
            </w:r>
          </w:p>
          <w:p w:rsidR="00B570BC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погода</w:t>
            </w:r>
          </w:p>
          <w:p w:rsidR="00B570BC" w:rsidRPr="00B570BC" w:rsidRDefault="00B570BC" w:rsidP="00B570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чёрный</w:t>
            </w:r>
          </w:p>
          <w:p w:rsidR="00B570BC" w:rsidRPr="00B570BC" w:rsidRDefault="00B570BC" w:rsidP="00B57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35C81" w:rsidTr="00435C81">
        <w:tc>
          <w:tcPr>
            <w:tcW w:w="3696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№3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квартира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комната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компьютер</w:t>
            </w:r>
          </w:p>
          <w:p w:rsidR="00435C81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кровать</w:t>
            </w:r>
          </w:p>
          <w:p w:rsidR="00B570BC" w:rsidRDefault="00B570BC" w:rsidP="00435C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лестница</w:t>
            </w:r>
          </w:p>
          <w:p w:rsidR="00B570BC" w:rsidRPr="001A4946" w:rsidRDefault="00B570BC" w:rsidP="00435C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аккуратный</w:t>
            </w:r>
          </w:p>
        </w:tc>
        <w:tc>
          <w:tcPr>
            <w:tcW w:w="3696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№6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растение</w:t>
            </w: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ромашка</w:t>
            </w: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одуванчик</w:t>
            </w: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гвоздика</w:t>
            </w: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сирень</w:t>
            </w:r>
          </w:p>
          <w:p w:rsidR="00435C81" w:rsidRPr="001A4946" w:rsidRDefault="00435C81" w:rsidP="00465060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рябина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sz w:val="28"/>
              </w:rPr>
              <w:t>№9</w:t>
            </w:r>
          </w:p>
          <w:p w:rsidR="00435C81" w:rsidRPr="001A4946" w:rsidRDefault="00435C81" w:rsidP="00435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приветливо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чувство</w:t>
            </w:r>
          </w:p>
          <w:p w:rsidR="00435C81" w:rsidRPr="001A4946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поэт</w:t>
            </w:r>
          </w:p>
          <w:p w:rsidR="00435C81" w:rsidRDefault="00435C81" w:rsidP="00435C81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интересный</w:t>
            </w:r>
          </w:p>
          <w:p w:rsidR="00B570BC" w:rsidRDefault="00B570BC" w:rsidP="00435C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</w:p>
          <w:p w:rsidR="00B570BC" w:rsidRPr="001A4946" w:rsidRDefault="00B570BC" w:rsidP="00435C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желать</w:t>
            </w:r>
          </w:p>
        </w:tc>
        <w:tc>
          <w:tcPr>
            <w:tcW w:w="3697" w:type="dxa"/>
          </w:tcPr>
          <w:p w:rsidR="001A4946" w:rsidRPr="001A4946" w:rsidRDefault="001A4946" w:rsidP="001A4946">
            <w:pPr>
              <w:rPr>
                <w:rFonts w:ascii="Times New Roman" w:hAnsi="Times New Roman" w:cs="Times New Roman"/>
                <w:sz w:val="28"/>
              </w:rPr>
            </w:pPr>
            <w:r w:rsidRPr="001A4946">
              <w:rPr>
                <w:rFonts w:ascii="Times New Roman" w:hAnsi="Times New Roman" w:cs="Times New Roman"/>
                <w:sz w:val="28"/>
              </w:rPr>
              <w:t>праздник</w:t>
            </w:r>
            <w:bookmarkStart w:id="0" w:name="_GoBack"/>
            <w:bookmarkEnd w:id="0"/>
          </w:p>
          <w:p w:rsidR="00435C81" w:rsidRDefault="001A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</w:t>
            </w:r>
          </w:p>
          <w:p w:rsidR="001A4946" w:rsidRDefault="001A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</w:t>
            </w:r>
          </w:p>
          <w:p w:rsidR="001A4946" w:rsidRDefault="001A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  <w:p w:rsidR="001A4946" w:rsidRDefault="001A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8 Марта</w:t>
            </w:r>
          </w:p>
          <w:p w:rsidR="001A4946" w:rsidRDefault="001A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  <w:p w:rsidR="001A4946" w:rsidRDefault="001A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</w:t>
            </w:r>
          </w:p>
          <w:p w:rsidR="001A4946" w:rsidRDefault="001A4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Победы </w:t>
            </w:r>
          </w:p>
          <w:p w:rsidR="001A4946" w:rsidRDefault="001A494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A4946">
              <w:rPr>
                <w:rFonts w:ascii="Times New Roman" w:hAnsi="Times New Roman" w:cs="Times New Roman"/>
                <w:b/>
                <w:i/>
                <w:sz w:val="28"/>
              </w:rPr>
              <w:t>С Днём рождения!</w:t>
            </w:r>
          </w:p>
          <w:p w:rsidR="001A4946" w:rsidRPr="001A4946" w:rsidRDefault="001A494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435C81" w:rsidRDefault="00435C81"/>
    <w:sectPr w:rsidR="00435C81" w:rsidSect="001A49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C81"/>
    <w:rsid w:val="001A4946"/>
    <w:rsid w:val="00435C81"/>
    <w:rsid w:val="007A35E6"/>
    <w:rsid w:val="00B570BC"/>
    <w:rsid w:val="00F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А. Красавина</cp:lastModifiedBy>
  <cp:revision>6</cp:revision>
  <dcterms:created xsi:type="dcterms:W3CDTF">2013-06-11T12:29:00Z</dcterms:created>
  <dcterms:modified xsi:type="dcterms:W3CDTF">2013-06-25T06:33:00Z</dcterms:modified>
</cp:coreProperties>
</file>