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3B" w:rsidRPr="00D213FC" w:rsidRDefault="005C383B" w:rsidP="005C383B">
      <w:pPr>
        <w:jc w:val="center"/>
        <w:rPr>
          <w:b/>
          <w:sz w:val="28"/>
          <w:szCs w:val="28"/>
        </w:rPr>
      </w:pPr>
      <w:r w:rsidRPr="00D213FC">
        <w:rPr>
          <w:b/>
          <w:sz w:val="28"/>
          <w:szCs w:val="28"/>
        </w:rPr>
        <w:t>Проект по окружающему миру 4 класс</w:t>
      </w:r>
    </w:p>
    <w:p w:rsidR="005C383B" w:rsidRPr="00D213FC" w:rsidRDefault="005C383B" w:rsidP="005C383B">
      <w:pPr>
        <w:jc w:val="center"/>
        <w:rPr>
          <w:b/>
          <w:sz w:val="28"/>
          <w:szCs w:val="28"/>
        </w:rPr>
      </w:pPr>
      <w:r w:rsidRPr="00D213FC">
        <w:rPr>
          <w:b/>
          <w:sz w:val="28"/>
          <w:szCs w:val="28"/>
        </w:rPr>
        <w:t>Составила: Иващенко Т.А.</w:t>
      </w:r>
    </w:p>
    <w:p w:rsidR="005C383B" w:rsidRDefault="005C383B" w:rsidP="005C383B">
      <w:pPr>
        <w:rPr>
          <w:sz w:val="28"/>
          <w:szCs w:val="28"/>
        </w:rPr>
      </w:pPr>
    </w:p>
    <w:p w:rsidR="005C383B" w:rsidRPr="00D213FC" w:rsidRDefault="005C383B" w:rsidP="005C383B">
      <w:pPr>
        <w:rPr>
          <w:b/>
          <w:sz w:val="28"/>
          <w:szCs w:val="28"/>
        </w:rPr>
      </w:pPr>
      <w:r w:rsidRPr="00D213FC">
        <w:rPr>
          <w:b/>
          <w:sz w:val="28"/>
          <w:szCs w:val="28"/>
        </w:rPr>
        <w:t>Тема: Полезные ископаемые России</w:t>
      </w:r>
    </w:p>
    <w:p w:rsidR="005C383B" w:rsidRPr="00D213FC" w:rsidRDefault="005C383B" w:rsidP="005C383B">
      <w:pPr>
        <w:rPr>
          <w:b/>
          <w:sz w:val="28"/>
          <w:szCs w:val="28"/>
        </w:rPr>
      </w:pPr>
      <w:r w:rsidRPr="00D213FC">
        <w:rPr>
          <w:b/>
          <w:sz w:val="28"/>
          <w:szCs w:val="28"/>
        </w:rPr>
        <w:t>Учебный предмет: окружающий мир</w:t>
      </w:r>
    </w:p>
    <w:p w:rsidR="005C383B" w:rsidRPr="00D213FC" w:rsidRDefault="005C383B" w:rsidP="005C383B">
      <w:pPr>
        <w:rPr>
          <w:b/>
          <w:sz w:val="28"/>
          <w:szCs w:val="28"/>
        </w:rPr>
      </w:pPr>
      <w:r w:rsidRPr="00D213FC">
        <w:rPr>
          <w:b/>
          <w:sz w:val="28"/>
          <w:szCs w:val="28"/>
        </w:rPr>
        <w:t>Участники: обучающиеся 4 класса</w:t>
      </w:r>
    </w:p>
    <w:p w:rsidR="005C383B" w:rsidRPr="00D213FC" w:rsidRDefault="005C383B" w:rsidP="005C383B">
      <w:pPr>
        <w:rPr>
          <w:b/>
          <w:sz w:val="28"/>
          <w:szCs w:val="28"/>
        </w:rPr>
      </w:pPr>
      <w:r w:rsidRPr="00D213FC">
        <w:rPr>
          <w:b/>
          <w:sz w:val="28"/>
          <w:szCs w:val="28"/>
        </w:rPr>
        <w:t>Продолжительность: 2 урока</w:t>
      </w:r>
    </w:p>
    <w:p w:rsidR="005C383B" w:rsidRDefault="005C383B" w:rsidP="005C383B">
      <w:pPr>
        <w:rPr>
          <w:sz w:val="28"/>
          <w:szCs w:val="28"/>
        </w:rPr>
      </w:pPr>
    </w:p>
    <w:p w:rsidR="005C383B" w:rsidRPr="00150F80" w:rsidRDefault="005C383B" w:rsidP="005C383B">
      <w:pPr>
        <w:rPr>
          <w:b/>
          <w:sz w:val="28"/>
          <w:szCs w:val="28"/>
        </w:rPr>
      </w:pPr>
      <w:r w:rsidRPr="00150F80">
        <w:rPr>
          <w:b/>
          <w:sz w:val="28"/>
          <w:szCs w:val="28"/>
        </w:rPr>
        <w:t xml:space="preserve">Цель: </w:t>
      </w:r>
    </w:p>
    <w:p w:rsidR="005C383B" w:rsidRDefault="005C383B" w:rsidP="005C383B">
      <w:pPr>
        <w:rPr>
          <w:sz w:val="28"/>
          <w:szCs w:val="28"/>
        </w:rPr>
      </w:pPr>
      <w:r>
        <w:rPr>
          <w:sz w:val="28"/>
          <w:szCs w:val="28"/>
        </w:rPr>
        <w:t>изучить породы полезных ископаемых на территории России и создать карту</w:t>
      </w:r>
    </w:p>
    <w:p w:rsidR="005C383B" w:rsidRPr="00150F80" w:rsidRDefault="005C383B" w:rsidP="005C383B">
      <w:pPr>
        <w:rPr>
          <w:b/>
          <w:sz w:val="28"/>
          <w:szCs w:val="28"/>
        </w:rPr>
      </w:pPr>
      <w:r w:rsidRPr="00150F80">
        <w:rPr>
          <w:b/>
          <w:sz w:val="28"/>
          <w:szCs w:val="28"/>
        </w:rPr>
        <w:t xml:space="preserve">Задачи:  </w:t>
      </w:r>
    </w:p>
    <w:p w:rsidR="005C383B" w:rsidRDefault="005C383B" w:rsidP="005C383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способствовать формированию умения самостоятельно найти недостающую информацию, умения находить несколько вариантов решения проблемы,  умения переводить текстовую информацию в знаковую и наоборот,  умения коллективно планировать и взаимодействовать в группе, развивать навыки монологической речи,  умение использовать различные средства наглядности при выступлении</w:t>
      </w:r>
      <w:proofErr w:type="gramEnd"/>
    </w:p>
    <w:p w:rsidR="005C383B" w:rsidRDefault="005C383B" w:rsidP="005C383B">
      <w:pPr>
        <w:rPr>
          <w:sz w:val="28"/>
          <w:szCs w:val="28"/>
        </w:rPr>
      </w:pPr>
    </w:p>
    <w:p w:rsidR="005C383B" w:rsidRPr="00150F80" w:rsidRDefault="005C383B" w:rsidP="005C383B">
      <w:pPr>
        <w:rPr>
          <w:b/>
          <w:sz w:val="28"/>
          <w:szCs w:val="28"/>
        </w:rPr>
      </w:pPr>
      <w:r w:rsidRPr="00150F80">
        <w:rPr>
          <w:b/>
          <w:sz w:val="28"/>
          <w:szCs w:val="28"/>
        </w:rPr>
        <w:t>Продукт: карта полезных ископаемых России</w:t>
      </w:r>
    </w:p>
    <w:p w:rsidR="005C383B" w:rsidRDefault="005C383B" w:rsidP="005C383B">
      <w:pPr>
        <w:rPr>
          <w:sz w:val="28"/>
          <w:szCs w:val="28"/>
        </w:rPr>
      </w:pPr>
    </w:p>
    <w:p w:rsidR="005C383B" w:rsidRDefault="005C383B" w:rsidP="005C383B">
      <w:pPr>
        <w:rPr>
          <w:sz w:val="28"/>
          <w:szCs w:val="28"/>
        </w:rPr>
      </w:pPr>
    </w:p>
    <w:p w:rsidR="005C383B" w:rsidRDefault="005C383B" w:rsidP="005C383B">
      <w:pPr>
        <w:jc w:val="center"/>
        <w:rPr>
          <w:b/>
          <w:sz w:val="28"/>
          <w:szCs w:val="28"/>
        </w:rPr>
      </w:pPr>
      <w:r w:rsidRPr="00150F80">
        <w:rPr>
          <w:b/>
          <w:sz w:val="28"/>
          <w:szCs w:val="28"/>
        </w:rPr>
        <w:t>Ход проекта</w:t>
      </w:r>
    </w:p>
    <w:p w:rsidR="005C383B" w:rsidRPr="00150F80" w:rsidRDefault="005C383B" w:rsidP="005C383B">
      <w:pPr>
        <w:jc w:val="center"/>
        <w:rPr>
          <w:b/>
          <w:sz w:val="28"/>
          <w:szCs w:val="28"/>
        </w:rPr>
      </w:pPr>
    </w:p>
    <w:p w:rsidR="005C383B" w:rsidRDefault="005C383B" w:rsidP="005C383B">
      <w:pPr>
        <w:jc w:val="center"/>
        <w:rPr>
          <w:sz w:val="28"/>
          <w:szCs w:val="28"/>
        </w:rPr>
      </w:pPr>
      <w:r>
        <w:rPr>
          <w:sz w:val="28"/>
          <w:szCs w:val="28"/>
        </w:rPr>
        <w:t>1 этап  подготовительный</w:t>
      </w:r>
    </w:p>
    <w:p w:rsidR="005C383B" w:rsidRDefault="005C383B" w:rsidP="005C383B">
      <w:pPr>
        <w:jc w:val="center"/>
        <w:rPr>
          <w:sz w:val="28"/>
          <w:szCs w:val="28"/>
        </w:rPr>
      </w:pPr>
    </w:p>
    <w:p w:rsidR="005C383B" w:rsidRDefault="005C383B" w:rsidP="005C383B">
      <w:pPr>
        <w:rPr>
          <w:sz w:val="28"/>
          <w:szCs w:val="28"/>
        </w:rPr>
      </w:pPr>
      <w:r>
        <w:rPr>
          <w:sz w:val="28"/>
          <w:szCs w:val="28"/>
        </w:rPr>
        <w:t>Просмотр фрагмента видеофильма «Кладовые земли»</w:t>
      </w:r>
    </w:p>
    <w:p w:rsidR="005C383B" w:rsidRDefault="005C383B" w:rsidP="005C383B">
      <w:pPr>
        <w:rPr>
          <w:sz w:val="28"/>
          <w:szCs w:val="28"/>
        </w:rPr>
      </w:pPr>
      <w:r>
        <w:rPr>
          <w:sz w:val="28"/>
          <w:szCs w:val="28"/>
        </w:rPr>
        <w:t>Как вы думаете, о чем сегодня на уроке мы будем узнавать?</w:t>
      </w:r>
    </w:p>
    <w:p w:rsidR="005C383B" w:rsidRDefault="005C383B" w:rsidP="005C383B">
      <w:pPr>
        <w:rPr>
          <w:sz w:val="28"/>
          <w:szCs w:val="28"/>
        </w:rPr>
      </w:pPr>
      <w:r>
        <w:rPr>
          <w:sz w:val="28"/>
          <w:szCs w:val="28"/>
        </w:rPr>
        <w:t>Какую цель обозначим?</w:t>
      </w:r>
    </w:p>
    <w:p w:rsidR="005C383B" w:rsidRDefault="005C383B" w:rsidP="005C383B">
      <w:pPr>
        <w:rPr>
          <w:sz w:val="28"/>
          <w:szCs w:val="28"/>
        </w:rPr>
      </w:pPr>
      <w:r>
        <w:rPr>
          <w:sz w:val="28"/>
          <w:szCs w:val="28"/>
        </w:rPr>
        <w:t>Что необходимо изучить?</w:t>
      </w:r>
      <w:r w:rsidRPr="00BA1CBB">
        <w:rPr>
          <w:sz w:val="28"/>
          <w:szCs w:val="28"/>
        </w:rPr>
        <w:t xml:space="preserve"> </w:t>
      </w:r>
      <w:r>
        <w:rPr>
          <w:sz w:val="28"/>
          <w:szCs w:val="28"/>
        </w:rPr>
        <w:t>Этого будет достаточно?</w:t>
      </w:r>
    </w:p>
    <w:p w:rsidR="005C383B" w:rsidRDefault="005C383B" w:rsidP="005C383B">
      <w:pPr>
        <w:rPr>
          <w:sz w:val="28"/>
          <w:szCs w:val="28"/>
        </w:rPr>
      </w:pPr>
    </w:p>
    <w:p w:rsidR="005C383B" w:rsidRDefault="005C383B" w:rsidP="005C383B">
      <w:pPr>
        <w:jc w:val="center"/>
        <w:rPr>
          <w:sz w:val="28"/>
          <w:szCs w:val="28"/>
        </w:rPr>
      </w:pPr>
      <w:r>
        <w:rPr>
          <w:sz w:val="28"/>
          <w:szCs w:val="28"/>
        </w:rPr>
        <w:t>2 этап – проектировочный</w:t>
      </w:r>
    </w:p>
    <w:p w:rsidR="005C383B" w:rsidRDefault="005C383B" w:rsidP="005C383B">
      <w:pPr>
        <w:jc w:val="center"/>
        <w:rPr>
          <w:sz w:val="28"/>
          <w:szCs w:val="28"/>
        </w:rPr>
      </w:pPr>
    </w:p>
    <w:p w:rsidR="005C383B" w:rsidRDefault="005C383B" w:rsidP="005C383B">
      <w:pPr>
        <w:rPr>
          <w:sz w:val="28"/>
          <w:szCs w:val="28"/>
        </w:rPr>
      </w:pPr>
      <w:r>
        <w:rPr>
          <w:sz w:val="28"/>
          <w:szCs w:val="28"/>
        </w:rPr>
        <w:t xml:space="preserve">А как наши знания, можно было бы представить другим? </w:t>
      </w:r>
    </w:p>
    <w:p w:rsidR="005C383B" w:rsidRDefault="005C383B" w:rsidP="005C383B">
      <w:pPr>
        <w:rPr>
          <w:sz w:val="28"/>
          <w:szCs w:val="28"/>
        </w:rPr>
      </w:pPr>
      <w:r>
        <w:rPr>
          <w:sz w:val="28"/>
          <w:szCs w:val="28"/>
        </w:rPr>
        <w:t>Мы создадим карту полезных ископаемых нашей страны.</w:t>
      </w:r>
    </w:p>
    <w:p w:rsidR="005C383B" w:rsidRDefault="005C383B" w:rsidP="005C383B">
      <w:pPr>
        <w:rPr>
          <w:sz w:val="28"/>
          <w:szCs w:val="28"/>
        </w:rPr>
      </w:pPr>
    </w:p>
    <w:p w:rsidR="005C383B" w:rsidRDefault="005C383B" w:rsidP="005C383B">
      <w:pPr>
        <w:jc w:val="center"/>
        <w:rPr>
          <w:sz w:val="28"/>
          <w:szCs w:val="28"/>
        </w:rPr>
      </w:pPr>
      <w:r>
        <w:rPr>
          <w:sz w:val="28"/>
          <w:szCs w:val="28"/>
        </w:rPr>
        <w:t>3 этап – практический</w:t>
      </w:r>
    </w:p>
    <w:p w:rsidR="005C383B" w:rsidRDefault="005C383B" w:rsidP="005C383B">
      <w:pPr>
        <w:jc w:val="center"/>
        <w:rPr>
          <w:sz w:val="28"/>
          <w:szCs w:val="28"/>
        </w:rPr>
      </w:pPr>
    </w:p>
    <w:p w:rsidR="005C383B" w:rsidRDefault="005C383B" w:rsidP="005C383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Изучая экономику мы знаем</w:t>
      </w:r>
      <w:proofErr w:type="gramEnd"/>
      <w:r>
        <w:rPr>
          <w:sz w:val="28"/>
          <w:szCs w:val="28"/>
        </w:rPr>
        <w:t>, что существует «три кита» экономики: природные богатства, капитал, труд.</w:t>
      </w:r>
    </w:p>
    <w:p w:rsidR="005C383B" w:rsidRDefault="005C383B" w:rsidP="005C383B">
      <w:pPr>
        <w:rPr>
          <w:sz w:val="28"/>
          <w:szCs w:val="28"/>
        </w:rPr>
      </w:pPr>
      <w:r>
        <w:rPr>
          <w:sz w:val="28"/>
          <w:szCs w:val="28"/>
        </w:rPr>
        <w:t>Без чего невозможно производство товаров?</w:t>
      </w:r>
    </w:p>
    <w:p w:rsidR="005C383B" w:rsidRDefault="005C383B" w:rsidP="005C383B">
      <w:pPr>
        <w:rPr>
          <w:sz w:val="28"/>
          <w:szCs w:val="28"/>
        </w:rPr>
      </w:pPr>
      <w:r>
        <w:rPr>
          <w:sz w:val="28"/>
          <w:szCs w:val="28"/>
        </w:rPr>
        <w:t>Я предлагаю вам поработать в группах и провести исследование, что такое полезные ископаемые. Используйте материалы  учебника и энциклопедий, книг.</w:t>
      </w:r>
    </w:p>
    <w:p w:rsidR="005C383B" w:rsidRDefault="005C383B" w:rsidP="005C383B">
      <w:pPr>
        <w:rPr>
          <w:sz w:val="28"/>
          <w:szCs w:val="28"/>
        </w:rPr>
      </w:pPr>
      <w:r>
        <w:rPr>
          <w:sz w:val="28"/>
          <w:szCs w:val="28"/>
        </w:rPr>
        <w:t xml:space="preserve">Собирают информацию, работая в группах. </w:t>
      </w:r>
    </w:p>
    <w:p w:rsidR="005C383B" w:rsidRDefault="005C383B" w:rsidP="005C383B">
      <w:pPr>
        <w:rPr>
          <w:sz w:val="28"/>
          <w:szCs w:val="28"/>
        </w:rPr>
      </w:pPr>
    </w:p>
    <w:p w:rsidR="005C383B" w:rsidRDefault="005C383B" w:rsidP="005C383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Составьте таблицу, в которой вы покажете на какие группы можно разделить эти полезные ископаемые, как их добывают, где применяют.</w:t>
      </w:r>
    </w:p>
    <w:p w:rsidR="005C383B" w:rsidRDefault="005C383B" w:rsidP="005C383B">
      <w:pPr>
        <w:rPr>
          <w:sz w:val="28"/>
          <w:szCs w:val="28"/>
        </w:rPr>
      </w:pPr>
    </w:p>
    <w:p w:rsidR="005C383B" w:rsidRDefault="005C383B" w:rsidP="005C383B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проведите практическую работу, следуя плану в тетради. </w:t>
      </w:r>
    </w:p>
    <w:p w:rsidR="005C383B" w:rsidRDefault="005C383B" w:rsidP="005C383B">
      <w:pPr>
        <w:rPr>
          <w:sz w:val="28"/>
          <w:szCs w:val="28"/>
        </w:rPr>
      </w:pPr>
      <w:r>
        <w:rPr>
          <w:sz w:val="28"/>
          <w:szCs w:val="28"/>
        </w:rPr>
        <w:t>Изучите свойства полезных ископаемых. Каждой группе выдается по 2 полезных ископаемых.</w:t>
      </w:r>
    </w:p>
    <w:p w:rsidR="005C383B" w:rsidRDefault="005C383B" w:rsidP="005C383B">
      <w:pPr>
        <w:rPr>
          <w:sz w:val="28"/>
          <w:szCs w:val="28"/>
        </w:rPr>
      </w:pPr>
      <w:r>
        <w:rPr>
          <w:sz w:val="28"/>
          <w:szCs w:val="28"/>
        </w:rPr>
        <w:t>1 группа – железная руда, известняк</w:t>
      </w:r>
    </w:p>
    <w:p w:rsidR="005C383B" w:rsidRDefault="005C383B" w:rsidP="005C383B">
      <w:pPr>
        <w:rPr>
          <w:sz w:val="28"/>
          <w:szCs w:val="28"/>
        </w:rPr>
      </w:pPr>
      <w:r>
        <w:rPr>
          <w:sz w:val="28"/>
          <w:szCs w:val="28"/>
        </w:rPr>
        <w:t>2 группа – нефть, глина</w:t>
      </w:r>
    </w:p>
    <w:p w:rsidR="005C383B" w:rsidRDefault="005C383B" w:rsidP="005C383B">
      <w:pPr>
        <w:rPr>
          <w:sz w:val="28"/>
          <w:szCs w:val="28"/>
        </w:rPr>
      </w:pPr>
      <w:r>
        <w:rPr>
          <w:sz w:val="28"/>
          <w:szCs w:val="28"/>
        </w:rPr>
        <w:t>3 группа – гранит, каменный уголь</w:t>
      </w:r>
    </w:p>
    <w:p w:rsidR="005C383B" w:rsidRDefault="005C383B" w:rsidP="005C383B">
      <w:pPr>
        <w:rPr>
          <w:sz w:val="28"/>
          <w:szCs w:val="28"/>
        </w:rPr>
      </w:pPr>
    </w:p>
    <w:p w:rsidR="005C383B" w:rsidRDefault="005C383B" w:rsidP="005C383B">
      <w:pPr>
        <w:rPr>
          <w:sz w:val="28"/>
          <w:szCs w:val="28"/>
        </w:rPr>
      </w:pPr>
      <w:r>
        <w:rPr>
          <w:sz w:val="28"/>
          <w:szCs w:val="28"/>
        </w:rPr>
        <w:t>Карточка «</w:t>
      </w:r>
      <w:proofErr w:type="spellStart"/>
      <w:r>
        <w:rPr>
          <w:sz w:val="28"/>
          <w:szCs w:val="28"/>
        </w:rPr>
        <w:t>Помогайка</w:t>
      </w:r>
      <w:proofErr w:type="spellEnd"/>
      <w:r>
        <w:rPr>
          <w:sz w:val="28"/>
          <w:szCs w:val="28"/>
        </w:rPr>
        <w:t>», выдается каждой группе.</w:t>
      </w:r>
    </w:p>
    <w:p w:rsidR="005C383B" w:rsidRDefault="005C383B" w:rsidP="005C383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Название</w:t>
      </w:r>
    </w:p>
    <w:p w:rsidR="005C383B" w:rsidRDefault="005C383B" w:rsidP="005C383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свойства:</w:t>
      </w:r>
    </w:p>
    <w:p w:rsidR="005C383B" w:rsidRDefault="005C383B" w:rsidP="005C383B">
      <w:pPr>
        <w:ind w:left="360"/>
        <w:rPr>
          <w:sz w:val="28"/>
          <w:szCs w:val="28"/>
        </w:rPr>
      </w:pPr>
      <w:r>
        <w:rPr>
          <w:sz w:val="28"/>
          <w:szCs w:val="28"/>
        </w:rPr>
        <w:t>цвет</w:t>
      </w:r>
    </w:p>
    <w:p w:rsidR="005C383B" w:rsidRDefault="005C383B" w:rsidP="005C383B">
      <w:pPr>
        <w:ind w:left="360"/>
        <w:rPr>
          <w:sz w:val="28"/>
          <w:szCs w:val="28"/>
        </w:rPr>
      </w:pPr>
      <w:r>
        <w:rPr>
          <w:sz w:val="28"/>
          <w:szCs w:val="28"/>
        </w:rPr>
        <w:t>твердое или жидкое</w:t>
      </w:r>
    </w:p>
    <w:p w:rsidR="005C383B" w:rsidRDefault="005C383B" w:rsidP="005C383B">
      <w:pPr>
        <w:ind w:left="360"/>
        <w:rPr>
          <w:sz w:val="28"/>
          <w:szCs w:val="28"/>
        </w:rPr>
      </w:pPr>
      <w:r>
        <w:rPr>
          <w:sz w:val="28"/>
          <w:szCs w:val="28"/>
        </w:rPr>
        <w:t>прозрачное или непрозрачное</w:t>
      </w:r>
    </w:p>
    <w:p w:rsidR="005C383B" w:rsidRDefault="005C383B" w:rsidP="005C383B">
      <w:pPr>
        <w:ind w:left="360"/>
        <w:rPr>
          <w:sz w:val="28"/>
          <w:szCs w:val="28"/>
        </w:rPr>
      </w:pPr>
      <w:r>
        <w:rPr>
          <w:sz w:val="28"/>
          <w:szCs w:val="28"/>
        </w:rPr>
        <w:t>плотное или рыхлое</w:t>
      </w:r>
    </w:p>
    <w:p w:rsidR="005C383B" w:rsidRDefault="005C383B" w:rsidP="005C383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способы добычи</w:t>
      </w:r>
    </w:p>
    <w:p w:rsidR="005C383B" w:rsidRDefault="005C383B" w:rsidP="005C383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значение и применение</w:t>
      </w:r>
    </w:p>
    <w:p w:rsidR="005C383B" w:rsidRDefault="005C383B" w:rsidP="005C383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условное обозначение на карте</w:t>
      </w:r>
    </w:p>
    <w:p w:rsidR="005C383B" w:rsidRDefault="005C383B" w:rsidP="005C383B">
      <w:pPr>
        <w:ind w:left="360"/>
        <w:rPr>
          <w:sz w:val="28"/>
          <w:szCs w:val="28"/>
        </w:rPr>
      </w:pPr>
    </w:p>
    <w:p w:rsidR="005C383B" w:rsidRDefault="005C383B" w:rsidP="005C383B">
      <w:pPr>
        <w:ind w:left="360"/>
        <w:rPr>
          <w:sz w:val="28"/>
          <w:szCs w:val="28"/>
        </w:rPr>
      </w:pPr>
      <w:r>
        <w:rPr>
          <w:sz w:val="28"/>
          <w:szCs w:val="28"/>
        </w:rPr>
        <w:t>А теперь рассмотрите физическую карту России исследуйте, где добывают полезные ископаемые.</w:t>
      </w:r>
    </w:p>
    <w:p w:rsidR="005C383B" w:rsidRDefault="005C383B" w:rsidP="005C383B">
      <w:pPr>
        <w:ind w:left="360"/>
        <w:rPr>
          <w:sz w:val="28"/>
          <w:szCs w:val="28"/>
        </w:rPr>
      </w:pPr>
      <w:r>
        <w:rPr>
          <w:sz w:val="28"/>
          <w:szCs w:val="28"/>
        </w:rPr>
        <w:t>Изучают статьи,  физическую карту, записывают  названия месторождений.</w:t>
      </w:r>
    </w:p>
    <w:p w:rsidR="005C383B" w:rsidRDefault="005C383B" w:rsidP="005C383B">
      <w:pPr>
        <w:ind w:left="360"/>
        <w:rPr>
          <w:sz w:val="28"/>
          <w:szCs w:val="28"/>
        </w:rPr>
      </w:pPr>
      <w:r>
        <w:rPr>
          <w:sz w:val="28"/>
          <w:szCs w:val="28"/>
        </w:rPr>
        <w:t>А как на карте можно показать эти месторождения?</w:t>
      </w:r>
    </w:p>
    <w:p w:rsidR="005C383B" w:rsidRDefault="005C383B" w:rsidP="005C383B">
      <w:pPr>
        <w:ind w:left="360"/>
        <w:rPr>
          <w:sz w:val="28"/>
          <w:szCs w:val="28"/>
        </w:rPr>
      </w:pPr>
      <w:r>
        <w:rPr>
          <w:sz w:val="28"/>
          <w:szCs w:val="28"/>
        </w:rPr>
        <w:t>Работа с контурными картами и обозначение условными знаками.</w:t>
      </w:r>
    </w:p>
    <w:p w:rsidR="005C383B" w:rsidRDefault="005C383B" w:rsidP="005C383B">
      <w:pPr>
        <w:ind w:left="360"/>
        <w:rPr>
          <w:sz w:val="28"/>
          <w:szCs w:val="28"/>
        </w:rPr>
      </w:pPr>
    </w:p>
    <w:p w:rsidR="005C383B" w:rsidRDefault="005C383B" w:rsidP="005C383B">
      <w:pPr>
        <w:jc w:val="center"/>
        <w:rPr>
          <w:sz w:val="28"/>
          <w:szCs w:val="28"/>
        </w:rPr>
      </w:pPr>
      <w:r>
        <w:rPr>
          <w:sz w:val="28"/>
          <w:szCs w:val="28"/>
        </w:rPr>
        <w:t>4 этап – презентация</w:t>
      </w:r>
    </w:p>
    <w:p w:rsidR="005C383B" w:rsidRDefault="005C383B" w:rsidP="005C383B">
      <w:pPr>
        <w:jc w:val="center"/>
        <w:rPr>
          <w:sz w:val="28"/>
          <w:szCs w:val="28"/>
        </w:rPr>
      </w:pPr>
    </w:p>
    <w:p w:rsidR="005C383B" w:rsidRDefault="005C383B" w:rsidP="005C383B">
      <w:pPr>
        <w:rPr>
          <w:sz w:val="28"/>
          <w:szCs w:val="28"/>
        </w:rPr>
      </w:pPr>
      <w:r>
        <w:rPr>
          <w:sz w:val="28"/>
          <w:szCs w:val="28"/>
        </w:rPr>
        <w:t>Представление результатов своих исследований.</w:t>
      </w:r>
    </w:p>
    <w:p w:rsidR="005C383B" w:rsidRDefault="005C383B" w:rsidP="005C383B">
      <w:pPr>
        <w:rPr>
          <w:sz w:val="28"/>
          <w:szCs w:val="28"/>
        </w:rPr>
      </w:pPr>
      <w:r>
        <w:rPr>
          <w:sz w:val="28"/>
          <w:szCs w:val="28"/>
        </w:rPr>
        <w:t>Рассказы о видах полезных ископаемых и способах добычи.</w:t>
      </w:r>
    </w:p>
    <w:p w:rsidR="005C383B" w:rsidRDefault="005C383B" w:rsidP="005C383B">
      <w:pPr>
        <w:rPr>
          <w:sz w:val="28"/>
          <w:szCs w:val="28"/>
        </w:rPr>
      </w:pPr>
      <w:r>
        <w:rPr>
          <w:sz w:val="28"/>
          <w:szCs w:val="28"/>
        </w:rPr>
        <w:t>Показывают таблицы, схемы, рисунки, фотографии по изучению свойств заданных ископаемых.</w:t>
      </w:r>
    </w:p>
    <w:p w:rsidR="005C383B" w:rsidRDefault="005C383B" w:rsidP="005C383B">
      <w:pPr>
        <w:rPr>
          <w:sz w:val="28"/>
          <w:szCs w:val="28"/>
        </w:rPr>
      </w:pPr>
      <w:r>
        <w:rPr>
          <w:sz w:val="28"/>
          <w:szCs w:val="28"/>
        </w:rPr>
        <w:t>Показывают составленные карты с нанесенными условными знаками полезных ископаемых.</w:t>
      </w:r>
    </w:p>
    <w:p w:rsidR="005C383B" w:rsidRDefault="005C383B" w:rsidP="005C383B">
      <w:pPr>
        <w:rPr>
          <w:sz w:val="28"/>
          <w:szCs w:val="28"/>
        </w:rPr>
      </w:pPr>
    </w:p>
    <w:p w:rsidR="005C383B" w:rsidRDefault="005C383B" w:rsidP="005C383B">
      <w:pPr>
        <w:jc w:val="center"/>
        <w:rPr>
          <w:sz w:val="28"/>
          <w:szCs w:val="28"/>
        </w:rPr>
      </w:pPr>
      <w:r>
        <w:rPr>
          <w:sz w:val="28"/>
          <w:szCs w:val="28"/>
        </w:rPr>
        <w:t>5 этап – рефлексия</w:t>
      </w:r>
    </w:p>
    <w:p w:rsidR="005C383B" w:rsidRDefault="005C383B" w:rsidP="005C383B">
      <w:pPr>
        <w:rPr>
          <w:sz w:val="28"/>
          <w:szCs w:val="28"/>
        </w:rPr>
      </w:pPr>
      <w:r>
        <w:rPr>
          <w:sz w:val="28"/>
          <w:szCs w:val="28"/>
        </w:rPr>
        <w:t>Каков результат? Удовлетворены ли вы своей работой? Что не получилось?</w:t>
      </w:r>
    </w:p>
    <w:p w:rsidR="005C383B" w:rsidRDefault="005C383B" w:rsidP="005C383B">
      <w:pPr>
        <w:rPr>
          <w:sz w:val="28"/>
          <w:szCs w:val="28"/>
        </w:rPr>
      </w:pPr>
      <w:r>
        <w:rPr>
          <w:sz w:val="28"/>
          <w:szCs w:val="28"/>
        </w:rPr>
        <w:t>Что еще хотелось бы узнать?</w:t>
      </w:r>
    </w:p>
    <w:p w:rsidR="005C383B" w:rsidRDefault="005C383B" w:rsidP="005C383B">
      <w:pPr>
        <w:rPr>
          <w:sz w:val="28"/>
          <w:szCs w:val="28"/>
        </w:rPr>
      </w:pPr>
    </w:p>
    <w:p w:rsidR="005C383B" w:rsidRDefault="005C383B" w:rsidP="005C383B">
      <w:pPr>
        <w:rPr>
          <w:sz w:val="28"/>
          <w:szCs w:val="28"/>
        </w:rPr>
      </w:pPr>
    </w:p>
    <w:p w:rsidR="005C383B" w:rsidRDefault="005C383B" w:rsidP="005C383B">
      <w:pPr>
        <w:rPr>
          <w:sz w:val="28"/>
          <w:szCs w:val="28"/>
        </w:rPr>
      </w:pPr>
    </w:p>
    <w:p w:rsidR="005C383B" w:rsidRPr="00662A28" w:rsidRDefault="005C383B" w:rsidP="005C38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1C1D" w:rsidRDefault="00BD1C1D"/>
    <w:sectPr w:rsidR="00BD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E78E5"/>
    <w:multiLevelType w:val="hybridMultilevel"/>
    <w:tmpl w:val="EF6CC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383B"/>
    <w:rsid w:val="000007BD"/>
    <w:rsid w:val="00001388"/>
    <w:rsid w:val="0000273E"/>
    <w:rsid w:val="000039F8"/>
    <w:rsid w:val="0000499B"/>
    <w:rsid w:val="00005BEB"/>
    <w:rsid w:val="00007C72"/>
    <w:rsid w:val="0001060E"/>
    <w:rsid w:val="000114E9"/>
    <w:rsid w:val="0001297D"/>
    <w:rsid w:val="00013E55"/>
    <w:rsid w:val="000160B1"/>
    <w:rsid w:val="00020964"/>
    <w:rsid w:val="00020DEB"/>
    <w:rsid w:val="00021D61"/>
    <w:rsid w:val="000222EC"/>
    <w:rsid w:val="0002299C"/>
    <w:rsid w:val="00022DCD"/>
    <w:rsid w:val="00027206"/>
    <w:rsid w:val="00027D4C"/>
    <w:rsid w:val="000304DB"/>
    <w:rsid w:val="000313B9"/>
    <w:rsid w:val="00032732"/>
    <w:rsid w:val="00032FD8"/>
    <w:rsid w:val="0003368A"/>
    <w:rsid w:val="00033B0F"/>
    <w:rsid w:val="000340BB"/>
    <w:rsid w:val="0003491C"/>
    <w:rsid w:val="00037D9D"/>
    <w:rsid w:val="000404BA"/>
    <w:rsid w:val="0004313E"/>
    <w:rsid w:val="00046590"/>
    <w:rsid w:val="00046ABC"/>
    <w:rsid w:val="000479FA"/>
    <w:rsid w:val="0005013E"/>
    <w:rsid w:val="000518C8"/>
    <w:rsid w:val="00055313"/>
    <w:rsid w:val="000559BE"/>
    <w:rsid w:val="0006052B"/>
    <w:rsid w:val="00060BE2"/>
    <w:rsid w:val="00060E5A"/>
    <w:rsid w:val="0006143C"/>
    <w:rsid w:val="000628E5"/>
    <w:rsid w:val="00063F09"/>
    <w:rsid w:val="00066923"/>
    <w:rsid w:val="00070A6A"/>
    <w:rsid w:val="00070C7A"/>
    <w:rsid w:val="0007207E"/>
    <w:rsid w:val="000722C1"/>
    <w:rsid w:val="0007516C"/>
    <w:rsid w:val="00075BDF"/>
    <w:rsid w:val="00080B49"/>
    <w:rsid w:val="00080FBB"/>
    <w:rsid w:val="00081604"/>
    <w:rsid w:val="0008212E"/>
    <w:rsid w:val="0008401B"/>
    <w:rsid w:val="000845CE"/>
    <w:rsid w:val="00085B1D"/>
    <w:rsid w:val="00086716"/>
    <w:rsid w:val="00086A26"/>
    <w:rsid w:val="000873B2"/>
    <w:rsid w:val="00087634"/>
    <w:rsid w:val="00087E5C"/>
    <w:rsid w:val="000912A3"/>
    <w:rsid w:val="000927BB"/>
    <w:rsid w:val="0009326C"/>
    <w:rsid w:val="00093763"/>
    <w:rsid w:val="000977DB"/>
    <w:rsid w:val="000A04B3"/>
    <w:rsid w:val="000A1BE9"/>
    <w:rsid w:val="000A5F5A"/>
    <w:rsid w:val="000A5FC6"/>
    <w:rsid w:val="000A6A50"/>
    <w:rsid w:val="000B23EA"/>
    <w:rsid w:val="000B364D"/>
    <w:rsid w:val="000B5559"/>
    <w:rsid w:val="000B5E95"/>
    <w:rsid w:val="000B65B3"/>
    <w:rsid w:val="000B7B84"/>
    <w:rsid w:val="000C0B2D"/>
    <w:rsid w:val="000C0CD1"/>
    <w:rsid w:val="000C1602"/>
    <w:rsid w:val="000C1984"/>
    <w:rsid w:val="000C1C12"/>
    <w:rsid w:val="000C1ED0"/>
    <w:rsid w:val="000C35FB"/>
    <w:rsid w:val="000C3799"/>
    <w:rsid w:val="000C4130"/>
    <w:rsid w:val="000C48B0"/>
    <w:rsid w:val="000D1CF9"/>
    <w:rsid w:val="000D29EB"/>
    <w:rsid w:val="000D6325"/>
    <w:rsid w:val="000D6C45"/>
    <w:rsid w:val="000E011C"/>
    <w:rsid w:val="000E0546"/>
    <w:rsid w:val="000E086C"/>
    <w:rsid w:val="000E264C"/>
    <w:rsid w:val="000E268E"/>
    <w:rsid w:val="000E30B0"/>
    <w:rsid w:val="000E3A26"/>
    <w:rsid w:val="000E400D"/>
    <w:rsid w:val="000E43A8"/>
    <w:rsid w:val="000E4E56"/>
    <w:rsid w:val="000E4FF9"/>
    <w:rsid w:val="000E68B7"/>
    <w:rsid w:val="000E7923"/>
    <w:rsid w:val="000F1F40"/>
    <w:rsid w:val="000F27A7"/>
    <w:rsid w:val="000F2E6B"/>
    <w:rsid w:val="000F30AE"/>
    <w:rsid w:val="000F3674"/>
    <w:rsid w:val="000F72A9"/>
    <w:rsid w:val="000F7FA0"/>
    <w:rsid w:val="0010291E"/>
    <w:rsid w:val="00103E5B"/>
    <w:rsid w:val="00104876"/>
    <w:rsid w:val="00104DEF"/>
    <w:rsid w:val="00107295"/>
    <w:rsid w:val="00107845"/>
    <w:rsid w:val="001138B8"/>
    <w:rsid w:val="00113A35"/>
    <w:rsid w:val="00116072"/>
    <w:rsid w:val="00116147"/>
    <w:rsid w:val="00116A2D"/>
    <w:rsid w:val="00121B32"/>
    <w:rsid w:val="00123752"/>
    <w:rsid w:val="00123F92"/>
    <w:rsid w:val="00124F51"/>
    <w:rsid w:val="00126825"/>
    <w:rsid w:val="00126C2B"/>
    <w:rsid w:val="00130A41"/>
    <w:rsid w:val="00133109"/>
    <w:rsid w:val="00135056"/>
    <w:rsid w:val="00135624"/>
    <w:rsid w:val="00135D41"/>
    <w:rsid w:val="00141D81"/>
    <w:rsid w:val="00145505"/>
    <w:rsid w:val="001475F5"/>
    <w:rsid w:val="0015025E"/>
    <w:rsid w:val="00151E73"/>
    <w:rsid w:val="00151E9E"/>
    <w:rsid w:val="00151FBB"/>
    <w:rsid w:val="0015354D"/>
    <w:rsid w:val="00154A4E"/>
    <w:rsid w:val="00154EE0"/>
    <w:rsid w:val="0015515B"/>
    <w:rsid w:val="001552A1"/>
    <w:rsid w:val="001560C9"/>
    <w:rsid w:val="00157205"/>
    <w:rsid w:val="001575FF"/>
    <w:rsid w:val="0016277F"/>
    <w:rsid w:val="0016340F"/>
    <w:rsid w:val="00163872"/>
    <w:rsid w:val="0016429C"/>
    <w:rsid w:val="001653B2"/>
    <w:rsid w:val="00165CDB"/>
    <w:rsid w:val="00165FFA"/>
    <w:rsid w:val="001702CA"/>
    <w:rsid w:val="001704AC"/>
    <w:rsid w:val="001716C4"/>
    <w:rsid w:val="00172E26"/>
    <w:rsid w:val="00173346"/>
    <w:rsid w:val="00174612"/>
    <w:rsid w:val="00175AE1"/>
    <w:rsid w:val="0018060C"/>
    <w:rsid w:val="00180FC4"/>
    <w:rsid w:val="00181F97"/>
    <w:rsid w:val="001830CE"/>
    <w:rsid w:val="001838BB"/>
    <w:rsid w:val="0019027E"/>
    <w:rsid w:val="00194E1B"/>
    <w:rsid w:val="00195E14"/>
    <w:rsid w:val="00196EB3"/>
    <w:rsid w:val="001A0631"/>
    <w:rsid w:val="001A0CBE"/>
    <w:rsid w:val="001A1D7A"/>
    <w:rsid w:val="001A2A88"/>
    <w:rsid w:val="001A4004"/>
    <w:rsid w:val="001A41A3"/>
    <w:rsid w:val="001A5A10"/>
    <w:rsid w:val="001A5E79"/>
    <w:rsid w:val="001A7E26"/>
    <w:rsid w:val="001B0759"/>
    <w:rsid w:val="001B0ABB"/>
    <w:rsid w:val="001B0FB3"/>
    <w:rsid w:val="001B141A"/>
    <w:rsid w:val="001B179A"/>
    <w:rsid w:val="001B17FC"/>
    <w:rsid w:val="001B3B0A"/>
    <w:rsid w:val="001B3D92"/>
    <w:rsid w:val="001B5430"/>
    <w:rsid w:val="001B6E24"/>
    <w:rsid w:val="001B7497"/>
    <w:rsid w:val="001B7B80"/>
    <w:rsid w:val="001C22FC"/>
    <w:rsid w:val="001C33AF"/>
    <w:rsid w:val="001C348A"/>
    <w:rsid w:val="001C3D2C"/>
    <w:rsid w:val="001C72A4"/>
    <w:rsid w:val="001D118B"/>
    <w:rsid w:val="001D1415"/>
    <w:rsid w:val="001D27B4"/>
    <w:rsid w:val="001D49C9"/>
    <w:rsid w:val="001D4C47"/>
    <w:rsid w:val="001D59A3"/>
    <w:rsid w:val="001D5C36"/>
    <w:rsid w:val="001D7525"/>
    <w:rsid w:val="001E34F2"/>
    <w:rsid w:val="001E41CA"/>
    <w:rsid w:val="001E43BC"/>
    <w:rsid w:val="001E4F47"/>
    <w:rsid w:val="001E556D"/>
    <w:rsid w:val="001E6156"/>
    <w:rsid w:val="001E642C"/>
    <w:rsid w:val="001F0327"/>
    <w:rsid w:val="001F053A"/>
    <w:rsid w:val="001F18B1"/>
    <w:rsid w:val="001F2879"/>
    <w:rsid w:val="001F3253"/>
    <w:rsid w:val="001F341D"/>
    <w:rsid w:val="001F4292"/>
    <w:rsid w:val="001F67B7"/>
    <w:rsid w:val="002019DA"/>
    <w:rsid w:val="00203503"/>
    <w:rsid w:val="002046B5"/>
    <w:rsid w:val="002049DA"/>
    <w:rsid w:val="002056EB"/>
    <w:rsid w:val="00206029"/>
    <w:rsid w:val="00207B2B"/>
    <w:rsid w:val="00210638"/>
    <w:rsid w:val="00212723"/>
    <w:rsid w:val="0021444D"/>
    <w:rsid w:val="00214DF1"/>
    <w:rsid w:val="00216FEF"/>
    <w:rsid w:val="0021775D"/>
    <w:rsid w:val="002210D4"/>
    <w:rsid w:val="00223E21"/>
    <w:rsid w:val="0022402F"/>
    <w:rsid w:val="002243E5"/>
    <w:rsid w:val="00224661"/>
    <w:rsid w:val="0022621D"/>
    <w:rsid w:val="0023058C"/>
    <w:rsid w:val="002311AC"/>
    <w:rsid w:val="00235C64"/>
    <w:rsid w:val="0023714A"/>
    <w:rsid w:val="00240C70"/>
    <w:rsid w:val="00241083"/>
    <w:rsid w:val="002413B8"/>
    <w:rsid w:val="00241C98"/>
    <w:rsid w:val="00243521"/>
    <w:rsid w:val="00243B8D"/>
    <w:rsid w:val="002442F0"/>
    <w:rsid w:val="00245C34"/>
    <w:rsid w:val="0025004B"/>
    <w:rsid w:val="00254B49"/>
    <w:rsid w:val="002551CB"/>
    <w:rsid w:val="00256B34"/>
    <w:rsid w:val="002605FF"/>
    <w:rsid w:val="002621D6"/>
    <w:rsid w:val="00262866"/>
    <w:rsid w:val="002639C7"/>
    <w:rsid w:val="0026452E"/>
    <w:rsid w:val="002655EA"/>
    <w:rsid w:val="002668AF"/>
    <w:rsid w:val="00267C74"/>
    <w:rsid w:val="00272B50"/>
    <w:rsid w:val="00272F60"/>
    <w:rsid w:val="00274D3C"/>
    <w:rsid w:val="00274FF3"/>
    <w:rsid w:val="002761AF"/>
    <w:rsid w:val="00276686"/>
    <w:rsid w:val="00276C56"/>
    <w:rsid w:val="00277B19"/>
    <w:rsid w:val="00281061"/>
    <w:rsid w:val="0028393B"/>
    <w:rsid w:val="00283E1A"/>
    <w:rsid w:val="00284781"/>
    <w:rsid w:val="002870DF"/>
    <w:rsid w:val="0028789C"/>
    <w:rsid w:val="00292513"/>
    <w:rsid w:val="00294467"/>
    <w:rsid w:val="00294E10"/>
    <w:rsid w:val="0029589A"/>
    <w:rsid w:val="00295AE4"/>
    <w:rsid w:val="002974CB"/>
    <w:rsid w:val="00297B08"/>
    <w:rsid w:val="002A0394"/>
    <w:rsid w:val="002A1E7B"/>
    <w:rsid w:val="002A2838"/>
    <w:rsid w:val="002A38AF"/>
    <w:rsid w:val="002A54DB"/>
    <w:rsid w:val="002A61EF"/>
    <w:rsid w:val="002A6479"/>
    <w:rsid w:val="002A7912"/>
    <w:rsid w:val="002B0885"/>
    <w:rsid w:val="002B0C52"/>
    <w:rsid w:val="002B2A9F"/>
    <w:rsid w:val="002B4196"/>
    <w:rsid w:val="002B5B2B"/>
    <w:rsid w:val="002B6A7A"/>
    <w:rsid w:val="002C0913"/>
    <w:rsid w:val="002C11A8"/>
    <w:rsid w:val="002C21B0"/>
    <w:rsid w:val="002C25B4"/>
    <w:rsid w:val="002C3FB8"/>
    <w:rsid w:val="002C40C6"/>
    <w:rsid w:val="002C41E6"/>
    <w:rsid w:val="002C4E93"/>
    <w:rsid w:val="002C50FA"/>
    <w:rsid w:val="002C5E86"/>
    <w:rsid w:val="002C7C1B"/>
    <w:rsid w:val="002D05A0"/>
    <w:rsid w:val="002D178C"/>
    <w:rsid w:val="002D19F6"/>
    <w:rsid w:val="002D2156"/>
    <w:rsid w:val="002D2F0D"/>
    <w:rsid w:val="002D3299"/>
    <w:rsid w:val="002D535E"/>
    <w:rsid w:val="002D53E7"/>
    <w:rsid w:val="002D5D9E"/>
    <w:rsid w:val="002D678E"/>
    <w:rsid w:val="002E0938"/>
    <w:rsid w:val="002E1FCA"/>
    <w:rsid w:val="002E75BA"/>
    <w:rsid w:val="002E7E9F"/>
    <w:rsid w:val="002F1422"/>
    <w:rsid w:val="002F15E3"/>
    <w:rsid w:val="002F1DB5"/>
    <w:rsid w:val="002F240B"/>
    <w:rsid w:val="002F5334"/>
    <w:rsid w:val="002F5AE8"/>
    <w:rsid w:val="002F5B4F"/>
    <w:rsid w:val="002F5FBD"/>
    <w:rsid w:val="00304076"/>
    <w:rsid w:val="00304CE6"/>
    <w:rsid w:val="00307526"/>
    <w:rsid w:val="00307622"/>
    <w:rsid w:val="003125B6"/>
    <w:rsid w:val="00312D81"/>
    <w:rsid w:val="00312D9A"/>
    <w:rsid w:val="0031522E"/>
    <w:rsid w:val="00315529"/>
    <w:rsid w:val="003174D9"/>
    <w:rsid w:val="003201EA"/>
    <w:rsid w:val="00320477"/>
    <w:rsid w:val="00321BFA"/>
    <w:rsid w:val="00325E4F"/>
    <w:rsid w:val="0033040E"/>
    <w:rsid w:val="00330647"/>
    <w:rsid w:val="00330FD7"/>
    <w:rsid w:val="00331723"/>
    <w:rsid w:val="0033277F"/>
    <w:rsid w:val="00333250"/>
    <w:rsid w:val="00333D4D"/>
    <w:rsid w:val="0033680E"/>
    <w:rsid w:val="0033703C"/>
    <w:rsid w:val="00340B20"/>
    <w:rsid w:val="0034212B"/>
    <w:rsid w:val="00342B3B"/>
    <w:rsid w:val="00344254"/>
    <w:rsid w:val="00344A5E"/>
    <w:rsid w:val="003461E7"/>
    <w:rsid w:val="00346383"/>
    <w:rsid w:val="00346841"/>
    <w:rsid w:val="00350BD3"/>
    <w:rsid w:val="003521B0"/>
    <w:rsid w:val="00356BF9"/>
    <w:rsid w:val="00356D94"/>
    <w:rsid w:val="003578CD"/>
    <w:rsid w:val="003605B7"/>
    <w:rsid w:val="003609EE"/>
    <w:rsid w:val="00360C17"/>
    <w:rsid w:val="003624E1"/>
    <w:rsid w:val="00372E3D"/>
    <w:rsid w:val="00373671"/>
    <w:rsid w:val="00373761"/>
    <w:rsid w:val="0037539B"/>
    <w:rsid w:val="0037557A"/>
    <w:rsid w:val="0037557C"/>
    <w:rsid w:val="00375E42"/>
    <w:rsid w:val="00376DE4"/>
    <w:rsid w:val="00376E37"/>
    <w:rsid w:val="00381A4B"/>
    <w:rsid w:val="00382FFC"/>
    <w:rsid w:val="0038308A"/>
    <w:rsid w:val="00383142"/>
    <w:rsid w:val="00384902"/>
    <w:rsid w:val="00384D77"/>
    <w:rsid w:val="00386028"/>
    <w:rsid w:val="00390548"/>
    <w:rsid w:val="00392911"/>
    <w:rsid w:val="003937E3"/>
    <w:rsid w:val="00393F36"/>
    <w:rsid w:val="003940A3"/>
    <w:rsid w:val="00394B3B"/>
    <w:rsid w:val="003954D8"/>
    <w:rsid w:val="0039765C"/>
    <w:rsid w:val="00397860"/>
    <w:rsid w:val="00397B90"/>
    <w:rsid w:val="003A0185"/>
    <w:rsid w:val="003A2629"/>
    <w:rsid w:val="003A2AFA"/>
    <w:rsid w:val="003A3411"/>
    <w:rsid w:val="003A3BDB"/>
    <w:rsid w:val="003A3F62"/>
    <w:rsid w:val="003A5C54"/>
    <w:rsid w:val="003A719F"/>
    <w:rsid w:val="003A7F7E"/>
    <w:rsid w:val="003B1DD8"/>
    <w:rsid w:val="003B3696"/>
    <w:rsid w:val="003B3E97"/>
    <w:rsid w:val="003B4361"/>
    <w:rsid w:val="003B4F10"/>
    <w:rsid w:val="003B51A1"/>
    <w:rsid w:val="003B66AC"/>
    <w:rsid w:val="003C046C"/>
    <w:rsid w:val="003C07EE"/>
    <w:rsid w:val="003C0856"/>
    <w:rsid w:val="003C0EE3"/>
    <w:rsid w:val="003C4527"/>
    <w:rsid w:val="003C4812"/>
    <w:rsid w:val="003C5CA5"/>
    <w:rsid w:val="003C6A98"/>
    <w:rsid w:val="003C778E"/>
    <w:rsid w:val="003D01B8"/>
    <w:rsid w:val="003D3647"/>
    <w:rsid w:val="003D45F3"/>
    <w:rsid w:val="003D4E2C"/>
    <w:rsid w:val="003D6449"/>
    <w:rsid w:val="003D6A4E"/>
    <w:rsid w:val="003E1BC4"/>
    <w:rsid w:val="003E1CD9"/>
    <w:rsid w:val="003E27BE"/>
    <w:rsid w:val="003E61F1"/>
    <w:rsid w:val="003E6490"/>
    <w:rsid w:val="003E68CA"/>
    <w:rsid w:val="003E779B"/>
    <w:rsid w:val="003E77A2"/>
    <w:rsid w:val="003F131A"/>
    <w:rsid w:val="003F2480"/>
    <w:rsid w:val="003F3035"/>
    <w:rsid w:val="003F59EB"/>
    <w:rsid w:val="003F76EA"/>
    <w:rsid w:val="003F7C72"/>
    <w:rsid w:val="00401B16"/>
    <w:rsid w:val="00403A59"/>
    <w:rsid w:val="00403E73"/>
    <w:rsid w:val="00406191"/>
    <w:rsid w:val="00406779"/>
    <w:rsid w:val="00407931"/>
    <w:rsid w:val="0041030B"/>
    <w:rsid w:val="004103E7"/>
    <w:rsid w:val="00411AF9"/>
    <w:rsid w:val="00412940"/>
    <w:rsid w:val="00412D75"/>
    <w:rsid w:val="0041390A"/>
    <w:rsid w:val="00413FBC"/>
    <w:rsid w:val="0041542C"/>
    <w:rsid w:val="00417470"/>
    <w:rsid w:val="00417B88"/>
    <w:rsid w:val="0042008B"/>
    <w:rsid w:val="004204EE"/>
    <w:rsid w:val="00420EAC"/>
    <w:rsid w:val="00422896"/>
    <w:rsid w:val="00424282"/>
    <w:rsid w:val="004255BA"/>
    <w:rsid w:val="0042561E"/>
    <w:rsid w:val="004305A0"/>
    <w:rsid w:val="00433724"/>
    <w:rsid w:val="004339D8"/>
    <w:rsid w:val="004358CE"/>
    <w:rsid w:val="00435C3D"/>
    <w:rsid w:val="00442BF4"/>
    <w:rsid w:val="004438B1"/>
    <w:rsid w:val="0044477B"/>
    <w:rsid w:val="004459EB"/>
    <w:rsid w:val="0044656D"/>
    <w:rsid w:val="004529B6"/>
    <w:rsid w:val="0045403D"/>
    <w:rsid w:val="0045540B"/>
    <w:rsid w:val="00456CD2"/>
    <w:rsid w:val="00461AE6"/>
    <w:rsid w:val="00462A64"/>
    <w:rsid w:val="004635E4"/>
    <w:rsid w:val="00465417"/>
    <w:rsid w:val="004705C7"/>
    <w:rsid w:val="004711F1"/>
    <w:rsid w:val="00473E76"/>
    <w:rsid w:val="00473FC6"/>
    <w:rsid w:val="00475C95"/>
    <w:rsid w:val="00475F93"/>
    <w:rsid w:val="00476EB9"/>
    <w:rsid w:val="00477D8F"/>
    <w:rsid w:val="00480971"/>
    <w:rsid w:val="00481492"/>
    <w:rsid w:val="004834C8"/>
    <w:rsid w:val="0048524F"/>
    <w:rsid w:val="00491D1A"/>
    <w:rsid w:val="00491DB5"/>
    <w:rsid w:val="0049280B"/>
    <w:rsid w:val="00492A86"/>
    <w:rsid w:val="00492C99"/>
    <w:rsid w:val="00494912"/>
    <w:rsid w:val="00495202"/>
    <w:rsid w:val="0049534E"/>
    <w:rsid w:val="004A097F"/>
    <w:rsid w:val="004A2C9D"/>
    <w:rsid w:val="004A3925"/>
    <w:rsid w:val="004A3EDC"/>
    <w:rsid w:val="004A4216"/>
    <w:rsid w:val="004A4A06"/>
    <w:rsid w:val="004A4F2C"/>
    <w:rsid w:val="004A5F08"/>
    <w:rsid w:val="004A6F3B"/>
    <w:rsid w:val="004A763C"/>
    <w:rsid w:val="004A778F"/>
    <w:rsid w:val="004A7809"/>
    <w:rsid w:val="004A7C78"/>
    <w:rsid w:val="004B1021"/>
    <w:rsid w:val="004B5FE6"/>
    <w:rsid w:val="004C0716"/>
    <w:rsid w:val="004C12FC"/>
    <w:rsid w:val="004C1835"/>
    <w:rsid w:val="004C3170"/>
    <w:rsid w:val="004C3F5A"/>
    <w:rsid w:val="004C53EB"/>
    <w:rsid w:val="004C572E"/>
    <w:rsid w:val="004C67DC"/>
    <w:rsid w:val="004D0B98"/>
    <w:rsid w:val="004D0D03"/>
    <w:rsid w:val="004D229D"/>
    <w:rsid w:val="004D2DBB"/>
    <w:rsid w:val="004D3729"/>
    <w:rsid w:val="004D3C17"/>
    <w:rsid w:val="004D4365"/>
    <w:rsid w:val="004D449D"/>
    <w:rsid w:val="004D539A"/>
    <w:rsid w:val="004D698A"/>
    <w:rsid w:val="004D6C27"/>
    <w:rsid w:val="004D78F2"/>
    <w:rsid w:val="004E119E"/>
    <w:rsid w:val="004E2899"/>
    <w:rsid w:val="004E3EDA"/>
    <w:rsid w:val="004E5255"/>
    <w:rsid w:val="004F071B"/>
    <w:rsid w:val="004F31C2"/>
    <w:rsid w:val="004F3C48"/>
    <w:rsid w:val="004F4143"/>
    <w:rsid w:val="004F4B9F"/>
    <w:rsid w:val="004F57F7"/>
    <w:rsid w:val="004F5E9E"/>
    <w:rsid w:val="004F6F64"/>
    <w:rsid w:val="004F741B"/>
    <w:rsid w:val="004F76DF"/>
    <w:rsid w:val="004F7BDC"/>
    <w:rsid w:val="0050232E"/>
    <w:rsid w:val="00502547"/>
    <w:rsid w:val="005028D1"/>
    <w:rsid w:val="00503FA8"/>
    <w:rsid w:val="0050412B"/>
    <w:rsid w:val="00504369"/>
    <w:rsid w:val="0050461C"/>
    <w:rsid w:val="00505DA7"/>
    <w:rsid w:val="005072E5"/>
    <w:rsid w:val="00510243"/>
    <w:rsid w:val="00510596"/>
    <w:rsid w:val="00510F68"/>
    <w:rsid w:val="0051171E"/>
    <w:rsid w:val="00512B31"/>
    <w:rsid w:val="00512D05"/>
    <w:rsid w:val="005138DD"/>
    <w:rsid w:val="00513F4D"/>
    <w:rsid w:val="00515A4A"/>
    <w:rsid w:val="0051746B"/>
    <w:rsid w:val="00523B4A"/>
    <w:rsid w:val="005240DD"/>
    <w:rsid w:val="00524A94"/>
    <w:rsid w:val="00526270"/>
    <w:rsid w:val="0052658C"/>
    <w:rsid w:val="0053234F"/>
    <w:rsid w:val="005338D3"/>
    <w:rsid w:val="00533EC5"/>
    <w:rsid w:val="00536245"/>
    <w:rsid w:val="0053665E"/>
    <w:rsid w:val="005404BA"/>
    <w:rsid w:val="0054114B"/>
    <w:rsid w:val="00543319"/>
    <w:rsid w:val="00543ED4"/>
    <w:rsid w:val="00544790"/>
    <w:rsid w:val="00544BAE"/>
    <w:rsid w:val="00545369"/>
    <w:rsid w:val="00546EDE"/>
    <w:rsid w:val="00547C67"/>
    <w:rsid w:val="0055453E"/>
    <w:rsid w:val="005615A2"/>
    <w:rsid w:val="00565073"/>
    <w:rsid w:val="0056649E"/>
    <w:rsid w:val="0056661B"/>
    <w:rsid w:val="005668AC"/>
    <w:rsid w:val="005701BF"/>
    <w:rsid w:val="005704E5"/>
    <w:rsid w:val="00570869"/>
    <w:rsid w:val="00572023"/>
    <w:rsid w:val="0057275A"/>
    <w:rsid w:val="0057275B"/>
    <w:rsid w:val="00573EC4"/>
    <w:rsid w:val="00577ACC"/>
    <w:rsid w:val="00577B92"/>
    <w:rsid w:val="005802E5"/>
    <w:rsid w:val="0058163E"/>
    <w:rsid w:val="005818ED"/>
    <w:rsid w:val="00581ABE"/>
    <w:rsid w:val="00582843"/>
    <w:rsid w:val="00583268"/>
    <w:rsid w:val="00584478"/>
    <w:rsid w:val="00584CCF"/>
    <w:rsid w:val="0058532B"/>
    <w:rsid w:val="00585F74"/>
    <w:rsid w:val="005862AD"/>
    <w:rsid w:val="00590FD1"/>
    <w:rsid w:val="00593078"/>
    <w:rsid w:val="00595356"/>
    <w:rsid w:val="005A1C8B"/>
    <w:rsid w:val="005A244D"/>
    <w:rsid w:val="005A3A87"/>
    <w:rsid w:val="005A3F17"/>
    <w:rsid w:val="005A7545"/>
    <w:rsid w:val="005A7697"/>
    <w:rsid w:val="005B24C9"/>
    <w:rsid w:val="005B2A44"/>
    <w:rsid w:val="005B43CC"/>
    <w:rsid w:val="005B516E"/>
    <w:rsid w:val="005B6F4F"/>
    <w:rsid w:val="005B78D2"/>
    <w:rsid w:val="005C112C"/>
    <w:rsid w:val="005C1776"/>
    <w:rsid w:val="005C242F"/>
    <w:rsid w:val="005C2A10"/>
    <w:rsid w:val="005C2C34"/>
    <w:rsid w:val="005C383B"/>
    <w:rsid w:val="005C440D"/>
    <w:rsid w:val="005C5ABA"/>
    <w:rsid w:val="005C65F4"/>
    <w:rsid w:val="005C77FA"/>
    <w:rsid w:val="005C7D63"/>
    <w:rsid w:val="005D0029"/>
    <w:rsid w:val="005D0188"/>
    <w:rsid w:val="005D1161"/>
    <w:rsid w:val="005D2EDF"/>
    <w:rsid w:val="005D3035"/>
    <w:rsid w:val="005D4DAC"/>
    <w:rsid w:val="005D4FAC"/>
    <w:rsid w:val="005D528C"/>
    <w:rsid w:val="005D6CCD"/>
    <w:rsid w:val="005D78D4"/>
    <w:rsid w:val="005E2D1A"/>
    <w:rsid w:val="005E2D33"/>
    <w:rsid w:val="005E3610"/>
    <w:rsid w:val="005E45C4"/>
    <w:rsid w:val="005E4EFC"/>
    <w:rsid w:val="005E5BE7"/>
    <w:rsid w:val="005E7708"/>
    <w:rsid w:val="005F0F0C"/>
    <w:rsid w:val="005F115B"/>
    <w:rsid w:val="005F1716"/>
    <w:rsid w:val="005F1E1B"/>
    <w:rsid w:val="005F2519"/>
    <w:rsid w:val="005F36FB"/>
    <w:rsid w:val="005F480A"/>
    <w:rsid w:val="005F4D9D"/>
    <w:rsid w:val="005F5677"/>
    <w:rsid w:val="005F60D8"/>
    <w:rsid w:val="0060000B"/>
    <w:rsid w:val="006014AD"/>
    <w:rsid w:val="00601C06"/>
    <w:rsid w:val="00602D6C"/>
    <w:rsid w:val="00603620"/>
    <w:rsid w:val="0060375E"/>
    <w:rsid w:val="00603EB4"/>
    <w:rsid w:val="006047BF"/>
    <w:rsid w:val="00605521"/>
    <w:rsid w:val="00607AF7"/>
    <w:rsid w:val="00614D60"/>
    <w:rsid w:val="006153E9"/>
    <w:rsid w:val="0062021A"/>
    <w:rsid w:val="00621B30"/>
    <w:rsid w:val="00621F10"/>
    <w:rsid w:val="0062355B"/>
    <w:rsid w:val="00624D9F"/>
    <w:rsid w:val="006250B8"/>
    <w:rsid w:val="00630182"/>
    <w:rsid w:val="00630F07"/>
    <w:rsid w:val="00631C63"/>
    <w:rsid w:val="00635EB9"/>
    <w:rsid w:val="00637A7B"/>
    <w:rsid w:val="006409ED"/>
    <w:rsid w:val="00640FCF"/>
    <w:rsid w:val="0064224B"/>
    <w:rsid w:val="00642415"/>
    <w:rsid w:val="00643AD9"/>
    <w:rsid w:val="00643C1A"/>
    <w:rsid w:val="00644A18"/>
    <w:rsid w:val="00644BB2"/>
    <w:rsid w:val="00644CC8"/>
    <w:rsid w:val="00645D96"/>
    <w:rsid w:val="00646C49"/>
    <w:rsid w:val="00646ED3"/>
    <w:rsid w:val="00646FED"/>
    <w:rsid w:val="00647292"/>
    <w:rsid w:val="006476AF"/>
    <w:rsid w:val="006518E7"/>
    <w:rsid w:val="006554C2"/>
    <w:rsid w:val="00656DCD"/>
    <w:rsid w:val="006573E4"/>
    <w:rsid w:val="00657A21"/>
    <w:rsid w:val="00660C02"/>
    <w:rsid w:val="00662943"/>
    <w:rsid w:val="00667697"/>
    <w:rsid w:val="0067151A"/>
    <w:rsid w:val="00677BA6"/>
    <w:rsid w:val="00681641"/>
    <w:rsid w:val="00682FB0"/>
    <w:rsid w:val="0068367D"/>
    <w:rsid w:val="006852E8"/>
    <w:rsid w:val="00685D1F"/>
    <w:rsid w:val="006871E1"/>
    <w:rsid w:val="006872CE"/>
    <w:rsid w:val="0069074D"/>
    <w:rsid w:val="0069240C"/>
    <w:rsid w:val="00694442"/>
    <w:rsid w:val="00696FCB"/>
    <w:rsid w:val="006A05D2"/>
    <w:rsid w:val="006A18D8"/>
    <w:rsid w:val="006A4B0B"/>
    <w:rsid w:val="006A4DAD"/>
    <w:rsid w:val="006A587F"/>
    <w:rsid w:val="006A7F04"/>
    <w:rsid w:val="006B1701"/>
    <w:rsid w:val="006B21F9"/>
    <w:rsid w:val="006B2406"/>
    <w:rsid w:val="006B327E"/>
    <w:rsid w:val="006B362A"/>
    <w:rsid w:val="006B3C7E"/>
    <w:rsid w:val="006B484C"/>
    <w:rsid w:val="006B6F21"/>
    <w:rsid w:val="006C05DA"/>
    <w:rsid w:val="006C5C7F"/>
    <w:rsid w:val="006C6668"/>
    <w:rsid w:val="006C7335"/>
    <w:rsid w:val="006D0833"/>
    <w:rsid w:val="006D1CF3"/>
    <w:rsid w:val="006D27AC"/>
    <w:rsid w:val="006D4B58"/>
    <w:rsid w:val="006D5A14"/>
    <w:rsid w:val="006D636F"/>
    <w:rsid w:val="006E0B7A"/>
    <w:rsid w:val="006E3177"/>
    <w:rsid w:val="006E3FA3"/>
    <w:rsid w:val="006E5348"/>
    <w:rsid w:val="006E55B9"/>
    <w:rsid w:val="006E5973"/>
    <w:rsid w:val="006E628F"/>
    <w:rsid w:val="006E7020"/>
    <w:rsid w:val="006E7A37"/>
    <w:rsid w:val="006E7BBF"/>
    <w:rsid w:val="006F65F0"/>
    <w:rsid w:val="0070076B"/>
    <w:rsid w:val="0070092B"/>
    <w:rsid w:val="00704FF7"/>
    <w:rsid w:val="007050D0"/>
    <w:rsid w:val="00706CF7"/>
    <w:rsid w:val="007070E4"/>
    <w:rsid w:val="00711A85"/>
    <w:rsid w:val="00711E98"/>
    <w:rsid w:val="00713ACA"/>
    <w:rsid w:val="00714114"/>
    <w:rsid w:val="00715E5C"/>
    <w:rsid w:val="0071635A"/>
    <w:rsid w:val="007172C7"/>
    <w:rsid w:val="00717CE3"/>
    <w:rsid w:val="00721181"/>
    <w:rsid w:val="007236EF"/>
    <w:rsid w:val="0072711C"/>
    <w:rsid w:val="00727E4F"/>
    <w:rsid w:val="00730F92"/>
    <w:rsid w:val="00731821"/>
    <w:rsid w:val="0073340B"/>
    <w:rsid w:val="007338E7"/>
    <w:rsid w:val="0073414F"/>
    <w:rsid w:val="00736909"/>
    <w:rsid w:val="007415F9"/>
    <w:rsid w:val="00741CAE"/>
    <w:rsid w:val="007428EF"/>
    <w:rsid w:val="00742AB6"/>
    <w:rsid w:val="00742ECA"/>
    <w:rsid w:val="00742F34"/>
    <w:rsid w:val="00743652"/>
    <w:rsid w:val="00743EB7"/>
    <w:rsid w:val="00747704"/>
    <w:rsid w:val="00747FBE"/>
    <w:rsid w:val="00750032"/>
    <w:rsid w:val="0075073C"/>
    <w:rsid w:val="007518FF"/>
    <w:rsid w:val="00752536"/>
    <w:rsid w:val="00752D49"/>
    <w:rsid w:val="0075312A"/>
    <w:rsid w:val="007533B0"/>
    <w:rsid w:val="00753B6D"/>
    <w:rsid w:val="007554A9"/>
    <w:rsid w:val="007555B7"/>
    <w:rsid w:val="00757282"/>
    <w:rsid w:val="00760FD1"/>
    <w:rsid w:val="00762B84"/>
    <w:rsid w:val="00766D3B"/>
    <w:rsid w:val="00767A5B"/>
    <w:rsid w:val="0077246B"/>
    <w:rsid w:val="00774DBC"/>
    <w:rsid w:val="00777C8F"/>
    <w:rsid w:val="00782065"/>
    <w:rsid w:val="00782700"/>
    <w:rsid w:val="00782DDD"/>
    <w:rsid w:val="007832D6"/>
    <w:rsid w:val="00783B43"/>
    <w:rsid w:val="00784B03"/>
    <w:rsid w:val="0078796B"/>
    <w:rsid w:val="007900C7"/>
    <w:rsid w:val="00790BFC"/>
    <w:rsid w:val="0079204C"/>
    <w:rsid w:val="00792ED9"/>
    <w:rsid w:val="007A018A"/>
    <w:rsid w:val="007A0339"/>
    <w:rsid w:val="007A07F8"/>
    <w:rsid w:val="007A2C13"/>
    <w:rsid w:val="007B0002"/>
    <w:rsid w:val="007B12F1"/>
    <w:rsid w:val="007B1DDA"/>
    <w:rsid w:val="007B2C52"/>
    <w:rsid w:val="007C0CC9"/>
    <w:rsid w:val="007C22C3"/>
    <w:rsid w:val="007C3CDB"/>
    <w:rsid w:val="007D0052"/>
    <w:rsid w:val="007D0773"/>
    <w:rsid w:val="007D1151"/>
    <w:rsid w:val="007D1E68"/>
    <w:rsid w:val="007D2E7C"/>
    <w:rsid w:val="007D45CE"/>
    <w:rsid w:val="007D54CB"/>
    <w:rsid w:val="007E1FC6"/>
    <w:rsid w:val="007E2B87"/>
    <w:rsid w:val="007E4453"/>
    <w:rsid w:val="007E6265"/>
    <w:rsid w:val="007E640E"/>
    <w:rsid w:val="007E67F9"/>
    <w:rsid w:val="007E72F6"/>
    <w:rsid w:val="007E75CC"/>
    <w:rsid w:val="007E79E4"/>
    <w:rsid w:val="007F0103"/>
    <w:rsid w:val="007F2AAE"/>
    <w:rsid w:val="007F401B"/>
    <w:rsid w:val="007F51B7"/>
    <w:rsid w:val="007F7BF3"/>
    <w:rsid w:val="00801FB9"/>
    <w:rsid w:val="00804B74"/>
    <w:rsid w:val="00805DB5"/>
    <w:rsid w:val="008101E0"/>
    <w:rsid w:val="008106D0"/>
    <w:rsid w:val="00813427"/>
    <w:rsid w:val="00814610"/>
    <w:rsid w:val="00814FF5"/>
    <w:rsid w:val="00815058"/>
    <w:rsid w:val="00815374"/>
    <w:rsid w:val="0081544D"/>
    <w:rsid w:val="00815E5F"/>
    <w:rsid w:val="00821B02"/>
    <w:rsid w:val="00822E4C"/>
    <w:rsid w:val="00823167"/>
    <w:rsid w:val="008233B8"/>
    <w:rsid w:val="008242B6"/>
    <w:rsid w:val="008259FD"/>
    <w:rsid w:val="00825CDB"/>
    <w:rsid w:val="008265A8"/>
    <w:rsid w:val="00830745"/>
    <w:rsid w:val="00831E0C"/>
    <w:rsid w:val="00832CF5"/>
    <w:rsid w:val="008339B3"/>
    <w:rsid w:val="00836218"/>
    <w:rsid w:val="0083741B"/>
    <w:rsid w:val="008405E4"/>
    <w:rsid w:val="00841DE3"/>
    <w:rsid w:val="00846C89"/>
    <w:rsid w:val="00846E08"/>
    <w:rsid w:val="00852598"/>
    <w:rsid w:val="00852998"/>
    <w:rsid w:val="008546F8"/>
    <w:rsid w:val="008610EF"/>
    <w:rsid w:val="00861746"/>
    <w:rsid w:val="008628DB"/>
    <w:rsid w:val="00862CF3"/>
    <w:rsid w:val="008632DB"/>
    <w:rsid w:val="00863E10"/>
    <w:rsid w:val="0086791F"/>
    <w:rsid w:val="00872CF1"/>
    <w:rsid w:val="00873ED6"/>
    <w:rsid w:val="0087434E"/>
    <w:rsid w:val="00874398"/>
    <w:rsid w:val="00876EBB"/>
    <w:rsid w:val="008775C4"/>
    <w:rsid w:val="0088299E"/>
    <w:rsid w:val="00883404"/>
    <w:rsid w:val="00884049"/>
    <w:rsid w:val="0088426B"/>
    <w:rsid w:val="0088491D"/>
    <w:rsid w:val="00885335"/>
    <w:rsid w:val="008856EF"/>
    <w:rsid w:val="008861D8"/>
    <w:rsid w:val="0088776A"/>
    <w:rsid w:val="00890EA5"/>
    <w:rsid w:val="008955B4"/>
    <w:rsid w:val="008964F5"/>
    <w:rsid w:val="00896F96"/>
    <w:rsid w:val="008A2D5D"/>
    <w:rsid w:val="008A4974"/>
    <w:rsid w:val="008B15BE"/>
    <w:rsid w:val="008B3E0B"/>
    <w:rsid w:val="008B462A"/>
    <w:rsid w:val="008B795B"/>
    <w:rsid w:val="008B7E7F"/>
    <w:rsid w:val="008C15B8"/>
    <w:rsid w:val="008C2B99"/>
    <w:rsid w:val="008C354B"/>
    <w:rsid w:val="008C3613"/>
    <w:rsid w:val="008D2033"/>
    <w:rsid w:val="008D3063"/>
    <w:rsid w:val="008D4057"/>
    <w:rsid w:val="008E0528"/>
    <w:rsid w:val="008E3003"/>
    <w:rsid w:val="008E4BE8"/>
    <w:rsid w:val="008E4CB6"/>
    <w:rsid w:val="008E688E"/>
    <w:rsid w:val="008F1978"/>
    <w:rsid w:val="008F2521"/>
    <w:rsid w:val="008F31B9"/>
    <w:rsid w:val="008F3605"/>
    <w:rsid w:val="008F5245"/>
    <w:rsid w:val="008F60C5"/>
    <w:rsid w:val="008F7882"/>
    <w:rsid w:val="008F7A9D"/>
    <w:rsid w:val="008F7CBE"/>
    <w:rsid w:val="009004C2"/>
    <w:rsid w:val="00901557"/>
    <w:rsid w:val="009019FE"/>
    <w:rsid w:val="00904919"/>
    <w:rsid w:val="009051AF"/>
    <w:rsid w:val="009124D2"/>
    <w:rsid w:val="00914DCD"/>
    <w:rsid w:val="00914ED2"/>
    <w:rsid w:val="00915715"/>
    <w:rsid w:val="0091653C"/>
    <w:rsid w:val="00916AAD"/>
    <w:rsid w:val="00917D36"/>
    <w:rsid w:val="00922A43"/>
    <w:rsid w:val="00923626"/>
    <w:rsid w:val="00923C34"/>
    <w:rsid w:val="009243D3"/>
    <w:rsid w:val="00927398"/>
    <w:rsid w:val="00927FB2"/>
    <w:rsid w:val="00932655"/>
    <w:rsid w:val="00933BCB"/>
    <w:rsid w:val="00933C7A"/>
    <w:rsid w:val="00937853"/>
    <w:rsid w:val="00941930"/>
    <w:rsid w:val="00941C9F"/>
    <w:rsid w:val="00942B6C"/>
    <w:rsid w:val="00942C37"/>
    <w:rsid w:val="0094395D"/>
    <w:rsid w:val="00944558"/>
    <w:rsid w:val="00946E3B"/>
    <w:rsid w:val="00946F2B"/>
    <w:rsid w:val="00950EDB"/>
    <w:rsid w:val="00952686"/>
    <w:rsid w:val="00954F20"/>
    <w:rsid w:val="00957F2F"/>
    <w:rsid w:val="00961EBD"/>
    <w:rsid w:val="00962CB8"/>
    <w:rsid w:val="00963075"/>
    <w:rsid w:val="00966A08"/>
    <w:rsid w:val="00967027"/>
    <w:rsid w:val="009671AA"/>
    <w:rsid w:val="00970DEC"/>
    <w:rsid w:val="009711F7"/>
    <w:rsid w:val="00972262"/>
    <w:rsid w:val="00973048"/>
    <w:rsid w:val="00973BAF"/>
    <w:rsid w:val="0097460A"/>
    <w:rsid w:val="00975FC5"/>
    <w:rsid w:val="00976D4D"/>
    <w:rsid w:val="009800C7"/>
    <w:rsid w:val="0098028C"/>
    <w:rsid w:val="00982260"/>
    <w:rsid w:val="00983270"/>
    <w:rsid w:val="00983443"/>
    <w:rsid w:val="00985549"/>
    <w:rsid w:val="00987EB2"/>
    <w:rsid w:val="00990D8C"/>
    <w:rsid w:val="00990DAA"/>
    <w:rsid w:val="00992747"/>
    <w:rsid w:val="00993336"/>
    <w:rsid w:val="009961B6"/>
    <w:rsid w:val="0099680A"/>
    <w:rsid w:val="0099747D"/>
    <w:rsid w:val="0099749C"/>
    <w:rsid w:val="009A11F7"/>
    <w:rsid w:val="009A139D"/>
    <w:rsid w:val="009A1461"/>
    <w:rsid w:val="009A1839"/>
    <w:rsid w:val="009A1BC3"/>
    <w:rsid w:val="009A2F18"/>
    <w:rsid w:val="009A5427"/>
    <w:rsid w:val="009A56E8"/>
    <w:rsid w:val="009A5CA2"/>
    <w:rsid w:val="009B09AC"/>
    <w:rsid w:val="009B0BBC"/>
    <w:rsid w:val="009B0E74"/>
    <w:rsid w:val="009B0E95"/>
    <w:rsid w:val="009B1261"/>
    <w:rsid w:val="009B176C"/>
    <w:rsid w:val="009B1858"/>
    <w:rsid w:val="009B1E5A"/>
    <w:rsid w:val="009B264C"/>
    <w:rsid w:val="009B302A"/>
    <w:rsid w:val="009B3A32"/>
    <w:rsid w:val="009B4C7E"/>
    <w:rsid w:val="009B50FE"/>
    <w:rsid w:val="009B63B3"/>
    <w:rsid w:val="009B6546"/>
    <w:rsid w:val="009B670E"/>
    <w:rsid w:val="009B69B9"/>
    <w:rsid w:val="009C0A87"/>
    <w:rsid w:val="009C3422"/>
    <w:rsid w:val="009C5EF1"/>
    <w:rsid w:val="009C5FE7"/>
    <w:rsid w:val="009C7216"/>
    <w:rsid w:val="009C7402"/>
    <w:rsid w:val="009D34CE"/>
    <w:rsid w:val="009D354C"/>
    <w:rsid w:val="009D4A61"/>
    <w:rsid w:val="009D4AFB"/>
    <w:rsid w:val="009D5989"/>
    <w:rsid w:val="009D6090"/>
    <w:rsid w:val="009E1B74"/>
    <w:rsid w:val="009E1C7F"/>
    <w:rsid w:val="009E324E"/>
    <w:rsid w:val="009E36A6"/>
    <w:rsid w:val="009E4410"/>
    <w:rsid w:val="009E4EE9"/>
    <w:rsid w:val="009E6683"/>
    <w:rsid w:val="009E6C4A"/>
    <w:rsid w:val="009F179F"/>
    <w:rsid w:val="009F1C3B"/>
    <w:rsid w:val="009F3562"/>
    <w:rsid w:val="009F3758"/>
    <w:rsid w:val="009F6044"/>
    <w:rsid w:val="009F7FE4"/>
    <w:rsid w:val="00A03DA6"/>
    <w:rsid w:val="00A03FBE"/>
    <w:rsid w:val="00A104B5"/>
    <w:rsid w:val="00A12CC3"/>
    <w:rsid w:val="00A13675"/>
    <w:rsid w:val="00A138A7"/>
    <w:rsid w:val="00A16E39"/>
    <w:rsid w:val="00A172C9"/>
    <w:rsid w:val="00A17726"/>
    <w:rsid w:val="00A224A5"/>
    <w:rsid w:val="00A231B1"/>
    <w:rsid w:val="00A25A44"/>
    <w:rsid w:val="00A26AB6"/>
    <w:rsid w:val="00A2724C"/>
    <w:rsid w:val="00A2759B"/>
    <w:rsid w:val="00A32522"/>
    <w:rsid w:val="00A342E1"/>
    <w:rsid w:val="00A34D7D"/>
    <w:rsid w:val="00A36999"/>
    <w:rsid w:val="00A374F1"/>
    <w:rsid w:val="00A37C47"/>
    <w:rsid w:val="00A37DDF"/>
    <w:rsid w:val="00A42C40"/>
    <w:rsid w:val="00A45FF0"/>
    <w:rsid w:val="00A475C8"/>
    <w:rsid w:val="00A47AC0"/>
    <w:rsid w:val="00A518BC"/>
    <w:rsid w:val="00A52B02"/>
    <w:rsid w:val="00A52B84"/>
    <w:rsid w:val="00A52FED"/>
    <w:rsid w:val="00A539E5"/>
    <w:rsid w:val="00A54D87"/>
    <w:rsid w:val="00A55446"/>
    <w:rsid w:val="00A56DE2"/>
    <w:rsid w:val="00A60A3C"/>
    <w:rsid w:val="00A61AFA"/>
    <w:rsid w:val="00A61E6C"/>
    <w:rsid w:val="00A6338B"/>
    <w:rsid w:val="00A64D34"/>
    <w:rsid w:val="00A65539"/>
    <w:rsid w:val="00A6703E"/>
    <w:rsid w:val="00A67439"/>
    <w:rsid w:val="00A67A1C"/>
    <w:rsid w:val="00A7128F"/>
    <w:rsid w:val="00A7411F"/>
    <w:rsid w:val="00A741F7"/>
    <w:rsid w:val="00A74233"/>
    <w:rsid w:val="00A74364"/>
    <w:rsid w:val="00A74580"/>
    <w:rsid w:val="00A747E0"/>
    <w:rsid w:val="00A759ED"/>
    <w:rsid w:val="00A75B81"/>
    <w:rsid w:val="00A76963"/>
    <w:rsid w:val="00A76AF3"/>
    <w:rsid w:val="00A76FD9"/>
    <w:rsid w:val="00A80017"/>
    <w:rsid w:val="00A80093"/>
    <w:rsid w:val="00A800C1"/>
    <w:rsid w:val="00A8038F"/>
    <w:rsid w:val="00A80F07"/>
    <w:rsid w:val="00A81759"/>
    <w:rsid w:val="00A82BBB"/>
    <w:rsid w:val="00A84029"/>
    <w:rsid w:val="00A84367"/>
    <w:rsid w:val="00A85D99"/>
    <w:rsid w:val="00A901C9"/>
    <w:rsid w:val="00A90DBB"/>
    <w:rsid w:val="00A96A3A"/>
    <w:rsid w:val="00A96B19"/>
    <w:rsid w:val="00A97503"/>
    <w:rsid w:val="00AA0B93"/>
    <w:rsid w:val="00AA12F6"/>
    <w:rsid w:val="00AA3035"/>
    <w:rsid w:val="00AA5F3D"/>
    <w:rsid w:val="00AB4622"/>
    <w:rsid w:val="00AB70CD"/>
    <w:rsid w:val="00AB70FD"/>
    <w:rsid w:val="00AC06A4"/>
    <w:rsid w:val="00AC25A0"/>
    <w:rsid w:val="00AC34F1"/>
    <w:rsid w:val="00AC36B0"/>
    <w:rsid w:val="00AC37F0"/>
    <w:rsid w:val="00AC4572"/>
    <w:rsid w:val="00AC4B8D"/>
    <w:rsid w:val="00AC4F25"/>
    <w:rsid w:val="00AC5FE6"/>
    <w:rsid w:val="00AC66E4"/>
    <w:rsid w:val="00AD0B74"/>
    <w:rsid w:val="00AD13BF"/>
    <w:rsid w:val="00AD1594"/>
    <w:rsid w:val="00AD1E10"/>
    <w:rsid w:val="00AD25C2"/>
    <w:rsid w:val="00AD27FC"/>
    <w:rsid w:val="00AD2899"/>
    <w:rsid w:val="00AD36EB"/>
    <w:rsid w:val="00AE134E"/>
    <w:rsid w:val="00AE1AC8"/>
    <w:rsid w:val="00AE3E3B"/>
    <w:rsid w:val="00AE5B38"/>
    <w:rsid w:val="00AE718D"/>
    <w:rsid w:val="00AF0B51"/>
    <w:rsid w:val="00AF1F24"/>
    <w:rsid w:val="00AF3A12"/>
    <w:rsid w:val="00AF3AFF"/>
    <w:rsid w:val="00AF59FA"/>
    <w:rsid w:val="00AF5F2E"/>
    <w:rsid w:val="00AF6CF9"/>
    <w:rsid w:val="00B01879"/>
    <w:rsid w:val="00B02676"/>
    <w:rsid w:val="00B03498"/>
    <w:rsid w:val="00B04DC4"/>
    <w:rsid w:val="00B07249"/>
    <w:rsid w:val="00B10723"/>
    <w:rsid w:val="00B107A6"/>
    <w:rsid w:val="00B1092F"/>
    <w:rsid w:val="00B1095D"/>
    <w:rsid w:val="00B11111"/>
    <w:rsid w:val="00B12208"/>
    <w:rsid w:val="00B12470"/>
    <w:rsid w:val="00B13292"/>
    <w:rsid w:val="00B14194"/>
    <w:rsid w:val="00B14671"/>
    <w:rsid w:val="00B14CEB"/>
    <w:rsid w:val="00B169F8"/>
    <w:rsid w:val="00B16A6C"/>
    <w:rsid w:val="00B26A5B"/>
    <w:rsid w:val="00B34068"/>
    <w:rsid w:val="00B341A8"/>
    <w:rsid w:val="00B34AC6"/>
    <w:rsid w:val="00B401EC"/>
    <w:rsid w:val="00B4152E"/>
    <w:rsid w:val="00B44FE2"/>
    <w:rsid w:val="00B46091"/>
    <w:rsid w:val="00B474D4"/>
    <w:rsid w:val="00B478EE"/>
    <w:rsid w:val="00B5072B"/>
    <w:rsid w:val="00B530F4"/>
    <w:rsid w:val="00B54727"/>
    <w:rsid w:val="00B54BE2"/>
    <w:rsid w:val="00B55342"/>
    <w:rsid w:val="00B568F6"/>
    <w:rsid w:val="00B56B56"/>
    <w:rsid w:val="00B570E4"/>
    <w:rsid w:val="00B571EE"/>
    <w:rsid w:val="00B605EA"/>
    <w:rsid w:val="00B61B1A"/>
    <w:rsid w:val="00B62FD4"/>
    <w:rsid w:val="00B63504"/>
    <w:rsid w:val="00B675FD"/>
    <w:rsid w:val="00B70CC7"/>
    <w:rsid w:val="00B72311"/>
    <w:rsid w:val="00B74F1A"/>
    <w:rsid w:val="00B77300"/>
    <w:rsid w:val="00B81B26"/>
    <w:rsid w:val="00B81EAA"/>
    <w:rsid w:val="00B8336E"/>
    <w:rsid w:val="00B850B4"/>
    <w:rsid w:val="00B86065"/>
    <w:rsid w:val="00B904B3"/>
    <w:rsid w:val="00B90E66"/>
    <w:rsid w:val="00B93132"/>
    <w:rsid w:val="00B94068"/>
    <w:rsid w:val="00B942FF"/>
    <w:rsid w:val="00B972F4"/>
    <w:rsid w:val="00BA0456"/>
    <w:rsid w:val="00BA06D3"/>
    <w:rsid w:val="00BA0FAA"/>
    <w:rsid w:val="00BA22E7"/>
    <w:rsid w:val="00BA2556"/>
    <w:rsid w:val="00BA2D34"/>
    <w:rsid w:val="00BA2EBB"/>
    <w:rsid w:val="00BA30F8"/>
    <w:rsid w:val="00BA3A0E"/>
    <w:rsid w:val="00BA447F"/>
    <w:rsid w:val="00BA4AEE"/>
    <w:rsid w:val="00BA69B2"/>
    <w:rsid w:val="00BA7BC8"/>
    <w:rsid w:val="00BB07BD"/>
    <w:rsid w:val="00BB1B26"/>
    <w:rsid w:val="00BB2750"/>
    <w:rsid w:val="00BB30FB"/>
    <w:rsid w:val="00BB3683"/>
    <w:rsid w:val="00BB43A6"/>
    <w:rsid w:val="00BB6CE8"/>
    <w:rsid w:val="00BB725A"/>
    <w:rsid w:val="00BC1F94"/>
    <w:rsid w:val="00BC399A"/>
    <w:rsid w:val="00BC63C5"/>
    <w:rsid w:val="00BC770B"/>
    <w:rsid w:val="00BC77C2"/>
    <w:rsid w:val="00BD1C1D"/>
    <w:rsid w:val="00BD1E75"/>
    <w:rsid w:val="00BD2BC7"/>
    <w:rsid w:val="00BD71BD"/>
    <w:rsid w:val="00BD7B8E"/>
    <w:rsid w:val="00BD7C46"/>
    <w:rsid w:val="00BE0240"/>
    <w:rsid w:val="00BE1B3D"/>
    <w:rsid w:val="00BE284D"/>
    <w:rsid w:val="00BE3655"/>
    <w:rsid w:val="00BE38D9"/>
    <w:rsid w:val="00BE3FE1"/>
    <w:rsid w:val="00BE6250"/>
    <w:rsid w:val="00BE7C04"/>
    <w:rsid w:val="00BF00C9"/>
    <w:rsid w:val="00BF0377"/>
    <w:rsid w:val="00BF15AF"/>
    <w:rsid w:val="00BF2295"/>
    <w:rsid w:val="00BF2737"/>
    <w:rsid w:val="00BF4D36"/>
    <w:rsid w:val="00BF77E7"/>
    <w:rsid w:val="00BF79C6"/>
    <w:rsid w:val="00C04916"/>
    <w:rsid w:val="00C04DD9"/>
    <w:rsid w:val="00C0635F"/>
    <w:rsid w:val="00C1025C"/>
    <w:rsid w:val="00C10853"/>
    <w:rsid w:val="00C11094"/>
    <w:rsid w:val="00C1119D"/>
    <w:rsid w:val="00C120BD"/>
    <w:rsid w:val="00C1542E"/>
    <w:rsid w:val="00C16B2F"/>
    <w:rsid w:val="00C21758"/>
    <w:rsid w:val="00C22374"/>
    <w:rsid w:val="00C23EA4"/>
    <w:rsid w:val="00C24176"/>
    <w:rsid w:val="00C2431C"/>
    <w:rsid w:val="00C2502B"/>
    <w:rsid w:val="00C26D39"/>
    <w:rsid w:val="00C30492"/>
    <w:rsid w:val="00C31BBD"/>
    <w:rsid w:val="00C35574"/>
    <w:rsid w:val="00C37BC1"/>
    <w:rsid w:val="00C45A4E"/>
    <w:rsid w:val="00C46658"/>
    <w:rsid w:val="00C4669D"/>
    <w:rsid w:val="00C50937"/>
    <w:rsid w:val="00C51346"/>
    <w:rsid w:val="00C5162A"/>
    <w:rsid w:val="00C51984"/>
    <w:rsid w:val="00C53674"/>
    <w:rsid w:val="00C539A0"/>
    <w:rsid w:val="00C54D4A"/>
    <w:rsid w:val="00C56F8B"/>
    <w:rsid w:val="00C5746B"/>
    <w:rsid w:val="00C57BE2"/>
    <w:rsid w:val="00C57C1F"/>
    <w:rsid w:val="00C60970"/>
    <w:rsid w:val="00C65279"/>
    <w:rsid w:val="00C655D2"/>
    <w:rsid w:val="00C65DEE"/>
    <w:rsid w:val="00C663F7"/>
    <w:rsid w:val="00C67315"/>
    <w:rsid w:val="00C67637"/>
    <w:rsid w:val="00C702E1"/>
    <w:rsid w:val="00C70D2B"/>
    <w:rsid w:val="00C71273"/>
    <w:rsid w:val="00C71FB7"/>
    <w:rsid w:val="00C73872"/>
    <w:rsid w:val="00C743ED"/>
    <w:rsid w:val="00C75481"/>
    <w:rsid w:val="00C75943"/>
    <w:rsid w:val="00C76879"/>
    <w:rsid w:val="00C76940"/>
    <w:rsid w:val="00C80B9A"/>
    <w:rsid w:val="00C81C17"/>
    <w:rsid w:val="00C81D11"/>
    <w:rsid w:val="00C83AA3"/>
    <w:rsid w:val="00C84482"/>
    <w:rsid w:val="00C84D53"/>
    <w:rsid w:val="00C87331"/>
    <w:rsid w:val="00C874BA"/>
    <w:rsid w:val="00C87D30"/>
    <w:rsid w:val="00C91944"/>
    <w:rsid w:val="00C922C8"/>
    <w:rsid w:val="00C925AF"/>
    <w:rsid w:val="00C94B8E"/>
    <w:rsid w:val="00C95955"/>
    <w:rsid w:val="00C96163"/>
    <w:rsid w:val="00C96AB1"/>
    <w:rsid w:val="00C97830"/>
    <w:rsid w:val="00CA0880"/>
    <w:rsid w:val="00CB05CF"/>
    <w:rsid w:val="00CB122B"/>
    <w:rsid w:val="00CB35F0"/>
    <w:rsid w:val="00CB5A55"/>
    <w:rsid w:val="00CC020F"/>
    <w:rsid w:val="00CC4F62"/>
    <w:rsid w:val="00CC5ECC"/>
    <w:rsid w:val="00CC7139"/>
    <w:rsid w:val="00CD413A"/>
    <w:rsid w:val="00CD4EDC"/>
    <w:rsid w:val="00CD70BB"/>
    <w:rsid w:val="00CE09A3"/>
    <w:rsid w:val="00CE14CB"/>
    <w:rsid w:val="00CE34D8"/>
    <w:rsid w:val="00CE4ED0"/>
    <w:rsid w:val="00CE590D"/>
    <w:rsid w:val="00CE7450"/>
    <w:rsid w:val="00CF0573"/>
    <w:rsid w:val="00CF1C1A"/>
    <w:rsid w:val="00CF6305"/>
    <w:rsid w:val="00CF73A7"/>
    <w:rsid w:val="00CF7F32"/>
    <w:rsid w:val="00D0009E"/>
    <w:rsid w:val="00D01278"/>
    <w:rsid w:val="00D01B10"/>
    <w:rsid w:val="00D029A2"/>
    <w:rsid w:val="00D07C37"/>
    <w:rsid w:val="00D10914"/>
    <w:rsid w:val="00D1162C"/>
    <w:rsid w:val="00D13962"/>
    <w:rsid w:val="00D143AB"/>
    <w:rsid w:val="00D15536"/>
    <w:rsid w:val="00D15D9F"/>
    <w:rsid w:val="00D17D9C"/>
    <w:rsid w:val="00D20481"/>
    <w:rsid w:val="00D21E5A"/>
    <w:rsid w:val="00D2223E"/>
    <w:rsid w:val="00D22CE3"/>
    <w:rsid w:val="00D23BC0"/>
    <w:rsid w:val="00D24991"/>
    <w:rsid w:val="00D311A9"/>
    <w:rsid w:val="00D35EE4"/>
    <w:rsid w:val="00D370E9"/>
    <w:rsid w:val="00D428E3"/>
    <w:rsid w:val="00D436BF"/>
    <w:rsid w:val="00D436FD"/>
    <w:rsid w:val="00D54067"/>
    <w:rsid w:val="00D57A70"/>
    <w:rsid w:val="00D70889"/>
    <w:rsid w:val="00D7144D"/>
    <w:rsid w:val="00D71DDD"/>
    <w:rsid w:val="00D721AC"/>
    <w:rsid w:val="00D72562"/>
    <w:rsid w:val="00D75583"/>
    <w:rsid w:val="00D764FF"/>
    <w:rsid w:val="00D80217"/>
    <w:rsid w:val="00D80409"/>
    <w:rsid w:val="00D80511"/>
    <w:rsid w:val="00D80889"/>
    <w:rsid w:val="00D81D32"/>
    <w:rsid w:val="00D829CD"/>
    <w:rsid w:val="00D8465D"/>
    <w:rsid w:val="00D84878"/>
    <w:rsid w:val="00D85A11"/>
    <w:rsid w:val="00D8780A"/>
    <w:rsid w:val="00D902F3"/>
    <w:rsid w:val="00D90775"/>
    <w:rsid w:val="00D913D3"/>
    <w:rsid w:val="00D93485"/>
    <w:rsid w:val="00D94207"/>
    <w:rsid w:val="00DA17BF"/>
    <w:rsid w:val="00DA1A94"/>
    <w:rsid w:val="00DA29BF"/>
    <w:rsid w:val="00DA322A"/>
    <w:rsid w:val="00DA5477"/>
    <w:rsid w:val="00DA54FB"/>
    <w:rsid w:val="00DA5B01"/>
    <w:rsid w:val="00DA600F"/>
    <w:rsid w:val="00DA62D0"/>
    <w:rsid w:val="00DA6F1D"/>
    <w:rsid w:val="00DA7076"/>
    <w:rsid w:val="00DA7207"/>
    <w:rsid w:val="00DB14BD"/>
    <w:rsid w:val="00DB21A8"/>
    <w:rsid w:val="00DB288C"/>
    <w:rsid w:val="00DB4774"/>
    <w:rsid w:val="00DB4936"/>
    <w:rsid w:val="00DB59F6"/>
    <w:rsid w:val="00DB6A5E"/>
    <w:rsid w:val="00DC164E"/>
    <w:rsid w:val="00DC20D9"/>
    <w:rsid w:val="00DC3B4C"/>
    <w:rsid w:val="00DC4641"/>
    <w:rsid w:val="00DD0369"/>
    <w:rsid w:val="00DD0861"/>
    <w:rsid w:val="00DD0927"/>
    <w:rsid w:val="00DD108A"/>
    <w:rsid w:val="00DD3F3A"/>
    <w:rsid w:val="00DD422B"/>
    <w:rsid w:val="00DD5CF2"/>
    <w:rsid w:val="00DD5E12"/>
    <w:rsid w:val="00DD6287"/>
    <w:rsid w:val="00DD7905"/>
    <w:rsid w:val="00DE0BE3"/>
    <w:rsid w:val="00DE1956"/>
    <w:rsid w:val="00DE4319"/>
    <w:rsid w:val="00DE5A6D"/>
    <w:rsid w:val="00DE7AF1"/>
    <w:rsid w:val="00DF036F"/>
    <w:rsid w:val="00DF15B3"/>
    <w:rsid w:val="00DF1EB3"/>
    <w:rsid w:val="00DF2AD7"/>
    <w:rsid w:val="00DF2BCC"/>
    <w:rsid w:val="00DF56EF"/>
    <w:rsid w:val="00DF7ACE"/>
    <w:rsid w:val="00E0099C"/>
    <w:rsid w:val="00E00D7D"/>
    <w:rsid w:val="00E01575"/>
    <w:rsid w:val="00E10733"/>
    <w:rsid w:val="00E1133F"/>
    <w:rsid w:val="00E117E0"/>
    <w:rsid w:val="00E12C6C"/>
    <w:rsid w:val="00E139E4"/>
    <w:rsid w:val="00E13A1E"/>
    <w:rsid w:val="00E142CE"/>
    <w:rsid w:val="00E17B16"/>
    <w:rsid w:val="00E17E2B"/>
    <w:rsid w:val="00E202DF"/>
    <w:rsid w:val="00E2071F"/>
    <w:rsid w:val="00E21956"/>
    <w:rsid w:val="00E23175"/>
    <w:rsid w:val="00E235FE"/>
    <w:rsid w:val="00E2590C"/>
    <w:rsid w:val="00E3023D"/>
    <w:rsid w:val="00E30A83"/>
    <w:rsid w:val="00E31697"/>
    <w:rsid w:val="00E32DFB"/>
    <w:rsid w:val="00E34148"/>
    <w:rsid w:val="00E34AA6"/>
    <w:rsid w:val="00E35BBB"/>
    <w:rsid w:val="00E365ED"/>
    <w:rsid w:val="00E36CFD"/>
    <w:rsid w:val="00E41100"/>
    <w:rsid w:val="00E41689"/>
    <w:rsid w:val="00E41B26"/>
    <w:rsid w:val="00E4308D"/>
    <w:rsid w:val="00E43562"/>
    <w:rsid w:val="00E45CC6"/>
    <w:rsid w:val="00E46213"/>
    <w:rsid w:val="00E473D5"/>
    <w:rsid w:val="00E478CA"/>
    <w:rsid w:val="00E517F1"/>
    <w:rsid w:val="00E51E26"/>
    <w:rsid w:val="00E527EB"/>
    <w:rsid w:val="00E53B1D"/>
    <w:rsid w:val="00E550F9"/>
    <w:rsid w:val="00E557B1"/>
    <w:rsid w:val="00E56253"/>
    <w:rsid w:val="00E573AC"/>
    <w:rsid w:val="00E5793E"/>
    <w:rsid w:val="00E60E3D"/>
    <w:rsid w:val="00E6125B"/>
    <w:rsid w:val="00E62790"/>
    <w:rsid w:val="00E64912"/>
    <w:rsid w:val="00E65BEB"/>
    <w:rsid w:val="00E66269"/>
    <w:rsid w:val="00E66BDD"/>
    <w:rsid w:val="00E71444"/>
    <w:rsid w:val="00E71D7A"/>
    <w:rsid w:val="00E737F6"/>
    <w:rsid w:val="00E74609"/>
    <w:rsid w:val="00E756EF"/>
    <w:rsid w:val="00E75F73"/>
    <w:rsid w:val="00E80074"/>
    <w:rsid w:val="00E80383"/>
    <w:rsid w:val="00E837C7"/>
    <w:rsid w:val="00E849E1"/>
    <w:rsid w:val="00E84DB3"/>
    <w:rsid w:val="00E86694"/>
    <w:rsid w:val="00E87E62"/>
    <w:rsid w:val="00E90B1F"/>
    <w:rsid w:val="00E90CA5"/>
    <w:rsid w:val="00E90F11"/>
    <w:rsid w:val="00E91555"/>
    <w:rsid w:val="00E92FAB"/>
    <w:rsid w:val="00E92FB7"/>
    <w:rsid w:val="00E93A99"/>
    <w:rsid w:val="00E96A32"/>
    <w:rsid w:val="00E979F9"/>
    <w:rsid w:val="00EA305F"/>
    <w:rsid w:val="00EA46FC"/>
    <w:rsid w:val="00EA4D87"/>
    <w:rsid w:val="00EA609A"/>
    <w:rsid w:val="00EA6A77"/>
    <w:rsid w:val="00EA6AFD"/>
    <w:rsid w:val="00EA738C"/>
    <w:rsid w:val="00EB014F"/>
    <w:rsid w:val="00EB0961"/>
    <w:rsid w:val="00EB1706"/>
    <w:rsid w:val="00EB199D"/>
    <w:rsid w:val="00EB222F"/>
    <w:rsid w:val="00EB35E0"/>
    <w:rsid w:val="00EB3979"/>
    <w:rsid w:val="00EB4E8F"/>
    <w:rsid w:val="00EB60A1"/>
    <w:rsid w:val="00EB613B"/>
    <w:rsid w:val="00EB724B"/>
    <w:rsid w:val="00EB7305"/>
    <w:rsid w:val="00EC1556"/>
    <w:rsid w:val="00EC365F"/>
    <w:rsid w:val="00EC656B"/>
    <w:rsid w:val="00EC7DE5"/>
    <w:rsid w:val="00ED1822"/>
    <w:rsid w:val="00ED234C"/>
    <w:rsid w:val="00ED3E4E"/>
    <w:rsid w:val="00ED4763"/>
    <w:rsid w:val="00ED4B37"/>
    <w:rsid w:val="00ED529B"/>
    <w:rsid w:val="00ED530E"/>
    <w:rsid w:val="00EE177F"/>
    <w:rsid w:val="00EE2DFD"/>
    <w:rsid w:val="00EE2E9D"/>
    <w:rsid w:val="00EE4495"/>
    <w:rsid w:val="00EE4A79"/>
    <w:rsid w:val="00EE659F"/>
    <w:rsid w:val="00EF0906"/>
    <w:rsid w:val="00EF09D9"/>
    <w:rsid w:val="00EF2C75"/>
    <w:rsid w:val="00EF506F"/>
    <w:rsid w:val="00EF54A3"/>
    <w:rsid w:val="00EF5F15"/>
    <w:rsid w:val="00F03057"/>
    <w:rsid w:val="00F03AE1"/>
    <w:rsid w:val="00F03D79"/>
    <w:rsid w:val="00F04611"/>
    <w:rsid w:val="00F07A30"/>
    <w:rsid w:val="00F10DAA"/>
    <w:rsid w:val="00F12976"/>
    <w:rsid w:val="00F13775"/>
    <w:rsid w:val="00F152F8"/>
    <w:rsid w:val="00F16577"/>
    <w:rsid w:val="00F17D2E"/>
    <w:rsid w:val="00F27165"/>
    <w:rsid w:val="00F274CC"/>
    <w:rsid w:val="00F27A87"/>
    <w:rsid w:val="00F30132"/>
    <w:rsid w:val="00F3248A"/>
    <w:rsid w:val="00F32529"/>
    <w:rsid w:val="00F32765"/>
    <w:rsid w:val="00F33470"/>
    <w:rsid w:val="00F33501"/>
    <w:rsid w:val="00F33755"/>
    <w:rsid w:val="00F36FEF"/>
    <w:rsid w:val="00F377E7"/>
    <w:rsid w:val="00F37C80"/>
    <w:rsid w:val="00F4500E"/>
    <w:rsid w:val="00F4549A"/>
    <w:rsid w:val="00F458BF"/>
    <w:rsid w:val="00F46806"/>
    <w:rsid w:val="00F468CA"/>
    <w:rsid w:val="00F50393"/>
    <w:rsid w:val="00F53204"/>
    <w:rsid w:val="00F5428D"/>
    <w:rsid w:val="00F55286"/>
    <w:rsid w:val="00F55885"/>
    <w:rsid w:val="00F5596D"/>
    <w:rsid w:val="00F56C37"/>
    <w:rsid w:val="00F610D9"/>
    <w:rsid w:val="00F6417E"/>
    <w:rsid w:val="00F65B69"/>
    <w:rsid w:val="00F67D8B"/>
    <w:rsid w:val="00F70280"/>
    <w:rsid w:val="00F713CB"/>
    <w:rsid w:val="00F72253"/>
    <w:rsid w:val="00F7245B"/>
    <w:rsid w:val="00F72CF7"/>
    <w:rsid w:val="00F731B3"/>
    <w:rsid w:val="00F743FF"/>
    <w:rsid w:val="00F74E42"/>
    <w:rsid w:val="00F76B8A"/>
    <w:rsid w:val="00F7729A"/>
    <w:rsid w:val="00F8167D"/>
    <w:rsid w:val="00F85A75"/>
    <w:rsid w:val="00F86584"/>
    <w:rsid w:val="00F90750"/>
    <w:rsid w:val="00F910C2"/>
    <w:rsid w:val="00F91D91"/>
    <w:rsid w:val="00F92A19"/>
    <w:rsid w:val="00F93BBD"/>
    <w:rsid w:val="00F942BE"/>
    <w:rsid w:val="00F9528F"/>
    <w:rsid w:val="00F97376"/>
    <w:rsid w:val="00F97BD3"/>
    <w:rsid w:val="00FA0BBE"/>
    <w:rsid w:val="00FA0E2B"/>
    <w:rsid w:val="00FA11BC"/>
    <w:rsid w:val="00FA2FEC"/>
    <w:rsid w:val="00FA3F40"/>
    <w:rsid w:val="00FB076A"/>
    <w:rsid w:val="00FB1635"/>
    <w:rsid w:val="00FB22E8"/>
    <w:rsid w:val="00FB47F4"/>
    <w:rsid w:val="00FB4E56"/>
    <w:rsid w:val="00FB5354"/>
    <w:rsid w:val="00FB59D1"/>
    <w:rsid w:val="00FC0106"/>
    <w:rsid w:val="00FC1507"/>
    <w:rsid w:val="00FC3857"/>
    <w:rsid w:val="00FC5F15"/>
    <w:rsid w:val="00FC739C"/>
    <w:rsid w:val="00FC7769"/>
    <w:rsid w:val="00FD2A38"/>
    <w:rsid w:val="00FD45FB"/>
    <w:rsid w:val="00FD55D7"/>
    <w:rsid w:val="00FD5E5A"/>
    <w:rsid w:val="00FD6EE2"/>
    <w:rsid w:val="00FE0099"/>
    <w:rsid w:val="00FE1245"/>
    <w:rsid w:val="00FE1835"/>
    <w:rsid w:val="00FE293D"/>
    <w:rsid w:val="00FE35E6"/>
    <w:rsid w:val="00FE3F3D"/>
    <w:rsid w:val="00FE40BA"/>
    <w:rsid w:val="00FE4C36"/>
    <w:rsid w:val="00FE5D8C"/>
    <w:rsid w:val="00FE5F45"/>
    <w:rsid w:val="00FE647C"/>
    <w:rsid w:val="00FE660B"/>
    <w:rsid w:val="00FE7A93"/>
    <w:rsid w:val="00FF4522"/>
    <w:rsid w:val="00FF4719"/>
    <w:rsid w:val="00FF4D2D"/>
    <w:rsid w:val="00FF5959"/>
    <w:rsid w:val="00FF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2266</Characters>
  <Application>Microsoft Office Word</Application>
  <DocSecurity>0</DocSecurity>
  <Lines>18</Lines>
  <Paragraphs>5</Paragraphs>
  <ScaleCrop>false</ScaleCrop>
  <Company>Microsoft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2015-01-18T13:53:00Z</dcterms:created>
  <dcterms:modified xsi:type="dcterms:W3CDTF">2015-01-18T13:53:00Z</dcterms:modified>
</cp:coreProperties>
</file>