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BC" w:rsidRPr="000015C2" w:rsidRDefault="00DF13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50B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550BC" w:rsidRPr="000015C2">
        <w:rPr>
          <w:rFonts w:ascii="Times New Roman" w:hAnsi="Times New Roman" w:cs="Times New Roman"/>
          <w:b/>
          <w:sz w:val="24"/>
          <w:szCs w:val="24"/>
        </w:rPr>
        <w:t>Урок «Обучение грамоте» 1 класс.</w:t>
      </w:r>
    </w:p>
    <w:p w:rsidR="00F83694" w:rsidRPr="000015C2" w:rsidRDefault="009550BC">
      <w:pPr>
        <w:rPr>
          <w:rFonts w:ascii="Times New Roman" w:hAnsi="Times New Roman" w:cs="Times New Roman"/>
          <w:sz w:val="24"/>
          <w:szCs w:val="24"/>
        </w:rPr>
      </w:pPr>
      <w:r w:rsidRPr="000015C2">
        <w:rPr>
          <w:rFonts w:ascii="Times New Roman" w:hAnsi="Times New Roman" w:cs="Times New Roman"/>
          <w:sz w:val="24"/>
          <w:szCs w:val="24"/>
        </w:rPr>
        <w:t>Программа «Гармония»</w:t>
      </w:r>
      <w:r w:rsidR="00F83694" w:rsidRPr="000015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50BC" w:rsidRPr="000015C2" w:rsidRDefault="00F83694">
      <w:pPr>
        <w:rPr>
          <w:rFonts w:ascii="Times New Roman" w:hAnsi="Times New Roman" w:cs="Times New Roman"/>
          <w:sz w:val="24"/>
          <w:szCs w:val="24"/>
        </w:rPr>
      </w:pPr>
      <w:r w:rsidRPr="000015C2">
        <w:rPr>
          <w:rFonts w:ascii="Times New Roman" w:hAnsi="Times New Roman" w:cs="Times New Roman"/>
          <w:sz w:val="24"/>
          <w:szCs w:val="24"/>
        </w:rPr>
        <w:t xml:space="preserve">«Мои первые тетрадки», </w:t>
      </w:r>
      <w:proofErr w:type="spellStart"/>
      <w:r w:rsidRPr="000015C2">
        <w:rPr>
          <w:rFonts w:ascii="Times New Roman" w:hAnsi="Times New Roman" w:cs="Times New Roman"/>
          <w:sz w:val="24"/>
          <w:szCs w:val="24"/>
        </w:rPr>
        <w:t>Бетенькова</w:t>
      </w:r>
      <w:proofErr w:type="spellEnd"/>
      <w:r w:rsidRPr="000015C2">
        <w:rPr>
          <w:rFonts w:ascii="Times New Roman" w:hAnsi="Times New Roman" w:cs="Times New Roman"/>
          <w:sz w:val="24"/>
          <w:szCs w:val="24"/>
        </w:rPr>
        <w:t xml:space="preserve"> Н.М., пропись №2, с.26-27. </w:t>
      </w:r>
    </w:p>
    <w:p w:rsidR="009550BC" w:rsidRPr="000015C2" w:rsidRDefault="009550BC">
      <w:pPr>
        <w:rPr>
          <w:rFonts w:ascii="Times New Roman" w:hAnsi="Times New Roman" w:cs="Times New Roman"/>
          <w:sz w:val="24"/>
          <w:szCs w:val="24"/>
        </w:rPr>
      </w:pPr>
      <w:r w:rsidRPr="000015C2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0015C2">
        <w:rPr>
          <w:rFonts w:ascii="Times New Roman" w:hAnsi="Times New Roman" w:cs="Times New Roman"/>
          <w:sz w:val="24"/>
          <w:szCs w:val="24"/>
        </w:rPr>
        <w:t>: Письмо слов с буквами</w:t>
      </w:r>
      <w:proofErr w:type="gramStart"/>
      <w:r w:rsidRPr="000015C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015C2">
        <w:rPr>
          <w:rFonts w:ascii="Times New Roman" w:hAnsi="Times New Roman" w:cs="Times New Roman"/>
          <w:sz w:val="24"/>
          <w:szCs w:val="24"/>
        </w:rPr>
        <w:t>, в.</w:t>
      </w:r>
    </w:p>
    <w:p w:rsidR="009550BC" w:rsidRPr="000015C2" w:rsidRDefault="009550BC">
      <w:pPr>
        <w:rPr>
          <w:rFonts w:ascii="Times New Roman" w:hAnsi="Times New Roman" w:cs="Times New Roman"/>
          <w:sz w:val="24"/>
          <w:szCs w:val="24"/>
        </w:rPr>
      </w:pPr>
      <w:r w:rsidRPr="000015C2">
        <w:rPr>
          <w:rFonts w:ascii="Times New Roman" w:hAnsi="Times New Roman" w:cs="Times New Roman"/>
          <w:b/>
          <w:sz w:val="24"/>
          <w:szCs w:val="24"/>
        </w:rPr>
        <w:t>Цели</w:t>
      </w:r>
      <w:r w:rsidR="002F1FB0" w:rsidRPr="000015C2">
        <w:rPr>
          <w:rFonts w:ascii="Times New Roman" w:hAnsi="Times New Roman" w:cs="Times New Roman"/>
          <w:b/>
          <w:sz w:val="24"/>
          <w:szCs w:val="24"/>
        </w:rPr>
        <w:t xml:space="preserve"> и задачи урока</w:t>
      </w:r>
      <w:r w:rsidRPr="000015C2">
        <w:rPr>
          <w:rFonts w:ascii="Times New Roman" w:hAnsi="Times New Roman" w:cs="Times New Roman"/>
          <w:sz w:val="24"/>
          <w:szCs w:val="24"/>
        </w:rPr>
        <w:t>: учить писать буквы</w:t>
      </w:r>
      <w:proofErr w:type="gramStart"/>
      <w:r w:rsidRPr="000015C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015C2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0015C2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0015C2">
        <w:rPr>
          <w:rFonts w:ascii="Times New Roman" w:hAnsi="Times New Roman" w:cs="Times New Roman"/>
          <w:sz w:val="24"/>
          <w:szCs w:val="24"/>
        </w:rPr>
        <w:t xml:space="preserve"> словах; продолжать знакомство с многозначными словами;</w:t>
      </w:r>
      <w:r w:rsidR="00DF13FF" w:rsidRPr="000015C2">
        <w:rPr>
          <w:rFonts w:ascii="Times New Roman" w:hAnsi="Times New Roman" w:cs="Times New Roman"/>
          <w:sz w:val="24"/>
          <w:szCs w:val="24"/>
        </w:rPr>
        <w:t xml:space="preserve"> </w:t>
      </w:r>
      <w:r w:rsidRPr="000015C2">
        <w:rPr>
          <w:rFonts w:ascii="Times New Roman" w:hAnsi="Times New Roman" w:cs="Times New Roman"/>
          <w:sz w:val="24"/>
          <w:szCs w:val="24"/>
        </w:rPr>
        <w:t>упражняться в умении списывать с печатного шрифта, в отгадывании ребусов; развивать кругозор и речь учащихся.</w:t>
      </w:r>
    </w:p>
    <w:p w:rsidR="002F1FB0" w:rsidRPr="000015C2" w:rsidRDefault="002F1FB0">
      <w:pPr>
        <w:rPr>
          <w:rFonts w:ascii="Times New Roman" w:hAnsi="Times New Roman" w:cs="Times New Roman"/>
          <w:sz w:val="24"/>
          <w:szCs w:val="24"/>
        </w:rPr>
      </w:pPr>
      <w:r w:rsidRPr="000015C2">
        <w:rPr>
          <w:rFonts w:ascii="Times New Roman" w:hAnsi="Times New Roman" w:cs="Times New Roman"/>
          <w:b/>
          <w:sz w:val="24"/>
          <w:szCs w:val="24"/>
        </w:rPr>
        <w:t>Техническое оборудование</w:t>
      </w:r>
      <w:r w:rsidRPr="000015C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015C2">
        <w:rPr>
          <w:rFonts w:ascii="Times New Roman" w:hAnsi="Times New Roman" w:cs="Times New Roman"/>
          <w:sz w:val="24"/>
          <w:szCs w:val="24"/>
        </w:rPr>
        <w:t>мультимедиа-проекток</w:t>
      </w:r>
      <w:proofErr w:type="spellEnd"/>
      <w:r w:rsidRPr="00001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15C2">
        <w:rPr>
          <w:rFonts w:ascii="Times New Roman" w:hAnsi="Times New Roman" w:cs="Times New Roman"/>
          <w:sz w:val="24"/>
          <w:szCs w:val="24"/>
        </w:rPr>
        <w:t>аудиоадаптор</w:t>
      </w:r>
      <w:proofErr w:type="spellEnd"/>
      <w:r w:rsidRPr="000015C2">
        <w:rPr>
          <w:rFonts w:ascii="Times New Roman" w:hAnsi="Times New Roman" w:cs="Times New Roman"/>
          <w:sz w:val="24"/>
          <w:szCs w:val="24"/>
        </w:rPr>
        <w:t xml:space="preserve"> + акустическая система (колонки), персональный компьютер (ноутбук), экран.</w:t>
      </w:r>
    </w:p>
    <w:p w:rsidR="00F9590E" w:rsidRPr="000015C2" w:rsidRDefault="00F9590E">
      <w:pPr>
        <w:rPr>
          <w:rFonts w:ascii="Times New Roman" w:hAnsi="Times New Roman" w:cs="Times New Roman"/>
          <w:sz w:val="24"/>
          <w:szCs w:val="24"/>
        </w:rPr>
      </w:pPr>
    </w:p>
    <w:p w:rsidR="00DF13FF" w:rsidRPr="000015C2" w:rsidRDefault="009550BC">
      <w:pPr>
        <w:rPr>
          <w:rFonts w:ascii="Times New Roman" w:hAnsi="Times New Roman" w:cs="Times New Roman"/>
          <w:sz w:val="24"/>
          <w:szCs w:val="24"/>
        </w:rPr>
      </w:pPr>
      <w:r w:rsidRPr="000015C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9590E" w:rsidRPr="000015C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F13FF" w:rsidRPr="000015C2">
        <w:rPr>
          <w:rFonts w:ascii="Times New Roman" w:hAnsi="Times New Roman" w:cs="Times New Roman"/>
          <w:sz w:val="24"/>
          <w:szCs w:val="24"/>
        </w:rPr>
        <w:t xml:space="preserve">Структура и ход урок                                                                                          </w:t>
      </w:r>
    </w:p>
    <w:tbl>
      <w:tblPr>
        <w:tblStyle w:val="a3"/>
        <w:tblW w:w="0" w:type="auto"/>
        <w:tblInd w:w="-601" w:type="dxa"/>
        <w:tblLook w:val="04A0"/>
      </w:tblPr>
      <w:tblGrid>
        <w:gridCol w:w="565"/>
        <w:gridCol w:w="2198"/>
        <w:gridCol w:w="2028"/>
        <w:gridCol w:w="2352"/>
        <w:gridCol w:w="2119"/>
        <w:gridCol w:w="910"/>
      </w:tblGrid>
      <w:tr w:rsidR="007E77F0" w:rsidRPr="000015C2" w:rsidTr="007E77F0">
        <w:trPr>
          <w:trHeight w:val="1899"/>
        </w:trPr>
        <w:tc>
          <w:tcPr>
            <w:tcW w:w="567" w:type="dxa"/>
          </w:tcPr>
          <w:p w:rsidR="00290804" w:rsidRPr="000015C2" w:rsidRDefault="00290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804" w:rsidRPr="000015C2" w:rsidRDefault="00290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804" w:rsidRPr="000015C2" w:rsidRDefault="00290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804" w:rsidRPr="000015C2" w:rsidRDefault="0029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01" w:type="dxa"/>
          </w:tcPr>
          <w:p w:rsidR="00290804" w:rsidRPr="000015C2" w:rsidRDefault="00290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804" w:rsidRPr="000015C2" w:rsidRDefault="00290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804" w:rsidRPr="000015C2" w:rsidRDefault="00290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804" w:rsidRPr="000015C2" w:rsidRDefault="00290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Этап урока</w:t>
            </w:r>
          </w:p>
          <w:p w:rsidR="00290804" w:rsidRPr="000015C2" w:rsidRDefault="00290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804" w:rsidRPr="000015C2" w:rsidRDefault="00290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804" w:rsidRPr="000015C2" w:rsidRDefault="00290804" w:rsidP="0029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2034" w:type="dxa"/>
          </w:tcPr>
          <w:p w:rsidR="00290804" w:rsidRPr="000015C2" w:rsidRDefault="00290804" w:rsidP="0029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gramStart"/>
            <w:r w:rsidRPr="000015C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используемых</w:t>
            </w:r>
            <w:proofErr w:type="gramEnd"/>
            <w:r w:rsidRPr="00001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ЭОР</w:t>
            </w:r>
          </w:p>
          <w:p w:rsidR="00290804" w:rsidRPr="000015C2" w:rsidRDefault="00290804" w:rsidP="0029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2359" w:type="dxa"/>
          </w:tcPr>
          <w:p w:rsidR="00290804" w:rsidRPr="000015C2" w:rsidRDefault="00290804" w:rsidP="0029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учителя </w:t>
            </w:r>
          </w:p>
          <w:p w:rsidR="00290804" w:rsidRPr="000015C2" w:rsidRDefault="00290804" w:rsidP="0029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2120" w:type="dxa"/>
          </w:tcPr>
          <w:p w:rsidR="00290804" w:rsidRPr="000015C2" w:rsidRDefault="00290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Деятельность </w:t>
            </w:r>
          </w:p>
          <w:p w:rsidR="00290804" w:rsidRPr="000015C2" w:rsidRDefault="00290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ученика</w:t>
            </w:r>
          </w:p>
        </w:tc>
        <w:tc>
          <w:tcPr>
            <w:tcW w:w="891" w:type="dxa"/>
          </w:tcPr>
          <w:p w:rsidR="00290804" w:rsidRPr="000015C2" w:rsidRDefault="00290804" w:rsidP="0029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290804" w:rsidRPr="000015C2" w:rsidRDefault="00290804" w:rsidP="002908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0015C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0015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мин.)</w:t>
            </w:r>
          </w:p>
          <w:p w:rsidR="00290804" w:rsidRPr="000015C2" w:rsidRDefault="00290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7F0" w:rsidRPr="000015C2" w:rsidTr="007E77F0">
        <w:tc>
          <w:tcPr>
            <w:tcW w:w="567" w:type="dxa"/>
          </w:tcPr>
          <w:p w:rsidR="00290804" w:rsidRPr="000015C2" w:rsidRDefault="0029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290804" w:rsidRPr="000015C2" w:rsidRDefault="0029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           2</w:t>
            </w:r>
          </w:p>
        </w:tc>
        <w:tc>
          <w:tcPr>
            <w:tcW w:w="2034" w:type="dxa"/>
          </w:tcPr>
          <w:p w:rsidR="00290804" w:rsidRPr="000015C2" w:rsidRDefault="0029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</w:t>
            </w:r>
          </w:p>
        </w:tc>
        <w:tc>
          <w:tcPr>
            <w:tcW w:w="2359" w:type="dxa"/>
          </w:tcPr>
          <w:p w:rsidR="00290804" w:rsidRPr="000015C2" w:rsidRDefault="0029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4</w:t>
            </w:r>
          </w:p>
        </w:tc>
        <w:tc>
          <w:tcPr>
            <w:tcW w:w="2120" w:type="dxa"/>
          </w:tcPr>
          <w:p w:rsidR="00290804" w:rsidRPr="000015C2" w:rsidRDefault="0029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5</w:t>
            </w:r>
          </w:p>
        </w:tc>
        <w:tc>
          <w:tcPr>
            <w:tcW w:w="891" w:type="dxa"/>
          </w:tcPr>
          <w:p w:rsidR="00290804" w:rsidRPr="000015C2" w:rsidRDefault="0029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</w:tr>
      <w:tr w:rsidR="00CE64C4" w:rsidRPr="000015C2" w:rsidTr="007E77F0">
        <w:tc>
          <w:tcPr>
            <w:tcW w:w="567" w:type="dxa"/>
          </w:tcPr>
          <w:p w:rsidR="00F43F00" w:rsidRPr="000015C2" w:rsidRDefault="00F4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43F00" w:rsidRPr="000015C2" w:rsidRDefault="00F43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804" w:rsidRPr="000015C2" w:rsidRDefault="0029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F3189" w:rsidRPr="000015C2" w:rsidRDefault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5F3189" w:rsidP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5F3189" w:rsidP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5F3189" w:rsidP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5F3189" w:rsidP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5F3189" w:rsidP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5F3189" w:rsidP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5F3189" w:rsidP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5F3189" w:rsidP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E0AF6" w:rsidRPr="000015C2" w:rsidRDefault="00FE0AF6" w:rsidP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 w:rsidP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 w:rsidP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 w:rsidP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 w:rsidP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 w:rsidP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 w:rsidP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 w:rsidP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 w:rsidP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 w:rsidP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 w:rsidP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 w:rsidP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 w:rsidP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 w:rsidP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 w:rsidP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FE0AF6" w:rsidRPr="000015C2" w:rsidRDefault="00FE0AF6" w:rsidP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 w:rsidP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5D" w:rsidRPr="000015C2" w:rsidRDefault="00FC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87433D" w:rsidRPr="000015C2" w:rsidRDefault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FD5" w:rsidRPr="000015C2" w:rsidRDefault="00A2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FD5" w:rsidRPr="000015C2" w:rsidRDefault="00A2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4D4F63" w:rsidRPr="000015C2" w:rsidRDefault="004D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F63" w:rsidRPr="000015C2" w:rsidRDefault="004D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F63" w:rsidRPr="000015C2" w:rsidRDefault="004D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4C4" w:rsidRPr="000015C2" w:rsidRDefault="00CE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C2" w:rsidRPr="000015C2" w:rsidRDefault="0017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C2" w:rsidRPr="000015C2" w:rsidRDefault="0017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C2" w:rsidRPr="000015C2" w:rsidRDefault="0017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C2" w:rsidRPr="000015C2" w:rsidRDefault="0017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C2" w:rsidRPr="000015C2" w:rsidRDefault="0017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F63" w:rsidRPr="000015C2" w:rsidRDefault="004D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C60815" w:rsidRPr="000015C2" w:rsidRDefault="00C6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3CA" w:rsidRPr="000015C2" w:rsidRDefault="00875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3CA" w:rsidRPr="000015C2" w:rsidRDefault="00875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3CA" w:rsidRPr="000015C2" w:rsidRDefault="00875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3CA" w:rsidRPr="000015C2" w:rsidRDefault="00875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3CA" w:rsidRPr="000015C2" w:rsidRDefault="00875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C60815" w:rsidRPr="000015C2" w:rsidRDefault="00C6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5D" w:rsidRPr="000015C2" w:rsidRDefault="00FC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C2" w:rsidRPr="000015C2" w:rsidRDefault="0017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01" w:type="dxa"/>
          </w:tcPr>
          <w:p w:rsidR="00F43F00" w:rsidRPr="000015C2" w:rsidRDefault="00F4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 момент</w:t>
            </w: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29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учащихся</w:t>
            </w:r>
          </w:p>
          <w:p w:rsidR="005F3189" w:rsidRPr="000015C2" w:rsidRDefault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</w:t>
            </w:r>
            <w:r w:rsidR="00FE0AF6" w:rsidRPr="00001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0AF6" w:rsidRPr="000015C2" w:rsidRDefault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Сообщения темы и целей урока.</w:t>
            </w:r>
          </w:p>
          <w:p w:rsidR="00FE0AF6" w:rsidRPr="000015C2" w:rsidRDefault="00FE0AF6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  <w:p w:rsidR="00FE0AF6" w:rsidRPr="000015C2" w:rsidRDefault="00FE0AF6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А) Написание слогов с верхним и нижним соединением.</w:t>
            </w:r>
          </w:p>
          <w:p w:rsidR="006D34A3" w:rsidRPr="000015C2" w:rsidRDefault="006D34A3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A3" w:rsidRPr="000015C2" w:rsidRDefault="006D34A3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A3" w:rsidRPr="000015C2" w:rsidRDefault="006D34A3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A3" w:rsidRPr="000015C2" w:rsidRDefault="006D34A3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A3" w:rsidRPr="000015C2" w:rsidRDefault="006D34A3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A3" w:rsidRPr="000015C2" w:rsidRDefault="006D34A3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A3" w:rsidRPr="000015C2" w:rsidRDefault="006D34A3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Б) Запись слов с буквой В.</w:t>
            </w:r>
          </w:p>
          <w:p w:rsidR="0087433D" w:rsidRPr="000015C2" w:rsidRDefault="0087433D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2C5" w:rsidRPr="000015C2" w:rsidRDefault="008362C5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2C5" w:rsidRPr="000015C2" w:rsidRDefault="008362C5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FD5" w:rsidRPr="000015C2" w:rsidRDefault="00A21FD5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FD5" w:rsidRPr="000015C2" w:rsidRDefault="00A21FD5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4D4F63" w:rsidRPr="000015C2" w:rsidRDefault="004D4F63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F63" w:rsidRPr="000015C2" w:rsidRDefault="004D4F63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F63" w:rsidRPr="000015C2" w:rsidRDefault="004D4F63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4C4" w:rsidRPr="000015C2" w:rsidRDefault="00CE64C4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C2" w:rsidRPr="000015C2" w:rsidRDefault="001765C2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C2" w:rsidRPr="000015C2" w:rsidRDefault="001765C2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C2" w:rsidRPr="000015C2" w:rsidRDefault="001765C2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C2" w:rsidRPr="000015C2" w:rsidRDefault="001765C2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C2" w:rsidRPr="000015C2" w:rsidRDefault="001765C2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F63" w:rsidRPr="000015C2" w:rsidRDefault="004D4F63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815" w:rsidRPr="000015C2" w:rsidRDefault="00C60815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3CA" w:rsidRPr="000015C2" w:rsidRDefault="008753CA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3CA" w:rsidRPr="000015C2" w:rsidRDefault="008753CA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3CA" w:rsidRPr="000015C2" w:rsidRDefault="008753CA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3CA" w:rsidRPr="000015C2" w:rsidRDefault="008753CA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3CA" w:rsidRPr="000015C2" w:rsidRDefault="008753CA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040AE6" w:rsidRPr="000015C2">
              <w:rPr>
                <w:rFonts w:ascii="Times New Roman" w:hAnsi="Times New Roman" w:cs="Times New Roman"/>
                <w:sz w:val="24"/>
                <w:szCs w:val="24"/>
              </w:rPr>
              <w:t>зкультминутка для глаз</w:t>
            </w: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815" w:rsidRPr="000015C2" w:rsidRDefault="00C60815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2C5" w:rsidRPr="000015C2" w:rsidRDefault="008362C5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C2" w:rsidRPr="000015C2" w:rsidRDefault="001765C2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Продолжение работы.</w:t>
            </w:r>
          </w:p>
          <w:p w:rsidR="00C60815" w:rsidRPr="000015C2" w:rsidRDefault="00C60815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Б) Работа с многозначными словами.</w:t>
            </w:r>
          </w:p>
          <w:p w:rsidR="009E568A" w:rsidRPr="000015C2" w:rsidRDefault="009E568A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В) Игра «Угадай словечко»</w:t>
            </w:r>
          </w:p>
          <w:p w:rsidR="00AA32B9" w:rsidRPr="000015C2" w:rsidRDefault="00AA32B9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B9" w:rsidRPr="000015C2" w:rsidRDefault="00AA32B9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B9" w:rsidRPr="000015C2" w:rsidRDefault="00AA32B9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B9" w:rsidRPr="000015C2" w:rsidRDefault="00AA32B9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B9" w:rsidRPr="000015C2" w:rsidRDefault="00AA32B9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B9" w:rsidRPr="000015C2" w:rsidRDefault="00AA32B9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B9" w:rsidRPr="000015C2" w:rsidRDefault="00AA32B9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B9" w:rsidRPr="000015C2" w:rsidRDefault="00AA32B9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B9" w:rsidRPr="000015C2" w:rsidRDefault="00AA32B9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B9" w:rsidRPr="000015C2" w:rsidRDefault="00AA32B9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B9" w:rsidRPr="000015C2" w:rsidRDefault="00AA32B9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DFF" w:rsidRPr="000015C2" w:rsidRDefault="00AF3DFF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DFF" w:rsidRPr="000015C2" w:rsidRDefault="00AF3DFF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DFF" w:rsidRPr="000015C2" w:rsidRDefault="00AF3DFF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DFF" w:rsidRPr="000015C2" w:rsidRDefault="00AF3DFF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A3" w:rsidRPr="000015C2" w:rsidRDefault="00AA32B9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Г) Повторение изученных букв.</w:t>
            </w:r>
          </w:p>
          <w:p w:rsidR="007E77F0" w:rsidRPr="000015C2" w:rsidRDefault="007E77F0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2C5" w:rsidRPr="000015C2" w:rsidRDefault="008362C5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2C5" w:rsidRPr="000015C2" w:rsidRDefault="008362C5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2C5" w:rsidRPr="000015C2" w:rsidRDefault="008362C5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2C5" w:rsidRPr="000015C2" w:rsidRDefault="008362C5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7E77F0" w:rsidRPr="000015C2" w:rsidRDefault="007E77F0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2034" w:type="dxa"/>
          </w:tcPr>
          <w:p w:rsidR="00F43F00" w:rsidRPr="000015C2" w:rsidRDefault="00F43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001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</w:p>
          <w:p w:rsidR="007B6273" w:rsidRPr="000015C2" w:rsidRDefault="007B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Слайд №2</w:t>
            </w:r>
          </w:p>
          <w:p w:rsidR="005F3189" w:rsidRPr="000015C2" w:rsidRDefault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5D" w:rsidRPr="000015C2" w:rsidRDefault="00FC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73" w:rsidRPr="000015C2" w:rsidRDefault="007B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Слайд №3</w:t>
            </w:r>
          </w:p>
          <w:p w:rsidR="005F3189" w:rsidRPr="000015C2" w:rsidRDefault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Каллиграфия </w:t>
            </w:r>
          </w:p>
          <w:p w:rsidR="005F3189" w:rsidRPr="000015C2" w:rsidRDefault="007B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ЭОР №1</w:t>
            </w:r>
            <w:r w:rsidR="005F3189"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189" w:rsidRPr="000015C2" w:rsidRDefault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001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</w:p>
          <w:p w:rsidR="007B6273" w:rsidRPr="000015C2" w:rsidRDefault="007B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Слайд №4</w:t>
            </w:r>
          </w:p>
          <w:p w:rsidR="007B6273" w:rsidRPr="000015C2" w:rsidRDefault="007B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Картинка</w:t>
            </w:r>
          </w:p>
          <w:p w:rsidR="007B6273" w:rsidRPr="000015C2" w:rsidRDefault="007B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ЭОР №2</w:t>
            </w:r>
          </w:p>
          <w:p w:rsidR="00FE0AF6" w:rsidRPr="000015C2" w:rsidRDefault="00FE0AF6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FE0AF6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001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</w:p>
          <w:p w:rsidR="007B6273" w:rsidRPr="000015C2" w:rsidRDefault="007B6273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Слайд №5</w:t>
            </w:r>
          </w:p>
          <w:p w:rsidR="007B6273" w:rsidRPr="000015C2" w:rsidRDefault="007B6273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Картинка</w:t>
            </w:r>
          </w:p>
          <w:p w:rsidR="007B6273" w:rsidRPr="000015C2" w:rsidRDefault="007B6273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ЭОР №3</w:t>
            </w:r>
          </w:p>
          <w:p w:rsidR="00FE0AF6" w:rsidRPr="000015C2" w:rsidRDefault="00FE0AF6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A3" w:rsidRPr="000015C2" w:rsidRDefault="006D34A3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A3" w:rsidRPr="000015C2" w:rsidRDefault="006D34A3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A3" w:rsidRPr="000015C2" w:rsidRDefault="006D34A3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A3" w:rsidRPr="000015C2" w:rsidRDefault="006D34A3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A3" w:rsidRPr="000015C2" w:rsidRDefault="006D34A3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A3" w:rsidRPr="000015C2" w:rsidRDefault="006D34A3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A3" w:rsidRPr="000015C2" w:rsidRDefault="006D34A3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6D34A3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001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="007B6273"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Слайд №6</w:t>
            </w:r>
          </w:p>
          <w:p w:rsidR="007B6273" w:rsidRPr="000015C2" w:rsidRDefault="007B6273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2C5" w:rsidRPr="000015C2" w:rsidRDefault="008362C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2C5" w:rsidRPr="000015C2" w:rsidRDefault="008362C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C2" w:rsidRPr="000015C2" w:rsidRDefault="001765C2" w:rsidP="0017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001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6273" w:rsidRPr="000015C2" w:rsidRDefault="007B6273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Слайд №7</w:t>
            </w:r>
          </w:p>
          <w:p w:rsidR="007B6273" w:rsidRPr="000015C2" w:rsidRDefault="007B6273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Картинка</w:t>
            </w:r>
          </w:p>
          <w:p w:rsidR="001765C2" w:rsidRPr="000015C2" w:rsidRDefault="001765C2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ЭОР №4</w:t>
            </w:r>
          </w:p>
          <w:p w:rsidR="0087433D" w:rsidRPr="000015C2" w:rsidRDefault="0087433D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Аудиозапись ЭОР №5</w:t>
            </w:r>
          </w:p>
          <w:p w:rsidR="004D4F63" w:rsidRPr="000015C2" w:rsidRDefault="004D4F63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C2" w:rsidRPr="000015C2" w:rsidRDefault="001765C2" w:rsidP="0017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001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815" w:rsidRPr="000015C2" w:rsidRDefault="001765C2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Слайд №8</w:t>
            </w:r>
          </w:p>
          <w:p w:rsidR="001765C2" w:rsidRPr="000015C2" w:rsidRDefault="001765C2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Картинка</w:t>
            </w:r>
          </w:p>
          <w:p w:rsidR="001765C2" w:rsidRPr="000015C2" w:rsidRDefault="001765C2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ЭОР №6</w:t>
            </w:r>
          </w:p>
          <w:p w:rsidR="00C60815" w:rsidRPr="000015C2" w:rsidRDefault="00C6081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3CA" w:rsidRPr="000015C2" w:rsidRDefault="008753CA" w:rsidP="0087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001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65C2" w:rsidRPr="000015C2" w:rsidRDefault="001765C2" w:rsidP="0087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Слайд №9</w:t>
            </w:r>
          </w:p>
          <w:p w:rsidR="001765C2" w:rsidRPr="000015C2" w:rsidRDefault="001765C2" w:rsidP="0087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Картинка</w:t>
            </w:r>
          </w:p>
          <w:p w:rsidR="001765C2" w:rsidRPr="000015C2" w:rsidRDefault="001765C2" w:rsidP="0087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ЭОР №7</w:t>
            </w:r>
          </w:p>
          <w:p w:rsidR="00C60815" w:rsidRPr="000015C2" w:rsidRDefault="00C6081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5D" w:rsidRPr="000015C2" w:rsidRDefault="00FC175D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F00" w:rsidRPr="000015C2" w:rsidRDefault="00F43F00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F00" w:rsidRPr="000015C2" w:rsidRDefault="00F43F00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F00" w:rsidRPr="000015C2" w:rsidRDefault="00F43F00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E6" w:rsidRPr="000015C2" w:rsidRDefault="00040AE6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E6" w:rsidRPr="000015C2" w:rsidRDefault="00040AE6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E6" w:rsidRPr="000015C2" w:rsidRDefault="00040AE6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E6" w:rsidRPr="000015C2" w:rsidRDefault="00040AE6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001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</w:p>
          <w:p w:rsidR="001765C2" w:rsidRPr="000015C2" w:rsidRDefault="001765C2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Слайд №10</w:t>
            </w:r>
          </w:p>
          <w:p w:rsidR="001765C2" w:rsidRPr="000015C2" w:rsidRDefault="001765C2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Картинка</w:t>
            </w:r>
          </w:p>
          <w:p w:rsidR="001765C2" w:rsidRPr="000015C2" w:rsidRDefault="001765C2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ЭОР №8</w:t>
            </w:r>
          </w:p>
          <w:p w:rsidR="009E568A" w:rsidRPr="000015C2" w:rsidRDefault="009E568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001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</w:p>
          <w:p w:rsidR="001765C2" w:rsidRPr="000015C2" w:rsidRDefault="001765C2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Слайд №11</w:t>
            </w:r>
          </w:p>
          <w:p w:rsidR="001765C2" w:rsidRPr="000015C2" w:rsidRDefault="001765C2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Картинка</w:t>
            </w:r>
          </w:p>
          <w:p w:rsidR="001765C2" w:rsidRPr="000015C2" w:rsidRDefault="001765C2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ЭОР №9</w:t>
            </w:r>
          </w:p>
          <w:p w:rsidR="001765C2" w:rsidRPr="000015C2" w:rsidRDefault="001765C2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Ребусы</w:t>
            </w:r>
          </w:p>
          <w:p w:rsidR="001765C2" w:rsidRPr="000015C2" w:rsidRDefault="001765C2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ЭОР №10</w:t>
            </w:r>
          </w:p>
          <w:p w:rsidR="007E77F0" w:rsidRPr="000015C2" w:rsidRDefault="007E77F0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001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</w:p>
          <w:p w:rsidR="001765C2" w:rsidRPr="000015C2" w:rsidRDefault="001765C2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 w:rsidR="00D34825" w:rsidRPr="000015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</w:tcPr>
          <w:p w:rsidR="00F43F00" w:rsidRPr="000015C2" w:rsidRDefault="00F4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 учитель.</w:t>
            </w:r>
          </w:p>
          <w:p w:rsidR="00F43F00" w:rsidRPr="000015C2" w:rsidRDefault="00F4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-С каким настроением вы пришли на урок?</w:t>
            </w:r>
          </w:p>
          <w:p w:rsidR="005F3189" w:rsidRPr="000015C2" w:rsidRDefault="00F4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Выберите и покажите смайлик настроения. Я надеюсь, что хорошее настроение вам поможет вас справиться с любыми трудностями</w:t>
            </w:r>
            <w:r w:rsidR="00B47253" w:rsidRPr="00001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3189" w:rsidRPr="000015C2" w:rsidRDefault="005F3189" w:rsidP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5F3189" w:rsidP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-С </w:t>
            </w:r>
            <w:proofErr w:type="gramStart"/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написанием</w:t>
            </w:r>
            <w:proofErr w:type="gramEnd"/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каких букв мы познакомились на прошлом уроке?</w:t>
            </w:r>
          </w:p>
          <w:p w:rsidR="005F3189" w:rsidRPr="000015C2" w:rsidRDefault="005F3189" w:rsidP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5F3189" w:rsidP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-Чем отличаются буквы письменные от </w:t>
            </w:r>
            <w:proofErr w:type="gramStart"/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печатных</w:t>
            </w:r>
            <w:proofErr w:type="gramEnd"/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F3189" w:rsidRPr="000015C2" w:rsidRDefault="005F3189" w:rsidP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5F3189" w:rsidP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5F3189" w:rsidP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5839"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Вспомним написание этих букв.</w:t>
            </w:r>
          </w:p>
          <w:p w:rsidR="00FE0AF6" w:rsidRPr="000015C2" w:rsidRDefault="00FE0AF6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3B5839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- Ребята почитайте сл</w:t>
            </w:r>
            <w:r w:rsidR="00C64CEC"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ова и скажите, </w:t>
            </w:r>
            <w:proofErr w:type="gramStart"/>
            <w:r w:rsidR="00C64CEC" w:rsidRPr="000015C2">
              <w:rPr>
                <w:rFonts w:ascii="Times New Roman" w:hAnsi="Times New Roman" w:cs="Times New Roman"/>
                <w:sz w:val="24"/>
                <w:szCs w:val="24"/>
              </w:rPr>
              <w:t>какую</w:t>
            </w:r>
            <w:proofErr w:type="gramEnd"/>
            <w:r w:rsidR="00FE0AF6"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буквы съел Буквоед?</w:t>
            </w:r>
          </w:p>
          <w:p w:rsidR="00FE0AF6" w:rsidRPr="000015C2" w:rsidRDefault="00FE0AF6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5839"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Как вы </w:t>
            </w:r>
            <w:proofErr w:type="gramStart"/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чем мы будем заниматься?</w:t>
            </w:r>
          </w:p>
          <w:p w:rsidR="00FE0AF6" w:rsidRPr="000015C2" w:rsidRDefault="00FE0AF6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Учитель сообщает тему и цель урока.</w:t>
            </w:r>
          </w:p>
          <w:p w:rsidR="00FE0AF6" w:rsidRPr="000015C2" w:rsidRDefault="00FE0AF6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FE0AF6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1C13"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Прочитаем </w:t>
            </w:r>
            <w:proofErr w:type="gramStart"/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слоги</w:t>
            </w:r>
            <w:proofErr w:type="gramEnd"/>
            <w:r w:rsidR="00AC1C13"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написанные на доске</w:t>
            </w: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34A3" w:rsidRPr="000015C2" w:rsidRDefault="006D34A3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1C13"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Какое соединение использовали?</w:t>
            </w:r>
          </w:p>
          <w:p w:rsidR="006D34A3" w:rsidRPr="000015C2" w:rsidRDefault="006D34A3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A3" w:rsidRPr="000015C2" w:rsidRDefault="006D34A3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A3" w:rsidRPr="000015C2" w:rsidRDefault="006D34A3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1C13"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Попробуем написать </w:t>
            </w:r>
            <w:r w:rsidR="00AC1C13"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на ладошке, а затем в прописи по образцу.</w:t>
            </w:r>
          </w:p>
          <w:p w:rsidR="006D34A3" w:rsidRPr="000015C2" w:rsidRDefault="006D34A3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A3" w:rsidRPr="000015C2" w:rsidRDefault="006D34A3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-Прочитайте слова.</w:t>
            </w:r>
          </w:p>
          <w:p w:rsidR="006D34A3" w:rsidRPr="000015C2" w:rsidRDefault="006D34A3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-О чем сигналят печатные буквы?</w:t>
            </w:r>
          </w:p>
          <w:p w:rsidR="006D34A3" w:rsidRPr="000015C2" w:rsidRDefault="006D34A3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A3" w:rsidRPr="000015C2" w:rsidRDefault="006D34A3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A3" w:rsidRPr="000015C2" w:rsidRDefault="006D34A3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140" w:rsidRPr="000015C2" w:rsidRDefault="006F7140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1FD5"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Что общего в написании эт</w:t>
            </w:r>
            <w:r w:rsidR="006D34A3" w:rsidRPr="000015C2">
              <w:rPr>
                <w:rFonts w:ascii="Times New Roman" w:hAnsi="Times New Roman" w:cs="Times New Roman"/>
                <w:sz w:val="24"/>
                <w:szCs w:val="24"/>
              </w:rPr>
              <w:t>их слов?</w:t>
            </w:r>
          </w:p>
          <w:p w:rsidR="0087433D" w:rsidRPr="000015C2" w:rsidRDefault="0087433D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1FD5"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r w:rsidR="00A21FD5"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слова записаны с заглавных букв</w:t>
            </w: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E64C4" w:rsidRPr="000015C2" w:rsidRDefault="00CE64C4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4C4" w:rsidRPr="000015C2" w:rsidRDefault="00CE64C4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4C4" w:rsidRPr="000015C2" w:rsidRDefault="00CE64C4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1FD5"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Чем отличается последнее слово от </w:t>
            </w:r>
            <w:proofErr w:type="gramStart"/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предыдущих</w:t>
            </w:r>
            <w:proofErr w:type="gramEnd"/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E64C4" w:rsidRPr="000015C2" w:rsidRDefault="00CE64C4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1FD5"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Найдите и пропишите эти  </w:t>
            </w:r>
            <w:r w:rsidRPr="000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в своей прописи.</w:t>
            </w:r>
          </w:p>
          <w:p w:rsidR="004D4F63" w:rsidRPr="000015C2" w:rsidRDefault="004D4F63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2C5" w:rsidRPr="000015C2" w:rsidRDefault="008362C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F63" w:rsidRPr="000015C2" w:rsidRDefault="004D4F63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показывает движения. </w:t>
            </w:r>
          </w:p>
          <w:p w:rsidR="004D4F63" w:rsidRPr="000015C2" w:rsidRDefault="004D4F63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F63" w:rsidRPr="000015C2" w:rsidRDefault="004D4F63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4C4" w:rsidRPr="000015C2" w:rsidRDefault="00CE64C4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C2" w:rsidRPr="000015C2" w:rsidRDefault="001765C2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C2" w:rsidRPr="000015C2" w:rsidRDefault="001765C2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C2" w:rsidRPr="000015C2" w:rsidRDefault="001765C2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C2" w:rsidRPr="000015C2" w:rsidRDefault="001765C2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C2" w:rsidRPr="000015C2" w:rsidRDefault="001765C2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F63" w:rsidRPr="000015C2" w:rsidRDefault="004D4F63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1FD5"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Составим предложение и узнаем, как зовут мальчика и чем он занимался летом.</w:t>
            </w:r>
          </w:p>
          <w:p w:rsidR="00872EAA" w:rsidRPr="000015C2" w:rsidRDefault="00872EA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F63" w:rsidRPr="000015C2" w:rsidRDefault="004D4F63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2EAA"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Запишите предложение письменными буквами.</w:t>
            </w:r>
          </w:p>
          <w:p w:rsidR="00872EAA" w:rsidRPr="000015C2" w:rsidRDefault="00872EA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EAA" w:rsidRPr="000015C2" w:rsidRDefault="00872EA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- Составьте схему предложения</w:t>
            </w:r>
            <w:r w:rsidR="008753CA" w:rsidRPr="00001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3CA" w:rsidRPr="000015C2" w:rsidRDefault="008753C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3CA" w:rsidRPr="000015C2" w:rsidRDefault="008753C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3CA" w:rsidRPr="000015C2" w:rsidRDefault="008753C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- Проверим схему.</w:t>
            </w:r>
          </w:p>
          <w:p w:rsidR="004D4F63" w:rsidRPr="000015C2" w:rsidRDefault="004D4F63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3CA" w:rsidRPr="000015C2" w:rsidRDefault="008753C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3CA" w:rsidRPr="000015C2" w:rsidRDefault="008753C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F63" w:rsidRPr="000015C2" w:rsidRDefault="004D4F63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53CA"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Разделите слова на слоги и поставьте ударение.</w:t>
            </w:r>
          </w:p>
          <w:p w:rsidR="008753CA" w:rsidRPr="000015C2" w:rsidRDefault="008753C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3CA" w:rsidRPr="000015C2" w:rsidRDefault="008753C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3CA" w:rsidRPr="000015C2" w:rsidRDefault="008753C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- Проверим работу.</w:t>
            </w:r>
          </w:p>
          <w:p w:rsidR="00C60815" w:rsidRPr="000015C2" w:rsidRDefault="00C6081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3CA" w:rsidRPr="000015C2" w:rsidRDefault="008753C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Учитель показывает движение.</w:t>
            </w:r>
          </w:p>
          <w:p w:rsidR="00C60815" w:rsidRPr="000015C2" w:rsidRDefault="00C6081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C2" w:rsidRPr="000015C2" w:rsidRDefault="001765C2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0AE6"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Найдите и прочитайте в прописи предложение, написанное бледным шрифтом.</w:t>
            </w:r>
          </w:p>
          <w:p w:rsidR="00C60815" w:rsidRPr="000015C2" w:rsidRDefault="00C6081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-Кто такая ласка?</w:t>
            </w:r>
          </w:p>
          <w:p w:rsidR="00C60815" w:rsidRPr="000015C2" w:rsidRDefault="00C6081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Учитель рассказывает о ласке.</w:t>
            </w:r>
          </w:p>
          <w:p w:rsidR="00C60815" w:rsidRPr="000015C2" w:rsidRDefault="00C6081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-Сколько слов в этом предложении?</w:t>
            </w:r>
          </w:p>
          <w:p w:rsidR="00CE64C4" w:rsidRPr="000015C2" w:rsidRDefault="00CE64C4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-Обведите предложение по образцу с проговариванием.</w:t>
            </w:r>
          </w:p>
          <w:p w:rsidR="00FC175D" w:rsidRPr="000015C2" w:rsidRDefault="00FC175D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C2" w:rsidRPr="000015C2" w:rsidRDefault="001765C2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5D" w:rsidRPr="000015C2" w:rsidRDefault="00FC175D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-Что еще обозначает слово ласка?</w:t>
            </w:r>
          </w:p>
          <w:p w:rsidR="009E568A" w:rsidRPr="000015C2" w:rsidRDefault="009E568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5D" w:rsidRPr="000015C2" w:rsidRDefault="009E568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-Как называются слова с несколькими значениями.</w:t>
            </w:r>
          </w:p>
          <w:p w:rsidR="00FC175D" w:rsidRPr="000015C2" w:rsidRDefault="00FC175D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-Прочитаем слова на строке ниже.</w:t>
            </w:r>
          </w:p>
          <w:p w:rsidR="00FC175D" w:rsidRPr="000015C2" w:rsidRDefault="00FC175D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(Ласка, </w:t>
            </w:r>
            <w:proofErr w:type="gramStart"/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ласковый</w:t>
            </w:r>
            <w:proofErr w:type="gramEnd"/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C175D" w:rsidRPr="000015C2" w:rsidRDefault="00FC175D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-Эти слова о зверьке или о чувствах?</w:t>
            </w:r>
          </w:p>
          <w:p w:rsidR="009E568A" w:rsidRPr="000015C2" w:rsidRDefault="009E568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5D" w:rsidRPr="000015C2" w:rsidRDefault="00FC175D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-Как вы ду</w:t>
            </w:r>
            <w:r w:rsidR="009E568A" w:rsidRPr="000015C2">
              <w:rPr>
                <w:rFonts w:ascii="Times New Roman" w:hAnsi="Times New Roman" w:cs="Times New Roman"/>
                <w:sz w:val="24"/>
                <w:szCs w:val="24"/>
              </w:rPr>
              <w:t>маете, эти слова из одной семьи, рода?</w:t>
            </w:r>
          </w:p>
          <w:p w:rsidR="00FC175D" w:rsidRPr="000015C2" w:rsidRDefault="00FC175D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5D" w:rsidRPr="000015C2" w:rsidRDefault="00FC175D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Самостоятельная запись слов.</w:t>
            </w:r>
          </w:p>
          <w:p w:rsidR="009E568A" w:rsidRPr="000015C2" w:rsidRDefault="009E568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Поможем Незнайке разгадать ребусы.</w:t>
            </w:r>
          </w:p>
          <w:p w:rsidR="009E568A" w:rsidRPr="000015C2" w:rsidRDefault="009E568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-Почему слова Вера и Вася написаны с большой буквы?</w:t>
            </w:r>
          </w:p>
          <w:p w:rsidR="009E568A" w:rsidRPr="000015C2" w:rsidRDefault="009E568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-Выберите и запишите любые два слова к себе в пропись.</w:t>
            </w:r>
          </w:p>
          <w:p w:rsidR="009E568A" w:rsidRPr="000015C2" w:rsidRDefault="009E568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B9" w:rsidRPr="000015C2" w:rsidRDefault="009E568A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-Проверьте</w:t>
            </w:r>
            <w:r w:rsidR="00AA32B9" w:rsidRPr="00001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2B9" w:rsidRPr="000015C2" w:rsidRDefault="00AA32B9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2C5" w:rsidRPr="000015C2" w:rsidRDefault="008362C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B9" w:rsidRPr="000015C2" w:rsidRDefault="00AA32B9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-Назовите буквы на строке ниже.</w:t>
            </w:r>
          </w:p>
          <w:p w:rsidR="00AA32B9" w:rsidRPr="000015C2" w:rsidRDefault="00AA32B9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End"/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 их назовем?</w:t>
            </w:r>
          </w:p>
          <w:p w:rsidR="00AA32B9" w:rsidRPr="000015C2" w:rsidRDefault="00AA32B9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-Пропишите их.</w:t>
            </w:r>
          </w:p>
          <w:p w:rsidR="007E77F0" w:rsidRPr="000015C2" w:rsidRDefault="007E77F0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15" w:rsidRPr="000015C2" w:rsidRDefault="008B7915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-Чему вы научились на уроке?</w:t>
            </w:r>
          </w:p>
          <w:p w:rsidR="007B0DE4" w:rsidRPr="000015C2" w:rsidRDefault="007B0DE4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-Что интересного узнали?</w:t>
            </w:r>
          </w:p>
          <w:p w:rsidR="007B0DE4" w:rsidRPr="000015C2" w:rsidRDefault="007B0DE4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-Оцените свою работу на уроке. </w:t>
            </w:r>
          </w:p>
        </w:tc>
        <w:tc>
          <w:tcPr>
            <w:tcW w:w="2120" w:type="dxa"/>
          </w:tcPr>
          <w:p w:rsidR="00F43F00" w:rsidRPr="000015C2" w:rsidRDefault="00F4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Проверяют готовность рабочего места.</w:t>
            </w:r>
          </w:p>
          <w:p w:rsidR="00F43F00" w:rsidRPr="000015C2" w:rsidRDefault="00F4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Эмоционально настраиваются на урок</w:t>
            </w: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5F3189" w:rsidP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5F3189" w:rsidP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Учащиеся называют буквы письменные и печатные.</w:t>
            </w:r>
          </w:p>
          <w:p w:rsidR="005F3189" w:rsidRPr="000015C2" w:rsidRDefault="005F3189" w:rsidP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5F3189" w:rsidP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Учащиеся находят отличия.</w:t>
            </w:r>
          </w:p>
          <w:p w:rsidR="005F3189" w:rsidRPr="000015C2" w:rsidRDefault="005F3189" w:rsidP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5F3189" w:rsidP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5F3189" w:rsidP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5F3189" w:rsidP="005F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Пишем в воздухе затем в прописях.</w:t>
            </w:r>
          </w:p>
          <w:p w:rsidR="00FE0AF6" w:rsidRPr="000015C2" w:rsidRDefault="00FE0AF6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5D" w:rsidRPr="000015C2" w:rsidRDefault="00FC175D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F6" w:rsidRPr="000015C2" w:rsidRDefault="00AC1C13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Дети читают слова и </w:t>
            </w:r>
            <w:proofErr w:type="gramStart"/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говорят</w:t>
            </w:r>
            <w:proofErr w:type="gramEnd"/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какую букву съел Буквоед. </w:t>
            </w:r>
          </w:p>
          <w:p w:rsidR="00FE0AF6" w:rsidRPr="000015C2" w:rsidRDefault="00FE0AF6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189" w:rsidRPr="000015C2" w:rsidRDefault="00FE0AF6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Учащиеся затрудняются правильно ответить на вопрос учителя, высказывают предположения о том, какая будет тема урока.</w:t>
            </w:r>
          </w:p>
          <w:p w:rsidR="006D34A3" w:rsidRPr="000015C2" w:rsidRDefault="006D34A3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A3" w:rsidRPr="000015C2" w:rsidRDefault="006D34A3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A3" w:rsidRPr="000015C2" w:rsidRDefault="006D34A3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A3" w:rsidRPr="000015C2" w:rsidRDefault="006D34A3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A3" w:rsidRPr="000015C2" w:rsidRDefault="006D34A3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A3" w:rsidRPr="000015C2" w:rsidRDefault="006D34A3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A3" w:rsidRPr="000015C2" w:rsidRDefault="006D34A3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Ребята читают слоги.</w:t>
            </w:r>
          </w:p>
          <w:p w:rsidR="006D34A3" w:rsidRPr="000015C2" w:rsidRDefault="006D34A3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A3" w:rsidRPr="000015C2" w:rsidRDefault="006D34A3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proofErr w:type="gramStart"/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верхние</w:t>
            </w:r>
            <w:proofErr w:type="gramEnd"/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и нижнее соединение.</w:t>
            </w:r>
          </w:p>
          <w:p w:rsidR="006D34A3" w:rsidRPr="000015C2" w:rsidRDefault="006D34A3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A3" w:rsidRPr="000015C2" w:rsidRDefault="006D34A3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Пишут на ладошах обратной стороной ручки, а затем в прописи.</w:t>
            </w:r>
          </w:p>
          <w:p w:rsidR="006D34A3" w:rsidRPr="000015C2" w:rsidRDefault="006D34A3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6D34A3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Дети читают слова и говорят, что нужно перевести печатные буквы </w:t>
            </w:r>
            <w:proofErr w:type="gramStart"/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письменные.</w:t>
            </w:r>
          </w:p>
          <w:p w:rsidR="0087433D" w:rsidRPr="000015C2" w:rsidRDefault="0087433D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A3" w:rsidRPr="000015C2" w:rsidRDefault="0087433D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говорят, что все слова записаны с большой буквы потому, что </w:t>
            </w:r>
            <w:r w:rsidR="00A21FD5"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имена собственные.</w:t>
            </w:r>
          </w:p>
          <w:p w:rsidR="0087433D" w:rsidRPr="000015C2" w:rsidRDefault="0087433D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FD5" w:rsidRPr="000015C2" w:rsidRDefault="00A21FD5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Это полное имя.</w:t>
            </w:r>
          </w:p>
          <w:p w:rsidR="00CE64C4" w:rsidRPr="000015C2" w:rsidRDefault="00CE64C4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4C4" w:rsidRPr="000015C2" w:rsidRDefault="00CE64C4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4C4" w:rsidRPr="000015C2" w:rsidRDefault="00CE64C4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87433D" w:rsidRPr="000015C2" w:rsidRDefault="0087433D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3D" w:rsidRPr="000015C2" w:rsidRDefault="0087433D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2C5" w:rsidRPr="000015C2" w:rsidRDefault="008362C5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F63" w:rsidRPr="000015C2" w:rsidRDefault="004D4F63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Учащиеся повторяют движения.</w:t>
            </w:r>
          </w:p>
          <w:p w:rsidR="004D4F63" w:rsidRPr="000015C2" w:rsidRDefault="004D4F63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4C4" w:rsidRPr="000015C2" w:rsidRDefault="00CE64C4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C2" w:rsidRPr="000015C2" w:rsidRDefault="001765C2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C2" w:rsidRPr="000015C2" w:rsidRDefault="001765C2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C2" w:rsidRPr="000015C2" w:rsidRDefault="001765C2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C2" w:rsidRPr="000015C2" w:rsidRDefault="001765C2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C2" w:rsidRPr="000015C2" w:rsidRDefault="001765C2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F63" w:rsidRPr="000015C2" w:rsidRDefault="004D4F63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Ребята составляют предложе</w:t>
            </w:r>
            <w:r w:rsidR="00872EAA" w:rsidRPr="000015C2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4D4F63" w:rsidRPr="000015C2" w:rsidRDefault="004D4F63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(Виктор косил траву.)</w:t>
            </w:r>
          </w:p>
          <w:p w:rsidR="004D4F63" w:rsidRPr="000015C2" w:rsidRDefault="004D4F63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3CA" w:rsidRPr="000015C2" w:rsidRDefault="008753CA" w:rsidP="0087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Записывают предложения в тетрадь. (Один ученик у доски).</w:t>
            </w:r>
          </w:p>
          <w:p w:rsidR="008753CA" w:rsidRPr="000015C2" w:rsidRDefault="008753CA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F63" w:rsidRPr="000015C2" w:rsidRDefault="004D4F63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Учащиеся чертят схему предложения</w:t>
            </w:r>
            <w:r w:rsidR="008753CA"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3CA" w:rsidRPr="000015C2" w:rsidRDefault="008753CA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F63" w:rsidRPr="000015C2" w:rsidRDefault="008753CA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Проверяют по образцу.</w:t>
            </w:r>
          </w:p>
          <w:p w:rsidR="004D4F63" w:rsidRPr="000015C2" w:rsidRDefault="004D4F63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F63" w:rsidRPr="000015C2" w:rsidRDefault="004D4F63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ученика.</w:t>
            </w:r>
            <w:r w:rsidR="008753CA"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 (Один ученик у доски). </w:t>
            </w:r>
          </w:p>
          <w:p w:rsidR="004D4F63" w:rsidRPr="000015C2" w:rsidRDefault="004D4F63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F63" w:rsidRPr="000015C2" w:rsidRDefault="008753CA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Проверка и исправление ошибок.</w:t>
            </w:r>
          </w:p>
          <w:p w:rsidR="008753CA" w:rsidRPr="000015C2" w:rsidRDefault="008753CA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Учащиеся повторяют движения.</w:t>
            </w:r>
          </w:p>
          <w:p w:rsidR="00C60815" w:rsidRPr="000015C2" w:rsidRDefault="00C60815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C2" w:rsidRPr="000015C2" w:rsidRDefault="001765C2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Дети читают предложение.</w:t>
            </w:r>
          </w:p>
          <w:p w:rsidR="00C60815" w:rsidRPr="000015C2" w:rsidRDefault="00C60815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(Это ласка.)</w:t>
            </w:r>
          </w:p>
          <w:p w:rsidR="00C60815" w:rsidRPr="000015C2" w:rsidRDefault="00C60815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F00" w:rsidRPr="000015C2" w:rsidRDefault="00F43F00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F00" w:rsidRPr="000015C2" w:rsidRDefault="00F43F00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 детей.</w:t>
            </w:r>
          </w:p>
          <w:p w:rsidR="00C60815" w:rsidRPr="000015C2" w:rsidRDefault="00C60815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15" w:rsidRPr="000015C2" w:rsidRDefault="00C60815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 и записывают предложение с проговариванием.</w:t>
            </w:r>
          </w:p>
          <w:p w:rsidR="00FC175D" w:rsidRPr="000015C2" w:rsidRDefault="00FC175D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C2" w:rsidRPr="000015C2" w:rsidRDefault="001765C2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5D" w:rsidRPr="000015C2" w:rsidRDefault="00FC175D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Высказывания детей.</w:t>
            </w:r>
          </w:p>
          <w:p w:rsidR="00FC175D" w:rsidRPr="000015C2" w:rsidRDefault="00FC175D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5D" w:rsidRPr="000015C2" w:rsidRDefault="00FC175D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Ребята </w:t>
            </w:r>
            <w:r w:rsidR="00CE64C4" w:rsidRPr="000015C2">
              <w:rPr>
                <w:rFonts w:ascii="Times New Roman" w:hAnsi="Times New Roman" w:cs="Times New Roman"/>
                <w:sz w:val="24"/>
                <w:szCs w:val="24"/>
              </w:rPr>
              <w:t>выясняют,</w:t>
            </w: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что это многозначное слово.</w:t>
            </w:r>
          </w:p>
          <w:p w:rsidR="009E568A" w:rsidRPr="000015C2" w:rsidRDefault="009E568A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Высказывания ребят.</w:t>
            </w:r>
          </w:p>
          <w:p w:rsidR="009E568A" w:rsidRPr="000015C2" w:rsidRDefault="009E568A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Учащиеся выясняют, что эти слова родственные.</w:t>
            </w:r>
          </w:p>
          <w:p w:rsidR="009E568A" w:rsidRPr="000015C2" w:rsidRDefault="009E568A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9E568A" w:rsidRPr="000015C2" w:rsidRDefault="009E568A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9E568A" w:rsidRPr="000015C2" w:rsidRDefault="009E568A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Ребята отгадывают ребусы.</w:t>
            </w:r>
          </w:p>
          <w:p w:rsidR="009E568A" w:rsidRPr="000015C2" w:rsidRDefault="009E568A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Ребята поясняют, что это имена собственные.</w:t>
            </w:r>
          </w:p>
          <w:p w:rsidR="00AA32B9" w:rsidRPr="000015C2" w:rsidRDefault="00AA32B9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B9" w:rsidRPr="000015C2" w:rsidRDefault="00AA32B9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B9" w:rsidRPr="000015C2" w:rsidRDefault="00AA32B9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1B8" w:rsidRPr="000015C2" w:rsidRDefault="001E11B8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1B8" w:rsidRPr="000015C2" w:rsidRDefault="001E11B8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1B8" w:rsidRPr="000015C2" w:rsidRDefault="001E11B8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AA32B9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Взаимопроверка.</w:t>
            </w:r>
          </w:p>
          <w:p w:rsidR="00AA32B9" w:rsidRPr="000015C2" w:rsidRDefault="00AA32B9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B9" w:rsidRPr="000015C2" w:rsidRDefault="00AA32B9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B9" w:rsidRPr="000015C2" w:rsidRDefault="00E26539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Называют  строчные буквы</w:t>
            </w:r>
            <w:r w:rsidR="00AA32B9" w:rsidRPr="00001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6273" w:rsidRPr="000015C2" w:rsidRDefault="007B6273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73" w:rsidRPr="000015C2" w:rsidRDefault="007B6273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работа.</w:t>
            </w:r>
          </w:p>
          <w:p w:rsidR="007B0DE4" w:rsidRPr="000015C2" w:rsidRDefault="007B0DE4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DE4" w:rsidRPr="000015C2" w:rsidRDefault="007B0DE4" w:rsidP="0087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 и оценивают свою работу в прописи кружками разных цветов.</w:t>
            </w:r>
          </w:p>
        </w:tc>
        <w:tc>
          <w:tcPr>
            <w:tcW w:w="891" w:type="dxa"/>
          </w:tcPr>
          <w:p w:rsidR="00FC175D" w:rsidRPr="000015C2" w:rsidRDefault="00F4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C175D" w:rsidRPr="000015C2" w:rsidRDefault="00FC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5D" w:rsidRPr="000015C2" w:rsidRDefault="00FC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5D" w:rsidRPr="000015C2" w:rsidRDefault="00FC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5D" w:rsidRPr="000015C2" w:rsidRDefault="00FC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5D" w:rsidRPr="000015C2" w:rsidRDefault="00FC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5D" w:rsidRPr="000015C2" w:rsidRDefault="00FC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5D" w:rsidRPr="000015C2" w:rsidRDefault="00FC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5D" w:rsidRPr="000015C2" w:rsidRDefault="00FC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5D" w:rsidRPr="000015C2" w:rsidRDefault="00FC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8A" w:rsidRPr="000015C2" w:rsidRDefault="009E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804" w:rsidRPr="000015C2" w:rsidRDefault="00E2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C13" w:rsidRPr="000015C2" w:rsidRDefault="00AC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C13" w:rsidRPr="000015C2" w:rsidRDefault="00AC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E2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E2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2C5" w:rsidRPr="000015C2" w:rsidRDefault="0083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FD5" w:rsidRPr="000015C2" w:rsidRDefault="00A2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FD5" w:rsidRPr="000015C2" w:rsidRDefault="00A2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4C4" w:rsidRPr="000015C2" w:rsidRDefault="00CE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C2" w:rsidRPr="000015C2" w:rsidRDefault="0017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C2" w:rsidRPr="000015C2" w:rsidRDefault="0017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C2" w:rsidRPr="000015C2" w:rsidRDefault="0017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C2" w:rsidRPr="000015C2" w:rsidRDefault="0017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C2" w:rsidRPr="000015C2" w:rsidRDefault="0017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984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C2" w:rsidRPr="000015C2" w:rsidRDefault="0017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E2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15" w:rsidRPr="000015C2" w:rsidRDefault="008B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15" w:rsidRPr="000015C2" w:rsidRDefault="008B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15" w:rsidRPr="000015C2" w:rsidRDefault="008B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15" w:rsidRPr="000015C2" w:rsidRDefault="008B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15" w:rsidRPr="000015C2" w:rsidRDefault="008B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15" w:rsidRPr="000015C2" w:rsidRDefault="008B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F0" w:rsidRPr="000015C2" w:rsidRDefault="007B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77F0" w:rsidRPr="000015C2" w:rsidRDefault="007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1B8" w:rsidRPr="000015C2" w:rsidRDefault="001E1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1B8" w:rsidRPr="000015C2" w:rsidRDefault="001E1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1B8" w:rsidRPr="000015C2" w:rsidRDefault="001E1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15" w:rsidRPr="000015C2" w:rsidRDefault="008B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15" w:rsidRPr="000015C2" w:rsidRDefault="008B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3E" w:rsidRPr="000015C2" w:rsidRDefault="007E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8591C" w:rsidRPr="006F7140" w:rsidRDefault="00D8591C">
      <w:pPr>
        <w:rPr>
          <w:rFonts w:ascii="Times New Roman" w:hAnsi="Times New Roman" w:cs="Times New Roman"/>
          <w:sz w:val="24"/>
          <w:szCs w:val="24"/>
        </w:rPr>
      </w:pPr>
    </w:p>
    <w:sectPr w:rsidR="00D8591C" w:rsidRPr="006F7140" w:rsidSect="00CE64C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90804"/>
    <w:rsid w:val="000015C2"/>
    <w:rsid w:val="00040AE6"/>
    <w:rsid w:val="001765C2"/>
    <w:rsid w:val="001C44EA"/>
    <w:rsid w:val="001E11B8"/>
    <w:rsid w:val="00290804"/>
    <w:rsid w:val="002F1FB0"/>
    <w:rsid w:val="00396C3C"/>
    <w:rsid w:val="003B5839"/>
    <w:rsid w:val="00451BEE"/>
    <w:rsid w:val="004D4F63"/>
    <w:rsid w:val="004E3804"/>
    <w:rsid w:val="005F3189"/>
    <w:rsid w:val="006A13EE"/>
    <w:rsid w:val="006D34A3"/>
    <w:rsid w:val="006F7140"/>
    <w:rsid w:val="007313A3"/>
    <w:rsid w:val="0079029B"/>
    <w:rsid w:val="007B0DE4"/>
    <w:rsid w:val="007B5A69"/>
    <w:rsid w:val="007B6273"/>
    <w:rsid w:val="007E77F0"/>
    <w:rsid w:val="008362C5"/>
    <w:rsid w:val="00872EAA"/>
    <w:rsid w:val="0087433D"/>
    <w:rsid w:val="008753CA"/>
    <w:rsid w:val="008B7915"/>
    <w:rsid w:val="008D17BA"/>
    <w:rsid w:val="009550BC"/>
    <w:rsid w:val="0098403E"/>
    <w:rsid w:val="009E568A"/>
    <w:rsid w:val="00A21FD5"/>
    <w:rsid w:val="00A31525"/>
    <w:rsid w:val="00A82F1A"/>
    <w:rsid w:val="00AA32B9"/>
    <w:rsid w:val="00AC1C13"/>
    <w:rsid w:val="00AF3DFF"/>
    <w:rsid w:val="00B47253"/>
    <w:rsid w:val="00C60815"/>
    <w:rsid w:val="00C64CEC"/>
    <w:rsid w:val="00CE64C4"/>
    <w:rsid w:val="00D34825"/>
    <w:rsid w:val="00D8591C"/>
    <w:rsid w:val="00DE568A"/>
    <w:rsid w:val="00DF13FF"/>
    <w:rsid w:val="00E26539"/>
    <w:rsid w:val="00E51583"/>
    <w:rsid w:val="00F43F00"/>
    <w:rsid w:val="00F83694"/>
    <w:rsid w:val="00F9590E"/>
    <w:rsid w:val="00FC175D"/>
    <w:rsid w:val="00FE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5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Владимир</cp:lastModifiedBy>
  <cp:revision>13</cp:revision>
  <dcterms:created xsi:type="dcterms:W3CDTF">2013-06-12T07:20:00Z</dcterms:created>
  <dcterms:modified xsi:type="dcterms:W3CDTF">2013-11-13T19:34:00Z</dcterms:modified>
</cp:coreProperties>
</file>