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65" w:rsidRPr="0094433A" w:rsidRDefault="004015AC" w:rsidP="0094433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94433A">
        <w:rPr>
          <w:rFonts w:ascii="Times New Roman" w:hAnsi="Times New Roman" w:cs="Times New Roman"/>
          <w:sz w:val="40"/>
          <w:szCs w:val="40"/>
        </w:rPr>
        <w:t>Сценарий п</w:t>
      </w:r>
      <w:r w:rsidR="00BC22D9" w:rsidRPr="0094433A">
        <w:rPr>
          <w:rFonts w:ascii="Times New Roman" w:hAnsi="Times New Roman" w:cs="Times New Roman"/>
          <w:sz w:val="40"/>
          <w:szCs w:val="40"/>
        </w:rPr>
        <w:t>раздник</w:t>
      </w:r>
      <w:r w:rsidRPr="0094433A">
        <w:rPr>
          <w:rFonts w:ascii="Times New Roman" w:hAnsi="Times New Roman" w:cs="Times New Roman"/>
          <w:sz w:val="40"/>
          <w:szCs w:val="40"/>
        </w:rPr>
        <w:t>а</w:t>
      </w:r>
      <w:r w:rsidR="00BC22D9" w:rsidRPr="0094433A">
        <w:rPr>
          <w:rFonts w:ascii="Times New Roman" w:hAnsi="Times New Roman" w:cs="Times New Roman"/>
          <w:sz w:val="40"/>
          <w:szCs w:val="40"/>
        </w:rPr>
        <w:t xml:space="preserve"> «Прощай, начальная школа!»</w:t>
      </w:r>
    </w:p>
    <w:p w:rsidR="004015AC" w:rsidRPr="008F0065" w:rsidRDefault="00BC22D9" w:rsidP="00BC22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6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015AC" w:rsidRPr="008F0065">
        <w:rPr>
          <w:rFonts w:ascii="Times New Roman" w:hAnsi="Times New Roman" w:cs="Times New Roman"/>
          <w:b/>
          <w:sz w:val="24"/>
          <w:szCs w:val="24"/>
        </w:rPr>
        <w:t xml:space="preserve"> (мальчик)</w:t>
      </w:r>
      <w:r w:rsidRPr="008F0065">
        <w:rPr>
          <w:rFonts w:ascii="Times New Roman" w:hAnsi="Times New Roman" w:cs="Times New Roman"/>
          <w:b/>
          <w:sz w:val="24"/>
          <w:szCs w:val="24"/>
        </w:rPr>
        <w:t xml:space="preserve">:       </w:t>
      </w:r>
    </w:p>
    <w:p w:rsidR="00BC22D9" w:rsidRPr="00BC22D9" w:rsidRDefault="00BC22D9" w:rsidP="00BC2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Всем!</w:t>
      </w:r>
      <w:r w:rsidRPr="00BC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Всем!</w:t>
      </w:r>
      <w:r w:rsidRPr="00BC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Всем!</w:t>
      </w:r>
    </w:p>
    <w:p w:rsidR="00BC22D9" w:rsidRDefault="00BC22D9" w:rsidP="00BC22D9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тем, кто подходит, и тем, кто здесь!</w:t>
      </w:r>
    </w:p>
    <w:p w:rsidR="00BC22D9" w:rsidRDefault="00BC22D9" w:rsidP="00BC22D9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объявляем важную весть!</w:t>
      </w:r>
    </w:p>
    <w:p w:rsidR="00BC22D9" w:rsidRDefault="00BC22D9" w:rsidP="00BC22D9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отсутствуют нытики, </w:t>
      </w:r>
    </w:p>
    <w:p w:rsidR="00BC22D9" w:rsidRDefault="00BC22D9" w:rsidP="00BC22D9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те, кто ищет </w:t>
      </w:r>
      <w:r w:rsidR="004015AC">
        <w:rPr>
          <w:rFonts w:ascii="Times New Roman" w:hAnsi="Times New Roman" w:cs="Times New Roman"/>
          <w:sz w:val="24"/>
          <w:szCs w:val="24"/>
        </w:rPr>
        <w:t>предлоги для критики.</w:t>
      </w:r>
    </w:p>
    <w:p w:rsidR="004015AC" w:rsidRDefault="004015AC" w:rsidP="00BC22D9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запрещается грустить,</w:t>
      </w:r>
    </w:p>
    <w:p w:rsidR="004015AC" w:rsidRDefault="004015AC" w:rsidP="00BC22D9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грустных будем выводить!</w:t>
      </w:r>
    </w:p>
    <w:p w:rsidR="004015AC" w:rsidRDefault="004015AC" w:rsidP="00BC22D9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15AC">
        <w:rPr>
          <w:rFonts w:ascii="Times New Roman" w:hAnsi="Times New Roman" w:cs="Times New Roman"/>
          <w:i/>
          <w:sz w:val="24"/>
          <w:szCs w:val="24"/>
        </w:rPr>
        <w:t>Под торжественный марш четвероклассники, выстроенные парами,</w:t>
      </w:r>
      <w:r>
        <w:rPr>
          <w:rFonts w:ascii="Times New Roman" w:hAnsi="Times New Roman" w:cs="Times New Roman"/>
          <w:i/>
          <w:sz w:val="24"/>
          <w:szCs w:val="24"/>
        </w:rPr>
        <w:t xml:space="preserve"> входят в зал и </w:t>
      </w:r>
    </w:p>
    <w:p w:rsidR="004015AC" w:rsidRDefault="004015AC" w:rsidP="00BC22D9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исполняют песню «Не отнимайте солнце у детей»</w:t>
      </w:r>
    </w:p>
    <w:p w:rsidR="004015AC" w:rsidRPr="008F0065" w:rsidRDefault="004015AC" w:rsidP="00BC22D9">
      <w:pPr>
        <w:tabs>
          <w:tab w:val="left" w:pos="183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65">
        <w:rPr>
          <w:rFonts w:ascii="Times New Roman" w:hAnsi="Times New Roman" w:cs="Times New Roman"/>
          <w:b/>
          <w:sz w:val="24"/>
          <w:szCs w:val="24"/>
        </w:rPr>
        <w:t>Ведущая (девочка):</w:t>
      </w:r>
    </w:p>
    <w:p w:rsidR="004015AC" w:rsidRDefault="004015AC" w:rsidP="004015AC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дорогие ребята!</w:t>
      </w:r>
      <w:r w:rsidRPr="0040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дорогие мамы и папы!</w:t>
      </w:r>
      <w:r w:rsidRPr="0040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дорогие гости! Рады видеть Вас такими нарядными, весёлыми, в хорошем настроении.</w:t>
      </w:r>
    </w:p>
    <w:p w:rsidR="004015AC" w:rsidRDefault="004015AC" w:rsidP="004015AC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день необыкновенный, сегодня день чудесный!</w:t>
      </w:r>
    </w:p>
    <w:p w:rsidR="004015AC" w:rsidRDefault="004015AC" w:rsidP="004015AC">
      <w:pPr>
        <w:tabs>
          <w:tab w:val="left" w:pos="18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огромной радостью мы праздник начинаем!</w:t>
      </w:r>
    </w:p>
    <w:p w:rsidR="00EE6523" w:rsidRPr="008F0065" w:rsidRDefault="00EE6523" w:rsidP="00EE65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65">
        <w:rPr>
          <w:rFonts w:ascii="Times New Roman" w:hAnsi="Times New Roman" w:cs="Times New Roman"/>
          <w:b/>
          <w:sz w:val="24"/>
          <w:szCs w:val="24"/>
        </w:rPr>
        <w:t xml:space="preserve">Ведущий (мальчик): </w:t>
      </w:r>
    </w:p>
    <w:p w:rsidR="00EE6523" w:rsidRDefault="00EE6523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23 мая 2012 года заканчивает свою работу проект «Четыре года в начальной школе»</w:t>
      </w:r>
    </w:p>
    <w:p w:rsidR="00EE6523" w:rsidRDefault="00EE6523" w:rsidP="00EE65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садятся на приготовленные стулья в зале.</w:t>
      </w:r>
    </w:p>
    <w:p w:rsidR="00EE6523" w:rsidRPr="008F0065" w:rsidRDefault="00EE6523" w:rsidP="00EE65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65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E6523" w:rsidRDefault="00EE6523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быстро пролетели четыре года! К счастью, это время прошло недаром. Наши ребята повзрослели и  многому научились. И вот сейчас они  хотят    Вам что-то рассказать и показать.</w:t>
      </w:r>
    </w:p>
    <w:p w:rsidR="00EE6523" w:rsidRDefault="00EE6523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 мамину руку надёжно держась, </w:t>
      </w:r>
    </w:p>
    <w:p w:rsidR="00EE6523" w:rsidRDefault="00EE6523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мы впервые отправились в класс</w:t>
      </w:r>
    </w:p>
    <w:p w:rsidR="00EE6523" w:rsidRDefault="00EE6523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самый свой первый в жизни урок…</w:t>
      </w:r>
    </w:p>
    <w:p w:rsidR="00EE6523" w:rsidRDefault="00EE6523" w:rsidP="00EE65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Исполнение инсценированной песни «А ты меня любишь?»</w:t>
      </w:r>
    </w:p>
    <w:p w:rsidR="00EE6523" w:rsidRDefault="00EE6523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2.Всё начинается со школьного звонка:</w:t>
      </w:r>
    </w:p>
    <w:p w:rsidR="00EE6523" w:rsidRDefault="00EE6523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далёкий путь отчаливают парты.</w:t>
      </w:r>
    </w:p>
    <w:p w:rsidR="00EE6523" w:rsidRDefault="00EE6523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впереди покруче будут старты.</w:t>
      </w:r>
    </w:p>
    <w:p w:rsidR="00325A58" w:rsidRDefault="00325A58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посерьёзней будут, а пока…</w:t>
      </w:r>
    </w:p>
    <w:p w:rsidR="00325A58" w:rsidRDefault="00325A58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Диктовки, задачи, удачи, неудачи,</w:t>
      </w:r>
    </w:p>
    <w:p w:rsidR="00325A58" w:rsidRDefault="00325A58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Параграфы, глаголы и древние века.</w:t>
      </w:r>
    </w:p>
    <w:p w:rsidR="00325A58" w:rsidRDefault="00325A58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слово не склоняется, то Волга потеряется…</w:t>
      </w:r>
    </w:p>
    <w:p w:rsidR="00325A58" w:rsidRDefault="00325A58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начинается со школьного звонка.</w:t>
      </w:r>
    </w:p>
    <w:p w:rsidR="00325A58" w:rsidRDefault="00325A58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5A58" w:rsidRDefault="00325A58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Казалось бы, недавно мы были малышами,</w:t>
      </w:r>
    </w:p>
    <w:p w:rsidR="00325A58" w:rsidRDefault="00325A58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школу вошли мы в первый раз.</w:t>
      </w:r>
    </w:p>
    <w:p w:rsidR="00325A58" w:rsidRDefault="00325A58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 года пролетели, и мы взрослее стали, </w:t>
      </w:r>
    </w:p>
    <w:p w:rsidR="00EE6523" w:rsidRDefault="00325A58" w:rsidP="00EE6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позади остался уже четвёртый класс </w:t>
      </w:r>
      <w:r w:rsidR="00EE65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5A58" w:rsidRDefault="00325A58" w:rsidP="00325A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Исполнение песни « Всё ещё впереди»</w:t>
      </w:r>
    </w:p>
    <w:p w:rsidR="00325A58" w:rsidRDefault="00325A58" w:rsidP="00325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4.Выручайте,</w:t>
      </w:r>
      <w:r w:rsidR="008F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палочки, палочки – выручалочки1</w:t>
      </w:r>
    </w:p>
    <w:p w:rsidR="00325A58" w:rsidRDefault="00325A58" w:rsidP="00325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Становитесь по порядку в мою первую тетрадку!</w:t>
      </w:r>
    </w:p>
    <w:p w:rsidR="00325A58" w:rsidRDefault="00325A58" w:rsidP="00325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строку не вылезать! Спинку прямо держать!</w:t>
      </w:r>
    </w:p>
    <w:p w:rsidR="00325A58" w:rsidRDefault="00325A58" w:rsidP="00325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стоите как попало? Мне опять за вас попало!</w:t>
      </w:r>
    </w:p>
    <w:p w:rsidR="00325A58" w:rsidRDefault="00CF0C31" w:rsidP="00325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знает мой учитель, и не знает даже мама</w:t>
      </w:r>
    </w:p>
    <w:p w:rsidR="00CF0C31" w:rsidRDefault="00CF0C31" w:rsidP="00325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вас трудно научить, чтобы вы стояли прямо!</w:t>
      </w:r>
    </w:p>
    <w:p w:rsidR="00CF0C31" w:rsidRDefault="00CF0C31" w:rsidP="00325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C31" w:rsidRDefault="00CF0C31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0C31">
        <w:rPr>
          <w:rFonts w:ascii="Times New Roman" w:hAnsi="Times New Roman" w:cs="Times New Roman"/>
          <w:sz w:val="24"/>
          <w:szCs w:val="24"/>
        </w:rPr>
        <w:t xml:space="preserve"> </w:t>
      </w:r>
      <w:r w:rsidRPr="008F0065">
        <w:rPr>
          <w:rFonts w:ascii="Times New Roman" w:hAnsi="Times New Roman" w:cs="Times New Roman"/>
          <w:b/>
          <w:sz w:val="24"/>
          <w:szCs w:val="24"/>
        </w:rPr>
        <w:t>Ведущая (девочка):</w:t>
      </w:r>
      <w:r>
        <w:rPr>
          <w:rFonts w:ascii="Times New Roman" w:hAnsi="Times New Roman" w:cs="Times New Roman"/>
          <w:sz w:val="24"/>
          <w:szCs w:val="24"/>
        </w:rPr>
        <w:t xml:space="preserve"> Да, малыши пишут ужасно! Но в первом классе вам не ставили оценок. Ребята, а сейчас вы  любите получать оценки? </w:t>
      </w:r>
      <w:r>
        <w:rPr>
          <w:rFonts w:ascii="Times New Roman" w:hAnsi="Times New Roman" w:cs="Times New Roman"/>
          <w:i/>
          <w:sz w:val="24"/>
          <w:szCs w:val="24"/>
        </w:rPr>
        <w:t>( дети отвечают).</w:t>
      </w:r>
      <w:r>
        <w:rPr>
          <w:rFonts w:ascii="Times New Roman" w:hAnsi="Times New Roman" w:cs="Times New Roman"/>
          <w:sz w:val="24"/>
          <w:szCs w:val="24"/>
        </w:rPr>
        <w:t xml:space="preserve"> Замечательно! А что думает по этому поводу ученик ( </w:t>
      </w:r>
      <w:r>
        <w:rPr>
          <w:rFonts w:ascii="Times New Roman" w:hAnsi="Times New Roman" w:cs="Times New Roman"/>
          <w:i/>
          <w:sz w:val="24"/>
          <w:szCs w:val="24"/>
        </w:rPr>
        <w:t>фамилия ученика)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CF0C31" w:rsidRDefault="00CF0C31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C31" w:rsidRDefault="00CF0C31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был бы я министром всех начально – средних школ,</w:t>
      </w:r>
    </w:p>
    <w:p w:rsidR="00CF0C31" w:rsidRDefault="00CF0C31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в школе очень быстро отменил оценку «кол».</w:t>
      </w:r>
    </w:p>
    <w:p w:rsidR="00CF0C31" w:rsidRDefault="00CF0C31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своему распоряженью приписал бы я слова,</w:t>
      </w:r>
    </w:p>
    <w:p w:rsidR="00CF0C31" w:rsidRDefault="00CF0C31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ещё уничтоженью подлежит оценка «два».</w:t>
      </w:r>
    </w:p>
    <w:p w:rsidR="00CF0C31" w:rsidRDefault="00CF0C31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, подумав ночку, от зари и до зари,</w:t>
      </w:r>
    </w:p>
    <w:p w:rsidR="00CF0C31" w:rsidRDefault="00CF0C31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 велел без проволочек упразднить оценку «три».</w:t>
      </w:r>
    </w:p>
    <w:p w:rsidR="00CF0C31" w:rsidRDefault="00CF0C31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ученье – не в мученье, чтобы мам не огорчать,</w:t>
      </w:r>
    </w:p>
    <w:p w:rsidR="00CF0C31" w:rsidRDefault="006C696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учиться с наслажденьем на «четыре» и на «пять».</w:t>
      </w:r>
    </w:p>
    <w:p w:rsidR="006C6960" w:rsidRDefault="006C696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960" w:rsidRDefault="006C696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065">
        <w:rPr>
          <w:rFonts w:ascii="Times New Roman" w:hAnsi="Times New Roman" w:cs="Times New Roman"/>
          <w:b/>
          <w:sz w:val="24"/>
          <w:szCs w:val="24"/>
        </w:rPr>
        <w:t>Ведущая (девочка):</w:t>
      </w:r>
      <w:r>
        <w:rPr>
          <w:rFonts w:ascii="Times New Roman" w:hAnsi="Times New Roman" w:cs="Times New Roman"/>
          <w:sz w:val="24"/>
          <w:szCs w:val="24"/>
        </w:rPr>
        <w:t xml:space="preserve"> Отменить  «двойку» и «тройку» мы  не  можем, а вот учиться на «четыре»  и на  «пять» не огорчать своих мам  - это возможно. </w:t>
      </w:r>
    </w:p>
    <w:p w:rsidR="006C6960" w:rsidRDefault="006C696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Ученики исполняют шуточные частушки о школьной жизни.</w:t>
      </w:r>
    </w:p>
    <w:p w:rsidR="006C6960" w:rsidRDefault="006C696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этот час сказать должны о тех, кто подарил нам жизнь.</w:t>
      </w:r>
    </w:p>
    <w:p w:rsidR="006C6960" w:rsidRDefault="006C696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самых близких в мире людях, и помогать ещё нам будут.</w:t>
      </w:r>
    </w:p>
    <w:p w:rsidR="006C6960" w:rsidRDefault="006C696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Незримо следуют родители за нами.</w:t>
      </w:r>
    </w:p>
    <w:p w:rsidR="006C6960" w:rsidRDefault="006C696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радости, и в час, когда пришла беда.</w:t>
      </w:r>
    </w:p>
    <w:p w:rsidR="006C6960" w:rsidRDefault="006C696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стремятся оградить нас от печали,</w:t>
      </w:r>
    </w:p>
    <w:p w:rsidR="006C6960" w:rsidRDefault="006C696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мы, увы, их понимаем не всегда.</w:t>
      </w:r>
    </w:p>
    <w:p w:rsidR="006C6960" w:rsidRDefault="006C696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нас простите, милые, родные,</w:t>
      </w:r>
    </w:p>
    <w:p w:rsidR="006C6960" w:rsidRDefault="006C696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ведь, кроме Вас дороже нет людей.</w:t>
      </w:r>
    </w:p>
    <w:p w:rsidR="006953E4" w:rsidRPr="008F0065" w:rsidRDefault="006C696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говорится,</w:t>
      </w:r>
      <w:r w:rsidR="006953E4">
        <w:rPr>
          <w:rFonts w:ascii="Times New Roman" w:hAnsi="Times New Roman" w:cs="Times New Roman"/>
          <w:sz w:val="24"/>
          <w:szCs w:val="24"/>
        </w:rPr>
        <w:t xml:space="preserve"> дети – радость жизни, </w:t>
      </w:r>
    </w:p>
    <w:p w:rsidR="006953E4" w:rsidRDefault="006953E4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вы для нас – опора в ней!</w:t>
      </w:r>
    </w:p>
    <w:p w:rsidR="006953E4" w:rsidRDefault="006953E4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Сценка:</w:t>
      </w:r>
    </w:p>
    <w:p w:rsidR="006C6960" w:rsidRDefault="006953E4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(Павлик решает задачу, мама читает книгу, папа чинит будильник, бабушка дремлет в кресле)</w:t>
      </w:r>
      <w:r w:rsidR="006C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3E4" w:rsidRDefault="006953E4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Павлик:</w:t>
      </w:r>
      <w:r>
        <w:rPr>
          <w:rFonts w:ascii="Times New Roman" w:hAnsi="Times New Roman" w:cs="Times New Roman"/>
          <w:sz w:val="24"/>
          <w:szCs w:val="24"/>
        </w:rPr>
        <w:t xml:space="preserve"> Вот проклятая задача! Бился, бился – неудача. Аж в глазах круги пошли…</w:t>
      </w:r>
    </w:p>
    <w:p w:rsidR="006953E4" w:rsidRDefault="006953E4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Сядь – ка,  папа, помоги!</w:t>
      </w:r>
    </w:p>
    <w:p w:rsidR="006953E4" w:rsidRDefault="006953E4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Папа: </w:t>
      </w:r>
      <w:r w:rsidRPr="006953E4">
        <w:rPr>
          <w:rFonts w:ascii="Times New Roman" w:hAnsi="Times New Roman" w:cs="Times New Roman"/>
          <w:sz w:val="24"/>
          <w:szCs w:val="24"/>
        </w:rPr>
        <w:t>Выше голову, сынок!</w:t>
      </w:r>
      <w:r>
        <w:rPr>
          <w:rFonts w:ascii="Times New Roman" w:hAnsi="Times New Roman" w:cs="Times New Roman"/>
          <w:sz w:val="24"/>
          <w:szCs w:val="24"/>
        </w:rPr>
        <w:t xml:space="preserve"> С папой ты не одинок!</w:t>
      </w:r>
    </w:p>
    <w:p w:rsidR="006953E4" w:rsidRDefault="006953E4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(Папа садится решать задачу)</w:t>
      </w:r>
    </w:p>
    <w:p w:rsidR="006953E4" w:rsidRDefault="006953E4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Павлик: </w:t>
      </w:r>
      <w:r>
        <w:rPr>
          <w:rFonts w:ascii="Times New Roman" w:hAnsi="Times New Roman" w:cs="Times New Roman"/>
          <w:sz w:val="24"/>
          <w:szCs w:val="24"/>
        </w:rPr>
        <w:t>Части речи в упражнении нам велели подчеркнуть. Сделай папа, одолжение, повнимательнее будь!</w:t>
      </w:r>
    </w:p>
    <w:p w:rsidR="006953E4" w:rsidRDefault="006953E4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Части речи подчеркнуть? Разберёмся как-нибудь!</w:t>
      </w:r>
    </w:p>
    <w:p w:rsidR="006953E4" w:rsidRDefault="006953E4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(Мама садится за урок)</w:t>
      </w:r>
    </w:p>
    <w:p w:rsidR="006953E4" w:rsidRDefault="006953E4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Павлик: </w:t>
      </w:r>
      <w:r>
        <w:rPr>
          <w:rFonts w:ascii="Times New Roman" w:hAnsi="Times New Roman" w:cs="Times New Roman"/>
          <w:sz w:val="24"/>
          <w:szCs w:val="24"/>
        </w:rPr>
        <w:t>А тебе, бабуля, краски! На, бабуленька, не спи!</w:t>
      </w:r>
    </w:p>
    <w:p w:rsidR="006953E4" w:rsidRPr="006953E4" w:rsidRDefault="006953E4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 картину к сказке : Кот шагает по цепи!</w:t>
      </w:r>
    </w:p>
    <w:p w:rsidR="006953E4" w:rsidRDefault="008F0065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Бабуся: </w:t>
      </w:r>
      <w:r>
        <w:rPr>
          <w:rFonts w:ascii="Times New Roman" w:hAnsi="Times New Roman" w:cs="Times New Roman"/>
          <w:sz w:val="24"/>
          <w:szCs w:val="24"/>
        </w:rPr>
        <w:t>Нет, стара – уж глаз не тот! (</w:t>
      </w:r>
      <w:r>
        <w:rPr>
          <w:rFonts w:ascii="Times New Roman" w:hAnsi="Times New Roman" w:cs="Times New Roman"/>
          <w:i/>
          <w:sz w:val="24"/>
          <w:szCs w:val="24"/>
        </w:rPr>
        <w:t>Павлик плачет)</w:t>
      </w:r>
    </w:p>
    <w:p w:rsidR="008F0065" w:rsidRDefault="008F0065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Ладно,.ладно, будет кот!</w:t>
      </w:r>
    </w:p>
    <w:p w:rsidR="008F0065" w:rsidRDefault="008F0065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Павлик: </w:t>
      </w:r>
      <w:r>
        <w:rPr>
          <w:rFonts w:ascii="Times New Roman" w:hAnsi="Times New Roman" w:cs="Times New Roman"/>
          <w:sz w:val="24"/>
          <w:szCs w:val="24"/>
        </w:rPr>
        <w:t>На минутку выйду я. Где же курточка моя?</w:t>
      </w:r>
    </w:p>
    <w:p w:rsidR="008F0065" w:rsidRDefault="008F0065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Павлик выходит гулять)</w:t>
      </w:r>
    </w:p>
    <w:p w:rsidR="008F0065" w:rsidRDefault="008F0065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(девочка):</w:t>
      </w:r>
      <w:r>
        <w:rPr>
          <w:rFonts w:ascii="Times New Roman" w:hAnsi="Times New Roman" w:cs="Times New Roman"/>
          <w:sz w:val="24"/>
          <w:szCs w:val="24"/>
        </w:rPr>
        <w:t xml:space="preserve">  Утром Павлик шёл весёлый с синей сумкой за спиной,</w:t>
      </w:r>
    </w:p>
    <w:p w:rsidR="008F0065" w:rsidRDefault="008F0065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Но не весело из школы возвращался он домой.</w:t>
      </w:r>
    </w:p>
    <w:p w:rsidR="008F0065" w:rsidRDefault="008F0065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>
        <w:rPr>
          <w:rFonts w:ascii="Times New Roman" w:hAnsi="Times New Roman" w:cs="Times New Roman"/>
          <w:sz w:val="24"/>
          <w:szCs w:val="24"/>
        </w:rPr>
        <w:t>Что принёс?</w:t>
      </w:r>
    </w:p>
    <w:p w:rsidR="008F0065" w:rsidRPr="008F0065" w:rsidRDefault="008F0065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Павлик: </w:t>
      </w:r>
      <w:r>
        <w:rPr>
          <w:rFonts w:ascii="Times New Roman" w:hAnsi="Times New Roman" w:cs="Times New Roman"/>
          <w:sz w:val="24"/>
          <w:szCs w:val="24"/>
        </w:rPr>
        <w:t xml:space="preserve"> Смотри сама!</w:t>
      </w:r>
    </w:p>
    <w:p w:rsidR="00CF0C31" w:rsidRDefault="008F0065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Папа: </w:t>
      </w:r>
      <w:r>
        <w:rPr>
          <w:rFonts w:ascii="Times New Roman" w:hAnsi="Times New Roman" w:cs="Times New Roman"/>
          <w:sz w:val="24"/>
          <w:szCs w:val="24"/>
        </w:rPr>
        <w:t>Нет, докладывай сперва!</w:t>
      </w:r>
    </w:p>
    <w:p w:rsidR="008F0065" w:rsidRDefault="008F0065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Павлик:  </w:t>
      </w:r>
      <w:r w:rsidRPr="008F0065">
        <w:rPr>
          <w:rFonts w:ascii="Times New Roman" w:hAnsi="Times New Roman" w:cs="Times New Roman"/>
          <w:sz w:val="24"/>
          <w:szCs w:val="24"/>
        </w:rPr>
        <w:t>Папа – пять,</w:t>
      </w:r>
      <w:r>
        <w:rPr>
          <w:rFonts w:ascii="Times New Roman" w:hAnsi="Times New Roman" w:cs="Times New Roman"/>
          <w:sz w:val="24"/>
          <w:szCs w:val="24"/>
        </w:rPr>
        <w:t xml:space="preserve"> четыре – мама, а тебе, бабуля, два!</w:t>
      </w:r>
    </w:p>
    <w:p w:rsidR="00C1356D" w:rsidRDefault="00C1356D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56D" w:rsidRDefault="00C1356D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Девочки исполняют танец «Планета Детства»</w:t>
      </w:r>
    </w:p>
    <w:p w:rsidR="00C1356D" w:rsidRDefault="00C1356D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 впереди ждут новые науки, непросто нам их будет одолеть!</w:t>
      </w:r>
    </w:p>
    <w:p w:rsidR="00C1356D" w:rsidRDefault="00C1356D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 пятом классе будет не до скуки, и будет некогда совсем болеть!</w:t>
      </w:r>
    </w:p>
    <w:p w:rsidR="00C1356D" w:rsidRDefault="00C1356D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Мальчики исполняют танец.</w:t>
      </w:r>
    </w:p>
    <w:p w:rsidR="00C1356D" w:rsidRDefault="00C1356D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9.Из малышей мы переходим  в средний класс.</w:t>
      </w:r>
    </w:p>
    <w:p w:rsidR="00C1356D" w:rsidRDefault="00C1356D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многого достигли, и нам не стоит унывать!</w:t>
      </w:r>
    </w:p>
    <w:p w:rsidR="00C1356D" w:rsidRDefault="00C1356D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читает шуточное стихотворение  на английском языке.</w:t>
      </w:r>
    </w:p>
    <w:p w:rsidR="00C1356D" w:rsidRDefault="00C1356D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ребята исполняют песню: «Ты, да я, да мы с тобой»</w:t>
      </w:r>
    </w:p>
    <w:p w:rsidR="00C1356D" w:rsidRDefault="00C1356D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Да, ребята, вы действительно переходите в пятый класс! Но мне очень хочется</w:t>
      </w:r>
      <w:r w:rsidR="001A18C6">
        <w:rPr>
          <w:rFonts w:ascii="Times New Roman" w:hAnsi="Times New Roman" w:cs="Times New Roman"/>
          <w:sz w:val="24"/>
          <w:szCs w:val="24"/>
        </w:rPr>
        <w:t xml:space="preserve"> провести с вами последний урок – викторину.</w:t>
      </w:r>
    </w:p>
    <w:p w:rsidR="001A18C6" w:rsidRDefault="001A18C6" w:rsidP="001A18C6">
      <w:pPr>
        <w:pStyle w:val="a3"/>
        <w:numPr>
          <w:ilvl w:val="0"/>
          <w:numId w:val="1"/>
        </w:num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вы пошли в первый класс?</w:t>
      </w:r>
    </w:p>
    <w:p w:rsidR="001A18C6" w:rsidRDefault="001A18C6" w:rsidP="001A18C6">
      <w:pPr>
        <w:pStyle w:val="a3"/>
        <w:numPr>
          <w:ilvl w:val="0"/>
          <w:numId w:val="1"/>
        </w:num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вашу первую учительницу?</w:t>
      </w:r>
    </w:p>
    <w:p w:rsidR="001A18C6" w:rsidRDefault="001A18C6" w:rsidP="001A18C6">
      <w:pPr>
        <w:pStyle w:val="a3"/>
        <w:numPr>
          <w:ilvl w:val="0"/>
          <w:numId w:val="1"/>
        </w:num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букву вы научились писать самой первой?</w:t>
      </w:r>
    </w:p>
    <w:p w:rsidR="001A18C6" w:rsidRDefault="001A18C6" w:rsidP="001A18C6">
      <w:pPr>
        <w:pStyle w:val="a3"/>
        <w:numPr>
          <w:ilvl w:val="0"/>
          <w:numId w:val="1"/>
        </w:num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было ваше первое домашнее задание?</w:t>
      </w:r>
    </w:p>
    <w:p w:rsidR="001A18C6" w:rsidRDefault="001A18C6" w:rsidP="001A18C6">
      <w:pPr>
        <w:pStyle w:val="a3"/>
        <w:numPr>
          <w:ilvl w:val="0"/>
          <w:numId w:val="1"/>
        </w:num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оканчивается день и ночь?</w:t>
      </w:r>
    </w:p>
    <w:p w:rsidR="001A18C6" w:rsidRDefault="001A18C6" w:rsidP="001A18C6">
      <w:pPr>
        <w:pStyle w:val="a3"/>
        <w:numPr>
          <w:ilvl w:val="0"/>
          <w:numId w:val="1"/>
        </w:num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находится между горой и долиной?</w:t>
      </w:r>
    </w:p>
    <w:p w:rsidR="001A18C6" w:rsidRDefault="001A18C6" w:rsidP="001A18C6">
      <w:pPr>
        <w:pStyle w:val="a3"/>
        <w:numPr>
          <w:ilvl w:val="0"/>
          <w:numId w:val="1"/>
        </w:num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 реке камень?</w:t>
      </w:r>
    </w:p>
    <w:p w:rsidR="001A18C6" w:rsidRDefault="001A18C6" w:rsidP="001A18C6">
      <w:pPr>
        <w:pStyle w:val="a3"/>
        <w:numPr>
          <w:ilvl w:val="0"/>
          <w:numId w:val="1"/>
        </w:num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учреждение, в котором работает почтальон Печкин?</w:t>
      </w:r>
    </w:p>
    <w:p w:rsidR="001A18C6" w:rsidRDefault="001A18C6" w:rsidP="001A18C6">
      <w:pPr>
        <w:pStyle w:val="a3"/>
        <w:numPr>
          <w:ilvl w:val="0"/>
          <w:numId w:val="1"/>
        </w:num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чему человек ходит, а черепаха ползает?</w:t>
      </w:r>
    </w:p>
    <w:p w:rsidR="001A18C6" w:rsidRDefault="001A18C6" w:rsidP="001A18C6">
      <w:pPr>
        <w:pStyle w:val="a3"/>
        <w:numPr>
          <w:ilvl w:val="0"/>
          <w:numId w:val="1"/>
        </w:num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рода бременские музыканты?</w:t>
      </w:r>
    </w:p>
    <w:p w:rsidR="001A18C6" w:rsidRDefault="001A18C6" w:rsidP="001A18C6">
      <w:pPr>
        <w:pStyle w:val="a3"/>
        <w:numPr>
          <w:ilvl w:val="0"/>
          <w:numId w:val="1"/>
        </w:num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гребешком никто не расчесывается?</w:t>
      </w:r>
    </w:p>
    <w:p w:rsidR="001A18C6" w:rsidRDefault="001A18C6" w:rsidP="001A18C6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Сегодня вы были очень активны и показали хорошие знания. Вы действительно преодолели первую ступеньку обучения. Я хочу вручить вам медали об окончании начальной школы.</w:t>
      </w:r>
    </w:p>
    <w:p w:rsidR="001A18C6" w:rsidRPr="0018374D" w:rsidRDefault="001A18C6" w:rsidP="001A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065">
        <w:rPr>
          <w:rFonts w:ascii="Times New Roman" w:hAnsi="Times New Roman" w:cs="Times New Roman"/>
          <w:b/>
          <w:sz w:val="24"/>
          <w:szCs w:val="24"/>
        </w:rPr>
        <w:t xml:space="preserve">Ведущий (мальчик):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8C6">
        <w:rPr>
          <w:rFonts w:ascii="Times New Roman" w:hAnsi="Times New Roman" w:cs="Times New Roman"/>
          <w:sz w:val="24"/>
          <w:szCs w:val="24"/>
        </w:rPr>
        <w:t>Спасибо,</w:t>
      </w:r>
      <w:r>
        <w:rPr>
          <w:rFonts w:ascii="Times New Roman" w:hAnsi="Times New Roman" w:cs="Times New Roman"/>
          <w:sz w:val="24"/>
          <w:szCs w:val="24"/>
        </w:rPr>
        <w:t xml:space="preserve"> ребята, за ваше выступление. Я слышу какой-то шум! Кажется кто-то пожаловал к нам на праздник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7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374D" w:rsidRPr="0018374D">
        <w:rPr>
          <w:rFonts w:ascii="Times New Roman" w:hAnsi="Times New Roman" w:cs="Times New Roman"/>
          <w:sz w:val="24"/>
          <w:szCs w:val="24"/>
        </w:rPr>
        <w:t>Встречае</w:t>
      </w:r>
      <w:r w:rsidR="0018374D">
        <w:rPr>
          <w:rFonts w:ascii="Times New Roman" w:hAnsi="Times New Roman" w:cs="Times New Roman"/>
          <w:sz w:val="24"/>
          <w:szCs w:val="24"/>
        </w:rPr>
        <w:t>м гостя.</w:t>
      </w:r>
      <w:r w:rsidRPr="001837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18C6" w:rsidRDefault="0018374D" w:rsidP="001A18C6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74D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>музыка. В зал входит магистр – звездочёт.</w:t>
      </w:r>
    </w:p>
    <w:p w:rsidR="0018374D" w:rsidRDefault="0018374D" w:rsidP="001A18C6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Слушайте, отроки, что ждёт вас в будущем. Небесные звёзды мне многое о вас поведали.</w:t>
      </w:r>
    </w:p>
    <w:p w:rsidR="0018374D" w:rsidRPr="0018374D" w:rsidRDefault="0018374D" w:rsidP="001A18C6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О! Что я вижу! 5 класс. Здесь детей радушно встречают директор, завуч и классный руководитель! Перед учениками раскрыты двери всех школьных кабинетов. Одни пятиклассники сидят за компьютерами, другие – в библиотеке. Девочек вижу за швейными машинами, а мальчиков – у станков! </w:t>
      </w:r>
    </w:p>
    <w:p w:rsidR="00C1356D" w:rsidRDefault="0018374D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Звездочёт достаёт свиток раскручивает его и продолжает…</w:t>
      </w:r>
    </w:p>
    <w:p w:rsidR="0018374D" w:rsidRDefault="0018374D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2027год. Приходит весна, мы ваши в газетах прочтём имена…</w:t>
      </w:r>
    </w:p>
    <w:p w:rsidR="00D53AF0" w:rsidRDefault="0018374D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Женя</w:t>
      </w:r>
      <w:r w:rsidR="008B4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-учёным известнейшим стал</w:t>
      </w:r>
      <w:r w:rsidR="008B4247">
        <w:rPr>
          <w:rFonts w:ascii="Times New Roman" w:hAnsi="Times New Roman" w:cs="Times New Roman"/>
          <w:sz w:val="24"/>
          <w:szCs w:val="24"/>
        </w:rPr>
        <w:t>. Ваня – служил, и уже генерал! Лиза в Париже на конкурсе танцев сразила изяществом всех иностранце! Рома хозяином стал автопарка, только с бензином как прежде запарка! Роланд и Катя погрузились в науку. Открыли зачем-то теорию звука, ещё поработав, теорию света, лауреатами стали за это. Подумайте только, наша Наташа, та, что сметливей была всех и краше, живёт и работает здесь по соседству, главврач поликлиники детской. Алина едет к нам на гастроли, играет только первые роли! Саша, что тихий такой и угрюмый, теперь депутат Государственной Думы.</w:t>
      </w:r>
      <w:r w:rsidR="00D53AF0">
        <w:rPr>
          <w:rFonts w:ascii="Times New Roman" w:hAnsi="Times New Roman" w:cs="Times New Roman"/>
          <w:sz w:val="24"/>
          <w:szCs w:val="24"/>
        </w:rPr>
        <w:t xml:space="preserve"> Данька-то – звёздочка в шахматном мире! А клеток всего – 64!Он чемпиону подставил подножку, чтобы на троне побыть немножко!. Елена – директор школы этой, уже возглавляет она педсоветы .В университете работает Анна. Знает все уловки она. У студентов своих шпаргалки ликвидирует  быстро и ловко … Пройдёт лишь несколько лет, как придёт весна и  мы  ваши в газете прочтём имена…</w:t>
      </w:r>
    </w:p>
    <w:p w:rsidR="00D53AF0" w:rsidRDefault="00D53AF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Звездочёт убирает свиток.</w:t>
      </w:r>
    </w:p>
    <w:p w:rsidR="00D53AF0" w:rsidRDefault="00D53AF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Дорогие ребята! В нелёгкое время мы живём. Помните, что всегда нужно оставаться людьми. Помните, что только добро и справедливость помогут вам преодолеть невзгоды.</w:t>
      </w:r>
    </w:p>
    <w:p w:rsidR="00D53AF0" w:rsidRPr="00D53AF0" w:rsidRDefault="00D53AF0" w:rsidP="00CF0C31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Звездочёт прощается и уходит.</w:t>
      </w:r>
    </w:p>
    <w:p w:rsidR="004015AC" w:rsidRDefault="00D53AF0" w:rsidP="004015AC">
      <w:pPr>
        <w:tabs>
          <w:tab w:val="left" w:pos="18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 Наступил сам</w:t>
      </w:r>
      <w:r w:rsidR="003B5E85">
        <w:rPr>
          <w:rFonts w:ascii="Times New Roman" w:hAnsi="Times New Roman" w:cs="Times New Roman"/>
          <w:sz w:val="24"/>
          <w:szCs w:val="24"/>
        </w:rPr>
        <w:t xml:space="preserve">ый ответственный момент нашего </w:t>
      </w:r>
      <w:r>
        <w:rPr>
          <w:rFonts w:ascii="Times New Roman" w:hAnsi="Times New Roman" w:cs="Times New Roman"/>
          <w:sz w:val="24"/>
          <w:szCs w:val="24"/>
        </w:rPr>
        <w:t xml:space="preserve">мероприятия. </w:t>
      </w:r>
      <w:r w:rsidR="003B5E85">
        <w:rPr>
          <w:rFonts w:ascii="Times New Roman" w:hAnsi="Times New Roman" w:cs="Times New Roman"/>
          <w:sz w:val="24"/>
          <w:szCs w:val="24"/>
        </w:rPr>
        <w:t xml:space="preserve"> И я хочу открыть церемонию награждения учащихся в разных номинациях.</w:t>
      </w:r>
    </w:p>
    <w:p w:rsidR="003B5E85" w:rsidRPr="003B5E85" w:rsidRDefault="003B5E85" w:rsidP="004015AC">
      <w:pPr>
        <w:tabs>
          <w:tab w:val="left" w:pos="183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Вручение грамот и дипломов учащимся, благодарностей – родителям.</w:t>
      </w:r>
    </w:p>
    <w:p w:rsidR="004015AC" w:rsidRDefault="003B5E85" w:rsidP="00BC22D9">
      <w:pPr>
        <w:tabs>
          <w:tab w:val="left" w:pos="183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Выпускники исполняют песню «Дорогою добра»</w:t>
      </w:r>
    </w:p>
    <w:p w:rsidR="003B5E85" w:rsidRDefault="003B5E85" w:rsidP="003B5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065">
        <w:rPr>
          <w:rFonts w:ascii="Times New Roman" w:hAnsi="Times New Roman" w:cs="Times New Roman"/>
          <w:b/>
          <w:sz w:val="24"/>
          <w:szCs w:val="24"/>
        </w:rPr>
        <w:t>Ведущий (мальчик</w:t>
      </w:r>
      <w:r w:rsidRPr="003B5E85">
        <w:rPr>
          <w:rFonts w:ascii="Times New Roman" w:hAnsi="Times New Roman" w:cs="Times New Roman"/>
          <w:sz w:val="24"/>
          <w:szCs w:val="24"/>
        </w:rPr>
        <w:t xml:space="preserve">):     Внимание!  </w:t>
      </w:r>
      <w:r>
        <w:rPr>
          <w:rFonts w:ascii="Times New Roman" w:hAnsi="Times New Roman" w:cs="Times New Roman"/>
          <w:sz w:val="24"/>
          <w:szCs w:val="24"/>
        </w:rPr>
        <w:t>Внимание! Спешу вам сообщить, что пирог для пятиклассников пора нам</w:t>
      </w:r>
      <w:r w:rsidR="002438B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носить </w:t>
      </w:r>
      <w:r w:rsidR="002438BE">
        <w:rPr>
          <w:rFonts w:ascii="Times New Roman" w:hAnsi="Times New Roman" w:cs="Times New Roman"/>
          <w:sz w:val="24"/>
          <w:szCs w:val="24"/>
        </w:rPr>
        <w:t>. Пусть прозвучат аплодисменты для этого прекрасного момента.</w:t>
      </w:r>
    </w:p>
    <w:p w:rsidR="002438BE" w:rsidRDefault="002438BE" w:rsidP="003B5E8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Родители вносят торт, украшенный пятью свечами.</w:t>
      </w:r>
    </w:p>
    <w:p w:rsidR="002438BE" w:rsidRDefault="002438BE" w:rsidP="003B5E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65">
        <w:rPr>
          <w:rFonts w:ascii="Times New Roman" w:hAnsi="Times New Roman" w:cs="Times New Roman"/>
          <w:b/>
          <w:sz w:val="24"/>
          <w:szCs w:val="24"/>
        </w:rPr>
        <w:t>Ведущая (девочка):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8BE" w:rsidRDefault="002438BE" w:rsidP="003B5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8BE">
        <w:rPr>
          <w:rFonts w:ascii="Times New Roman" w:hAnsi="Times New Roman" w:cs="Times New Roman"/>
          <w:sz w:val="24"/>
          <w:szCs w:val="24"/>
        </w:rPr>
        <w:t xml:space="preserve">Чтоб </w:t>
      </w:r>
      <w:r>
        <w:rPr>
          <w:rFonts w:ascii="Times New Roman" w:hAnsi="Times New Roman" w:cs="Times New Roman"/>
          <w:sz w:val="24"/>
          <w:szCs w:val="24"/>
        </w:rPr>
        <w:t xml:space="preserve"> со школою проститься,</w:t>
      </w:r>
    </w:p>
    <w:p w:rsidR="002438BE" w:rsidRDefault="002438BE" w:rsidP="003B5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Вкусный пирог вам испекли.</w:t>
      </w:r>
    </w:p>
    <w:p w:rsidR="002438BE" w:rsidRDefault="002438BE" w:rsidP="003B5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могли им восхититься,</w:t>
      </w:r>
    </w:p>
    <w:p w:rsidR="002438BE" w:rsidRDefault="002438BE" w:rsidP="003B5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Свечи вам не на нём зажгли.</w:t>
      </w:r>
    </w:p>
    <w:p w:rsidR="002438BE" w:rsidRDefault="002438BE" w:rsidP="003B5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ширины, вот такой высоты!</w:t>
      </w:r>
    </w:p>
    <w:p w:rsidR="002438BE" w:rsidRDefault="002438BE" w:rsidP="003B5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прекрасен этот пирог, </w:t>
      </w:r>
    </w:p>
    <w:p w:rsidR="002438BE" w:rsidRDefault="002438BE" w:rsidP="003B5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просится он в рот!</w:t>
      </w:r>
    </w:p>
    <w:p w:rsidR="002438BE" w:rsidRDefault="002438BE" w:rsidP="003B5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давайте не зевайте, </w:t>
      </w:r>
    </w:p>
    <w:p w:rsidR="002438BE" w:rsidRDefault="002438BE" w:rsidP="003B5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свечи задувайте!</w:t>
      </w:r>
    </w:p>
    <w:p w:rsidR="002438BE" w:rsidRDefault="002438BE" w:rsidP="003B5E8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задувают свечи.</w:t>
      </w:r>
    </w:p>
    <w:p w:rsidR="002438BE" w:rsidRPr="002438BE" w:rsidRDefault="002438BE" w:rsidP="003B5E8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38BE">
        <w:rPr>
          <w:rFonts w:ascii="Times New Roman" w:hAnsi="Times New Roman" w:cs="Times New Roman"/>
          <w:b/>
          <w:sz w:val="24"/>
          <w:szCs w:val="24"/>
        </w:rPr>
        <w:t xml:space="preserve">Ведущий (мальчик):     </w:t>
      </w:r>
      <w:r w:rsidR="0094433A">
        <w:rPr>
          <w:rFonts w:ascii="Times New Roman" w:hAnsi="Times New Roman" w:cs="Times New Roman"/>
          <w:sz w:val="24"/>
          <w:szCs w:val="24"/>
        </w:rPr>
        <w:t>Дорогие ребята и взрослые! Приглашаем вех на праздничное чаепитие.</w:t>
      </w:r>
    </w:p>
    <w:p w:rsidR="003B5E85" w:rsidRPr="003B5E85" w:rsidRDefault="003B5E85" w:rsidP="00BC22D9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2D9" w:rsidRPr="00BC22D9" w:rsidRDefault="00BC22D9" w:rsidP="00BC22D9">
      <w:pPr>
        <w:tabs>
          <w:tab w:val="left" w:pos="18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C22D9" w:rsidRPr="00BC22D9" w:rsidRDefault="00BC22D9" w:rsidP="00401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22D9" w:rsidRPr="00BC22D9" w:rsidSect="0093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8A" w:rsidRDefault="0074018A" w:rsidP="008B4247">
      <w:pPr>
        <w:spacing w:after="0" w:line="240" w:lineRule="auto"/>
      </w:pPr>
      <w:r>
        <w:separator/>
      </w:r>
    </w:p>
  </w:endnote>
  <w:endnote w:type="continuationSeparator" w:id="0">
    <w:p w:rsidR="0074018A" w:rsidRDefault="0074018A" w:rsidP="008B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8A" w:rsidRDefault="0074018A" w:rsidP="008B4247">
      <w:pPr>
        <w:spacing w:after="0" w:line="240" w:lineRule="auto"/>
      </w:pPr>
      <w:r>
        <w:separator/>
      </w:r>
    </w:p>
  </w:footnote>
  <w:footnote w:type="continuationSeparator" w:id="0">
    <w:p w:rsidR="0074018A" w:rsidRDefault="0074018A" w:rsidP="008B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6FE"/>
    <w:multiLevelType w:val="hybridMultilevel"/>
    <w:tmpl w:val="ECA8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D9"/>
    <w:rsid w:val="00002B64"/>
    <w:rsid w:val="00003F17"/>
    <w:rsid w:val="00007521"/>
    <w:rsid w:val="00021713"/>
    <w:rsid w:val="00034394"/>
    <w:rsid w:val="0004172E"/>
    <w:rsid w:val="000627A9"/>
    <w:rsid w:val="000749F6"/>
    <w:rsid w:val="000860C2"/>
    <w:rsid w:val="000A24AE"/>
    <w:rsid w:val="000A53B2"/>
    <w:rsid w:val="000E3B94"/>
    <w:rsid w:val="000E62AA"/>
    <w:rsid w:val="000E6B19"/>
    <w:rsid w:val="000F6865"/>
    <w:rsid w:val="00100E3C"/>
    <w:rsid w:val="00123391"/>
    <w:rsid w:val="00140BF1"/>
    <w:rsid w:val="00144944"/>
    <w:rsid w:val="0014530C"/>
    <w:rsid w:val="00153639"/>
    <w:rsid w:val="001549F8"/>
    <w:rsid w:val="00157F4D"/>
    <w:rsid w:val="0017312D"/>
    <w:rsid w:val="0018374D"/>
    <w:rsid w:val="00191A92"/>
    <w:rsid w:val="00193C99"/>
    <w:rsid w:val="00197711"/>
    <w:rsid w:val="001A10C0"/>
    <w:rsid w:val="001A18C6"/>
    <w:rsid w:val="001A483F"/>
    <w:rsid w:val="001A6DF8"/>
    <w:rsid w:val="001C4FC9"/>
    <w:rsid w:val="001C516E"/>
    <w:rsid w:val="001D0EA3"/>
    <w:rsid w:val="001D18D9"/>
    <w:rsid w:val="0020129B"/>
    <w:rsid w:val="00213542"/>
    <w:rsid w:val="00221711"/>
    <w:rsid w:val="0022603D"/>
    <w:rsid w:val="002438BE"/>
    <w:rsid w:val="0024477C"/>
    <w:rsid w:val="002566CF"/>
    <w:rsid w:val="00276167"/>
    <w:rsid w:val="00280DE0"/>
    <w:rsid w:val="002A22E1"/>
    <w:rsid w:val="002B0642"/>
    <w:rsid w:val="002B4279"/>
    <w:rsid w:val="002B5FB7"/>
    <w:rsid w:val="002B759E"/>
    <w:rsid w:val="002D70A8"/>
    <w:rsid w:val="002E161B"/>
    <w:rsid w:val="002E1C32"/>
    <w:rsid w:val="002E1D2D"/>
    <w:rsid w:val="002E3367"/>
    <w:rsid w:val="002E48C4"/>
    <w:rsid w:val="002F2862"/>
    <w:rsid w:val="00307A24"/>
    <w:rsid w:val="00317D21"/>
    <w:rsid w:val="00325A58"/>
    <w:rsid w:val="00335622"/>
    <w:rsid w:val="00352CF8"/>
    <w:rsid w:val="00372D89"/>
    <w:rsid w:val="003908A9"/>
    <w:rsid w:val="003B0E5F"/>
    <w:rsid w:val="003B4A43"/>
    <w:rsid w:val="003B5428"/>
    <w:rsid w:val="003B5E85"/>
    <w:rsid w:val="003D0219"/>
    <w:rsid w:val="003D50C6"/>
    <w:rsid w:val="003E1D43"/>
    <w:rsid w:val="003E49B6"/>
    <w:rsid w:val="003E4FA9"/>
    <w:rsid w:val="003F127F"/>
    <w:rsid w:val="003F3B59"/>
    <w:rsid w:val="003F7BC3"/>
    <w:rsid w:val="004015AC"/>
    <w:rsid w:val="00416CAF"/>
    <w:rsid w:val="00417988"/>
    <w:rsid w:val="00433602"/>
    <w:rsid w:val="00457F9E"/>
    <w:rsid w:val="004746E1"/>
    <w:rsid w:val="00481EFD"/>
    <w:rsid w:val="004838D3"/>
    <w:rsid w:val="00486872"/>
    <w:rsid w:val="00491E46"/>
    <w:rsid w:val="004A41EC"/>
    <w:rsid w:val="004B16E2"/>
    <w:rsid w:val="004B2334"/>
    <w:rsid w:val="004F34C8"/>
    <w:rsid w:val="004F4090"/>
    <w:rsid w:val="00513B25"/>
    <w:rsid w:val="00516528"/>
    <w:rsid w:val="005168CA"/>
    <w:rsid w:val="00522EBC"/>
    <w:rsid w:val="00550109"/>
    <w:rsid w:val="00552763"/>
    <w:rsid w:val="00565A83"/>
    <w:rsid w:val="005667DE"/>
    <w:rsid w:val="00567AD8"/>
    <w:rsid w:val="005861B9"/>
    <w:rsid w:val="00587508"/>
    <w:rsid w:val="005B5190"/>
    <w:rsid w:val="005B6B10"/>
    <w:rsid w:val="005D3E10"/>
    <w:rsid w:val="005E5188"/>
    <w:rsid w:val="00601573"/>
    <w:rsid w:val="006025C3"/>
    <w:rsid w:val="006065D8"/>
    <w:rsid w:val="0060741D"/>
    <w:rsid w:val="006164B7"/>
    <w:rsid w:val="006253F3"/>
    <w:rsid w:val="00632E01"/>
    <w:rsid w:val="00634894"/>
    <w:rsid w:val="006446F1"/>
    <w:rsid w:val="006564AF"/>
    <w:rsid w:val="00656A7D"/>
    <w:rsid w:val="0067766D"/>
    <w:rsid w:val="00692CFB"/>
    <w:rsid w:val="006953E4"/>
    <w:rsid w:val="0069618E"/>
    <w:rsid w:val="00697F3C"/>
    <w:rsid w:val="006A1E3A"/>
    <w:rsid w:val="006C57D0"/>
    <w:rsid w:val="006C6960"/>
    <w:rsid w:val="006E6DE9"/>
    <w:rsid w:val="006E788B"/>
    <w:rsid w:val="006F3E59"/>
    <w:rsid w:val="006F5C8F"/>
    <w:rsid w:val="006F6C42"/>
    <w:rsid w:val="00705FCC"/>
    <w:rsid w:val="0073047F"/>
    <w:rsid w:val="0074018A"/>
    <w:rsid w:val="0074541E"/>
    <w:rsid w:val="00752FAD"/>
    <w:rsid w:val="00753A88"/>
    <w:rsid w:val="007652AC"/>
    <w:rsid w:val="00765DF1"/>
    <w:rsid w:val="00772470"/>
    <w:rsid w:val="00783A1C"/>
    <w:rsid w:val="00785B1D"/>
    <w:rsid w:val="00793663"/>
    <w:rsid w:val="00796756"/>
    <w:rsid w:val="00797399"/>
    <w:rsid w:val="007A372E"/>
    <w:rsid w:val="007B3E77"/>
    <w:rsid w:val="007B7C90"/>
    <w:rsid w:val="007C7F9B"/>
    <w:rsid w:val="007D0503"/>
    <w:rsid w:val="007D3EB0"/>
    <w:rsid w:val="007D46BE"/>
    <w:rsid w:val="007D4F8A"/>
    <w:rsid w:val="007D73BD"/>
    <w:rsid w:val="007D755F"/>
    <w:rsid w:val="007F2CF5"/>
    <w:rsid w:val="007F5DD9"/>
    <w:rsid w:val="008030E4"/>
    <w:rsid w:val="00815A40"/>
    <w:rsid w:val="00816896"/>
    <w:rsid w:val="00821746"/>
    <w:rsid w:val="00842369"/>
    <w:rsid w:val="00842B15"/>
    <w:rsid w:val="00843845"/>
    <w:rsid w:val="00876597"/>
    <w:rsid w:val="0088262A"/>
    <w:rsid w:val="00884BDE"/>
    <w:rsid w:val="00894E0B"/>
    <w:rsid w:val="00896001"/>
    <w:rsid w:val="008B188B"/>
    <w:rsid w:val="008B4247"/>
    <w:rsid w:val="008B56C8"/>
    <w:rsid w:val="008C7537"/>
    <w:rsid w:val="008E356C"/>
    <w:rsid w:val="008E3643"/>
    <w:rsid w:val="008F0065"/>
    <w:rsid w:val="00916B74"/>
    <w:rsid w:val="00932AEB"/>
    <w:rsid w:val="00934265"/>
    <w:rsid w:val="0094433A"/>
    <w:rsid w:val="0094723E"/>
    <w:rsid w:val="00961EC8"/>
    <w:rsid w:val="009728D2"/>
    <w:rsid w:val="0097488F"/>
    <w:rsid w:val="0097572B"/>
    <w:rsid w:val="0097585F"/>
    <w:rsid w:val="00975D6E"/>
    <w:rsid w:val="0097701F"/>
    <w:rsid w:val="009871A1"/>
    <w:rsid w:val="00995FDF"/>
    <w:rsid w:val="009A599A"/>
    <w:rsid w:val="009A7BD8"/>
    <w:rsid w:val="009B625C"/>
    <w:rsid w:val="009C79C2"/>
    <w:rsid w:val="009E4C65"/>
    <w:rsid w:val="009E7C25"/>
    <w:rsid w:val="009F2D02"/>
    <w:rsid w:val="009F4578"/>
    <w:rsid w:val="009F4E15"/>
    <w:rsid w:val="00A00803"/>
    <w:rsid w:val="00A038DE"/>
    <w:rsid w:val="00A057C4"/>
    <w:rsid w:val="00A064BB"/>
    <w:rsid w:val="00A115EE"/>
    <w:rsid w:val="00A4274D"/>
    <w:rsid w:val="00A44930"/>
    <w:rsid w:val="00A53658"/>
    <w:rsid w:val="00A54995"/>
    <w:rsid w:val="00A55F13"/>
    <w:rsid w:val="00AA0773"/>
    <w:rsid w:val="00AA3690"/>
    <w:rsid w:val="00AB76D7"/>
    <w:rsid w:val="00AC36C3"/>
    <w:rsid w:val="00AC7AC3"/>
    <w:rsid w:val="00AE0C06"/>
    <w:rsid w:val="00AE65F6"/>
    <w:rsid w:val="00AF1B8E"/>
    <w:rsid w:val="00AF414C"/>
    <w:rsid w:val="00AF4AE2"/>
    <w:rsid w:val="00B16664"/>
    <w:rsid w:val="00B227C5"/>
    <w:rsid w:val="00B34C6F"/>
    <w:rsid w:val="00B76601"/>
    <w:rsid w:val="00BA535B"/>
    <w:rsid w:val="00BB4ADF"/>
    <w:rsid w:val="00BC22D9"/>
    <w:rsid w:val="00BC3D50"/>
    <w:rsid w:val="00BC3FA3"/>
    <w:rsid w:val="00BE47F4"/>
    <w:rsid w:val="00BE5CA4"/>
    <w:rsid w:val="00BF4F91"/>
    <w:rsid w:val="00C04046"/>
    <w:rsid w:val="00C06AC9"/>
    <w:rsid w:val="00C1356D"/>
    <w:rsid w:val="00C27D49"/>
    <w:rsid w:val="00C34642"/>
    <w:rsid w:val="00C36B04"/>
    <w:rsid w:val="00C52A53"/>
    <w:rsid w:val="00C64A18"/>
    <w:rsid w:val="00C67793"/>
    <w:rsid w:val="00C74EF2"/>
    <w:rsid w:val="00C765AF"/>
    <w:rsid w:val="00C9335A"/>
    <w:rsid w:val="00CA2A20"/>
    <w:rsid w:val="00CB5071"/>
    <w:rsid w:val="00CC153B"/>
    <w:rsid w:val="00CE062B"/>
    <w:rsid w:val="00CE5540"/>
    <w:rsid w:val="00CF0C31"/>
    <w:rsid w:val="00D00C0C"/>
    <w:rsid w:val="00D0655A"/>
    <w:rsid w:val="00D45EF4"/>
    <w:rsid w:val="00D461A1"/>
    <w:rsid w:val="00D506F0"/>
    <w:rsid w:val="00D53AF0"/>
    <w:rsid w:val="00D56352"/>
    <w:rsid w:val="00D5650E"/>
    <w:rsid w:val="00D62C55"/>
    <w:rsid w:val="00D7228D"/>
    <w:rsid w:val="00D737E5"/>
    <w:rsid w:val="00D8043B"/>
    <w:rsid w:val="00D80EAB"/>
    <w:rsid w:val="00D91B09"/>
    <w:rsid w:val="00D9686D"/>
    <w:rsid w:val="00DA0868"/>
    <w:rsid w:val="00DA2488"/>
    <w:rsid w:val="00DB05C1"/>
    <w:rsid w:val="00DD13C7"/>
    <w:rsid w:val="00DE6F22"/>
    <w:rsid w:val="00DF601D"/>
    <w:rsid w:val="00E10D05"/>
    <w:rsid w:val="00E1756F"/>
    <w:rsid w:val="00E31DA2"/>
    <w:rsid w:val="00E349A4"/>
    <w:rsid w:val="00E42A11"/>
    <w:rsid w:val="00E473A7"/>
    <w:rsid w:val="00E8205D"/>
    <w:rsid w:val="00E863AC"/>
    <w:rsid w:val="00E87681"/>
    <w:rsid w:val="00E91142"/>
    <w:rsid w:val="00E96505"/>
    <w:rsid w:val="00EA002F"/>
    <w:rsid w:val="00EB2084"/>
    <w:rsid w:val="00EC11F3"/>
    <w:rsid w:val="00ED0239"/>
    <w:rsid w:val="00ED6A59"/>
    <w:rsid w:val="00EE6523"/>
    <w:rsid w:val="00EF52BD"/>
    <w:rsid w:val="00F206D8"/>
    <w:rsid w:val="00F43892"/>
    <w:rsid w:val="00F4440E"/>
    <w:rsid w:val="00F62C00"/>
    <w:rsid w:val="00F633C6"/>
    <w:rsid w:val="00F67CD7"/>
    <w:rsid w:val="00F73C36"/>
    <w:rsid w:val="00F74EBF"/>
    <w:rsid w:val="00F93162"/>
    <w:rsid w:val="00FA4B49"/>
    <w:rsid w:val="00FC1044"/>
    <w:rsid w:val="00FD10B7"/>
    <w:rsid w:val="00FD525E"/>
    <w:rsid w:val="00FE5405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247"/>
  </w:style>
  <w:style w:type="paragraph" w:styleId="a6">
    <w:name w:val="footer"/>
    <w:basedOn w:val="a"/>
    <w:link w:val="a7"/>
    <w:uiPriority w:val="99"/>
    <w:semiHidden/>
    <w:unhideWhenUsed/>
    <w:rsid w:val="008B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2012-06-27T02:53:00Z</dcterms:created>
  <dcterms:modified xsi:type="dcterms:W3CDTF">2012-06-27T06:26:00Z</dcterms:modified>
</cp:coreProperties>
</file>