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32" w:rsidRPr="0089458B" w:rsidRDefault="00C85F32" w:rsidP="006063B7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Урок русского языка во 2-м классе по теме "Раздели</w:t>
      </w:r>
      <w:r w:rsidR="006063B7" w:rsidRPr="0089458B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тельный Ь и Ъ знаки. Обобщение»</w:t>
      </w:r>
    </w:p>
    <w:p w:rsidR="006063B7" w:rsidRPr="00C85F32" w:rsidRDefault="006063B7" w:rsidP="006063B7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C85F32" w:rsidRPr="00C85F32" w:rsidRDefault="00C85F32" w:rsidP="00C85F3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Цель: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Отработка умения правильно писать разделительные Ь и Ъ знаки.</w:t>
      </w:r>
    </w:p>
    <w:p w:rsidR="00C85F32" w:rsidRPr="00C85F32" w:rsidRDefault="00C85F32" w:rsidP="00C85F3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Задачи: </w:t>
      </w:r>
    </w:p>
    <w:p w:rsidR="00C85F32" w:rsidRPr="00C85F32" w:rsidRDefault="00C85F32" w:rsidP="00C85F3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Обобщить и закрепить знания о правописании разделительных Ь и Ъ знаков.</w:t>
      </w:r>
    </w:p>
    <w:p w:rsidR="00C85F32" w:rsidRPr="00C85F32" w:rsidRDefault="00C85F32" w:rsidP="00C85F3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2. 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Дать возможность оценить свои достижения по изучаемой теме русского языка, ощутить радость успеха в проявлении своих знаний.</w:t>
      </w:r>
    </w:p>
    <w:p w:rsidR="00C85F32" w:rsidRPr="00C85F32" w:rsidRDefault="00C85F32" w:rsidP="00C85F3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Развивать коммуникативные навыки: умение общаться с одноклассниками и взрослыми, умение обосновывать собственную точку зрения, уважать другую точку зрения, владеть устной диалогической речью.</w:t>
      </w:r>
    </w:p>
    <w:p w:rsidR="00C85F32" w:rsidRPr="00C85F32" w:rsidRDefault="00C85F32" w:rsidP="00C85F3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Оборудование: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игровое поле с изображенной на нем траекторией полета на Луну от старта до финиша</w:t>
      </w:r>
      <w:r w:rsidR="00130D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листы с заданиями для каждого учащегося</w:t>
      </w:r>
      <w:r w:rsidR="00130D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r w:rsidR="004767F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для каждой группы, 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презентация урока, выполненная в </w:t>
      </w:r>
      <w:proofErr w:type="spellStart"/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PowerPoint</w:t>
      </w:r>
      <w:proofErr w:type="spellEnd"/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130D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r w:rsidR="007402D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аудиозапись « </w:t>
      </w:r>
      <w:r w:rsidR="003D169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Пушистые облака</w:t>
      </w:r>
      <w:r w:rsidR="007402D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</w:t>
      </w:r>
      <w:r w:rsidR="009677E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«Солнечная песенка»</w:t>
      </w:r>
      <w:r w:rsidR="007402D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мультимедийный</w:t>
      </w:r>
      <w:proofErr w:type="spellEnd"/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проектор, экран.</w:t>
      </w:r>
    </w:p>
    <w:p w:rsidR="00C85F32" w:rsidRPr="003D169F" w:rsidRDefault="00C85F32" w:rsidP="00C85F32">
      <w:pPr>
        <w:spacing w:before="120" w:after="120" w:line="480" w:lineRule="atLeast"/>
        <w:ind w:left="5100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</w:pPr>
      <w:r w:rsidRPr="003D1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Ход урока</w:t>
      </w:r>
    </w:p>
    <w:p w:rsidR="00B477B6" w:rsidRPr="003D169F" w:rsidRDefault="00C85F32" w:rsidP="007402DA">
      <w:pPr>
        <w:pStyle w:val="a3"/>
        <w:numPr>
          <w:ilvl w:val="0"/>
          <w:numId w:val="25"/>
        </w:num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</w:pPr>
      <w:r w:rsidRPr="003D1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Организационный момент</w:t>
      </w:r>
    </w:p>
    <w:p w:rsidR="007402DA" w:rsidRPr="003D169F" w:rsidRDefault="007402DA" w:rsidP="007402DA">
      <w:pPr>
        <w:pStyle w:val="a3"/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D1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Звучит песня «</w:t>
      </w:r>
      <w:r w:rsidR="003D169F" w:rsidRPr="003D169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Пушистые облака</w:t>
      </w:r>
      <w:r w:rsidRPr="003D1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»</w:t>
      </w:r>
    </w:p>
    <w:p w:rsidR="00130DA8" w:rsidRDefault="00C85F32" w:rsidP="00B477B6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-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Здравствуйте, ребята!</w:t>
      </w:r>
      <w:r w:rsidR="00130D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Тема нашего предметного дня</w:t>
      </w:r>
      <w:r w:rsidR="006063B7"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 «</w:t>
      </w:r>
      <w:r w:rsidR="00130D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Мир освещается солнцем, а человек знанием»</w:t>
      </w:r>
      <w:r w:rsidR="00FC0F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</w:t>
      </w:r>
    </w:p>
    <w:p w:rsidR="004767FE" w:rsidRDefault="00130DA8" w:rsidP="00130DA8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-Как вы понимаете   это выражение?</w:t>
      </w:r>
      <w:r w:rsidR="00FC0F4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130DA8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-</w:t>
      </w:r>
      <w:r w:rsidR="000F11C3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 </w:t>
      </w:r>
      <w:r w:rsidRPr="00130DA8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Прежде чем начать урок, создадим себе и друг другу хорошее настроение. А хорошее настроение начинается с улыбки. </w:t>
      </w:r>
      <w:r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Улыбнитесь друг другу, подарите и мне свои улыбки, улыбка всегда располагает нас к приятному общению.</w:t>
      </w:r>
    </w:p>
    <w:p w:rsidR="004767FE" w:rsidRPr="004767FE" w:rsidRDefault="004767FE" w:rsidP="00130DA8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4767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</w:t>
      </w:r>
      <w:r w:rsidRPr="004767FE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)- Вспомним правила поведения на уроке.</w:t>
      </w:r>
    </w:p>
    <w:p w:rsidR="004767FE" w:rsidRDefault="004767FE" w:rsidP="00130DA8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7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Слайд 2</w:t>
      </w:r>
      <w:r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 </w:t>
      </w:r>
      <w:r w:rsidR="003D169F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                                                                                               </w:t>
      </w:r>
    </w:p>
    <w:p w:rsidR="00B477B6" w:rsidRDefault="00B477B6" w:rsidP="00130DA8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30DA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D757BD" w:rsidRPr="008945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б)</w:t>
      </w:r>
      <w:r w:rsidRPr="008945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Минутка чистописания.</w:t>
      </w:r>
    </w:p>
    <w:p w:rsidR="007402DA" w:rsidRPr="007402DA" w:rsidRDefault="007402DA" w:rsidP="00130DA8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7402DA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-Начнём урок с минутки чистописания</w:t>
      </w:r>
    </w:p>
    <w:p w:rsidR="00D757BD" w:rsidRPr="0089458B" w:rsidRDefault="00D757BD" w:rsidP="00B477B6">
      <w:pPr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-Послушайте слова. Назовите в них буквы, которые не обозначают звука:</w:t>
      </w:r>
    </w:p>
    <w:p w:rsidR="00D757BD" w:rsidRPr="0089458B" w:rsidRDefault="00D757BD" w:rsidP="00B477B6">
      <w:pPr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D757BD" w:rsidRDefault="00D757BD" w:rsidP="00B477B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печка, отъезд, теплица, поезд</w:t>
      </w: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платье</w:t>
      </w:r>
    </w:p>
    <w:p w:rsidR="006A16DE" w:rsidRPr="0089458B" w:rsidRDefault="006A16DE" w:rsidP="00B477B6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6A16DE" w:rsidRDefault="006A16DE" w:rsidP="006A16D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Работать сегодня будем на специальных листах с заданиями. Лист есть у каждого учащегося.</w:t>
      </w:r>
    </w:p>
    <w:p w:rsidR="003D169F" w:rsidRDefault="003D169F" w:rsidP="006A16D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Подпишите его.</w:t>
      </w:r>
    </w:p>
    <w:p w:rsidR="000F11C3" w:rsidRDefault="000F11C3" w:rsidP="006A16D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-Пропишем</w:t>
      </w:r>
      <w:r w:rsidR="007402D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чередуя ъ и ь знаки</w:t>
      </w:r>
    </w:p>
    <w:p w:rsidR="007402DA" w:rsidRPr="009677E9" w:rsidRDefault="007402DA" w:rsidP="007402DA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</w:pPr>
      <w:r w:rsidRPr="009677E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lastRenderedPageBreak/>
        <w:t>2. Формулирование темы и цели</w:t>
      </w:r>
    </w:p>
    <w:p w:rsidR="007402DA" w:rsidRDefault="007402DA" w:rsidP="007402DA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-С какой темой мы работали на предыдущем уроке?</w:t>
      </w:r>
    </w:p>
    <w:p w:rsidR="007402DA" w:rsidRDefault="007402DA" w:rsidP="007402D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767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3</w:t>
      </w:r>
    </w:p>
    <w:p w:rsidR="007402DA" w:rsidRDefault="007402DA" w:rsidP="006A16D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А пока словарная работа</w:t>
      </w:r>
      <w:r w:rsidR="003D169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1- </w:t>
      </w:r>
      <w:proofErr w:type="spellStart"/>
      <w:r w:rsidR="003D169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ое</w:t>
      </w:r>
      <w:proofErr w:type="spellEnd"/>
      <w:r w:rsidR="003D169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задание на листках. </w:t>
      </w:r>
    </w:p>
    <w:p w:rsidR="007402DA" w:rsidRDefault="007402DA" w:rsidP="007402DA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б)</w:t>
      </w:r>
      <w:r w:rsidRPr="007402D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C85F3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Словарная работа</w:t>
      </w:r>
    </w:p>
    <w:p w:rsidR="007402DA" w:rsidRPr="00C85F32" w:rsidRDefault="007402DA" w:rsidP="007402D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767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4</w:t>
      </w:r>
    </w:p>
    <w:p w:rsidR="007402DA" w:rsidRPr="00C85F32" w:rsidRDefault="007402DA" w:rsidP="007402D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Вставьте пропу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щенные буквы в словарных слова</w:t>
      </w:r>
      <w:proofErr w:type="gramStart"/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</w:t>
      </w: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</w:t>
      </w:r>
      <w:proofErr w:type="gramEnd"/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индивидуально)</w:t>
      </w:r>
    </w:p>
    <w:tbl>
      <w:tblPr>
        <w:tblW w:w="0" w:type="auto"/>
        <w:tblInd w:w="510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40"/>
        <w:gridCol w:w="1484"/>
      </w:tblGrid>
      <w:tr w:rsidR="007402DA" w:rsidRPr="00C85F32" w:rsidTr="00CE284B">
        <w:tc>
          <w:tcPr>
            <w:tcW w:w="0" w:type="auto"/>
            <w:shd w:val="clear" w:color="auto" w:fill="auto"/>
            <w:hideMark/>
          </w:tcPr>
          <w:p w:rsidR="007402DA" w:rsidRPr="00C85F32" w:rsidRDefault="007402DA" w:rsidP="00CE28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proofErr w:type="spellStart"/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Кла</w:t>
            </w:r>
            <w:proofErr w:type="spellEnd"/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auto"/>
            <w:hideMark/>
          </w:tcPr>
          <w:p w:rsidR="007402DA" w:rsidRPr="00C85F32" w:rsidRDefault="007402DA" w:rsidP="00CE28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Л…пата</w:t>
            </w:r>
          </w:p>
        </w:tc>
      </w:tr>
      <w:tr w:rsidR="007402DA" w:rsidRPr="00C85F32" w:rsidTr="00CE284B">
        <w:tc>
          <w:tcPr>
            <w:tcW w:w="0" w:type="auto"/>
            <w:shd w:val="clear" w:color="auto" w:fill="auto"/>
            <w:hideMark/>
          </w:tcPr>
          <w:p w:rsidR="007402DA" w:rsidRPr="00C85F32" w:rsidRDefault="007402DA" w:rsidP="00CE28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proofErr w:type="gramStart"/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обл</w:t>
            </w:r>
            <w:proofErr w:type="gramEnd"/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…ко</w:t>
            </w:r>
            <w:r w:rsidRPr="00C85F32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7402DA" w:rsidRPr="00C85F32" w:rsidRDefault="007402DA" w:rsidP="00CE28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proofErr w:type="spellStart"/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уч</w:t>
            </w:r>
            <w:proofErr w:type="spellEnd"/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…ник</w:t>
            </w:r>
          </w:p>
        </w:tc>
      </w:tr>
      <w:tr w:rsidR="007402DA" w:rsidRPr="00C85F32" w:rsidTr="00CE284B">
        <w:tc>
          <w:tcPr>
            <w:tcW w:w="0" w:type="auto"/>
            <w:shd w:val="clear" w:color="auto" w:fill="auto"/>
            <w:hideMark/>
          </w:tcPr>
          <w:p w:rsidR="007402DA" w:rsidRPr="00C85F32" w:rsidRDefault="007402DA" w:rsidP="00CE28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с…бака</w:t>
            </w:r>
            <w:r w:rsidRPr="00C85F32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       </w:t>
            </w:r>
          </w:p>
        </w:tc>
        <w:tc>
          <w:tcPr>
            <w:tcW w:w="0" w:type="auto"/>
            <w:shd w:val="clear" w:color="auto" w:fill="auto"/>
            <w:hideMark/>
          </w:tcPr>
          <w:p w:rsidR="007402DA" w:rsidRPr="00C85F32" w:rsidRDefault="007402DA" w:rsidP="00CE28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н…род</w:t>
            </w:r>
          </w:p>
        </w:tc>
      </w:tr>
      <w:tr w:rsidR="007402DA" w:rsidRPr="00C85F32" w:rsidTr="00CE284B">
        <w:tc>
          <w:tcPr>
            <w:tcW w:w="0" w:type="auto"/>
            <w:shd w:val="clear" w:color="auto" w:fill="auto"/>
            <w:hideMark/>
          </w:tcPr>
          <w:p w:rsidR="007402DA" w:rsidRPr="00C85F32" w:rsidRDefault="007402DA" w:rsidP="00CE28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proofErr w:type="gramStart"/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м</w:t>
            </w:r>
            <w:proofErr w:type="gramEnd"/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…локо</w:t>
            </w:r>
          </w:p>
        </w:tc>
        <w:tc>
          <w:tcPr>
            <w:tcW w:w="0" w:type="auto"/>
            <w:shd w:val="clear" w:color="auto" w:fill="auto"/>
            <w:hideMark/>
          </w:tcPr>
          <w:p w:rsidR="007402DA" w:rsidRPr="00C85F32" w:rsidRDefault="007402DA" w:rsidP="00CE28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…</w:t>
            </w:r>
            <w:proofErr w:type="spellStart"/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рбуз</w:t>
            </w:r>
            <w:proofErr w:type="spellEnd"/>
          </w:p>
        </w:tc>
      </w:tr>
      <w:tr w:rsidR="007402DA" w:rsidRPr="00C85F32" w:rsidTr="00CE284B">
        <w:tc>
          <w:tcPr>
            <w:tcW w:w="0" w:type="auto"/>
            <w:shd w:val="clear" w:color="auto" w:fill="auto"/>
            <w:hideMark/>
          </w:tcPr>
          <w:p w:rsidR="007402DA" w:rsidRPr="00C85F32" w:rsidRDefault="007402DA" w:rsidP="00CE28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…</w:t>
            </w:r>
            <w:proofErr w:type="spellStart"/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кно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402DA" w:rsidRPr="00C85F32" w:rsidRDefault="007402DA" w:rsidP="00CE28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 </w:t>
            </w:r>
          </w:p>
        </w:tc>
      </w:tr>
      <w:tr w:rsidR="007402DA" w:rsidRPr="00C85F32" w:rsidTr="00CE284B">
        <w:tc>
          <w:tcPr>
            <w:tcW w:w="0" w:type="auto"/>
            <w:shd w:val="clear" w:color="auto" w:fill="auto"/>
            <w:hideMark/>
          </w:tcPr>
          <w:p w:rsidR="007402DA" w:rsidRPr="00C85F32" w:rsidRDefault="007402DA" w:rsidP="00CE28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с..</w:t>
            </w:r>
            <w:proofErr w:type="gramStart"/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.</w:t>
            </w:r>
            <w:proofErr w:type="spellStart"/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р</w:t>
            </w:r>
            <w:proofErr w:type="gramEnd"/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ень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402DA" w:rsidRPr="00C85F32" w:rsidRDefault="007402DA" w:rsidP="00CE28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C85F32">
              <w:rPr>
                <w:rFonts w:ascii="Times New Roman" w:eastAsia="Times New Roman" w:hAnsi="Times New Roman" w:cs="Times New Roman"/>
                <w:i/>
                <w:iCs/>
                <w:color w:val="333333"/>
                <w:sz w:val="36"/>
                <w:szCs w:val="36"/>
                <w:lang w:eastAsia="ru-RU"/>
              </w:rPr>
              <w:t> </w:t>
            </w:r>
          </w:p>
        </w:tc>
      </w:tr>
    </w:tbl>
    <w:p w:rsidR="007402DA" w:rsidRDefault="007402DA" w:rsidP="007402D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Проверьте с экраном.</w:t>
      </w:r>
    </w:p>
    <w:p w:rsidR="003D169F" w:rsidRDefault="003D169F" w:rsidP="007402D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-В каком из слов встретилась буква, которую прописывали? Назовите орфограмму.</w:t>
      </w:r>
    </w:p>
    <w:p w:rsidR="007402DA" w:rsidRPr="00C85F32" w:rsidRDefault="007402DA" w:rsidP="007402D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767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5</w:t>
      </w:r>
    </w:p>
    <w:p w:rsidR="007402DA" w:rsidRPr="00C85F32" w:rsidRDefault="007402DA" w:rsidP="007402D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 кого все правильно? Поднимите руку.</w:t>
      </w: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Возьмите лист оценивания: поставьте +, -</w:t>
      </w:r>
    </w:p>
    <w:p w:rsidR="007402DA" w:rsidRDefault="007402DA" w:rsidP="007402D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Подчеркните первые буквы. Прочитайте, что получилось. (Космос, Луна)</w:t>
      </w:r>
    </w:p>
    <w:p w:rsidR="00C85F32" w:rsidRPr="00C85F32" w:rsidRDefault="004767FE" w:rsidP="003D16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Сегодня мы завершаем изучение темы «Разделительные Ь и Ъ знаки». На уроке вы покажите свои знания, умение работать в группе. </w:t>
      </w:r>
    </w:p>
    <w:p w:rsidR="006A16DE" w:rsidRPr="00C85F32" w:rsidRDefault="006A16DE" w:rsidP="006A16D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767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Слайд </w:t>
      </w:r>
      <w:r w:rsidR="003D1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6</w:t>
      </w:r>
    </w:p>
    <w:p w:rsidR="0020319C" w:rsidRPr="00C85F32" w:rsidRDefault="0020319C" w:rsidP="00C85F3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proofErr w:type="spellStart"/>
      <w:r w:rsidRPr="0089458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Физминутка</w:t>
      </w:r>
      <w:proofErr w:type="spellEnd"/>
      <w:r w:rsidRPr="0089458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для глаз (о космосе)</w:t>
      </w:r>
    </w:p>
    <w:p w:rsidR="00C85F32" w:rsidRDefault="006A16DE" w:rsidP="00C85F3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Предлагаю в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ам совершить</w:t>
      </w:r>
      <w:r w:rsidR="007402D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виртуальный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«Полет на Луну»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Посмотрите на плакат на  доске. Вам надо в </w:t>
      </w:r>
      <w:r w:rsidR="009677E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несколько этапов, выполняя предложенные   задания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долететь до Луны. Каждое правильно выполненное задание, будет приближать вас к нужному пункту.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Чтобы первы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 добраться до Луны, необходимо внимание, знание правил, орфограмм, смекалка, дружная работа в группе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И в итоге мы узнаем,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кто 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более знающий, грамотный из вас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</w:p>
    <w:p w:rsidR="009677E9" w:rsidRDefault="009677E9" w:rsidP="003D16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</w:pPr>
      <w:r w:rsidRPr="009677E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3</w:t>
      </w:r>
      <w:r w:rsidR="00C85F32" w:rsidRPr="009677E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Закрепление</w:t>
      </w:r>
    </w:p>
    <w:p w:rsidR="003D169F" w:rsidRPr="009677E9" w:rsidRDefault="00C85F32" w:rsidP="003D169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677E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9677E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а) </w:t>
      </w:r>
      <w:r w:rsidRPr="009677E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Теоретическая минутка</w:t>
      </w:r>
    </w:p>
    <w:p w:rsidR="003D169F" w:rsidRDefault="003D169F" w:rsidP="003D16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-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Вспомним правила </w:t>
      </w:r>
      <w:r w:rsidRPr="00285333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работы в группе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</w:p>
    <w:p w:rsidR="003D169F" w:rsidRPr="00C85F32" w:rsidRDefault="003D169F" w:rsidP="003D169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767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7</w:t>
      </w:r>
    </w:p>
    <w:p w:rsidR="003D169F" w:rsidRPr="0089458B" w:rsidRDefault="003D169F" w:rsidP="003D169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1.Выслушать мнение каждого участника. </w:t>
      </w:r>
    </w:p>
    <w:p w:rsidR="003D169F" w:rsidRPr="00C85F32" w:rsidRDefault="003D169F" w:rsidP="003D169F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Постараться прийти к общему мнению. </w:t>
      </w:r>
    </w:p>
    <w:p w:rsidR="009677E9" w:rsidRDefault="003D169F" w:rsidP="009677E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Представить одного выступающего.</w:t>
      </w:r>
    </w:p>
    <w:p w:rsidR="006A16DE" w:rsidRPr="00C85F32" w:rsidRDefault="006A16DE" w:rsidP="009677E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767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8</w:t>
      </w:r>
      <w:r w:rsidR="00745BA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- 9</w:t>
      </w:r>
    </w:p>
    <w:p w:rsidR="006A16DE" w:rsidRDefault="006A16DE" w:rsidP="00606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- 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Каждой команде по </w:t>
      </w:r>
      <w:r w:rsidR="007402D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два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вопроса. </w:t>
      </w:r>
    </w:p>
    <w:p w:rsidR="006063B7" w:rsidRPr="00C85F32" w:rsidRDefault="006063B7" w:rsidP="006063B7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89458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1 группа:</w:t>
      </w:r>
    </w:p>
    <w:p w:rsidR="00C85F32" w:rsidRPr="00C85F32" w:rsidRDefault="006063B7" w:rsidP="006063B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Какие знаки мы называем разделительными? (Ъ и Ь разделительные знаки)</w:t>
      </w:r>
    </w:p>
    <w:p w:rsidR="00C85F32" w:rsidRPr="0089458B" w:rsidRDefault="006063B7" w:rsidP="006063B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2. 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Какие буквы разделяют Ъ и Ь разделительные знаки? (Согласные и гласные буквы)</w:t>
      </w:r>
    </w:p>
    <w:p w:rsidR="006063B7" w:rsidRPr="0089458B" w:rsidRDefault="0020319C" w:rsidP="0020319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89458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 xml:space="preserve">2 </w:t>
      </w:r>
      <w:r w:rsidR="006063B7" w:rsidRPr="0089458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группа:</w:t>
      </w:r>
    </w:p>
    <w:p w:rsidR="00C85F32" w:rsidRPr="0089458B" w:rsidRDefault="00C85F32" w:rsidP="006063B7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Где пишется разделительный мягкий знак в словах? (В </w:t>
      </w:r>
      <w:proofErr w:type="gramStart"/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корне слова</w:t>
      </w:r>
      <w:proofErr w:type="gramEnd"/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или после корня)</w:t>
      </w:r>
    </w:p>
    <w:p w:rsidR="00C85F32" w:rsidRPr="0089458B" w:rsidRDefault="006063B7" w:rsidP="006063B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2.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После какой части слова пишется разделительный твердый знак? (Сразу после приставки)</w:t>
      </w:r>
    </w:p>
    <w:p w:rsidR="006063B7" w:rsidRPr="0089458B" w:rsidRDefault="0089458B" w:rsidP="0089458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89458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 xml:space="preserve">3 </w:t>
      </w:r>
      <w:r w:rsidR="006063B7" w:rsidRPr="0089458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группа:</w:t>
      </w:r>
    </w:p>
    <w:p w:rsidR="00C85F32" w:rsidRPr="00C85F32" w:rsidRDefault="006063B7" w:rsidP="006063B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1. </w:t>
      </w:r>
      <w:proofErr w:type="gram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После</w:t>
      </w:r>
      <w:proofErr w:type="gram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каких приставок пишется разделительный твердый знак? (После приставок, которые оканчиваются на согласную букву)</w:t>
      </w:r>
    </w:p>
    <w:p w:rsidR="00C85F32" w:rsidRPr="0089458B" w:rsidRDefault="006063B7" w:rsidP="006063B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2.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Перед какой частью слова пишется разделительный твердый знак? (Перед корнем)</w:t>
      </w:r>
    </w:p>
    <w:p w:rsidR="006063B7" w:rsidRPr="0089458B" w:rsidRDefault="006063B7" w:rsidP="0089458B">
      <w:pPr>
        <w:pStyle w:val="a3"/>
        <w:numPr>
          <w:ilvl w:val="0"/>
          <w:numId w:val="2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89458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группа:</w:t>
      </w:r>
    </w:p>
    <w:p w:rsidR="00C85F32" w:rsidRPr="00C85F32" w:rsidRDefault="006063B7" w:rsidP="006063B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1.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Перед какими буквами пишется разделительный мягкий знак? (Перед гласными буквами Е, Ё, </w:t>
      </w:r>
      <w:proofErr w:type="gram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Ю</w:t>
      </w:r>
      <w:proofErr w:type="gram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Я, И)</w:t>
      </w:r>
    </w:p>
    <w:p w:rsidR="00C85F32" w:rsidRPr="0089458B" w:rsidRDefault="006063B7" w:rsidP="006063B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Перед какими буквами пишется разделительный твердый знак? (Перед гласными буквами Е, Ё, </w:t>
      </w:r>
      <w:proofErr w:type="gram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Ю</w:t>
      </w:r>
      <w:proofErr w:type="gram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Я)</w:t>
      </w:r>
    </w:p>
    <w:p w:rsidR="006063B7" w:rsidRPr="0089458B" w:rsidRDefault="006063B7" w:rsidP="0089458B">
      <w:pPr>
        <w:pStyle w:val="a3"/>
        <w:numPr>
          <w:ilvl w:val="0"/>
          <w:numId w:val="2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89458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группа:</w:t>
      </w:r>
    </w:p>
    <w:p w:rsidR="00C85F32" w:rsidRPr="00C85F32" w:rsidRDefault="006063B7" w:rsidP="006063B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Сколько звуков обозначают буквы Е, Ё, </w:t>
      </w:r>
      <w:proofErr w:type="gram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Ю</w:t>
      </w:r>
      <w:proofErr w:type="gram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Я которые идут за разделительным мягким или твердым знаками? (Два звука, один из которых [й'])</w:t>
      </w:r>
    </w:p>
    <w:p w:rsidR="00C85F32" w:rsidRPr="0089458B" w:rsidRDefault="006063B7" w:rsidP="006063B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чем сходство написания разделительных знаков? (Они пишутся перед буквами Е, Ё, </w:t>
      </w:r>
      <w:proofErr w:type="gram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Ю</w:t>
      </w:r>
      <w:proofErr w:type="gram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Я и показывают, что следом за ними идет буква, обозначающая два звука: звук [й'] и звуки [э], [о], [у], [а])</w:t>
      </w:r>
    </w:p>
    <w:p w:rsidR="006063B7" w:rsidRPr="0089458B" w:rsidRDefault="006063B7" w:rsidP="0089458B">
      <w:pPr>
        <w:pStyle w:val="a3"/>
        <w:numPr>
          <w:ilvl w:val="0"/>
          <w:numId w:val="2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89458B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группа:</w:t>
      </w:r>
    </w:p>
    <w:p w:rsidR="00C85F32" w:rsidRPr="00C85F32" w:rsidRDefault="006063B7" w:rsidP="006063B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1. 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чем различие написания разделительных знаков? </w:t>
      </w:r>
      <w:proofErr w:type="gram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(Они пишутся в разных местах слова:</w:t>
      </w:r>
      <w:proofErr w:type="gram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Ь – в корне или после корня, а Ъ – после приставок, оканчивающихся на букву согласного. Разделительный мягкий знак пишется перед буквой</w:t>
      </w:r>
      <w:proofErr w:type="gram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</w:t>
      </w:r>
      <w:proofErr w:type="gram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а разделительный твердый знак перед буквой И не пишется)</w:t>
      </w:r>
    </w:p>
    <w:p w:rsidR="00C85F32" w:rsidRPr="0089458B" w:rsidRDefault="006063B7" w:rsidP="006063B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Почему, чтобы не ошибиться в написании этих знаков, нужно хорошо знать состав слова? (Потому что знаки пишутся в корне или после приставки)</w:t>
      </w:r>
    </w:p>
    <w:p w:rsidR="00C85F32" w:rsidRPr="00C85F32" w:rsidRDefault="006063B7" w:rsidP="00606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-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Поднимите руку, кто уже хорошо знает, где надо писать разделительные Ь и Ъ знаки и не ошибается при написании? </w:t>
      </w:r>
    </w:p>
    <w:p w:rsidR="00C85F32" w:rsidRPr="00C85F32" w:rsidRDefault="006063B7" w:rsidP="00606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кто еще затрудняется?</w:t>
      </w:r>
    </w:p>
    <w:p w:rsidR="00C85F32" w:rsidRPr="00C85F32" w:rsidRDefault="006063B7" w:rsidP="006063B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Чья </w:t>
      </w:r>
      <w:r w:rsidR="007402D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группа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полностью ответила на все вопросы правильно?</w:t>
      </w:r>
    </w:p>
    <w:p w:rsidR="00C85F32" w:rsidRPr="009677E9" w:rsidRDefault="009677E9" w:rsidP="00FC0F4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амостоятельная работа</w:t>
      </w:r>
      <w:r w:rsidR="00C85F32" w:rsidRPr="009677E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 </w:t>
      </w:r>
    </w:p>
    <w:p w:rsidR="0020319C" w:rsidRDefault="0020319C" w:rsidP="0020319C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-А теперь вам предстоит проверить себя, как вы уяснили тему</w:t>
      </w:r>
      <w:r w:rsidR="00A149BD" w:rsidRPr="0089458B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.</w:t>
      </w:r>
    </w:p>
    <w:p w:rsidR="00745BA0" w:rsidRPr="00C85F32" w:rsidRDefault="00B604FF" w:rsidP="0020319C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а) </w:t>
      </w:r>
      <w:r w:rsidR="00745BA0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Вернёмся к своим индивидуальным листкам.</w:t>
      </w:r>
    </w:p>
    <w:p w:rsidR="00C85F32" w:rsidRPr="0089458B" w:rsidRDefault="00745BA0" w:rsidP="002031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Задание 3. </w:t>
      </w:r>
      <w:r w:rsidR="0020319C" w:rsidRPr="0089458B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Надо 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поставить разделительные Ъ и Ь знаки</w:t>
      </w:r>
      <w:r w:rsidR="00A149BD"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на свои места:</w:t>
      </w:r>
    </w:p>
    <w:p w:rsidR="0061215A" w:rsidRPr="0061215A" w:rsidRDefault="00C85F32" w:rsidP="0020319C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  <w:proofErr w:type="gram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С…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езд</w:t>
      </w:r>
      <w:proofErr w:type="spellEnd"/>
      <w:proofErr w:type="gram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, 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счаст</w:t>
      </w:r>
      <w:proofErr w:type="spell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…е, л…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ется</w:t>
      </w:r>
      <w:proofErr w:type="spell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, пере…ехал, 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обез</w:t>
      </w:r>
      <w:proofErr w:type="spell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…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яна</w:t>
      </w:r>
      <w:proofErr w:type="spell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, от…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езд</w:t>
      </w:r>
      <w:proofErr w:type="spell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.</w:t>
      </w:r>
    </w:p>
    <w:p w:rsidR="00C85F32" w:rsidRDefault="00B40093" w:rsidP="002031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Проверим соседа, обменяйтесь работами. Если верно, ставим плюс  в листке оценивания</w:t>
      </w:r>
    </w:p>
    <w:p w:rsidR="009677E9" w:rsidRDefault="0061215A" w:rsidP="009677E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61215A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Слайд 10</w:t>
      </w:r>
      <w:r w:rsidR="009677E9" w:rsidRPr="009677E9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 xml:space="preserve"> </w:t>
      </w:r>
    </w:p>
    <w:p w:rsidR="009677E9" w:rsidRDefault="009677E9" w:rsidP="009677E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</w:p>
    <w:p w:rsidR="009677E9" w:rsidRDefault="009677E9" w:rsidP="009677E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Слайд 11</w:t>
      </w:r>
    </w:p>
    <w:p w:rsidR="00B40093" w:rsidRPr="00C85F32" w:rsidRDefault="00B40093" w:rsidP="00B40093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Физкультминутка «Ракета»</w:t>
      </w:r>
    </w:p>
    <w:p w:rsidR="009677E9" w:rsidRDefault="00B40093" w:rsidP="00B400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сейчас мы с вами, дети,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Улетаем на ракете.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На носки поднимись,</w:t>
      </w:r>
    </w:p>
    <w:p w:rsidR="00B40093" w:rsidRPr="0089458B" w:rsidRDefault="00B40093" w:rsidP="00B400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А потом руки вниз.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Раз, два, три, четыре –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Вот летит ракета ввы</w:t>
      </w: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сь</w:t>
      </w:r>
    </w:p>
    <w:p w:rsidR="00B40093" w:rsidRPr="00C85F32" w:rsidRDefault="00B40093" w:rsidP="00B400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285333" w:rsidRDefault="00285333" w:rsidP="002834CA">
      <w:pPr>
        <w:spacing w:after="120" w:line="240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</w:t>
      </w:r>
      <w:r w:rsidR="00B604F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Групповая работа</w:t>
      </w:r>
    </w:p>
    <w:p w:rsidR="002834CA" w:rsidRDefault="00B604FF" w:rsidP="002834CA">
      <w:pPr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- </w:t>
      </w:r>
      <w:r w:rsidR="00B40093" w:rsidRPr="00B604FF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Продолжим работу в группах</w:t>
      </w:r>
    </w:p>
    <w:p w:rsidR="00745BA0" w:rsidRPr="002834CA" w:rsidRDefault="0061215A" w:rsidP="002834CA">
      <w:pPr>
        <w:spacing w:after="120" w:line="240" w:lineRule="atLeast"/>
        <w:ind w:left="360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2834C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Слайд 12</w:t>
      </w:r>
    </w:p>
    <w:p w:rsidR="00745BA0" w:rsidRPr="009677E9" w:rsidRDefault="009677E9" w:rsidP="00745BA0">
      <w:pPr>
        <w:pStyle w:val="a3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-Проверяем, выходят по 1-ому человеку из группы </w:t>
      </w:r>
    </w:p>
    <w:p w:rsidR="00B40093" w:rsidRPr="0089458B" w:rsidRDefault="00B40093" w:rsidP="0020319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1 группа:</w:t>
      </w:r>
    </w:p>
    <w:p w:rsidR="00C85F32" w:rsidRPr="00C85F32" w:rsidRDefault="00C85F32" w:rsidP="002031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Устраните в каждой цепочке лишнее слово. Ответ обоснуйте. Для этого вставьте пропущенные буквы.</w:t>
      </w:r>
    </w:p>
    <w:p w:rsidR="00C85F32" w:rsidRDefault="00C85F32" w:rsidP="00B40093">
      <w:pPr>
        <w:pStyle w:val="a3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  <w:proofErr w:type="gramStart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под…</w:t>
      </w:r>
      <w:proofErr w:type="spellStart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езд</w:t>
      </w:r>
      <w:proofErr w:type="spellEnd"/>
      <w:proofErr w:type="gramEnd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, на…</w:t>
      </w:r>
      <w:proofErr w:type="spellStart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езд</w:t>
      </w:r>
      <w:proofErr w:type="spellEnd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, об…</w:t>
      </w:r>
      <w:proofErr w:type="spellStart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езд</w:t>
      </w:r>
      <w:proofErr w:type="spellEnd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, раз…</w:t>
      </w:r>
      <w:proofErr w:type="spellStart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езд</w:t>
      </w:r>
      <w:proofErr w:type="spellEnd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;</w:t>
      </w:r>
    </w:p>
    <w:p w:rsidR="00745BA0" w:rsidRDefault="00745BA0" w:rsidP="00B40093">
      <w:pPr>
        <w:pStyle w:val="a3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</w:p>
    <w:p w:rsidR="00745BA0" w:rsidRDefault="0061215A" w:rsidP="00745BA0">
      <w:pPr>
        <w:pStyle w:val="a3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Слайд </w:t>
      </w:r>
      <w:r w:rsidR="00745BA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3</w:t>
      </w:r>
    </w:p>
    <w:p w:rsidR="00745BA0" w:rsidRDefault="00745BA0" w:rsidP="00B40093">
      <w:pPr>
        <w:pStyle w:val="a3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</w:p>
    <w:p w:rsidR="00B40093" w:rsidRPr="00745BA0" w:rsidRDefault="00B40093" w:rsidP="00745BA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745BA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2  группа:</w:t>
      </w:r>
    </w:p>
    <w:p w:rsidR="00B40093" w:rsidRPr="0089458B" w:rsidRDefault="00B40093" w:rsidP="0020319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Устраните в каждой цепочке лишнее слово. Ответ обоснуйте. Для этого вставьте пропущенные буквы.</w:t>
      </w:r>
    </w:p>
    <w:p w:rsidR="00C85F32" w:rsidRDefault="00B40093" w:rsidP="0020319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  <w:proofErr w:type="spellStart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lastRenderedPageBreak/>
        <w:t>руч</w:t>
      </w:r>
      <w:proofErr w:type="spellEnd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…и, </w:t>
      </w:r>
      <w:proofErr w:type="gramStart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в</w:t>
      </w:r>
      <w:proofErr w:type="gramEnd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…юга, сер…</w:t>
      </w:r>
      <w:proofErr w:type="spellStart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ги</w:t>
      </w:r>
      <w:proofErr w:type="spellEnd"/>
      <w:r w:rsidRPr="008945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, друз…я</w:t>
      </w:r>
    </w:p>
    <w:p w:rsidR="00745BA0" w:rsidRDefault="0061215A" w:rsidP="00745BA0">
      <w:pPr>
        <w:pStyle w:val="a3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Слайд 14</w:t>
      </w:r>
    </w:p>
    <w:p w:rsidR="00745BA0" w:rsidRDefault="00745BA0" w:rsidP="00B40093">
      <w:pPr>
        <w:pStyle w:val="a3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40093" w:rsidRPr="0089458B" w:rsidRDefault="00B40093" w:rsidP="00B40093">
      <w:pPr>
        <w:pStyle w:val="a3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3  группа:</w:t>
      </w:r>
    </w:p>
    <w:p w:rsidR="00B40093" w:rsidRPr="0089458B" w:rsidRDefault="00B40093" w:rsidP="00B4009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Устраните в каждой цепочке лишнее слово. Ответ обоснуйте. Для этого вставьте пропущенные буквы.</w:t>
      </w:r>
    </w:p>
    <w:p w:rsidR="00745BA0" w:rsidRDefault="00C85F32" w:rsidP="00745BA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в…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ёт</w:t>
      </w:r>
      <w:proofErr w:type="spell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, </w:t>
      </w:r>
      <w:proofErr w:type="gram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в</w:t>
      </w:r>
      <w:proofErr w:type="gram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…ехал, с…ел, с…ехал.</w:t>
      </w:r>
    </w:p>
    <w:p w:rsidR="00745BA0" w:rsidRDefault="00745BA0" w:rsidP="00745BA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</w:pPr>
      <w:r w:rsidRPr="00745BA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Слайд 1</w:t>
      </w:r>
      <w:r w:rsidR="0061215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5</w:t>
      </w:r>
    </w:p>
    <w:p w:rsidR="0061215A" w:rsidRPr="00745BA0" w:rsidRDefault="0061215A" w:rsidP="00745BA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Слайд 16</w:t>
      </w:r>
    </w:p>
    <w:p w:rsidR="00C85F32" w:rsidRPr="00C85F32" w:rsidRDefault="0089458B" w:rsidP="002031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</w:t>
      </w:r>
      <w:r w:rsidR="00B40093" w:rsidRPr="008945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4 группа:</w:t>
      </w:r>
    </w:p>
    <w:p w:rsidR="00C85F32" w:rsidRPr="00C85F32" w:rsidRDefault="00C85F32" w:rsidP="002031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Отгадайте пропущенные слова в пословицах. Объясните их смысл. </w:t>
      </w:r>
    </w:p>
    <w:p w:rsidR="00C85F32" w:rsidRPr="0089458B" w:rsidRDefault="00C85F32" w:rsidP="0020319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Ученье - путь к …</w:t>
      </w:r>
      <w:proofErr w:type="gram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proofErr w:type="gramEnd"/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(Ученье – путь к уменью.)</w:t>
      </w:r>
    </w:p>
    <w:p w:rsidR="00B40093" w:rsidRPr="00C85F32" w:rsidRDefault="0089458B" w:rsidP="00B400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B40093" w:rsidRPr="008945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5 группа:</w:t>
      </w:r>
    </w:p>
    <w:p w:rsidR="00B40093" w:rsidRPr="00C85F32" w:rsidRDefault="00B40093" w:rsidP="00B4009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Отгадайте пропущенные слова в пословицах. Объясните их смысл. </w:t>
      </w:r>
    </w:p>
    <w:p w:rsidR="00C85F32" w:rsidRPr="0089458B" w:rsidRDefault="00C85F32" w:rsidP="0020319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lastRenderedPageBreak/>
        <w:t xml:space="preserve">Хочется рыбку …, да не хочется в воду лезть. 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(Хочется рыбку съесть, да не хочется в воду лезть.)</w:t>
      </w:r>
    </w:p>
    <w:p w:rsidR="0089458B" w:rsidRPr="00C85F32" w:rsidRDefault="0089458B" w:rsidP="0089458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6 группа:</w:t>
      </w:r>
    </w:p>
    <w:p w:rsidR="0089458B" w:rsidRPr="00C85F32" w:rsidRDefault="0089458B" w:rsidP="0089458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Отгадайте пропущенные слова в пословицах. Объясните их смысл. </w:t>
      </w:r>
    </w:p>
    <w:p w:rsidR="00C85F32" w:rsidRPr="0089458B" w:rsidRDefault="00C85F32" w:rsidP="0020319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Птица сильна …, а человек дружбой.</w:t>
      </w: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(Птица сильна крыльями, а человек дружбой.)</w:t>
      </w:r>
    </w:p>
    <w:p w:rsidR="00C85F32" w:rsidRPr="00C85F32" w:rsidRDefault="0089458B" w:rsidP="0089458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-В каких словах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встретилась наша 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орфограмма</w:t>
      </w: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?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89458B" w:rsidRPr="0089458B" w:rsidRDefault="0089458B" w:rsidP="002031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9458B" w:rsidRPr="0089458B" w:rsidRDefault="00285333" w:rsidP="0020319C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г</w:t>
      </w:r>
      <w:r w:rsidR="00B604F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) </w:t>
      </w:r>
      <w:r w:rsidR="00FC0F4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proofErr w:type="spellStart"/>
      <w:r w:rsidR="0089458B" w:rsidRPr="0089458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Разноуровневые</w:t>
      </w:r>
      <w:proofErr w:type="spellEnd"/>
      <w:r w:rsidR="0089458B" w:rsidRPr="0089458B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задания.</w:t>
      </w:r>
    </w:p>
    <w:p w:rsidR="0089458B" w:rsidRPr="0089458B" w:rsidRDefault="0089458B" w:rsidP="002031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-А теперь каждый из вас сам выберет себе задание, </w:t>
      </w:r>
      <w:r w:rsidR="00B9303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 которым хочет и может справиться.</w:t>
      </w:r>
    </w:p>
    <w:p w:rsidR="00C85F32" w:rsidRPr="0089458B" w:rsidRDefault="00C85F32" w:rsidP="0089458B">
      <w:pPr>
        <w:pStyle w:val="a3"/>
        <w:numPr>
          <w:ilvl w:val="0"/>
          <w:numId w:val="23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Прочитайте. </w:t>
      </w:r>
    </w:p>
    <w:p w:rsidR="00C85F32" w:rsidRPr="00C85F32" w:rsidRDefault="00C85F32" w:rsidP="002031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Лесник 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илья</w:t>
      </w:r>
      <w:proofErr w:type="spell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подехал</w:t>
      </w:r>
      <w:proofErr w:type="spell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клесу</w:t>
      </w:r>
      <w:proofErr w:type="spell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. Грачи 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вют</w:t>
      </w:r>
      <w:proofErr w:type="spell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гнёзда на 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диревях</w:t>
      </w:r>
      <w:proofErr w:type="spell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. под елью 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ожывают</w:t>
      </w:r>
      <w:proofErr w:type="spell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</w:t>
      </w:r>
      <w:proofErr w:type="spellStart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мурави</w:t>
      </w:r>
      <w:proofErr w:type="spellEnd"/>
      <w:r w:rsidRPr="00C85F3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.</w:t>
      </w:r>
    </w:p>
    <w:p w:rsidR="00C85F32" w:rsidRPr="00C85F32" w:rsidRDefault="00C85F32" w:rsidP="002031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Исправьте допущенные ошибки.</w:t>
      </w:r>
    </w:p>
    <w:p w:rsidR="00C85F32" w:rsidRPr="00C85F32" w:rsidRDefault="00C85F32" w:rsidP="002031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Спишите без допущенных ошибок.</w:t>
      </w:r>
    </w:p>
    <w:p w:rsidR="00C85F32" w:rsidRPr="0089458B" w:rsidRDefault="0089458B" w:rsidP="0089458B">
      <w:pPr>
        <w:pStyle w:val="a3"/>
        <w:numPr>
          <w:ilvl w:val="0"/>
          <w:numId w:val="2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Выполнить  ф</w:t>
      </w:r>
      <w:r w:rsidR="00C85F32"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онетический разбор слова «Илья».</w:t>
      </w:r>
    </w:p>
    <w:p w:rsidR="00C85F32" w:rsidRPr="00C85F32" w:rsidRDefault="0089458B" w:rsidP="0020319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3. Разобрать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 составу слов</w:t>
      </w: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«лесник, муравьи, грачи». Подобрать родственные слова.</w:t>
      </w:r>
    </w:p>
    <w:p w:rsidR="00B9303F" w:rsidRDefault="00B9303F" w:rsidP="002031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Кто выполнял 1-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задание:</w:t>
      </w:r>
    </w:p>
    <w:p w:rsidR="00C85F32" w:rsidRDefault="00C85F32" w:rsidP="002031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Проверка с доской.</w:t>
      </w:r>
    </w:p>
    <w:p w:rsidR="00B9303F" w:rsidRDefault="00B9303F" w:rsidP="002031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2-ое и 3-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ье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задание- с комментированием с места.</w:t>
      </w:r>
    </w:p>
    <w:p w:rsidR="00B604FF" w:rsidRPr="00B604FF" w:rsidRDefault="00B604FF" w:rsidP="0020319C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B604FF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Слайд 17</w:t>
      </w:r>
    </w:p>
    <w:p w:rsidR="0089458B" w:rsidRDefault="0089458B" w:rsidP="0020319C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-Какие трудности у вас возникли при выполнении заданий?</w:t>
      </w:r>
    </w:p>
    <w:p w:rsidR="009677E9" w:rsidRPr="009677E9" w:rsidRDefault="009677E9" w:rsidP="0020319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</w:pPr>
      <w:r w:rsidRPr="009677E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Слайд 18</w:t>
      </w:r>
    </w:p>
    <w:p w:rsidR="00C85F32" w:rsidRPr="00B604FF" w:rsidRDefault="00285333" w:rsidP="00B604FF">
      <w:pPr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</w:t>
      </w:r>
      <w:proofErr w:type="spellEnd"/>
      <w:r w:rsidR="00B604F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) </w:t>
      </w:r>
      <w:r w:rsidR="00C85F32" w:rsidRPr="00B604F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Тест «Разделительные знаки» </w:t>
      </w:r>
    </w:p>
    <w:p w:rsidR="00C85F32" w:rsidRPr="00B604FF" w:rsidRDefault="00C85F32" w:rsidP="00B604FF">
      <w:pPr>
        <w:pStyle w:val="a3"/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604F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Где пишется разделительный мягкий знак в словах? Отметь знаком + </w:t>
      </w:r>
    </w:p>
    <w:p w:rsidR="00C85F32" w:rsidRPr="00C85F32" w:rsidRDefault="00C85F32" w:rsidP="00C85F32">
      <w:pPr>
        <w:numPr>
          <w:ilvl w:val="1"/>
          <w:numId w:val="8"/>
        </w:numPr>
        <w:spacing w:before="100" w:beforeAutospacing="1" w:after="100" w:afterAutospacing="1" w:line="240" w:lineRule="atLeast"/>
        <w:ind w:left="585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сразу после приставок;</w:t>
      </w:r>
    </w:p>
    <w:p w:rsidR="00C85F32" w:rsidRPr="00C85F32" w:rsidRDefault="00C85F32" w:rsidP="00C85F32">
      <w:pPr>
        <w:numPr>
          <w:ilvl w:val="1"/>
          <w:numId w:val="8"/>
        </w:numPr>
        <w:spacing w:before="100" w:beforeAutospacing="1" w:after="100" w:afterAutospacing="1" w:line="240" w:lineRule="atLeast"/>
        <w:ind w:left="585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корне и после корня слова.</w:t>
      </w:r>
    </w:p>
    <w:p w:rsidR="00C85F32" w:rsidRPr="00C85F32" w:rsidRDefault="00D34757" w:rsidP="00D3475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2.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Где пишется разделительный твёрдый знак в словах? Отметь знаком +</w:t>
      </w:r>
    </w:p>
    <w:p w:rsidR="00C85F32" w:rsidRPr="00C85F32" w:rsidRDefault="00C85F32" w:rsidP="00C85F32">
      <w:pPr>
        <w:numPr>
          <w:ilvl w:val="1"/>
          <w:numId w:val="9"/>
        </w:numPr>
        <w:spacing w:before="100" w:beforeAutospacing="1" w:after="100" w:afterAutospacing="1" w:line="240" w:lineRule="atLeast"/>
        <w:ind w:left="585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сразу после приставок;</w:t>
      </w:r>
    </w:p>
    <w:p w:rsidR="00C85F32" w:rsidRPr="00C85F32" w:rsidRDefault="00C85F32" w:rsidP="00C85F32">
      <w:pPr>
        <w:numPr>
          <w:ilvl w:val="1"/>
          <w:numId w:val="9"/>
        </w:numPr>
        <w:spacing w:before="100" w:beforeAutospacing="1" w:after="100" w:afterAutospacing="1" w:line="240" w:lineRule="atLeast"/>
        <w:ind w:left="585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корне и после корня слова.</w:t>
      </w:r>
    </w:p>
    <w:p w:rsidR="00C85F32" w:rsidRPr="00D34757" w:rsidRDefault="00D34757" w:rsidP="00D3475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</w:t>
      </w:r>
      <w:r w:rsidR="00C85F32" w:rsidRPr="00D34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 каких букв должен начинаться корень? Отметь знаком +</w:t>
      </w:r>
    </w:p>
    <w:p w:rsidR="00C85F32" w:rsidRPr="00C85F32" w:rsidRDefault="00C85F32" w:rsidP="00C85F32">
      <w:pPr>
        <w:numPr>
          <w:ilvl w:val="1"/>
          <w:numId w:val="10"/>
        </w:numPr>
        <w:spacing w:before="100" w:beforeAutospacing="1" w:after="100" w:afterAutospacing="1" w:line="240" w:lineRule="atLeast"/>
        <w:ind w:left="585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 гласных;</w:t>
      </w:r>
    </w:p>
    <w:p w:rsidR="00C85F32" w:rsidRPr="00C85F32" w:rsidRDefault="00C85F32" w:rsidP="00C85F32">
      <w:pPr>
        <w:numPr>
          <w:ilvl w:val="1"/>
          <w:numId w:val="10"/>
        </w:numPr>
        <w:spacing w:before="100" w:beforeAutospacing="1" w:after="100" w:afterAutospacing="1" w:line="240" w:lineRule="atLeast"/>
        <w:ind w:left="585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 согласных.</w:t>
      </w:r>
    </w:p>
    <w:p w:rsidR="00C85F32" w:rsidRPr="00C85F32" w:rsidRDefault="00D34757" w:rsidP="00D3475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На какую букву должна оканчиваться приставка перед разделительным твёрдым знаком? Отметь знаком + </w:t>
      </w:r>
    </w:p>
    <w:p w:rsidR="00C85F32" w:rsidRPr="00C85F32" w:rsidRDefault="00C85F32" w:rsidP="00C85F32">
      <w:pPr>
        <w:numPr>
          <w:ilvl w:val="1"/>
          <w:numId w:val="11"/>
        </w:numPr>
        <w:spacing w:before="100" w:beforeAutospacing="1" w:after="100" w:afterAutospacing="1" w:line="240" w:lineRule="atLeast"/>
        <w:ind w:left="585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на согласную;</w:t>
      </w:r>
    </w:p>
    <w:p w:rsidR="00C85F32" w:rsidRPr="00C85F32" w:rsidRDefault="00C85F32" w:rsidP="00C85F32">
      <w:pPr>
        <w:numPr>
          <w:ilvl w:val="1"/>
          <w:numId w:val="11"/>
        </w:numPr>
        <w:spacing w:before="100" w:beforeAutospacing="1" w:after="100" w:afterAutospacing="1" w:line="240" w:lineRule="atLeast"/>
        <w:ind w:left="585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гласную.</w:t>
      </w:r>
    </w:p>
    <w:p w:rsidR="00C85F32" w:rsidRPr="00C85F32" w:rsidRDefault="00D34757" w:rsidP="00D34757">
      <w:pPr>
        <w:spacing w:before="100" w:beforeAutospacing="1" w:after="24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Перед какими гласными пишется разделительный мягкий знак? Обведи нужные буквы.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 xml:space="preserve">А, Е, </w:t>
      </w:r>
      <w:proofErr w:type="gram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Ы</w:t>
      </w:r>
      <w:proofErr w:type="gram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Ё, Ю, Я, О, Э, У, И.</w:t>
      </w:r>
    </w:p>
    <w:p w:rsidR="00C85F32" w:rsidRPr="00C85F32" w:rsidRDefault="00D34757" w:rsidP="00D34757">
      <w:pPr>
        <w:spacing w:before="100" w:beforeAutospacing="1" w:after="24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6.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Перед какими гласными пишется разделительный твёрдый знак? Обведи нужные буквы.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 xml:space="preserve">А, Е, </w:t>
      </w:r>
      <w:proofErr w:type="gram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Ы</w:t>
      </w:r>
      <w:proofErr w:type="gram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Ё, Ю, Я, О, Э, У, И.</w:t>
      </w:r>
    </w:p>
    <w:p w:rsidR="00C85F32" w:rsidRPr="00C85F32" w:rsidRDefault="00D34757" w:rsidP="00D34757">
      <w:pPr>
        <w:spacing w:before="100" w:beforeAutospacing="1" w:after="24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7.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Подчеркни слова, в которых пропущен разделительный мягкий знак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 xml:space="preserve">а) </w:t>
      </w:r>
      <w:proofErr w:type="spell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жизн</w:t>
      </w:r>
      <w:proofErr w:type="spell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… 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 xml:space="preserve">б) </w:t>
      </w:r>
      <w:proofErr w:type="spell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счаст</w:t>
      </w:r>
      <w:proofErr w:type="spell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…е 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 xml:space="preserve">в) </w:t>
      </w:r>
      <w:proofErr w:type="gram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б…</w:t>
      </w:r>
      <w:proofErr w:type="spell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ет</w:t>
      </w:r>
      <w:proofErr w:type="spellEnd"/>
      <w:proofErr w:type="gram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 xml:space="preserve">г) </w:t>
      </w:r>
      <w:proofErr w:type="spell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пис</w:t>
      </w:r>
      <w:proofErr w:type="spell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…мо</w:t>
      </w:r>
    </w:p>
    <w:p w:rsidR="00C85F32" w:rsidRPr="00C85F32" w:rsidRDefault="00D34757" w:rsidP="00D3475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8.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Подчеркни слова, в которых пропущен разделительный твёрдый знак: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а) у…ехал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б) пред…явить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в) в…</w:t>
      </w:r>
      <w:proofErr w:type="spell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ёт</w:t>
      </w:r>
      <w:proofErr w:type="spell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 xml:space="preserve">г) </w:t>
      </w:r>
      <w:proofErr w:type="gram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об…</w:t>
      </w:r>
      <w:proofErr w:type="spell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яснить</w:t>
      </w:r>
      <w:proofErr w:type="spellEnd"/>
      <w:proofErr w:type="gram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D34757" w:rsidRDefault="009677E9" w:rsidP="00D3475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Слайд 19</w:t>
      </w:r>
      <w:r w:rsidR="00D34757" w:rsidRPr="00D3475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- </w:t>
      </w:r>
      <w:r w:rsidR="00D3475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22</w:t>
      </w:r>
    </w:p>
    <w:p w:rsidR="00D34757" w:rsidRDefault="00D34757" w:rsidP="00D3475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34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Проверка</w:t>
      </w:r>
    </w:p>
    <w:p w:rsidR="00D34757" w:rsidRDefault="00D34757" w:rsidP="00D34757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3475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Слайд 23</w:t>
      </w:r>
    </w:p>
    <w:p w:rsidR="00064D5D" w:rsidRPr="00D34757" w:rsidRDefault="00064D5D" w:rsidP="00D3475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85F32" w:rsidRPr="00C85F32" w:rsidRDefault="00285333" w:rsidP="0089458B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4</w:t>
      </w:r>
      <w:r w:rsidR="00C85F32" w:rsidRPr="00C85F3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 Итог урока</w:t>
      </w:r>
    </w:p>
    <w:p w:rsidR="00C85F32" w:rsidRPr="00C85F32" w:rsidRDefault="0089458B" w:rsidP="0089458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Какая цель была поставлена на уроке? (обобщить знания по теме «Разделительные знаки»)</w:t>
      </w:r>
    </w:p>
    <w:p w:rsidR="00C85F32" w:rsidRPr="00C85F32" w:rsidRDefault="0089458B" w:rsidP="0089458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 вы считаете, она достигнута?</w:t>
      </w:r>
    </w:p>
    <w:p w:rsidR="00C85F32" w:rsidRPr="00C85F32" w:rsidRDefault="0089458B" w:rsidP="0089458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хорошо понял тему «Разделительные знаки»?</w:t>
      </w:r>
    </w:p>
    <w:p w:rsidR="00C85F32" w:rsidRPr="00C85F32" w:rsidRDefault="0089458B" w:rsidP="0089458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сумеет различить, где писать разделительный Ъ или Ь знак?</w:t>
      </w:r>
    </w:p>
    <w:p w:rsidR="00C85F32" w:rsidRPr="00C85F32" w:rsidRDefault="0089458B" w:rsidP="0089458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 кто еще затрудняется?</w:t>
      </w:r>
    </w:p>
    <w:p w:rsidR="00C85F32" w:rsidRPr="00C85F32" w:rsidRDefault="0089458B" w:rsidP="0089458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Для кого сегодняшний урок прошел не напрасно?</w:t>
      </w:r>
    </w:p>
    <w:p w:rsidR="00D34757" w:rsidRDefault="0089458B" w:rsidP="00D3475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D3475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Кто же смог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долететь до Луны?</w:t>
      </w:r>
    </w:p>
    <w:p w:rsidR="00B9303F" w:rsidRDefault="00B9303F" w:rsidP="00D3475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-Вернёмся к листам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самооценивания</w:t>
      </w:r>
      <w:proofErr w:type="spellEnd"/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заполним их.</w:t>
      </w:r>
    </w:p>
    <w:p w:rsidR="00C85F32" w:rsidRPr="00D34757" w:rsidRDefault="00285333" w:rsidP="00D34757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5</w:t>
      </w:r>
      <w:r w:rsidR="00C85F32" w:rsidRPr="00C85F3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 Рефлексия</w:t>
      </w:r>
    </w:p>
    <w:p w:rsidR="00C85F32" w:rsidRDefault="0089458B" w:rsidP="0089458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 время нашего полета на небе появилось солнышко. Определите, на что похоже ваше настроение.</w:t>
      </w:r>
    </w:p>
    <w:p w:rsidR="00E76895" w:rsidRPr="00E76895" w:rsidRDefault="00E76895" w:rsidP="0089458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E76895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Слайд 24</w:t>
      </w:r>
    </w:p>
    <w:p w:rsidR="00C85F32" w:rsidRPr="00C85F32" w:rsidRDefault="00C85F32" w:rsidP="0089458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Мое настроение похоже на: солнышко, солнышко с тучкой, тучку. Раскрасьте подходящий вашему настроению рисунок.</w:t>
      </w:r>
    </w:p>
    <w:p w:rsidR="00C85F32" w:rsidRPr="00C85F32" w:rsidRDefault="00285333" w:rsidP="0089458B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6</w:t>
      </w:r>
      <w:r w:rsidR="00C85F32" w:rsidRPr="00C85F3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 Домашнее задание</w:t>
      </w:r>
    </w:p>
    <w:p w:rsidR="00C85F32" w:rsidRPr="00C85F32" w:rsidRDefault="0089458B" w:rsidP="0089458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9458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="009677E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Подобрать и записать по 2</w:t>
      </w:r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пословицы с </w:t>
      </w:r>
      <w:proofErr w:type="gramStart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разделительными</w:t>
      </w:r>
      <w:proofErr w:type="gramEnd"/>
      <w:r w:rsidR="00C85F32" w:rsidRPr="00C85F3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Ъ и Ь знаком.</w:t>
      </w:r>
    </w:p>
    <w:p w:rsidR="00064D5D" w:rsidRPr="00081401" w:rsidRDefault="00064D5D" w:rsidP="00064D5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64D5D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Урок завершается песней «</w:t>
      </w:r>
      <w:r w:rsidR="009677E9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Солнечная песенка</w:t>
      </w:r>
      <w:r w:rsidRPr="00064D5D"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  <w:t>».</w:t>
      </w:r>
    </w:p>
    <w:p w:rsidR="0089458B" w:rsidRDefault="0089458B" w:rsidP="00B4009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677E9" w:rsidRDefault="009677E9" w:rsidP="00B4009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677E9" w:rsidRDefault="009677E9" w:rsidP="00B4009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677E9" w:rsidRDefault="009677E9" w:rsidP="00B4009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677E9" w:rsidRDefault="009677E9" w:rsidP="00B4009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677E9" w:rsidRDefault="009677E9" w:rsidP="00B4009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677E9" w:rsidRDefault="009677E9" w:rsidP="00B4009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677E9" w:rsidRDefault="009677E9" w:rsidP="00B4009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677E9" w:rsidRDefault="009677E9" w:rsidP="00B4009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677E9" w:rsidRDefault="009677E9" w:rsidP="00B4009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285333" w:rsidRDefault="00285333" w:rsidP="00285333">
      <w:pP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</w:p>
    <w:p w:rsidR="002834CA" w:rsidRPr="00B9303F" w:rsidRDefault="002834CA" w:rsidP="002853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303F">
        <w:rPr>
          <w:rFonts w:ascii="Times New Roman" w:hAnsi="Times New Roman" w:cs="Times New Roman"/>
          <w:b/>
          <w:sz w:val="48"/>
          <w:szCs w:val="48"/>
        </w:rPr>
        <w:lastRenderedPageBreak/>
        <w:t>Оценочный лист</w:t>
      </w:r>
    </w:p>
    <w:tbl>
      <w:tblPr>
        <w:tblStyle w:val="a4"/>
        <w:tblW w:w="0" w:type="auto"/>
        <w:tblLook w:val="04A0"/>
      </w:tblPr>
      <w:tblGrid>
        <w:gridCol w:w="11874"/>
        <w:gridCol w:w="2912"/>
      </w:tblGrid>
      <w:tr w:rsidR="002834CA" w:rsidRPr="00B9303F" w:rsidTr="002834CA">
        <w:tc>
          <w:tcPr>
            <w:tcW w:w="11874" w:type="dxa"/>
          </w:tcPr>
          <w:bookmarkEnd w:id="0"/>
          <w:p w:rsidR="002834CA" w:rsidRPr="00285333" w:rsidRDefault="002834CA" w:rsidP="002834CA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28533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Я научился писать слова с разделительным твердым и мягким знаком</w:t>
            </w:r>
          </w:p>
          <w:p w:rsidR="002834CA" w:rsidRPr="00285333" w:rsidRDefault="002834CA" w:rsidP="002834C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12" w:type="dxa"/>
          </w:tcPr>
          <w:p w:rsidR="002834CA" w:rsidRPr="00B9303F" w:rsidRDefault="002834CA" w:rsidP="002834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834CA" w:rsidRPr="00B9303F" w:rsidTr="002834CA">
        <w:tc>
          <w:tcPr>
            <w:tcW w:w="11874" w:type="dxa"/>
          </w:tcPr>
          <w:p w:rsidR="002834CA" w:rsidRPr="00285333" w:rsidRDefault="002834CA" w:rsidP="002834CA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28533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Использовал правило, чтобы не ошибиться в написании слов</w:t>
            </w:r>
          </w:p>
          <w:p w:rsidR="002834CA" w:rsidRPr="00285333" w:rsidRDefault="002834CA" w:rsidP="002834C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12" w:type="dxa"/>
          </w:tcPr>
          <w:p w:rsidR="002834CA" w:rsidRPr="00B9303F" w:rsidRDefault="002834CA" w:rsidP="002834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834CA" w:rsidRPr="00B9303F" w:rsidTr="002834CA">
        <w:tc>
          <w:tcPr>
            <w:tcW w:w="11874" w:type="dxa"/>
          </w:tcPr>
          <w:p w:rsidR="002834CA" w:rsidRPr="00285333" w:rsidRDefault="002834CA" w:rsidP="002834CA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28533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Знаю словарные слова</w:t>
            </w:r>
          </w:p>
          <w:p w:rsidR="002834CA" w:rsidRPr="00285333" w:rsidRDefault="002834CA" w:rsidP="002834C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12" w:type="dxa"/>
          </w:tcPr>
          <w:p w:rsidR="002834CA" w:rsidRPr="00B9303F" w:rsidRDefault="002834CA" w:rsidP="002834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834CA" w:rsidRPr="00B9303F" w:rsidTr="002834CA">
        <w:tc>
          <w:tcPr>
            <w:tcW w:w="11874" w:type="dxa"/>
          </w:tcPr>
          <w:p w:rsidR="002834CA" w:rsidRPr="00285333" w:rsidRDefault="002834CA" w:rsidP="002834CA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28533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Внимательно слушал учителя, одноклассников</w:t>
            </w:r>
          </w:p>
          <w:p w:rsidR="002834CA" w:rsidRPr="00285333" w:rsidRDefault="002834CA" w:rsidP="002834C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12" w:type="dxa"/>
          </w:tcPr>
          <w:p w:rsidR="002834CA" w:rsidRPr="00B9303F" w:rsidRDefault="002834CA" w:rsidP="002834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834CA" w:rsidRPr="00B9303F" w:rsidTr="002834CA">
        <w:tc>
          <w:tcPr>
            <w:tcW w:w="11874" w:type="dxa"/>
          </w:tcPr>
          <w:p w:rsidR="002834CA" w:rsidRPr="00285333" w:rsidRDefault="002834CA" w:rsidP="002834CA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28533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Активно работал на уроке и правильно отвечал</w:t>
            </w:r>
          </w:p>
          <w:p w:rsidR="002834CA" w:rsidRPr="00285333" w:rsidRDefault="002834CA" w:rsidP="002834C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12" w:type="dxa"/>
          </w:tcPr>
          <w:p w:rsidR="002834CA" w:rsidRPr="00B9303F" w:rsidRDefault="002834CA" w:rsidP="002834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834CA" w:rsidRPr="00B9303F" w:rsidTr="002834CA">
        <w:tc>
          <w:tcPr>
            <w:tcW w:w="11874" w:type="dxa"/>
          </w:tcPr>
          <w:p w:rsidR="002834CA" w:rsidRPr="00285333" w:rsidRDefault="002834CA" w:rsidP="002834CA">
            <w:pP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</w:pPr>
            <w:r w:rsidRPr="00285333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Тестовая работа</w:t>
            </w:r>
          </w:p>
          <w:p w:rsidR="002834CA" w:rsidRPr="00285333" w:rsidRDefault="002834CA" w:rsidP="002834C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12" w:type="dxa"/>
          </w:tcPr>
          <w:p w:rsidR="002834CA" w:rsidRPr="00B9303F" w:rsidRDefault="002834CA" w:rsidP="002834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2834CA" w:rsidRPr="00B9303F" w:rsidRDefault="002834CA" w:rsidP="002834C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834CA" w:rsidRPr="00B9303F" w:rsidRDefault="002834CA" w:rsidP="002834C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9458B" w:rsidRDefault="0089458B" w:rsidP="00B400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4D5D" w:rsidRDefault="00064D5D" w:rsidP="00B400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4D5D" w:rsidRDefault="00064D5D" w:rsidP="00064D5D">
      <w:pPr>
        <w:rPr>
          <w:rFonts w:ascii="Times New Roman" w:hAnsi="Times New Roman" w:cs="Times New Roman"/>
          <w:sz w:val="36"/>
          <w:szCs w:val="36"/>
        </w:rPr>
      </w:pPr>
    </w:p>
    <w:p w:rsidR="00064D5D" w:rsidRDefault="00064D5D" w:rsidP="00064D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4D5D" w:rsidRDefault="00064D5D" w:rsidP="00064D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4D5D" w:rsidRDefault="00064D5D" w:rsidP="00064D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4D5D" w:rsidRDefault="00064D5D" w:rsidP="00064D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4D5D" w:rsidRDefault="00064D5D" w:rsidP="00064D5D">
      <w:pPr>
        <w:rPr>
          <w:rFonts w:ascii="Times New Roman" w:hAnsi="Times New Roman" w:cs="Times New Roman"/>
          <w:b/>
          <w:sz w:val="36"/>
          <w:szCs w:val="36"/>
        </w:rPr>
      </w:pPr>
    </w:p>
    <w:p w:rsidR="00E76895" w:rsidRDefault="00E76895" w:rsidP="00064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95" w:rsidRDefault="00E76895" w:rsidP="00064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95" w:rsidRDefault="00E76895" w:rsidP="00064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95" w:rsidRDefault="00E76895" w:rsidP="00064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95" w:rsidRDefault="00E76895" w:rsidP="00064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95" w:rsidRDefault="00E76895" w:rsidP="00064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95" w:rsidRDefault="00E76895" w:rsidP="00064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6895" w:rsidSect="002834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473"/>
    <w:multiLevelType w:val="multilevel"/>
    <w:tmpl w:val="0AD2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63D21"/>
    <w:multiLevelType w:val="multilevel"/>
    <w:tmpl w:val="B9883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F0FC2"/>
    <w:multiLevelType w:val="hybridMultilevel"/>
    <w:tmpl w:val="D7E86DDC"/>
    <w:lvl w:ilvl="0" w:tplc="57200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45599"/>
    <w:multiLevelType w:val="multilevel"/>
    <w:tmpl w:val="B136E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3C6478"/>
    <w:multiLevelType w:val="hybridMultilevel"/>
    <w:tmpl w:val="504CE5B6"/>
    <w:lvl w:ilvl="0" w:tplc="57200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159FB"/>
    <w:multiLevelType w:val="hybridMultilevel"/>
    <w:tmpl w:val="AA96C2B0"/>
    <w:lvl w:ilvl="0" w:tplc="572002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13C34"/>
    <w:multiLevelType w:val="hybridMultilevel"/>
    <w:tmpl w:val="1D523A1C"/>
    <w:lvl w:ilvl="0" w:tplc="57200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03272"/>
    <w:multiLevelType w:val="hybridMultilevel"/>
    <w:tmpl w:val="1D523A1C"/>
    <w:lvl w:ilvl="0" w:tplc="57200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F2654"/>
    <w:multiLevelType w:val="multilevel"/>
    <w:tmpl w:val="420C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47B1B"/>
    <w:multiLevelType w:val="multilevel"/>
    <w:tmpl w:val="0CFE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7280B"/>
    <w:multiLevelType w:val="multilevel"/>
    <w:tmpl w:val="E37E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51C8"/>
    <w:multiLevelType w:val="multilevel"/>
    <w:tmpl w:val="57D0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52302"/>
    <w:multiLevelType w:val="hybridMultilevel"/>
    <w:tmpl w:val="37D8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E6567"/>
    <w:multiLevelType w:val="hybridMultilevel"/>
    <w:tmpl w:val="CA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E08AD"/>
    <w:multiLevelType w:val="multilevel"/>
    <w:tmpl w:val="C1D8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B4EA2"/>
    <w:multiLevelType w:val="multilevel"/>
    <w:tmpl w:val="EA4A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CA270F"/>
    <w:multiLevelType w:val="multilevel"/>
    <w:tmpl w:val="49A0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2A74ED"/>
    <w:multiLevelType w:val="multilevel"/>
    <w:tmpl w:val="DC541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F32D6"/>
    <w:multiLevelType w:val="hybridMultilevel"/>
    <w:tmpl w:val="B3B812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97BA0"/>
    <w:multiLevelType w:val="multilevel"/>
    <w:tmpl w:val="283E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BD3626"/>
    <w:multiLevelType w:val="multilevel"/>
    <w:tmpl w:val="FE84A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C40DC4"/>
    <w:multiLevelType w:val="hybridMultilevel"/>
    <w:tmpl w:val="331C1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F1ACC"/>
    <w:multiLevelType w:val="multilevel"/>
    <w:tmpl w:val="5B6C9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65C2B"/>
    <w:multiLevelType w:val="hybridMultilevel"/>
    <w:tmpl w:val="AB3812A4"/>
    <w:lvl w:ilvl="0" w:tplc="AA202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94BB2"/>
    <w:multiLevelType w:val="hybridMultilevel"/>
    <w:tmpl w:val="D7E86DDC"/>
    <w:lvl w:ilvl="0" w:tplc="57200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14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20"/>
  </w:num>
  <w:num w:numId="10">
    <w:abstractNumId w:val="17"/>
  </w:num>
  <w:num w:numId="11">
    <w:abstractNumId w:val="22"/>
  </w:num>
  <w:num w:numId="12">
    <w:abstractNumId w:val="1"/>
  </w:num>
  <w:num w:numId="13">
    <w:abstractNumId w:val="11"/>
  </w:num>
  <w:num w:numId="14">
    <w:abstractNumId w:val="6"/>
  </w:num>
  <w:num w:numId="15">
    <w:abstractNumId w:val="24"/>
  </w:num>
  <w:num w:numId="16">
    <w:abstractNumId w:val="2"/>
  </w:num>
  <w:num w:numId="17">
    <w:abstractNumId w:val="4"/>
  </w:num>
  <w:num w:numId="18">
    <w:abstractNumId w:val="7"/>
  </w:num>
  <w:num w:numId="19">
    <w:abstractNumId w:val="21"/>
  </w:num>
  <w:num w:numId="20">
    <w:abstractNumId w:val="23"/>
  </w:num>
  <w:num w:numId="21">
    <w:abstractNumId w:val="18"/>
  </w:num>
  <w:num w:numId="22">
    <w:abstractNumId w:val="5"/>
  </w:num>
  <w:num w:numId="23">
    <w:abstractNumId w:val="12"/>
  </w:num>
  <w:num w:numId="24">
    <w:abstractNumId w:val="1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80C"/>
    <w:rsid w:val="00064D5D"/>
    <w:rsid w:val="000F11C3"/>
    <w:rsid w:val="00130DA8"/>
    <w:rsid w:val="001B7A23"/>
    <w:rsid w:val="0020319C"/>
    <w:rsid w:val="002834CA"/>
    <w:rsid w:val="00285333"/>
    <w:rsid w:val="00301C2A"/>
    <w:rsid w:val="003D169F"/>
    <w:rsid w:val="004767FE"/>
    <w:rsid w:val="005C6A33"/>
    <w:rsid w:val="006063B7"/>
    <w:rsid w:val="0061215A"/>
    <w:rsid w:val="006A16DE"/>
    <w:rsid w:val="006A4FCF"/>
    <w:rsid w:val="007402DA"/>
    <w:rsid w:val="00745BA0"/>
    <w:rsid w:val="00837B8E"/>
    <w:rsid w:val="0089458B"/>
    <w:rsid w:val="009677E9"/>
    <w:rsid w:val="00A149BD"/>
    <w:rsid w:val="00A5463E"/>
    <w:rsid w:val="00B40093"/>
    <w:rsid w:val="00B477B6"/>
    <w:rsid w:val="00B604FF"/>
    <w:rsid w:val="00B9303F"/>
    <w:rsid w:val="00C85F32"/>
    <w:rsid w:val="00D34757"/>
    <w:rsid w:val="00D5580C"/>
    <w:rsid w:val="00D757BD"/>
    <w:rsid w:val="00E76895"/>
    <w:rsid w:val="00F95401"/>
    <w:rsid w:val="00FC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32"/>
    <w:pPr>
      <w:ind w:left="720"/>
      <w:contextualSpacing/>
    </w:pPr>
  </w:style>
  <w:style w:type="table" w:styleId="a4">
    <w:name w:val="Table Grid"/>
    <w:basedOn w:val="a1"/>
    <w:uiPriority w:val="59"/>
    <w:rsid w:val="00B4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45BA0"/>
    <w:rPr>
      <w:i/>
      <w:iCs/>
    </w:rPr>
  </w:style>
  <w:style w:type="character" w:styleId="a6">
    <w:name w:val="Strong"/>
    <w:basedOn w:val="a0"/>
    <w:uiPriority w:val="22"/>
    <w:qFormat/>
    <w:rsid w:val="00745BA0"/>
    <w:rPr>
      <w:b/>
      <w:bCs/>
    </w:rPr>
  </w:style>
  <w:style w:type="paragraph" w:styleId="a7">
    <w:name w:val="Normal (Web)"/>
    <w:basedOn w:val="a"/>
    <w:uiPriority w:val="99"/>
    <w:semiHidden/>
    <w:unhideWhenUsed/>
    <w:rsid w:val="00745BA0"/>
    <w:pPr>
      <w:spacing w:after="1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64D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32"/>
    <w:pPr>
      <w:ind w:left="720"/>
      <w:contextualSpacing/>
    </w:pPr>
  </w:style>
  <w:style w:type="table" w:styleId="a4">
    <w:name w:val="Table Grid"/>
    <w:basedOn w:val="a1"/>
    <w:uiPriority w:val="59"/>
    <w:rsid w:val="00B4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1903">
                      <w:marLeft w:val="0"/>
                      <w:marRight w:val="49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753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9080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989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A2F0-1465-4FD6-9D15-895D93CE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МанулякНМ</cp:lastModifiedBy>
  <cp:revision>11</cp:revision>
  <cp:lastPrinted>2014-04-16T12:43:00Z</cp:lastPrinted>
  <dcterms:created xsi:type="dcterms:W3CDTF">2014-04-14T19:34:00Z</dcterms:created>
  <dcterms:modified xsi:type="dcterms:W3CDTF">2014-04-16T12:44:00Z</dcterms:modified>
</cp:coreProperties>
</file>