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78FB"/>
    <w:p w:rsidR="00C878FB" w:rsidRDefault="00C878FB"/>
    <w:p w:rsidR="00C878FB" w:rsidRPr="00C878FB" w:rsidRDefault="00C878FB">
      <w:pPr>
        <w:rPr>
          <w:color w:val="0070C0"/>
        </w:rPr>
      </w:pPr>
      <w:r w:rsidRPr="00C878FB">
        <w:rPr>
          <w:rFonts w:ascii="Monotype Corsiva" w:hAnsi="Monotype Corsiva"/>
          <w:b/>
          <w:color w:val="0070C0"/>
          <w:sz w:val="72"/>
          <w:szCs w:val="72"/>
        </w:rPr>
        <w:t>Сценарий праздника к 8 Марта</w:t>
      </w:r>
    </w:p>
    <w:p w:rsidR="00C878FB" w:rsidRPr="00C878FB" w:rsidRDefault="00C878FB">
      <w:pPr>
        <w:rPr>
          <w:color w:val="0070C0"/>
        </w:rPr>
      </w:pPr>
    </w:p>
    <w:p w:rsidR="00C878FB" w:rsidRDefault="00C878FB">
      <w:pPr>
        <w:rPr>
          <w:color w:val="0070C0"/>
        </w:rPr>
      </w:pPr>
    </w:p>
    <w:p w:rsidR="00C878FB" w:rsidRDefault="00C878FB" w:rsidP="00C878FB">
      <w:pPr>
        <w:rPr>
          <w:color w:val="0070C0"/>
        </w:rPr>
      </w:pPr>
    </w:p>
    <w:p w:rsidR="00C878FB" w:rsidRDefault="00C878FB" w:rsidP="00C878FB">
      <w:pPr>
        <w:rPr>
          <w:color w:val="0070C0"/>
        </w:rPr>
      </w:pPr>
    </w:p>
    <w:p w:rsidR="00C878FB" w:rsidRPr="00C878FB" w:rsidRDefault="00C878FB" w:rsidP="00C878FB">
      <w:pPr>
        <w:ind w:hanging="284"/>
        <w:rPr>
          <w:rFonts w:ascii="Monotype Corsiva" w:hAnsi="Monotype Corsiva"/>
          <w:b/>
          <w:color w:val="C00000"/>
          <w:sz w:val="144"/>
          <w:szCs w:val="144"/>
        </w:rPr>
      </w:pPr>
      <w:r w:rsidRPr="00C878FB">
        <w:rPr>
          <w:rFonts w:ascii="Monotype Corsiva" w:hAnsi="Monotype Corsiva"/>
          <w:b/>
          <w:color w:val="C00000"/>
          <w:sz w:val="144"/>
          <w:szCs w:val="144"/>
        </w:rPr>
        <w:t>Самая любимая</w:t>
      </w:r>
    </w:p>
    <w:p w:rsidR="00C878FB" w:rsidRPr="00C878FB" w:rsidRDefault="00C878FB" w:rsidP="00C878FB">
      <w:pPr>
        <w:ind w:hanging="284"/>
        <w:rPr>
          <w:rFonts w:ascii="Monotype Corsiva" w:hAnsi="Monotype Corsiva"/>
          <w:b/>
          <w:color w:val="C00000"/>
          <w:sz w:val="144"/>
          <w:szCs w:val="144"/>
        </w:rPr>
      </w:pPr>
      <w:r>
        <w:rPr>
          <w:rFonts w:ascii="Monotype Corsiva" w:hAnsi="Monotype Corsiva"/>
          <w:b/>
          <w:color w:val="C00000"/>
          <w:sz w:val="144"/>
          <w:szCs w:val="144"/>
        </w:rPr>
        <w:t>(</w:t>
      </w:r>
      <w:r w:rsidRPr="00C878FB">
        <w:rPr>
          <w:rFonts w:ascii="Monotype Corsiva" w:hAnsi="Monotype Corsiva"/>
          <w:b/>
          <w:color w:val="C00000"/>
          <w:sz w:val="144"/>
          <w:szCs w:val="144"/>
        </w:rPr>
        <w:t>сказка о маме)</w:t>
      </w:r>
    </w:p>
    <w:p w:rsidR="00C878FB" w:rsidRPr="00C878FB" w:rsidRDefault="00C878FB">
      <w:pPr>
        <w:rPr>
          <w:rFonts w:ascii="Monotype Corsiva" w:hAnsi="Monotype Corsiva"/>
          <w:b/>
          <w:color w:val="C00000"/>
          <w:sz w:val="144"/>
          <w:szCs w:val="144"/>
        </w:rPr>
      </w:pPr>
      <w:r>
        <w:rPr>
          <w:rFonts w:ascii="Monotype Corsiva" w:hAnsi="Monotype Corsiva"/>
          <w:b/>
          <w:color w:val="C00000"/>
          <w:sz w:val="144"/>
          <w:szCs w:val="144"/>
        </w:rPr>
        <w:t xml:space="preserve">  </w:t>
      </w:r>
      <w:r w:rsidRPr="00C878FB">
        <w:rPr>
          <w:rFonts w:ascii="Monotype Corsiva" w:hAnsi="Monotype Corsiva"/>
          <w:b/>
          <w:color w:val="C00000"/>
          <w:sz w:val="144"/>
          <w:szCs w:val="144"/>
        </w:rPr>
        <w:drawing>
          <wp:inline distT="0" distB="0" distL="0" distR="0">
            <wp:extent cx="4476750" cy="3200400"/>
            <wp:effectExtent l="19050" t="0" r="0" b="0"/>
            <wp:docPr id="41" name="Рисунок 41" descr="http://vneklassa.narod.ru/kartinki/kartinki_14/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vneklassa.narod.ru/kartinki/kartinki_14/mage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346" cy="320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8FB" w:rsidRDefault="00C878FB"/>
    <w:p w:rsidR="00C878FB" w:rsidRDefault="00C878FB"/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6"/>
        <w:gridCol w:w="5195"/>
        <w:gridCol w:w="45"/>
      </w:tblGrid>
      <w:tr w:rsidR="00C878FB" w:rsidRPr="00F21321" w:rsidTr="001441F3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C878FB" w:rsidRPr="00205B99" w:rsidRDefault="00C878FB" w:rsidP="0014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205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ученик:</w:t>
            </w:r>
          </w:p>
          <w:p w:rsidR="00C878FB" w:rsidRDefault="00C878FB" w:rsidP="0014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99">
              <w:rPr>
                <w:rFonts w:ascii="Times New Roman" w:hAnsi="Times New Roman" w:cs="Times New Roman"/>
                <w:sz w:val="28"/>
                <w:szCs w:val="28"/>
              </w:rPr>
              <w:t>Занавес 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05B99">
              <w:rPr>
                <w:rFonts w:ascii="Times New Roman" w:hAnsi="Times New Roman" w:cs="Times New Roman"/>
                <w:sz w:val="28"/>
                <w:szCs w:val="28"/>
              </w:rPr>
              <w:t xml:space="preserve"> и это значит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5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8FB" w:rsidRDefault="00C878FB" w:rsidP="0014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 нашем зале праздник начат.</w:t>
            </w:r>
          </w:p>
          <w:p w:rsidR="00C878FB" w:rsidRDefault="00C878FB" w:rsidP="0014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Должны добавить мы, что он,</w:t>
            </w:r>
          </w:p>
          <w:p w:rsidR="00C878FB" w:rsidRDefault="00C878FB" w:rsidP="0014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Милым нашим мамам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8FB" w:rsidRPr="00205B99" w:rsidRDefault="00C878FB" w:rsidP="0014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B99">
              <w:rPr>
                <w:rFonts w:ascii="Times New Roman" w:hAnsi="Times New Roman" w:cs="Times New Roman"/>
                <w:b/>
                <w:sz w:val="28"/>
                <w:szCs w:val="28"/>
              </w:rPr>
              <w:t>2 ученик:</w:t>
            </w:r>
          </w:p>
          <w:p w:rsidR="00C878FB" w:rsidRDefault="00C878FB" w:rsidP="0014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весна приходит в этот зал,</w:t>
            </w:r>
          </w:p>
          <w:p w:rsidR="00C878FB" w:rsidRDefault="00C878FB" w:rsidP="0014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Неся тепло и ласку.</w:t>
            </w:r>
          </w:p>
          <w:p w:rsidR="00C878FB" w:rsidRDefault="00C878FB" w:rsidP="0014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гости приглашаем к нам</w:t>
            </w:r>
          </w:p>
          <w:p w:rsidR="00C878FB" w:rsidRDefault="00C878FB" w:rsidP="0014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Весёлую, добрую сказку.</w:t>
            </w:r>
          </w:p>
          <w:p w:rsidR="00C878FB" w:rsidRDefault="00C878FB" w:rsidP="001441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5B99">
              <w:rPr>
                <w:rFonts w:ascii="Times New Roman" w:hAnsi="Times New Roman" w:cs="Times New Roman"/>
                <w:b/>
                <w:sz w:val="28"/>
                <w:szCs w:val="28"/>
              </w:rPr>
              <w:t>Песня « Приходи, сказка»</w:t>
            </w:r>
          </w:p>
          <w:p w:rsidR="00C878FB" w:rsidRPr="00F21321" w:rsidRDefault="00C878FB" w:rsidP="0014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Появляются сказочник и сказочница</w:t>
            </w:r>
            <w:r w:rsidRPr="00F21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878FB" w:rsidRPr="00205B99" w:rsidRDefault="00C878FB" w:rsidP="001441F3">
            <w:pPr>
              <w:ind w:left="265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1321">
              <w:rPr>
                <w:rFonts w:ascii="Times New Roman" w:hAnsi="Times New Roman" w:cs="Times New Roman"/>
                <w:sz w:val="28"/>
                <w:szCs w:val="28"/>
              </w:rPr>
              <w:t>Сказки любите, друзья?</w:t>
            </w:r>
            <w:r w:rsidRPr="00F213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21321">
              <w:rPr>
                <w:rFonts w:ascii="Times New Roman" w:hAnsi="Times New Roman" w:cs="Times New Roman"/>
                <w:i/>
                <w:sz w:val="28"/>
                <w:szCs w:val="28"/>
              </w:rPr>
              <w:t>(Зрители дружно отвечают:</w:t>
            </w:r>
            <w:proofErr w:type="gramEnd"/>
            <w:r w:rsidRPr="00F213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21321">
              <w:rPr>
                <w:rFonts w:ascii="Times New Roman" w:hAnsi="Times New Roman" w:cs="Times New Roman"/>
                <w:i/>
                <w:sz w:val="28"/>
                <w:szCs w:val="28"/>
              </w:rPr>
              <w:t>«Да!»)</w:t>
            </w:r>
            <w:proofErr w:type="gramEnd"/>
            <w:r w:rsidRPr="00F2132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F21321">
              <w:rPr>
                <w:rFonts w:ascii="Times New Roman" w:hAnsi="Times New Roman" w:cs="Times New Roman"/>
                <w:sz w:val="28"/>
                <w:szCs w:val="28"/>
              </w:rPr>
              <w:t>Это замечательно!</w:t>
            </w:r>
            <w:r w:rsidRPr="00F21321">
              <w:rPr>
                <w:rFonts w:ascii="Times New Roman" w:hAnsi="Times New Roman" w:cs="Times New Roman"/>
                <w:sz w:val="28"/>
                <w:szCs w:val="28"/>
              </w:rPr>
              <w:br/>
              <w:t>Мы расскажем вам одну,</w:t>
            </w:r>
            <w:r w:rsidRPr="00F21321">
              <w:rPr>
                <w:rFonts w:ascii="Times New Roman" w:hAnsi="Times New Roman" w:cs="Times New Roman"/>
                <w:sz w:val="28"/>
                <w:szCs w:val="28"/>
              </w:rPr>
              <w:br/>
              <w:t>Слушайте внимательно!</w:t>
            </w:r>
          </w:p>
        </w:tc>
      </w:tr>
      <w:tr w:rsidR="00C878FB" w:rsidRPr="00F21321" w:rsidTr="00C878FB">
        <w:trPr>
          <w:gridAfter w:val="1"/>
          <w:tblCellSpacing w:w="15" w:type="dxa"/>
          <w:jc w:val="center"/>
        </w:trPr>
        <w:tc>
          <w:tcPr>
            <w:tcW w:w="1527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полянке на широкой,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 берёзою высокой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Дом в лесу медвежий был,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нём Мишутка с мамой жил.</w:t>
            </w:r>
            <w:proofErr w:type="gramEnd"/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4"/>
        <w:gridCol w:w="165"/>
        <w:gridCol w:w="5287"/>
      </w:tblGrid>
      <w:tr w:rsidR="00C878FB" w:rsidRPr="00F21321" w:rsidTr="001441F3">
        <w:trPr>
          <w:tblCellSpacing w:w="15" w:type="dxa"/>
          <w:jc w:val="center"/>
        </w:trPr>
        <w:tc>
          <w:tcPr>
            <w:tcW w:w="1475" w:type="pct"/>
            <w:gridSpan w:val="2"/>
            <w:hideMark/>
          </w:tcPr>
          <w:p w:rsidR="00C878FB" w:rsidRPr="00F21321" w:rsidRDefault="00C878FB" w:rsidP="001441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</w:t>
            </w:r>
          </w:p>
          <w:p w:rsidR="00C878FB" w:rsidRPr="00F21321" w:rsidRDefault="00C878FB" w:rsidP="001441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Мама </w:t>
            </w:r>
            <w:proofErr w:type="spell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Мишеньку</w:t>
            </w:r>
            <w:proofErr w:type="spell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любила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всему его учила:</w:t>
            </w:r>
          </w:p>
        </w:tc>
      </w:tr>
      <w:tr w:rsidR="00C878FB" w:rsidRPr="00F21321" w:rsidTr="001441F3">
        <w:trPr>
          <w:tblCellSpacing w:w="15" w:type="dxa"/>
          <w:jc w:val="center"/>
        </w:trPr>
        <w:tc>
          <w:tcPr>
            <w:tcW w:w="1384" w:type="pct"/>
            <w:hideMark/>
          </w:tcPr>
          <w:p w:rsidR="00C878FB" w:rsidRDefault="00C878FB" w:rsidP="001441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3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878FB" w:rsidRPr="00F21321" w:rsidRDefault="00C878FB" w:rsidP="0014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Мама-медведица</w:t>
            </w:r>
            <w:r w:rsidRPr="00F21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878FB" w:rsidRDefault="00C878FB" w:rsidP="001441F3">
            <w:pPr>
              <w:spacing w:after="0"/>
              <w:ind w:left="3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8FB" w:rsidRDefault="00C878FB" w:rsidP="001441F3">
            <w:pPr>
              <w:spacing w:after="0"/>
              <w:ind w:left="338"/>
              <w:rPr>
                <w:rFonts w:ascii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hAnsi="Times New Roman" w:cs="Times New Roman"/>
                <w:sz w:val="28"/>
                <w:szCs w:val="28"/>
              </w:rPr>
              <w:t>Где еду себе добыть, </w:t>
            </w:r>
            <w:r w:rsidRPr="00F21321">
              <w:rPr>
                <w:rFonts w:ascii="Times New Roman" w:hAnsi="Times New Roman" w:cs="Times New Roman"/>
                <w:sz w:val="28"/>
                <w:szCs w:val="28"/>
              </w:rPr>
              <w:br/>
              <w:t>Что поесть и что попить, </w:t>
            </w:r>
            <w:r w:rsidRPr="00F21321">
              <w:rPr>
                <w:rFonts w:ascii="Times New Roman" w:hAnsi="Times New Roman" w:cs="Times New Roman"/>
                <w:sz w:val="28"/>
                <w:szCs w:val="28"/>
              </w:rPr>
              <w:br/>
              <w:t>Как в лесу найти дорогу, </w:t>
            </w:r>
            <w:r w:rsidRPr="00F21321">
              <w:rPr>
                <w:rFonts w:ascii="Times New Roman" w:hAnsi="Times New Roman" w:cs="Times New Roman"/>
                <w:sz w:val="28"/>
                <w:szCs w:val="28"/>
              </w:rPr>
              <w:br/>
              <w:t>Как убрать свою берлогу, </w:t>
            </w:r>
            <w:r w:rsidRPr="00F21321">
              <w:rPr>
                <w:rFonts w:ascii="Times New Roman" w:hAnsi="Times New Roman" w:cs="Times New Roman"/>
                <w:sz w:val="28"/>
                <w:szCs w:val="28"/>
              </w:rPr>
              <w:br/>
              <w:t>Чтоб приятней было жить </w:t>
            </w:r>
          </w:p>
          <w:p w:rsidR="00C878FB" w:rsidRPr="00F21321" w:rsidRDefault="00C878FB" w:rsidP="001441F3">
            <w:pPr>
              <w:ind w:left="338"/>
              <w:rPr>
                <w:rFonts w:ascii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hAnsi="Times New Roman" w:cs="Times New Roman"/>
                <w:sz w:val="28"/>
                <w:szCs w:val="28"/>
              </w:rPr>
              <w:t>И гостей к себе водить...</w:t>
            </w:r>
          </w:p>
        </w:tc>
      </w:tr>
      <w:tr w:rsidR="00C878FB" w:rsidRPr="00F21321" w:rsidTr="001441F3">
        <w:trPr>
          <w:tblCellSpacing w:w="15" w:type="dxa"/>
          <w:jc w:val="center"/>
        </w:trPr>
        <w:tc>
          <w:tcPr>
            <w:tcW w:w="1475" w:type="pct"/>
            <w:gridSpan w:val="2"/>
            <w:hideMark/>
          </w:tcPr>
          <w:p w:rsidR="00C878FB" w:rsidRPr="00F21321" w:rsidRDefault="00C878FB" w:rsidP="001441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1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         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321"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 w:rsidRPr="00F21321">
              <w:rPr>
                <w:rFonts w:ascii="Times New Roman" w:hAnsi="Times New Roman" w:cs="Times New Roman"/>
                <w:sz w:val="28"/>
                <w:szCs w:val="28"/>
              </w:rPr>
              <w:t xml:space="preserve"> терпел, учился, </w:t>
            </w:r>
            <w:r w:rsidRPr="00F21321">
              <w:rPr>
                <w:rFonts w:ascii="Times New Roman" w:hAnsi="Times New Roman" w:cs="Times New Roman"/>
                <w:sz w:val="28"/>
                <w:szCs w:val="28"/>
              </w:rPr>
              <w:br/>
              <w:t>Но порой на маму злился:                                               Он хотел всю жизнь играть</w:t>
            </w:r>
            <w:proofErr w:type="gramStart"/>
            <w:r w:rsidRPr="00F213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И</w:t>
            </w:r>
            <w:proofErr w:type="gramEnd"/>
            <w:r w:rsidRPr="00F21321">
              <w:rPr>
                <w:rFonts w:ascii="Times New Roman" w:hAnsi="Times New Roman" w:cs="Times New Roman"/>
                <w:sz w:val="28"/>
                <w:szCs w:val="28"/>
              </w:rPr>
              <w:t xml:space="preserve"> побольше отдыхать.                                                                                                      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rHeight w:val="5053"/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Мама-медведица:</w:t>
            </w:r>
          </w:p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Ах, Мишутка, мой сыночек,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Мой мохнатенький клубочек!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Просыпайся, хватит спать,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Всем давно пора вставать!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Утро красное пришло,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небе солнышко взошло.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Ну, давай, давай вставать,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Утро вешнее встречать...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проснулась спозаранку,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Выходила на полянку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ам уже полно зверей: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знакомых, и друзей...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Поскорей вставай, сынок,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Будет радостный денёк.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Догоняй меня быстрей,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Вместе будет веселей!</w:t>
            </w:r>
          </w:p>
          <w:p w:rsidR="00C878FB" w:rsidRPr="00F21321" w:rsidRDefault="00C878FB" w:rsidP="001441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rHeight w:val="741"/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Сказочник:</w:t>
            </w:r>
          </w:p>
        </w:tc>
        <w:tc>
          <w:tcPr>
            <w:tcW w:w="0" w:type="auto"/>
            <w:hideMark/>
          </w:tcPr>
          <w:p w:rsidR="00C878FB" w:rsidRPr="00F21321" w:rsidRDefault="00C878FB" w:rsidP="001441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Вновь за дверь выходит мама,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малыш ворчит упрямо: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rHeight w:val="781"/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Мишутка:</w:t>
            </w:r>
          </w:p>
        </w:tc>
        <w:tc>
          <w:tcPr>
            <w:tcW w:w="0" w:type="auto"/>
            <w:hideMark/>
          </w:tcPr>
          <w:p w:rsidR="00C878FB" w:rsidRPr="00F21321" w:rsidRDefault="00C878FB" w:rsidP="001441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Ой, не хочется вставать...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мешай мне, мама, спать...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rHeight w:val="765"/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Чуть привстал и снова лёг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а другой, на правый бок.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rHeight w:val="1869"/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Выше солнышко встаёт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еселится и поёт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Шумный праздник на поляне...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Нужно снова нашей маме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а ребёнком заходить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ж Мишу разбудить!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rHeight w:val="635"/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Вновь она идёт в берлогу: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rHeight w:val="1326"/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Мама-медведица: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Ну, вставай же понемногу,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Просыпайся, хватит спать...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Можно день весь прозевать.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Тормошит его, ласкает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праздник зазывает: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Мама-медведица: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Ухожу и прячусь я,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приди, найди меня.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Снова сердится спросонок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аш малютка-медвежонок: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Мишутка: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Вот опять мне спать мешают,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Всё толкают и толкают...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сейчас я в лес сбегу,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Маму лучшую найду...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Потихоньку из берлоги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ышел он и без дороги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лес дремучий побежал,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 никто не увидал.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— снова у берлоги...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Вытерла о коврик ноги: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Мама-медведица: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Что же ты молчишь, тихоня?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Неужели 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дрыхнешь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, соня...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Полминуты ждёт ответ,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Входит в дом — а сына нет...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выйти, оглядеться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у куда же мог он деться?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Вышла — рядом никого...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полянке нет его...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куда же он исчез?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вокруг дремучий лес...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заперла берлогу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отправилась в дорогу.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бы быстрей найти,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 не сбился он с пути.</w:t>
            </w:r>
          </w:p>
          <w:p w:rsidR="00C878FB" w:rsidRPr="00BE1A89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« На лесной тропинке»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Миша по лесу идет,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Миша песенки поет.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один — в лесу ему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Хорошо и одному.</w:t>
            </w: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Здесь пока что все знакомо,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все дальше он от дома...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Вот уж не понять, где дом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Незнакомо всё кругом.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Лес густой по сторонам,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деревьях птичий гам.</w:t>
            </w: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E90F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Вылетают птицы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Птицы в гнездах здесь живут,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Песни звонкие поют.</w:t>
            </w:r>
          </w:p>
          <w:p w:rsidR="00C878FB" w:rsidRPr="004B4D7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Песня птичек на мотив </w:t>
            </w: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В тра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4B4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 сидел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4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кузнечик»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Птички-сестрички:</w:t>
            </w:r>
          </w:p>
        </w:tc>
        <w:tc>
          <w:tcPr>
            <w:tcW w:w="0" w:type="auto"/>
            <w:vAlign w:val="center"/>
            <w:hideMark/>
          </w:tcPr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птички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-невелички,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есёлые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сестрички,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Порхаем по цветам,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К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усточкам и ветвям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Припев: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Представьте себе (2 раза)</w:t>
            </w: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В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есёлые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сестрички. </w:t>
            </w: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Представьте себе (2 раза)</w:t>
            </w: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Порхаем по цветам.</w:t>
            </w: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  с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нами мамочка всегда,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 б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ез неё мы никуда,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ез неё мы ни на час.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Ведь м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ама — лучшая у нас!</w:t>
            </w: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Припев: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Представьте себе (2 раза)</w:t>
            </w: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 б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ез неё 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 на час.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Представьте себе (2 раза)</w:t>
            </w: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Ведь м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ама — лучшая у нас!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Медвежонок слышит песню: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Мишутка: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им петь всем вместе!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здесь весело живут!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Вон как радостно поют!..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к ним в гнездо забраться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них там жить остаться.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Мама с ними там поёт,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Может, и меня возьмёт?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же к ним в гнездо попасть?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Можно здорово упасть...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 лапами махать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Птицы могут ведь летать!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Только лапы не смогли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риподнять его с земли.</w:t>
            </w: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Он тогда на ствол забрался,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на нём не удержался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свалился с высоты </w:t>
            </w: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На черничные кусты.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У Мишутки грустный вид.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Мама-птичка говорит: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Мама-птичка:</w:t>
            </w:r>
          </w:p>
        </w:tc>
        <w:tc>
          <w:tcPr>
            <w:tcW w:w="0" w:type="auto"/>
            <w:vAlign w:val="center"/>
            <w:hideMark/>
          </w:tcPr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Перестань-ка суетиться,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Ты же Мишка, а не птица...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медведи не летают,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деревьям не порхают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по-птичьи не поют,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букашек не клюют. </w:t>
            </w: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Отправляйся ты домой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своей мамочке родной.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Птички весело запели,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Поднялись и улетели.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Медвежонок посидел,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Вслед им грустно поглядел: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Мишутка:</w:t>
            </w:r>
          </w:p>
        </w:tc>
        <w:tc>
          <w:tcPr>
            <w:tcW w:w="0" w:type="auto"/>
            <w:vAlign w:val="center"/>
            <w:hideMark/>
          </w:tcPr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Ладно... Дальше я пойду...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Маму я себе найду...</w:t>
            </w: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« На лесной тропинке»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Вновь идет по лесу он.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Пенье птиц со всех сторон.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Выше солнышко взошло,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Видит — беличье дупло.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Белки здесь семьей живут,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Белки песенку поют:</w:t>
            </w:r>
          </w:p>
          <w:p w:rsidR="00C878FB" w:rsidRPr="004B4D7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Танец белок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Белочки: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Мы — белочки-красавицы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Пушистые хвосты,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лесу мы всем так нравимся —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ты, и ты, и ты.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 У нас прекрасный дом,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 Мы дружно в нём живём,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 Уютное дупло,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 Нам нравится оно.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Скоро мамочка придёт,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Нам орешков принесёт.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Мама любит нас сердечно,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 и мы её, конечно.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 Без неё мы ни на час,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 Мама — лучшая у нас!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Медвежонок слышит песню: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Мишутка: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им петь всем вместе!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здесь весело живут...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останусь с вами тут!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вашем доме поживу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маму погляжу.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Белочки:</w:t>
            </w:r>
          </w:p>
          <w:p w:rsidR="00C878FB" w:rsidRPr="00F21321" w:rsidRDefault="00C878FB" w:rsidP="00144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Pr="00F21321" w:rsidRDefault="00C878FB" w:rsidP="001441F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Оставайся, оставайся!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в дупло к нам забирайся!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Будешь жить у нас в дупле </w:t>
            </w: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уюте, и в тепле!</w:t>
            </w: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Лезет </w:t>
            </w:r>
            <w:proofErr w:type="spell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дупло,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оно совсем мало...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Медвежонок так и сяк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е пролезть ему никак.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Вдруг он громко застонал: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Мишутка: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Помогите, я застрял!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Все назад его тащили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землю уронили.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Встал с земли на ноги Мишка,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на лбу большая шишка.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Трёт он лапами бока: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Мишутка: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Я не буду лезть пока...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 и шишка... ой, ой, ой!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Что-то хочется домой...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</w:t>
            </w:r>
            <w:r w:rsidRPr="00F213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Белочки ему в ответ: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Белочки: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Жаль, что нашей мамы нет!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Ну, да вот она идет,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Что-то вкусное несёт...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Мамочка у нас всё может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тебе она поможет.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Мама-белочка глядит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Мишутке говорит: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Мама-белочка: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Здравствуй, </w:t>
            </w:r>
            <w:proofErr w:type="spell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, дружок,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ты гладишь свой бочок?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за что-то зацепился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ли с дерева свалился?..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Хочешь к нам попасть домой?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ведь ты такой большой...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Там тебе не поместиться,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ж не белка и не птица.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Ты, наверно, потерялся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мамы оказался.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иди скорей домой,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Свою маму успокой.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Мишке очень неприятно,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Хочется ему обратно.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Мишутка:</w:t>
            </w:r>
          </w:p>
        </w:tc>
        <w:tc>
          <w:tcPr>
            <w:tcW w:w="0" w:type="auto"/>
            <w:vAlign w:val="center"/>
            <w:hideMark/>
          </w:tcPr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Стыдно мне, что я такой,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иду, иду домой!</w:t>
            </w: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</w:t>
            </w:r>
            <w:r w:rsidRPr="00F213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по лесу идёт,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Мама </w:t>
            </w:r>
            <w:proofErr w:type="spell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Мишеньку</w:t>
            </w:r>
            <w:proofErr w:type="spell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зовёт: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Мама-медведица: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Где ты, где ты, мой сыночек,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Мой мохнатенький комочек?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Своей маме отзовись,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Поскорей ко мне вернись.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Ты, наверно, заблудился,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в лесу с дороги сбился.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Отзовись, любимый, жду,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тотчас к тебе приду.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 ждёт его ответ...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ответа нет и нет.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Стайка птичек пролетает,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Мама птичек окликает: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Мама-медведица: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в небе вы порхали,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Мишутку не видали?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Потерялся Мишка мой,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пришёл к себе домой.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Птички ближе к ней летят,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Птички маме говорят: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Птички-сестрички: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Да, когда мы здесь летали,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Мишутку повстречали,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хотел нас навестить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нас в гнезде пожить.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попасть в гнездо хотел,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взлететь-то не сумел,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Только лапами махал,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 очень не устал.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Насмешил нас всех немножко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ушёл по той дорожке...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дальше в лес идет, </w:t>
            </w: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Мама </w:t>
            </w:r>
            <w:proofErr w:type="spell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Мишеньку</w:t>
            </w:r>
            <w:proofErr w:type="spell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зовет.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белочек играет,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Мама белок окликает: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Мама-медведица: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вы в ветвях скакали,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Мишутку не видали?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Потерялся Мишка мой,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пришёл к себе домой.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rHeight w:val="315"/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Белки ей помочь хотят,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Белки Маме говорят: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Белочки: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Да, когда мы здесь играли,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Мишутку повстречали,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хотел нас навестить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дупле у нас пожить.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Только сколько ни старался,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в дупле не помещался.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А потом почти заплакал,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бока все исцарапал.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Огорчил нас всех немножко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ушёл по той дорожке...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Мама-медведица: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Ой, спасибо, я пойду,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Может быть, его найду.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И по тропочке уходит.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Тропочка по лесу бродит.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Мишутки не видать...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же ей его искать?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Миша по лесу плутает,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Рядом речка протекает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чистой быстрою водой...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как хочется домой!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Видит рыбок: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Мишутка:</w:t>
            </w:r>
          </w:p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Подскажите,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Мне дорожку укажите.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Видно, сбился я с пути,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Мне дороги не найти.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Потерялся, рыбки, я...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Дома мама ждёт меня!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я так её люблю,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Маму милую мою!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Рыбки рады б услужить,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не могут говорить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не понимают,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дорог в лесу не знают.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Плавниками поводили,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Покружились и уплыли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Медвежонок растерялся.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уже проголодался.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Понял Миша, что ему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чень трудно одному.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Видит он: в лесу стоит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Домик-улей и жужжит.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нём семейка пчёл живёт,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Собирают пчёлки мёд.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Малых деток учит мать,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пыльцу с цветочков брать,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и в чём её носить,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дорогу находить.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 делают, как надо,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Мама пчёлка очень рада...</w:t>
            </w: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4B4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Танец пчёлок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Pr="004B4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4B4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Вдруг семейка зажужжала, </w:t>
            </w: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Вве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рх взл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етела и пропала.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Мишутка: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Вот бы в улей мне залезть!..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бы мёду мне поесть!..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К улью Миша подбегает,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Быстро крышку отрывает.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Только лапой внутрь проник,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Слышит вдруг пчелиный крик.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Пчёлы: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Ой, держите! Ой, воришка!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Ой, какой 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бесстыдник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Мишка!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Тут же пчёлы подлетели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Мишу дружно сели,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Жалят в лапы, уши, рот...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заревёт: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Мишутка: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Ой, не буду мёд я брать!..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Ой, не буду воровать!..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Отпустите поскорей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милой мамочке моей!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Пчёлам стало жалко Мишку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е хотел он быть воришкой,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Просто он проголодался,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спросить не догадался.</w:t>
            </w: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Пчёлы Мишку отпустили,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Даже мёдом угостили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собой в дорогу дали,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Раны все перевязали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отправили домой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мамочке его родной.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бродит среди ёлок,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Среди ёлок  и берёз: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Мама-медведица: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Где ты? Где ты, Медвежонок? —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И глаза мокры от слёз.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 нигде... А вдруг — дорогу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нашёл в свою берлогу,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Встал в весёлый хоровод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теперь её там ждёт?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И назад к своей берлоге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чится мама без дороги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Через чащу, бурелом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свой привычный милый дом.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знакомые берёзы,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берлога — мама в слёзы.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 его ни там, ни тут.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Праздник кончился, их ждут.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Звери к маме подбегают,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Утешают, ободряют: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Звери (хором):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Мы все в лес сейчас пойдём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Мишутку там — найдём!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Сказочница: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И, конечно же, пошли!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И, конечно же, нашли!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Мама к сыну подбегает,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Мама сына обнимает,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целует, лапки жмёт</w:t>
            </w: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счастья слёзы льёт.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  <w:jc w:val="center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Сказочник:</w:t>
            </w:r>
          </w:p>
        </w:tc>
        <w:tc>
          <w:tcPr>
            <w:tcW w:w="0" w:type="auto"/>
            <w:vAlign w:val="center"/>
            <w:hideMark/>
          </w:tcPr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И Мишутка весь сияет,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Тоже маму обнимает.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же сильно рад он ей!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Дом родной всего милей!</w:t>
            </w:r>
          </w:p>
        </w:tc>
      </w:tr>
    </w:tbl>
    <w:p w:rsidR="00C878FB" w:rsidRPr="00F21321" w:rsidRDefault="00C878FB" w:rsidP="00C878FB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5271"/>
      </w:tblGrid>
      <w:tr w:rsidR="00C878FB" w:rsidRPr="00F21321" w:rsidTr="001441F3">
        <w:trPr>
          <w:tblCellSpacing w:w="15" w:type="dxa"/>
        </w:trPr>
        <w:tc>
          <w:tcPr>
            <w:tcW w:w="1500" w:type="pct"/>
            <w:hideMark/>
          </w:tcPr>
          <w:p w:rsidR="00C878FB" w:rsidRPr="00F21321" w:rsidRDefault="00C878FB" w:rsidP="001441F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3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Мишутка:</w:t>
            </w:r>
          </w:p>
          <w:p w:rsidR="00C878FB" w:rsidRPr="00F21321" w:rsidRDefault="00C878FB" w:rsidP="0014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Pr="00F21321" w:rsidRDefault="00C878FB" w:rsidP="0014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t>Я к тебе, мамуль, бежал,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теперь хорошим стал,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прости, прости меня,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Буду слушаться тебя,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Ведь узнал сегодня я,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ты, мамочка моя,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Самая красивая, </w:t>
            </w:r>
            <w:r w:rsidRPr="00F213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Самая любимая!</w:t>
            </w:r>
            <w:proofErr w:type="gramEnd"/>
          </w:p>
          <w:p w:rsidR="00C878FB" w:rsidRPr="006E4E0E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Песня о маме</w:t>
            </w: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Pr="00DB5515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Pr="00DB5515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Pr="00DB5515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8FB" w:rsidRPr="00F21321" w:rsidRDefault="00C878FB" w:rsidP="0014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8FB" w:rsidRDefault="00C878FB"/>
    <w:sectPr w:rsidR="00C878FB" w:rsidSect="00C878F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78FB"/>
    <w:rsid w:val="00C8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1630</Words>
  <Characters>9294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2012-07-03T10:06:00Z</dcterms:created>
  <dcterms:modified xsi:type="dcterms:W3CDTF">2012-07-03T10:22:00Z</dcterms:modified>
</cp:coreProperties>
</file>