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b/>
          <w:sz w:val="28"/>
          <w:szCs w:val="28"/>
        </w:rPr>
        <w:t>Сценарий  весенне-летнего дня Именинника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b/>
          <w:sz w:val="28"/>
          <w:szCs w:val="28"/>
          <w:u w:val="single"/>
        </w:rPr>
        <w:t>Действующие  лица:</w:t>
      </w:r>
    </w:p>
    <w:p w:rsidR="002C6984" w:rsidRPr="002C6984" w:rsidRDefault="002C6984" w:rsidP="002C69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b/>
          <w:i/>
          <w:sz w:val="28"/>
          <w:szCs w:val="28"/>
        </w:rPr>
        <w:t>Весна</w:t>
      </w:r>
    </w:p>
    <w:p w:rsidR="002C6984" w:rsidRPr="002C6984" w:rsidRDefault="002C6984" w:rsidP="002C69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b/>
          <w:i/>
          <w:sz w:val="28"/>
          <w:szCs w:val="28"/>
        </w:rPr>
        <w:t>Милиционер</w:t>
      </w:r>
    </w:p>
    <w:p w:rsidR="002C6984" w:rsidRPr="002C6984" w:rsidRDefault="002C6984" w:rsidP="002C69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b/>
          <w:i/>
          <w:sz w:val="28"/>
          <w:szCs w:val="28"/>
        </w:rPr>
        <w:t>Бяка – Леший            </w:t>
      </w:r>
      <w:r w:rsidRPr="002C6984">
        <w:rPr>
          <w:rFonts w:ascii="Times New Roman" w:hAnsi="Times New Roman" w:cs="Times New Roman"/>
          <w:b/>
          <w:i/>
          <w:sz w:val="28"/>
          <w:szCs w:val="28"/>
        </w:rPr>
        <w:br/>
        <w:t>          -  Букварь</w:t>
      </w:r>
      <w:r w:rsidRPr="002C6984">
        <w:rPr>
          <w:rFonts w:ascii="Times New Roman" w:hAnsi="Times New Roman" w:cs="Times New Roman"/>
          <w:b/>
          <w:i/>
          <w:sz w:val="28"/>
          <w:szCs w:val="28"/>
        </w:rPr>
        <w:br/>
        <w:t>          -  Паук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b/>
          <w:sz w:val="28"/>
          <w:szCs w:val="28"/>
        </w:rPr>
        <w:t>Ход   праздника: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Появляется  Бяка.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Б.- Так-так, куда это я попала? Ага, королевство Весны. Кажется здесь намечается праздник</w:t>
      </w:r>
      <w:proofErr w:type="gramStart"/>
      <w:r w:rsidRPr="002C69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6984">
        <w:rPr>
          <w:rFonts w:ascii="Times New Roman" w:hAnsi="Times New Roman" w:cs="Times New Roman"/>
          <w:sz w:val="28"/>
          <w:szCs w:val="28"/>
        </w:rPr>
        <w:t xml:space="preserve"> Замечательно! Большое удовольствие доставлю я себе, испортив этот праздник. Так, с чего бы начать? Пожалуй, переверну  здесь всё вверх дном.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( </w:t>
      </w:r>
      <w:r w:rsidRPr="002C6984">
        <w:rPr>
          <w:rFonts w:ascii="Times New Roman" w:hAnsi="Times New Roman" w:cs="Times New Roman"/>
          <w:i/>
          <w:sz w:val="28"/>
          <w:szCs w:val="28"/>
        </w:rPr>
        <w:t xml:space="preserve">Бегает, </w:t>
      </w:r>
      <w:proofErr w:type="gramStart"/>
      <w:r w:rsidRPr="002C6984">
        <w:rPr>
          <w:rFonts w:ascii="Times New Roman" w:hAnsi="Times New Roman" w:cs="Times New Roman"/>
          <w:i/>
          <w:sz w:val="28"/>
          <w:szCs w:val="28"/>
        </w:rPr>
        <w:t>лопает</w:t>
      </w:r>
      <w:proofErr w:type="gramEnd"/>
      <w:r w:rsidRPr="002C6984">
        <w:rPr>
          <w:rFonts w:ascii="Times New Roman" w:hAnsi="Times New Roman" w:cs="Times New Roman"/>
          <w:i/>
          <w:sz w:val="28"/>
          <w:szCs w:val="28"/>
        </w:rPr>
        <w:t xml:space="preserve"> шарики, наводит беспорядок, случайно находит волшебную палочку).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- А это что такое? Очень похоже на волшебную палочку. Она мне очень пригодится.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Звучит музыка для появления Весны.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Б.- Ой, сюда, кажется, идут! Нужно срочно спрятаться. </w:t>
      </w:r>
      <w:r w:rsidRPr="002C6984">
        <w:rPr>
          <w:rFonts w:ascii="Times New Roman" w:hAnsi="Times New Roman" w:cs="Times New Roman"/>
          <w:i/>
          <w:sz w:val="28"/>
          <w:szCs w:val="28"/>
        </w:rPr>
        <w:t>( Убегает).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Появляется Весна.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В.- Здравствуйте, дорогие ребята и уважаемые взрослые! Я очень рада видеть вас у себя в гостях на празднике Весны. </w:t>
      </w:r>
      <w:r w:rsidRPr="002C6984">
        <w:rPr>
          <w:rFonts w:ascii="Times New Roman" w:hAnsi="Times New Roman" w:cs="Times New Roman"/>
          <w:i/>
          <w:sz w:val="28"/>
          <w:szCs w:val="28"/>
        </w:rPr>
        <w:t>(Оглядывается</w:t>
      </w:r>
      <w:r w:rsidRPr="002C6984">
        <w:rPr>
          <w:rFonts w:ascii="Times New Roman" w:hAnsi="Times New Roman" w:cs="Times New Roman"/>
          <w:sz w:val="28"/>
          <w:szCs w:val="28"/>
        </w:rPr>
        <w:t>). Ах, что здесь произошло? Кто  навёл такой ужасный беспорядок?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Ребята рассказывают о Бяке.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- Все понятно. Что же нам теперь делать?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2C6984">
        <w:rPr>
          <w:rFonts w:ascii="Times New Roman" w:hAnsi="Times New Roman" w:cs="Times New Roman"/>
          <w:i/>
          <w:sz w:val="28"/>
          <w:szCs w:val="28"/>
        </w:rPr>
        <w:t>Появляется Милиционер.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- Здравствуйте, в чём дело, гражданочка?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В.- Понимаете, мы хотели устроить праздник, а Бяка украла мою волшебную палочку. Без неё праздника не будет.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М.- Это ещё не факт! Я думаю, праздник отменять нельзя, а преступника надо найти и обезвредить.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В.- Хорошо, тогда разрешите представить вам жюри конкурса Именинников.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В. Представляет жюри, М. проводит участников за руку по кругу вместе с поделками.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В.- А сейчас мы попросим наших конкурсантов представиться.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b/>
          <w:bCs/>
          <w:sz w:val="28"/>
          <w:szCs w:val="28"/>
        </w:rPr>
        <w:t>КОНКУРС « ПРЕДСТАВЛЕНИЕ  СЕБЯ »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iCs/>
          <w:sz w:val="28"/>
          <w:szCs w:val="28"/>
        </w:rPr>
        <w:t>Дети в произвольной форме рассказывают о себе и своих увлечениях.</w:t>
      </w: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М.- Молодцы, ребята! Мне очень понравились ваши рассказы. А теперь самое время нам отправиться на поиски  воришки и хулигана.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В.- А я предлагаю на дорогу всем нам подкрепиться. Сейчас ребята приготовят что-нибудь вкусное.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b/>
          <w:bCs/>
          <w:sz w:val="28"/>
          <w:szCs w:val="28"/>
        </w:rPr>
        <w:t>КОНКУРС « КУЛИНАРНЫЙ »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iCs/>
          <w:sz w:val="28"/>
          <w:szCs w:val="28"/>
        </w:rPr>
        <w:t>Используя заранее приготовленные продукты (йогурт, фрукты), Именинники готовят фруктовый салат.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Все пробуют приготовленные блюда.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lastRenderedPageBreak/>
        <w:t> М.- Ну, а теперь, в путь!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В. и М. уходят,  появляется Б.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Б.- Ну что, хватились они своей волшебной палочки? Что, уже отправились на поиски меня? Пусть, всё равно не найдут! Я сейчас как наколдую что-нибудь!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( Взмахивает палочкой.)</w:t>
      </w:r>
      <w:r w:rsidRPr="002C6984">
        <w:rPr>
          <w:rFonts w:ascii="Times New Roman" w:hAnsi="Times New Roman" w:cs="Times New Roman"/>
          <w:sz w:val="28"/>
          <w:szCs w:val="28"/>
        </w:rPr>
        <w:t xml:space="preserve"> Трах-</w:t>
      </w:r>
      <w:proofErr w:type="spellStart"/>
      <w:r w:rsidRPr="002C6984">
        <w:rPr>
          <w:rFonts w:ascii="Times New Roman" w:hAnsi="Times New Roman" w:cs="Times New Roman"/>
          <w:sz w:val="28"/>
          <w:szCs w:val="28"/>
        </w:rPr>
        <w:t>тиби</w:t>
      </w:r>
      <w:proofErr w:type="spellEnd"/>
      <w:r w:rsidRPr="002C6984">
        <w:rPr>
          <w:rFonts w:ascii="Times New Roman" w:hAnsi="Times New Roman" w:cs="Times New Roman"/>
          <w:sz w:val="28"/>
          <w:szCs w:val="28"/>
        </w:rPr>
        <w:t>-дох-</w:t>
      </w:r>
      <w:proofErr w:type="spellStart"/>
      <w:r w:rsidRPr="002C6984">
        <w:rPr>
          <w:rFonts w:ascii="Times New Roman" w:hAnsi="Times New Roman" w:cs="Times New Roman"/>
          <w:sz w:val="28"/>
          <w:szCs w:val="28"/>
        </w:rPr>
        <w:t>тиби</w:t>
      </w:r>
      <w:proofErr w:type="spellEnd"/>
      <w:r w:rsidRPr="002C6984">
        <w:rPr>
          <w:rFonts w:ascii="Times New Roman" w:hAnsi="Times New Roman" w:cs="Times New Roman"/>
          <w:sz w:val="28"/>
          <w:szCs w:val="28"/>
        </w:rPr>
        <w:t>-дох-</w:t>
      </w:r>
      <w:proofErr w:type="spellStart"/>
      <w:r w:rsidRPr="002C6984">
        <w:rPr>
          <w:rFonts w:ascii="Times New Roman" w:hAnsi="Times New Roman" w:cs="Times New Roman"/>
          <w:sz w:val="28"/>
          <w:szCs w:val="28"/>
        </w:rPr>
        <w:t>тиби</w:t>
      </w:r>
      <w:proofErr w:type="spellEnd"/>
      <w:r w:rsidRPr="002C6984">
        <w:rPr>
          <w:rFonts w:ascii="Times New Roman" w:hAnsi="Times New Roman" w:cs="Times New Roman"/>
          <w:sz w:val="28"/>
          <w:szCs w:val="28"/>
        </w:rPr>
        <w:t>-дох! Пусть на их пути встанет лес дремучий!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Смеётся, убегает. Появляются В. и М.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В.- Мне кажется, что мы в лесу.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Выходит Б. </w:t>
      </w:r>
      <w:proofErr w:type="gramStart"/>
      <w:r w:rsidRPr="002C6984">
        <w:rPr>
          <w:rFonts w:ascii="Times New Roman" w:hAnsi="Times New Roman" w:cs="Times New Roman"/>
          <w:i/>
          <w:sz w:val="28"/>
          <w:szCs w:val="28"/>
        </w:rPr>
        <w:t>переодетая</w:t>
      </w:r>
      <w:proofErr w:type="gramEnd"/>
      <w:r w:rsidRPr="002C6984">
        <w:rPr>
          <w:rFonts w:ascii="Times New Roman" w:hAnsi="Times New Roman" w:cs="Times New Roman"/>
          <w:i/>
          <w:sz w:val="28"/>
          <w:szCs w:val="28"/>
        </w:rPr>
        <w:t xml:space="preserve"> в Лешего.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Б.- Да, да, да! Вы попали в дремучий сказочный лес и, если не пройдёте моё испытание, никогда отсюда не выйдете.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М.- Вы, гражданин Леший, нас, пожалуйста, не запугивайте. Давайте лучше перейдём к делу.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Б.- Что ж, извольте.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ДЛЯ ВСЕХ: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  <w:u w:val="single"/>
        </w:rPr>
        <w:t>СОЕДИНИТЬ ЧЕРТОЙ СЛОВА, ПОДХОЯЩИЕ ДРУГ ДРУГУ ПО СМЫСЛУ.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lastRenderedPageBreak/>
        <w:t>ПЛАВАЕТ                       КОЛИБРИ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СКАЧЕТ                         СЛОН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КРАДЁТСЯ                     УДАВ 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ЛАЕТ                              ПАНТЕРА    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КВАКАЕТ                      СОБАКА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ПОЛЗАЕТ                      ЛЯГУШКА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ЛЕТАЕТ                        ЛОШАДЬ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ТРУБИТ                        КРОКОДИЛ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В.- Ну что, ребята, выполним задание?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Дети  выполняют задание. Потом Б. убегает, а М. обнаруживает, что лес исчез.  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М.-Что-то тут нечисто! Сдаётся мне, что лес был не настоящий. Уж не наш ли преступник воспользовался волшебной палочкой?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В.- Действительно, очень похоже!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М.- Это осложняет нашу задачу. С волшебной палочкой поймать его будет намного труднее.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В.- Может быть Вы и правы, но у моей волшебной палочки есть одно волшебное свойство. В чужих руках она исполняет желания только три раза, а потом превращает св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6984">
        <w:rPr>
          <w:rFonts w:ascii="Times New Roman" w:hAnsi="Times New Roman" w:cs="Times New Roman"/>
          <w:sz w:val="28"/>
          <w:szCs w:val="28"/>
        </w:rPr>
        <w:t>его нового хозяина в камень.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М.- Я так понимаю, нам осталось дождаться ещё двух желаний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984">
        <w:rPr>
          <w:rFonts w:ascii="Times New Roman" w:hAnsi="Times New Roman" w:cs="Times New Roman"/>
          <w:sz w:val="28"/>
          <w:szCs w:val="28"/>
        </w:rPr>
        <w:t xml:space="preserve"> и преступник будет в наших руках. Тогда вперёд!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М. и В. выходят, появляется Б.         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Б.- Да, не получилось их оставить в дремучем лесу. Очень жаль. Что же ещё такое придумать?.. Придумала! Оставлю-ка я их в стране Невыученных уроков.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Взмахивает палочкой, произнося заклинание, и выбегает. Входят В. и М.           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М.- Так, куда мы попали на сей раз?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В.- Посмотрите, вон там что-то написано…  Страна Невыученных уроков.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М.- Опять пахнет волшебством.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Появляется Б. </w:t>
      </w:r>
      <w:proofErr w:type="gramStart"/>
      <w:r w:rsidRPr="002C6984">
        <w:rPr>
          <w:rFonts w:ascii="Times New Roman" w:hAnsi="Times New Roman" w:cs="Times New Roman"/>
          <w:i/>
          <w:sz w:val="28"/>
          <w:szCs w:val="28"/>
        </w:rPr>
        <w:t>переодетая</w:t>
      </w:r>
      <w:proofErr w:type="gramEnd"/>
      <w:r w:rsidRPr="002C6984">
        <w:rPr>
          <w:rFonts w:ascii="Times New Roman" w:hAnsi="Times New Roman" w:cs="Times New Roman"/>
          <w:i/>
          <w:sz w:val="28"/>
          <w:szCs w:val="28"/>
        </w:rPr>
        <w:t xml:space="preserve"> в Букварь.  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Б.- Здравствуйте, дамы и господа! Я Букварь! Очень рад приветствовать вас в своей стране.</w:t>
      </w:r>
      <w:r w:rsidRPr="002C69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984">
        <w:rPr>
          <w:rFonts w:ascii="Times New Roman" w:hAnsi="Times New Roman" w:cs="Times New Roman"/>
          <w:sz w:val="28"/>
          <w:szCs w:val="28"/>
        </w:rPr>
        <w:t>Я слышал, вы проводите конкурс, чтобы выбрать лучшего из тех, кто родился весной и летом.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В.- Да, это так.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Б.- Я хочу сообщить вам, что в нашей стране для них приготовили очень трудное задание. Если они его не выполнят, то никогда не смогут выбраться отсюда. Вот оно.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b/>
          <w:bCs/>
          <w:sz w:val="28"/>
          <w:szCs w:val="28"/>
        </w:rPr>
        <w:t>ЗАДАНИЕ   БУКВАРЯ.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Каждому участнику выдаются два листа</w:t>
      </w:r>
      <w:proofErr w:type="gramStart"/>
      <w:r w:rsidRPr="002C6984">
        <w:rPr>
          <w:rFonts w:ascii="Times New Roman" w:hAnsi="Times New Roman" w:cs="Times New Roman"/>
          <w:i/>
          <w:sz w:val="28"/>
          <w:szCs w:val="28"/>
        </w:rPr>
        <w:t xml:space="preserve">  .</w:t>
      </w:r>
      <w:proofErr w:type="gramEnd"/>
      <w:r w:rsidRPr="002C6984">
        <w:rPr>
          <w:rFonts w:ascii="Times New Roman" w:hAnsi="Times New Roman" w:cs="Times New Roman"/>
          <w:i/>
          <w:sz w:val="28"/>
          <w:szCs w:val="28"/>
        </w:rPr>
        <w:t xml:space="preserve"> Один - с заданием, другой – чистый.    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lastRenderedPageBreak/>
        <w:t>На листах написаны отдельные слоги. Вам надо соединить их так, чтобы получились  слова. Вот вам пример: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ЧА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                                 ПИ                                     ГУ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ЩА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                              ДИТЬ                                   ВЕЛЬ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ТЕ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Времени у вас всего одна минута. Чем больше слов вы придумаете, тем лучше.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ПЛА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2C6984">
        <w:rPr>
          <w:rFonts w:ascii="Times New Roman" w:hAnsi="Times New Roman" w:cs="Times New Roman"/>
          <w:sz w:val="28"/>
          <w:szCs w:val="28"/>
        </w:rPr>
        <w:t>И                                     ВЕ</w:t>
      </w:r>
      <w:proofErr w:type="gramEnd"/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2C6984">
        <w:rPr>
          <w:rFonts w:ascii="Times New Roman" w:hAnsi="Times New Roman" w:cs="Times New Roman"/>
          <w:sz w:val="28"/>
          <w:szCs w:val="28"/>
        </w:rPr>
        <w:t>КЛЕ                                ЩИ</w:t>
      </w:r>
      <w:proofErr w:type="gramEnd"/>
      <w:r w:rsidRPr="002C6984">
        <w:rPr>
          <w:rFonts w:ascii="Times New Roman" w:hAnsi="Times New Roman" w:cs="Times New Roman"/>
          <w:sz w:val="28"/>
          <w:szCs w:val="28"/>
        </w:rPr>
        <w:t xml:space="preserve">                              ТОК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                                   ОВО                                       ТЫ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2C6984">
        <w:rPr>
          <w:rFonts w:ascii="Times New Roman" w:hAnsi="Times New Roman" w:cs="Times New Roman"/>
          <w:sz w:val="28"/>
          <w:szCs w:val="28"/>
        </w:rPr>
        <w:t>Я                      РО</w:t>
      </w:r>
      <w:proofErr w:type="gramEnd"/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ТА         КА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После окончания конкурса, в  момент  подведения  итогов,  Б.  уходит,  М.  и   В. хвалят  ребят и предлагают  отправиться  дальше.  Они  выходят,  появляется Б.  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Б.- Опять  у  меня  ничего  не  вышло! Что  же  делать?  Придумала!  Надавлю  на  жалость!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Делает  вид,  что  пишет, подбрасывает  конверт  и  уходит. Появляются  М. и В. 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В.- Посмотрите, какое-то письмо.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lastRenderedPageBreak/>
        <w:t>Нагибается, чтобы взять его, но М. её останавливает.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М.- Не трогайте, здесь могут быть отпечатки  пальцев.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М. и В. читают письмо, которое написано от лица </w:t>
      </w:r>
      <w:proofErr w:type="spellStart"/>
      <w:r w:rsidRPr="002C6984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Pr="002C6984">
        <w:rPr>
          <w:rFonts w:ascii="Times New Roman" w:hAnsi="Times New Roman" w:cs="Times New Roman"/>
          <w:i/>
          <w:sz w:val="28"/>
          <w:szCs w:val="28"/>
        </w:rPr>
        <w:t>. Он пишет, что заболел и никак не может вылечиться, потому что кто-то перепутал названия его лекарств. И он просит о помощи.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  ДЛЯ  ВСЕХ</w:t>
      </w:r>
      <w:r w:rsidRPr="002C69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  <w:r w:rsidRPr="002C698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  <w:u w:val="single"/>
        </w:rPr>
        <w:t>ВОССТАНОВИТЬ  СЛОВОСОЧЕТАНИЯ: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НИЧКЛУБНОЕ  ЛЕЖЕ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НОЛИМАВНОЕ  РЕВАНЬЕ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ЛОЧЯБНОЕ   РЮПЕ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МОЛИННЫЙ  КОС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НИЧЕРЧНЫЙ   ГУЙРОТ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ШЕРГУВНЫЙ  КОПМОТ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Результаты  складываются  в  конверт  для  того, чтобы  отправить </w:t>
      </w:r>
      <w:proofErr w:type="spellStart"/>
      <w:r w:rsidRPr="002C6984">
        <w:rPr>
          <w:rFonts w:ascii="Times New Roman" w:hAnsi="Times New Roman" w:cs="Times New Roman"/>
          <w:i/>
          <w:sz w:val="28"/>
          <w:szCs w:val="28"/>
        </w:rPr>
        <w:t>Карлсону</w:t>
      </w:r>
      <w:proofErr w:type="spellEnd"/>
      <w:r w:rsidRPr="002C6984">
        <w:rPr>
          <w:rFonts w:ascii="Times New Roman" w:hAnsi="Times New Roman" w:cs="Times New Roman"/>
          <w:i/>
          <w:sz w:val="28"/>
          <w:szCs w:val="28"/>
        </w:rPr>
        <w:t>. М. и В. уходят, продолжая  поиски Б. , в это время появляется Б.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Б.- Да, ничего  у  меня  не  получилось. Что же теперь делать? А не отправить ли  мне их  в царство </w:t>
      </w:r>
      <w:proofErr w:type="spellStart"/>
      <w:r w:rsidRPr="002C6984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2C6984">
        <w:rPr>
          <w:rFonts w:ascii="Times New Roman" w:hAnsi="Times New Roman" w:cs="Times New Roman"/>
          <w:sz w:val="28"/>
          <w:szCs w:val="28"/>
        </w:rPr>
        <w:t>!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  <w:r w:rsidRPr="002C6984">
        <w:rPr>
          <w:rFonts w:ascii="Times New Roman" w:hAnsi="Times New Roman" w:cs="Times New Roman"/>
          <w:i/>
          <w:iCs/>
          <w:sz w:val="28"/>
          <w:szCs w:val="28"/>
        </w:rPr>
        <w:t>Звучит зловещая музыка.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Б. , </w:t>
      </w:r>
      <w:proofErr w:type="gramStart"/>
      <w:r w:rsidRPr="002C6984">
        <w:rPr>
          <w:rFonts w:ascii="Times New Roman" w:hAnsi="Times New Roman" w:cs="Times New Roman"/>
          <w:i/>
          <w:iCs/>
          <w:sz w:val="28"/>
          <w:szCs w:val="28"/>
        </w:rPr>
        <w:t>переодетая</w:t>
      </w:r>
      <w:proofErr w:type="gramEnd"/>
      <w:r w:rsidRPr="002C6984">
        <w:rPr>
          <w:rFonts w:ascii="Times New Roman" w:hAnsi="Times New Roman" w:cs="Times New Roman"/>
          <w:i/>
          <w:iCs/>
          <w:sz w:val="28"/>
          <w:szCs w:val="28"/>
        </w:rPr>
        <w:t xml:space="preserve"> в Паука, М. и В. Паук  задаёт  вопросы.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Б. - Добро пожаловать в мои сети. Попались </w:t>
      </w:r>
      <w:proofErr w:type="spellStart"/>
      <w:r w:rsidRPr="002C6984">
        <w:rPr>
          <w:rFonts w:ascii="Times New Roman" w:hAnsi="Times New Roman" w:cs="Times New Roman"/>
          <w:sz w:val="28"/>
          <w:szCs w:val="28"/>
        </w:rPr>
        <w:t>путешественнички</w:t>
      </w:r>
      <w:proofErr w:type="spellEnd"/>
      <w:r w:rsidRPr="002C6984">
        <w:rPr>
          <w:rFonts w:ascii="Times New Roman" w:hAnsi="Times New Roman" w:cs="Times New Roman"/>
          <w:sz w:val="28"/>
          <w:szCs w:val="28"/>
        </w:rPr>
        <w:t xml:space="preserve">? Не ответите на вопросы, навсегда останетесь в царстве </w:t>
      </w:r>
      <w:proofErr w:type="spellStart"/>
      <w:r w:rsidRPr="002C6984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2C6984">
        <w:rPr>
          <w:rFonts w:ascii="Times New Roman" w:hAnsi="Times New Roman" w:cs="Times New Roman"/>
          <w:sz w:val="28"/>
          <w:szCs w:val="28"/>
        </w:rPr>
        <w:t>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iCs/>
          <w:sz w:val="28"/>
          <w:szCs w:val="28"/>
        </w:rPr>
        <w:t>Милиционер и Весна отвечают на вопросы Паука с помощью детей.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1.     ЧТО ЛЕГЧЕ? ПУД ЖЕЛЕЗА  ИЛИ  ПУД  СЕНА? (=)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lastRenderedPageBreak/>
        <w:t>2.     НА ЧТО  ПОХОЖА  ПОЛОВИНА  ЯБЛОКА? ( НА ДРУГУЮ 1\2)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3.     КАК  НАЗВАТЬ  ПЯТЬ  ДНЕЙ  ПОДРЯД,  НЕ НАЗЫВАЯ  ЧИСЕЛ  И  НАЗВАНИЙ  ДНЕЙ? (ПОЗАВЧЕРА, ВЧЕРА, СЕГОДНЯ, ЗАВТРА, ПОСЛЕЗАВТРА)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4.     ЧТО У ЦАПЛИ  ВПЕРЕДИ, А  У  ЗАЙЦА  СЗАДИ? («</w:t>
      </w:r>
      <w:proofErr w:type="gramStart"/>
      <w:r w:rsidRPr="002C698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C6984">
        <w:rPr>
          <w:rFonts w:ascii="Times New Roman" w:hAnsi="Times New Roman" w:cs="Times New Roman"/>
          <w:sz w:val="28"/>
          <w:szCs w:val="28"/>
        </w:rPr>
        <w:t>»)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 xml:space="preserve">5.     </w:t>
      </w:r>
      <w:proofErr w:type="gramStart"/>
      <w:r w:rsidRPr="002C6984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2C6984">
        <w:rPr>
          <w:rFonts w:ascii="Times New Roman" w:hAnsi="Times New Roman" w:cs="Times New Roman"/>
          <w:sz w:val="28"/>
          <w:szCs w:val="28"/>
        </w:rPr>
        <w:t xml:space="preserve"> ВО РТУ ЯЗЫК? (ЗА  ЗУБАМИ)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Гремит гром. Б. застывает  на  месте, превращаясь   в  камень. М. и В. спрашивают  у  детей  надо ли  её расколдовывать  или  оставить  в  таком  состоянии. Сходятся на  мнении о том, что расколдовать  можно  при  условии, что  она  станет  доброй.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b/>
          <w:bCs/>
          <w:sz w:val="28"/>
          <w:szCs w:val="28"/>
        </w:rPr>
        <w:t>КОНКУРС.  НАРИСОВАТЬ  ДОБРУЮ  БЯКУ.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 </w:t>
      </w:r>
      <w:r w:rsidRPr="002C6984">
        <w:rPr>
          <w:rFonts w:ascii="Times New Roman" w:hAnsi="Times New Roman" w:cs="Times New Roman"/>
          <w:i/>
          <w:sz w:val="28"/>
          <w:szCs w:val="28"/>
        </w:rPr>
        <w:t>Жюри  подводит  итоги. Дети  исполняю танец маленьких  утят. Б. оживает.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 - Вот какая красавица ты получилась у ребят. Обещай, что больше никогда не будешь вредничать.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М. - А не то, гражданочка, найдётся и на Вас управа. 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Б. - Что вы, что вы! Даю честное - пречестное слово, что с этого момента буду делать  лишь добрые дела.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sz w:val="28"/>
          <w:szCs w:val="28"/>
        </w:rPr>
        <w:t>В. - Тогда помогай поздравлять сегодняшних Именинников.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Награждение проводится  по номинациям: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- умелые  ручки;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>- Магистр словесных наук;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C6984">
        <w:rPr>
          <w:rFonts w:ascii="Times New Roman" w:hAnsi="Times New Roman" w:cs="Times New Roman"/>
          <w:i/>
          <w:sz w:val="28"/>
          <w:szCs w:val="28"/>
        </w:rPr>
        <w:t>летенант</w:t>
      </w:r>
      <w:proofErr w:type="spellEnd"/>
      <w:r w:rsidRPr="002C6984">
        <w:rPr>
          <w:rFonts w:ascii="Times New Roman" w:hAnsi="Times New Roman" w:cs="Times New Roman"/>
          <w:i/>
          <w:sz w:val="28"/>
          <w:szCs w:val="28"/>
        </w:rPr>
        <w:t xml:space="preserve"> УВД Сказочного королевства;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- Мисс Зрительских Симпатий.  </w:t>
      </w:r>
    </w:p>
    <w:p w:rsidR="002C6984" w:rsidRPr="002C6984" w:rsidRDefault="002C6984" w:rsidP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Детям вручаются грамоты и подарки.         </w:t>
      </w:r>
    </w:p>
    <w:p w:rsidR="007970E4" w:rsidRPr="002C6984" w:rsidRDefault="002C6984">
      <w:pPr>
        <w:rPr>
          <w:rFonts w:ascii="Times New Roman" w:hAnsi="Times New Roman" w:cs="Times New Roman"/>
          <w:sz w:val="28"/>
          <w:szCs w:val="28"/>
        </w:rPr>
      </w:pPr>
      <w:r w:rsidRPr="002C69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984">
        <w:rPr>
          <w:rFonts w:ascii="Times New Roman" w:hAnsi="Times New Roman" w:cs="Times New Roman"/>
          <w:sz w:val="28"/>
          <w:szCs w:val="28"/>
        </w:rPr>
        <w:t>ЧАЕПИТИЕ.</w:t>
      </w:r>
      <w:bookmarkStart w:id="0" w:name="_GoBack"/>
      <w:bookmarkEnd w:id="0"/>
    </w:p>
    <w:sectPr w:rsidR="007970E4" w:rsidRPr="002C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86F55"/>
    <w:multiLevelType w:val="multilevel"/>
    <w:tmpl w:val="A11A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CE"/>
    <w:rsid w:val="001855ED"/>
    <w:rsid w:val="002C6984"/>
    <w:rsid w:val="005322CE"/>
    <w:rsid w:val="00D6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2012-01-14T15:40:00Z</dcterms:created>
  <dcterms:modified xsi:type="dcterms:W3CDTF">2012-01-14T15:43:00Z</dcterms:modified>
</cp:coreProperties>
</file>