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C7" w:rsidRDefault="005E73C7" w:rsidP="005E73C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73C7" w:rsidRDefault="005E73C7" w:rsidP="005E73C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649" w:type="dxa"/>
        <w:tblLayout w:type="fixed"/>
        <w:tblLook w:val="04A0"/>
      </w:tblPr>
      <w:tblGrid>
        <w:gridCol w:w="1809"/>
        <w:gridCol w:w="4111"/>
        <w:gridCol w:w="2552"/>
        <w:gridCol w:w="2177"/>
      </w:tblGrid>
      <w:tr w:rsidR="005E73C7" w:rsidTr="00235792">
        <w:tc>
          <w:tcPr>
            <w:tcW w:w="1809" w:type="dxa"/>
          </w:tcPr>
          <w:p w:rsidR="005E73C7" w:rsidRDefault="005E73C7" w:rsidP="0023579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111" w:type="dxa"/>
          </w:tcPr>
          <w:p w:rsidR="005E73C7" w:rsidRDefault="005E73C7" w:rsidP="0023579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</w:tcPr>
          <w:p w:rsidR="005E73C7" w:rsidRDefault="005E73C7" w:rsidP="0023579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77" w:type="dxa"/>
          </w:tcPr>
          <w:p w:rsidR="005E73C7" w:rsidRDefault="005E73C7" w:rsidP="0023579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E73C7" w:rsidTr="00235792">
        <w:trPr>
          <w:trHeight w:val="4818"/>
        </w:trPr>
        <w:tc>
          <w:tcPr>
            <w:tcW w:w="1809" w:type="dxa"/>
          </w:tcPr>
          <w:p w:rsidR="005E73C7" w:rsidRPr="00BE0A01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0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Организационный момент</w:t>
            </w: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Аутогенный настрой </w:t>
            </w:r>
          </w:p>
          <w:p w:rsidR="005E73C7" w:rsidRPr="00BE0A01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A01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5E73C7" w:rsidRPr="005A1F3B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хороший, дружный класс?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-Всё получится у нас?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Эпиграфом к нашему уроку будет высказывание русского советского поэта Михаила Васильевича Исаковского.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2868B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«Чем лучше, чем глубже человек знает язык, </w:t>
            </w:r>
            <w:r w:rsidRPr="007C430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т</w:t>
            </w:r>
            <w:r w:rsidRPr="002868B7">
              <w:rPr>
                <w:rFonts w:ascii="Times New Roman" w:hAnsi="Times New Roman" w:cs="Times New Roman"/>
                <w:b/>
                <w:sz w:val="24"/>
                <w:szCs w:val="24"/>
              </w:rPr>
              <w:t>ем богаче, глубже и точнее будут выражены его мысли. Богатство языка - это богатство мыслей</w:t>
            </w:r>
            <w:proofErr w:type="gramStart"/>
            <w:r w:rsidRPr="002868B7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5E73C7" w:rsidRPr="00BE0A01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BE0A01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понимаете это высказывание?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374D78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4308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28" type="#_x0000_t183" style="position:absolute;margin-left:68.65pt;margin-top:31.55pt;width:37.75pt;height:49.75pt;z-index:251659264" fillcolor="yellow"/>
              </w:pict>
            </w:r>
            <w:r w:rsidR="00B87FD6" w:rsidRPr="003906CA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w:pict>
                <v:shape id="_x0000_s1027" type="#_x0000_t183" style="position:absolute;margin-left:6.1pt;margin-top:36.65pt;width:45.45pt;height:52.35pt;z-index:251658240" fillcolor="yellow"/>
              </w:pict>
            </w:r>
            <w:r w:rsidR="005E73C7" w:rsidRPr="00384A55">
              <w:rPr>
                <w:rFonts w:ascii="Times New Roman" w:hAnsi="Times New Roman" w:cs="Times New Roman"/>
                <w:sz w:val="24"/>
                <w:szCs w:val="24"/>
              </w:rPr>
              <w:t xml:space="preserve">Отметьте на полях в тетради настроение,  с которым вы пришли на урок.  </w:t>
            </w:r>
          </w:p>
          <w:p w:rsidR="005E73C7" w:rsidRDefault="00525E35" w:rsidP="00525E35">
            <w:pPr>
              <w:spacing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0" type="#_x0000_t106" style="position:absolute;left:0;text-align:left;margin-left:123.55pt;margin-top:1.2pt;width:75.4pt;height:38.7pt;z-index:251661312" adj="15527,39823" fillcolor="#4f81bd [3204]" strokecolor="#f2f2f2 [3041]" strokeweight="3pt">
                  <v:shadow on="t" type="perspective" color="#243f60 [1604]" opacity=".5" offset="1pt" offset2="-1pt"/>
                  <v:textbox style="mso-next-textbox:#_x0000_s1030">
                    <w:txbxContent>
                      <w:p w:rsidR="00525E35" w:rsidRPr="007C4308" w:rsidRDefault="00525E35">
                        <w:pPr>
                          <w:rPr>
                            <w:color w:val="0070C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868B7" w:rsidRDefault="007C4308" w:rsidP="00374D78">
            <w:pPr>
              <w:tabs>
                <w:tab w:val="right" w:pos="389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106" style="position:absolute;margin-left:51.55pt;margin-top:2.95pt;width:1in;height:30.8pt;z-index:251660288" adj=",51195" fillcolor="#4f81bd [3204]" strokecolor="#f2f2f2 [3041]" strokeweight="3pt">
                  <v:shadow on="t" type="perspective" color="#243f60 [1604]" opacity=".5" offset="1pt" offset2="-1pt"/>
                  <v:textbox style="mso-next-textbox:#_x0000_s1029">
                    <w:txbxContent>
                      <w:p w:rsidR="00374D78" w:rsidRPr="00077EC8" w:rsidRDefault="00374D78">
                        <w:pPr>
                          <w:rPr>
                            <w:color w:val="0070C0"/>
                          </w:rPr>
                        </w:pPr>
                      </w:p>
                    </w:txbxContent>
                  </v:textbox>
                </v:shape>
              </w:pict>
            </w:r>
            <w:r w:rsidR="00374D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68B7" w:rsidRDefault="002868B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8B7" w:rsidRDefault="002868B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D6" w:rsidRDefault="00B87FD6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8B7" w:rsidRDefault="002868B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чем мы сегодня будем заниматься на уроке?</w:t>
            </w:r>
          </w:p>
          <w:p w:rsidR="00525E35" w:rsidRPr="00BE0A01" w:rsidRDefault="00525E35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73C7" w:rsidRPr="002868B7" w:rsidRDefault="002868B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68B7">
              <w:rPr>
                <w:rFonts w:ascii="Times New Roman" w:hAnsi="Times New Roman" w:cs="Times New Roman"/>
                <w:sz w:val="24"/>
                <w:szCs w:val="24"/>
              </w:rPr>
              <w:t>дети хором: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мы хороший, дружный класс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всё получится у нас.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8B7" w:rsidRDefault="002868B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интерактивнойдоски</w:t>
            </w:r>
            <w:proofErr w:type="spellEnd"/>
          </w:p>
          <w:p w:rsidR="002868B7" w:rsidRDefault="002868B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8B7" w:rsidRDefault="002868B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8B7" w:rsidRDefault="002868B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8B7" w:rsidRDefault="002868B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BE0A01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A01">
              <w:rPr>
                <w:rFonts w:ascii="Times New Roman" w:hAnsi="Times New Roman" w:cs="Times New Roman"/>
                <w:sz w:val="24"/>
                <w:szCs w:val="24"/>
              </w:rPr>
              <w:t>Высказывают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E0A01">
              <w:rPr>
                <w:rFonts w:ascii="Times New Roman" w:hAnsi="Times New Roman" w:cs="Times New Roman"/>
                <w:sz w:val="24"/>
                <w:szCs w:val="24"/>
              </w:rPr>
              <w:t xml:space="preserve"> мнени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8B7" w:rsidRDefault="002868B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Отмечают на полях в тетради своё настроение.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8B7" w:rsidRDefault="002868B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8B7" w:rsidRDefault="002868B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8B7" w:rsidRDefault="002868B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BE0A01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те знания, которые получили и узнаем, что-то новое.</w:t>
            </w:r>
          </w:p>
        </w:tc>
        <w:tc>
          <w:tcPr>
            <w:tcW w:w="2177" w:type="dxa"/>
          </w:tcPr>
          <w:p w:rsidR="005E73C7" w:rsidRDefault="005E73C7" w:rsidP="00235792">
            <w:pPr>
              <w:shd w:val="clear" w:color="auto" w:fill="FFFFFF"/>
              <w:spacing w:line="30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E73C7" w:rsidRDefault="005E73C7" w:rsidP="00235792">
            <w:pPr>
              <w:shd w:val="clear" w:color="auto" w:fill="FFFFFF"/>
              <w:spacing w:line="30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включение в учебную деятельность</w:t>
            </w:r>
          </w:p>
          <w:p w:rsidR="00A55F21" w:rsidRDefault="00A55F21" w:rsidP="00235792">
            <w:pPr>
              <w:shd w:val="clear" w:color="auto" w:fill="FFFFFF"/>
              <w:spacing w:line="30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5F21" w:rsidRDefault="00A55F21" w:rsidP="00235792">
            <w:pPr>
              <w:shd w:val="clear" w:color="auto" w:fill="FFFFFF"/>
              <w:spacing w:line="30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E73C7" w:rsidRPr="00297DA2" w:rsidRDefault="005E73C7" w:rsidP="00235792">
            <w:pPr>
              <w:shd w:val="clear" w:color="auto" w:fill="FFFFFF"/>
              <w:spacing w:line="3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Личностные УУД</w:t>
            </w:r>
            <w:proofErr w:type="gramStart"/>
            <w:r w:rsidRPr="00BE0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297D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97D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сознанность учения;</w:t>
            </w:r>
          </w:p>
          <w:p w:rsidR="005E73C7" w:rsidRPr="00555A26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DA2">
              <w:rPr>
                <w:rFonts w:ascii="Times New Roman" w:hAnsi="Times New Roman" w:cs="Times New Roman"/>
                <w:sz w:val="24"/>
                <w:szCs w:val="24"/>
              </w:rPr>
              <w:t>формирование своей точки зрения.</w:t>
            </w:r>
          </w:p>
        </w:tc>
      </w:tr>
      <w:tr w:rsidR="005E73C7" w:rsidTr="00235792">
        <w:tc>
          <w:tcPr>
            <w:tcW w:w="1809" w:type="dxa"/>
          </w:tcPr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 знаний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031F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 Упражнение в чистописании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4A5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минута</w:t>
            </w:r>
          </w:p>
          <w:p w:rsidR="005E73C7" w:rsidRDefault="005E73C7" w:rsidP="00235792">
            <w:pPr>
              <w:spacing w:line="2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2.словарная работа</w:t>
            </w:r>
          </w:p>
          <w:p w:rsidR="005E73C7" w:rsidRDefault="005E73C7" w:rsidP="00235792">
            <w:pPr>
              <w:spacing w:line="2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Устный опрос  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4111" w:type="dxa"/>
          </w:tcPr>
          <w:p w:rsidR="00EA457D" w:rsidRDefault="00EA457D" w:rsidP="00235792">
            <w:pPr>
              <w:pStyle w:val="a3"/>
              <w:spacing w:before="0" w:beforeAutospacing="0" w:after="0" w:afterAutospacing="0" w:line="20" w:lineRule="atLeast"/>
              <w:rPr>
                <w:color w:val="000000"/>
              </w:rPr>
            </w:pPr>
          </w:p>
          <w:p w:rsidR="005E73C7" w:rsidRPr="00384A55" w:rsidRDefault="005E73C7" w:rsidP="00235792">
            <w:pPr>
              <w:pStyle w:val="a3"/>
              <w:spacing w:before="0" w:beforeAutospacing="0" w:after="0" w:afterAutospacing="0" w:line="2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84A55">
              <w:rPr>
                <w:color w:val="000000"/>
              </w:rPr>
              <w:t>Посмотрите, какие буквы мы сегодня будем писать</w:t>
            </w:r>
            <w:r>
              <w:object w:dxaOrig="6944" w:dyaOrig="1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45pt;height:36.85pt" o:ole="">
                  <v:imagedata r:id="rId5" o:title=""/>
                </v:shape>
                <o:OLEObject Type="Embed" ProgID="PBrush" ShapeID="_x0000_i1025" DrawAspect="Content" ObjectID="_1458824381" r:id="rId6"/>
              </w:object>
            </w:r>
          </w:p>
          <w:p w:rsidR="005E73C7" w:rsidRDefault="005E73C7" w:rsidP="00235792">
            <w:pPr>
              <w:pStyle w:val="a3"/>
              <w:spacing w:before="0" w:beforeAutospacing="0" w:after="0" w:afterAutospacing="0" w:line="20" w:lineRule="atLeast"/>
              <w:rPr>
                <w:color w:val="000000"/>
              </w:rPr>
            </w:pPr>
            <w:r>
              <w:rPr>
                <w:color w:val="000000"/>
              </w:rPr>
              <w:t>-Запишите в тетради, п</w:t>
            </w:r>
            <w:r w:rsidRPr="00384A55">
              <w:rPr>
                <w:color w:val="000000"/>
              </w:rPr>
              <w:t>ишите красиво, соблюдайте наклон и высоту букв, обратите внимание на соединение буквы</w:t>
            </w:r>
            <w:r>
              <w:rPr>
                <w:color w:val="000000"/>
              </w:rPr>
              <w:t xml:space="preserve"> к</w:t>
            </w:r>
            <w:r w:rsidRPr="00384A55">
              <w:rPr>
                <w:color w:val="000000"/>
              </w:rPr>
              <w:t>.</w:t>
            </w:r>
          </w:p>
          <w:p w:rsidR="005E73C7" w:rsidRDefault="005E73C7" w:rsidP="00235792">
            <w:pPr>
              <w:pStyle w:val="a3"/>
              <w:spacing w:before="0" w:beforeAutospacing="0" w:after="0" w:afterAutospacing="0" w:line="20" w:lineRule="atLeast"/>
              <w:rPr>
                <w:color w:val="000000"/>
              </w:rPr>
            </w:pPr>
            <w:r>
              <w:rPr>
                <w:color w:val="000000"/>
              </w:rPr>
              <w:t>-запишите число, классная работа</w:t>
            </w:r>
          </w:p>
          <w:p w:rsidR="005E73C7" w:rsidRPr="00384A55" w:rsidRDefault="005E73C7" w:rsidP="00235792">
            <w:pPr>
              <w:pStyle w:val="a3"/>
              <w:spacing w:before="0" w:beforeAutospacing="0" w:after="0" w:afterAutospacing="0" w:line="20" w:lineRule="atLeast"/>
              <w:rPr>
                <w:color w:val="000000"/>
              </w:rPr>
            </w:pPr>
          </w:p>
          <w:p w:rsidR="005E73C7" w:rsidRDefault="005E73C7" w:rsidP="00235792">
            <w:pPr>
              <w:pStyle w:val="a3"/>
              <w:spacing w:before="0" w:beforeAutospacing="0" w:after="0" w:afterAutospacing="0" w:line="20" w:lineRule="atLeast"/>
              <w:rPr>
                <w:color w:val="000000"/>
              </w:rPr>
            </w:pPr>
            <w:r>
              <w:rPr>
                <w:color w:val="000000"/>
              </w:rPr>
              <w:t>-Какие</w:t>
            </w:r>
            <w:r w:rsidR="00E32D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словарные слова  начинаю</w:t>
            </w:r>
            <w:r w:rsidRPr="00384A55">
              <w:rPr>
                <w:color w:val="000000"/>
              </w:rPr>
              <w:t xml:space="preserve">тся на букву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 w:rsidRPr="00384A55">
              <w:rPr>
                <w:color w:val="000000"/>
              </w:rPr>
              <w:t>?</w:t>
            </w:r>
          </w:p>
          <w:p w:rsidR="005E73C7" w:rsidRDefault="005E73C7" w:rsidP="00235792">
            <w:pPr>
              <w:pStyle w:val="a3"/>
              <w:spacing w:before="0" w:beforeAutospacing="0" w:after="0" w:afterAutospacing="0" w:line="20" w:lineRule="atLeast"/>
              <w:rPr>
                <w:color w:val="000000"/>
              </w:rPr>
            </w:pPr>
          </w:p>
          <w:p w:rsidR="005E73C7" w:rsidRDefault="005E73C7" w:rsidP="00235792">
            <w:pPr>
              <w:pStyle w:val="a3"/>
              <w:spacing w:before="0" w:beforeAutospacing="0" w:after="0" w:afterAutospacing="0" w:line="20" w:lineRule="atLeast"/>
            </w:pPr>
            <w:r>
              <w:t>-Запишем слова в тетрадь с комментированием и выделением опасных мест.</w:t>
            </w:r>
          </w:p>
          <w:p w:rsidR="005E73C7" w:rsidRDefault="005E73C7" w:rsidP="00235792">
            <w:pPr>
              <w:pStyle w:val="a3"/>
              <w:spacing w:before="0" w:beforeAutospacing="0" w:after="0" w:afterAutospacing="0" w:line="20" w:lineRule="atLeast"/>
            </w:pPr>
          </w:p>
          <w:p w:rsidR="00393B3A" w:rsidRDefault="00393B3A" w:rsidP="00235792">
            <w:pPr>
              <w:pStyle w:val="a3"/>
              <w:spacing w:before="0" w:beforeAutospacing="0" w:after="0" w:afterAutospacing="0" w:line="20" w:lineRule="atLeast"/>
            </w:pPr>
            <w:r>
              <w:t>-Какой раздел русского языка мы изучаем сейчас на уроках?</w:t>
            </w:r>
          </w:p>
          <w:p w:rsidR="005E73C7" w:rsidRDefault="005E73C7" w:rsidP="00235792">
            <w:pPr>
              <w:pStyle w:val="a3"/>
              <w:spacing w:before="0" w:beforeAutospacing="0" w:after="0" w:afterAutospacing="0" w:line="20" w:lineRule="atLeast"/>
            </w:pPr>
          </w:p>
          <w:p w:rsidR="00393B3A" w:rsidRDefault="00393B3A" w:rsidP="00235792">
            <w:pPr>
              <w:pStyle w:val="a3"/>
              <w:spacing w:before="0" w:beforeAutospacing="0" w:after="0" w:afterAutospacing="0" w:line="20" w:lineRule="atLeast"/>
            </w:pPr>
          </w:p>
          <w:p w:rsidR="00393B3A" w:rsidRDefault="00393B3A" w:rsidP="00235792">
            <w:pPr>
              <w:pStyle w:val="a3"/>
              <w:spacing w:before="0" w:beforeAutospacing="0" w:after="0" w:afterAutospacing="0" w:line="20" w:lineRule="atLeast"/>
            </w:pPr>
          </w:p>
          <w:p w:rsidR="00393B3A" w:rsidRDefault="00393B3A" w:rsidP="00235792">
            <w:pPr>
              <w:pStyle w:val="a3"/>
              <w:spacing w:before="0" w:beforeAutospacing="0" w:after="0" w:afterAutospacing="0" w:line="20" w:lineRule="atLeast"/>
            </w:pPr>
          </w:p>
          <w:p w:rsidR="005E73C7" w:rsidRDefault="005E73C7" w:rsidP="00235792">
            <w:pPr>
              <w:pStyle w:val="a3"/>
              <w:spacing w:before="0" w:beforeAutospacing="0" w:after="0" w:afterAutospacing="0" w:line="20" w:lineRule="atLeast"/>
            </w:pPr>
            <w:r>
              <w:t>-С какой частью речи мы работали на прошлых уроках? Какую тему проходили?</w:t>
            </w:r>
          </w:p>
          <w:p w:rsidR="005E73C7" w:rsidRDefault="005E73C7" w:rsidP="00235792">
            <w:pPr>
              <w:pStyle w:val="a3"/>
              <w:spacing w:before="0" w:beforeAutospacing="0" w:after="0" w:afterAutospacing="0" w:line="20" w:lineRule="atLeast"/>
            </w:pPr>
          </w:p>
          <w:p w:rsidR="00E32DC4" w:rsidRDefault="00E32DC4" w:rsidP="00235792">
            <w:pPr>
              <w:pStyle w:val="a3"/>
              <w:spacing w:before="0" w:beforeAutospacing="0" w:after="0" w:afterAutospacing="0" w:line="20" w:lineRule="atLeast"/>
            </w:pPr>
          </w:p>
          <w:p w:rsidR="005E73C7" w:rsidRDefault="005E73C7" w:rsidP="00235792">
            <w:pPr>
              <w:pStyle w:val="a3"/>
              <w:spacing w:before="0" w:beforeAutospacing="0" w:after="0" w:afterAutospacing="0" w:line="20" w:lineRule="atLeast"/>
            </w:pPr>
            <w:r>
              <w:t>-Образуйте из зап</w:t>
            </w:r>
            <w:r w:rsidR="00DA4067">
              <w:t>исанных словарных слов глаголы,</w:t>
            </w:r>
            <w:r>
              <w:t xml:space="preserve"> назовите их.</w:t>
            </w:r>
            <w:r w:rsidR="00DA4067">
              <w:t xml:space="preserve"> Запишите в тетрадь с новой строчки.</w:t>
            </w:r>
          </w:p>
          <w:p w:rsidR="005E73C7" w:rsidRDefault="005E73C7" w:rsidP="00235792">
            <w:pPr>
              <w:pStyle w:val="a3"/>
              <w:spacing w:before="0" w:beforeAutospacing="0" w:after="0" w:afterAutospacing="0" w:line="20" w:lineRule="atLeast"/>
            </w:pPr>
          </w:p>
          <w:p w:rsidR="00E32DC4" w:rsidRDefault="00E32DC4" w:rsidP="00235792">
            <w:pPr>
              <w:pStyle w:val="a3"/>
              <w:spacing w:before="0" w:beforeAutospacing="0" w:after="0" w:afterAutospacing="0" w:line="20" w:lineRule="atLeast"/>
            </w:pPr>
          </w:p>
          <w:p w:rsidR="00E32DC4" w:rsidRDefault="00E32DC4" w:rsidP="00235792">
            <w:pPr>
              <w:pStyle w:val="a3"/>
              <w:spacing w:before="0" w:beforeAutospacing="0" w:after="0" w:afterAutospacing="0" w:line="20" w:lineRule="atLeast"/>
            </w:pPr>
          </w:p>
          <w:p w:rsidR="005E73C7" w:rsidRDefault="005E73C7" w:rsidP="00235792">
            <w:pPr>
              <w:pStyle w:val="a3"/>
              <w:spacing w:before="0" w:beforeAutospacing="0" w:after="0" w:afterAutospacing="0" w:line="20" w:lineRule="atLeast"/>
            </w:pPr>
            <w:r>
              <w:t xml:space="preserve">-Предлагаю вам, сделать  морфологический разбор со словом </w:t>
            </w:r>
            <w:r w:rsidRPr="00486C19">
              <w:rPr>
                <w:u w:val="single"/>
              </w:rPr>
              <w:t>командую</w:t>
            </w:r>
            <w:r>
              <w:rPr>
                <w:u w:val="single"/>
              </w:rPr>
              <w:t xml:space="preserve">. </w:t>
            </w:r>
          </w:p>
          <w:p w:rsidR="005E73C7" w:rsidRPr="00D77A5E" w:rsidRDefault="005E73C7" w:rsidP="00235792">
            <w:pPr>
              <w:pStyle w:val="a3"/>
              <w:spacing w:before="0" w:beforeAutospacing="0" w:after="0" w:afterAutospacing="0" w:line="20" w:lineRule="atLeast"/>
            </w:pPr>
            <w:r>
              <w:t xml:space="preserve">(у доски разбирает его Лиля Т., остальные в </w:t>
            </w:r>
            <w:proofErr w:type="spellStart"/>
            <w:r>
              <w:t>тетр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E32DC4" w:rsidRDefault="00E32DC4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gramEnd"/>
            <w:r w:rsidRPr="008E4432"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минутку чистописания.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7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лендарь,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6D7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стрюля,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6D7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D7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7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7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манда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7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мбайн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7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стёр</w:t>
            </w:r>
          </w:p>
          <w:p w:rsidR="002040A2" w:rsidRDefault="002040A2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 w:rsidRPr="002040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  <w:p w:rsidR="002040A2" w:rsidRDefault="002040A2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</w:t>
            </w:r>
            <w:r w:rsidRPr="002040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E73C7" w:rsidRDefault="002040A2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r w:rsidRPr="002040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3A" w:rsidRDefault="00393B3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-части речи</w:t>
            </w:r>
          </w:p>
          <w:p w:rsidR="00393B3A" w:rsidRDefault="00393B3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3A" w:rsidRDefault="00393B3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3A" w:rsidRDefault="00393B3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3A" w:rsidRDefault="00393B3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3A" w:rsidRDefault="00393B3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393B3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3A" w:rsidRDefault="00393B3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3A" w:rsidRDefault="00393B3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DA406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>колесить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командовать</w:t>
            </w:r>
          </w:p>
          <w:p w:rsidR="005E73C7" w:rsidRDefault="00393B3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67" w:rsidRDefault="00DA406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Командую-глагол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2.Н.ф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командовать,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вида, 1спр.,в ед.числе, в наст.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1-м лице.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3.Я (что делаю?) </w:t>
            </w:r>
            <w:r w:rsidRPr="00414A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командую.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5E73C7" w:rsidRPr="008E4432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177" w:type="dxa"/>
          </w:tcPr>
          <w:p w:rsidR="005E73C7" w:rsidRDefault="005E73C7" w:rsidP="00235792">
            <w:pPr>
              <w:pStyle w:val="a3"/>
              <w:rPr>
                <w:bCs/>
              </w:rPr>
            </w:pPr>
            <w:r>
              <w:rPr>
                <w:bCs/>
              </w:rPr>
              <w:lastRenderedPageBreak/>
              <w:t>Цель: повторить пройденное, отработка навыка письма, соединения букв, подготовка к письму, вспомнить написание словарных слов, разбора глагола</w:t>
            </w:r>
          </w:p>
          <w:p w:rsidR="005E73C7" w:rsidRPr="00297DA2" w:rsidRDefault="005E73C7" w:rsidP="00235792">
            <w:pPr>
              <w:pStyle w:val="a3"/>
              <w:rPr>
                <w:bCs/>
              </w:rPr>
            </w:pPr>
            <w:proofErr w:type="gramStart"/>
            <w:r w:rsidRPr="00297DA2">
              <w:rPr>
                <w:bCs/>
              </w:rPr>
              <w:t>Познавательные</w:t>
            </w:r>
            <w:proofErr w:type="gramEnd"/>
            <w:r w:rsidRPr="00297DA2">
              <w:rPr>
                <w:bCs/>
              </w:rPr>
              <w:t xml:space="preserve"> УУД: умение проводить </w:t>
            </w:r>
            <w:r>
              <w:rPr>
                <w:bCs/>
              </w:rPr>
              <w:t xml:space="preserve">анализ, </w:t>
            </w:r>
            <w:r w:rsidRPr="00297DA2">
              <w:rPr>
                <w:bCs/>
              </w:rPr>
              <w:t>сравнение, классификацию по заданным критериям.</w:t>
            </w:r>
            <w:r w:rsidRPr="00297DA2">
              <w:rPr>
                <w:rStyle w:val="apple-converted-space"/>
              </w:rPr>
              <w:t> 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73C7" w:rsidRPr="004D3732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C7" w:rsidTr="00235792">
        <w:tc>
          <w:tcPr>
            <w:tcW w:w="1809" w:type="dxa"/>
          </w:tcPr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proofErr w:type="gramStart"/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t>полагание</w:t>
            </w:r>
            <w:proofErr w:type="spellEnd"/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4111" w:type="dxa"/>
          </w:tcPr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вас на столе лежат листочки, на которых напечатаны слова.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031FD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1FD">
              <w:rPr>
                <w:rFonts w:ascii="Times New Roman" w:hAnsi="Times New Roman" w:cs="Times New Roman"/>
                <w:b/>
                <w:sz w:val="24"/>
                <w:szCs w:val="24"/>
              </w:rPr>
              <w:t>(Написать, нам, прыжок, два, детский, пятый, в, на, седьмой, перепрыгнуть, бег, четыре, товарищ, вы, десять, им, верный, за, с, вбежать, десятый, вагон, они, пассажирский)</w:t>
            </w:r>
            <w:proofErr w:type="gramEnd"/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-подумайте, какое задание я могу вам предложить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3F" w:rsidRDefault="00A80F3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3F" w:rsidRDefault="00A80F3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3F" w:rsidRDefault="00A80F3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3F" w:rsidRDefault="00A80F3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задание будет таким:</w:t>
            </w:r>
          </w:p>
          <w:p w:rsidR="005E73C7" w:rsidRDefault="00A80F3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подумайте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 xml:space="preserve">почему именно эти слова вы выписали? </w:t>
            </w:r>
          </w:p>
          <w:p w:rsidR="00A80F3F" w:rsidRDefault="00A80F3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A80F3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их,</w:t>
            </w:r>
            <w:r w:rsidR="00CA7CF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>айте характеристику имени существительного, как части речи.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CA7CFE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подумайте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 xml:space="preserve"> почему именно эти слова вы выписали? </w:t>
            </w:r>
          </w:p>
          <w:p w:rsidR="00CA7CFE" w:rsidRDefault="00CA7CFE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CA7CFE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их, д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>айте характеристику имени прилагательного, как части речи.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69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69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69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69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-выпишите глаголы</w:t>
            </w:r>
            <w:r w:rsidR="006E1C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6E1C69">
              <w:rPr>
                <w:rFonts w:ascii="Times New Roman" w:hAnsi="Times New Roman" w:cs="Times New Roman"/>
                <w:sz w:val="24"/>
                <w:szCs w:val="24"/>
              </w:rPr>
              <w:t>подумайте</w:t>
            </w:r>
            <w:proofErr w:type="gramEnd"/>
            <w:r w:rsidR="006E1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именно эти слова вы выписали? </w:t>
            </w:r>
          </w:p>
          <w:p w:rsidR="006E1C69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69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их,</w:t>
            </w:r>
          </w:p>
          <w:p w:rsidR="006E1C69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-Кто из вас даст характеристику глаголу, как части речи?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836F6B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-выпишите местоимения,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подумайте</w:t>
            </w:r>
            <w:proofErr w:type="gramEnd"/>
            <w:r w:rsidR="005E73C7">
              <w:rPr>
                <w:rFonts w:ascii="Times New Roman" w:hAnsi="Times New Roman" w:cs="Times New Roman"/>
                <w:sz w:val="24"/>
                <w:szCs w:val="24"/>
              </w:rPr>
              <w:t xml:space="preserve">  почему именно эти слова вы выписали? </w:t>
            </w:r>
          </w:p>
          <w:p w:rsidR="00836F6B" w:rsidRDefault="00836F6B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836F6B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их.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из вас даст характеристику местоимению?</w:t>
            </w:r>
          </w:p>
          <w:p w:rsidR="00836F6B" w:rsidRDefault="00836F6B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6B" w:rsidRDefault="00836F6B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E2408" w:rsidRDefault="005E73C7" w:rsidP="00FE240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-выпишите предлоги, </w:t>
            </w:r>
            <w:r w:rsidR="00FE2408">
              <w:rPr>
                <w:rFonts w:ascii="Times New Roman" w:hAnsi="Times New Roman" w:cs="Times New Roman"/>
                <w:sz w:val="24"/>
                <w:szCs w:val="24"/>
              </w:rPr>
              <w:t>подумайте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именно эти слова вы выписали? 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из вас скажет, что такое предлог?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слова не попали ни в одну из групп? Назовите их.</w:t>
            </w:r>
          </w:p>
          <w:p w:rsidR="005E73C7" w:rsidRDefault="00AD32C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2C1" w:rsidRDefault="00AD32C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C1" w:rsidRDefault="00AD32C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будем с ними делать?</w:t>
            </w:r>
          </w:p>
          <w:p w:rsidR="00AD32C1" w:rsidRDefault="00AD32C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C1" w:rsidRDefault="00AD32C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C1" w:rsidRDefault="00AD32C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C1" w:rsidRDefault="00AD32C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-верно, раз мы проходим части речи, сейчас мы их вспомнили</w:t>
            </w:r>
            <w:r w:rsidR="0091670C">
              <w:rPr>
                <w:rFonts w:ascii="Times New Roman" w:hAnsi="Times New Roman" w:cs="Times New Roman"/>
                <w:sz w:val="24"/>
                <w:szCs w:val="24"/>
              </w:rPr>
              <w:t>, значит и у данных слов мы должны определить, узнать к какой части речи они относятся.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2C1" w:rsidRDefault="00AD32C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5C" w:rsidRDefault="00C9335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нас возник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Какой?</w:t>
            </w:r>
          </w:p>
          <w:p w:rsidR="00C9335C" w:rsidRDefault="00C9335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335C">
              <w:rPr>
                <w:rFonts w:ascii="Times New Roman" w:hAnsi="Times New Roman" w:cs="Times New Roman"/>
                <w:sz w:val="24"/>
                <w:szCs w:val="24"/>
              </w:rPr>
              <w:t>Верно,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35C">
              <w:rPr>
                <w:rFonts w:ascii="Times New Roman" w:hAnsi="Times New Roman" w:cs="Times New Roman"/>
                <w:b/>
                <w:sz w:val="24"/>
                <w:szCs w:val="24"/>
              </w:rPr>
              <w:t>надо определить часть речи у оставшихся слов.</w:t>
            </w:r>
          </w:p>
          <w:p w:rsidR="00C9335C" w:rsidRDefault="00C9335C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сейчас будем делать?</w:t>
            </w:r>
          </w:p>
          <w:p w:rsidR="00C9335C" w:rsidRDefault="00C9335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вопросы можно задать к этим словам? 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можно назвать эту часть речи? 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на правильном пути.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тему и цель урока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1" w:rsidRDefault="008D7AE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</w:t>
            </w:r>
            <w:r w:rsidR="008D7A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ставите перед собой на уроке? Что хотите узнать, чему научиться?</w:t>
            </w:r>
          </w:p>
          <w:p w:rsidR="0010059D" w:rsidRPr="00144021" w:rsidRDefault="0010059D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3F" w:rsidRDefault="00A80F3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3F" w:rsidRDefault="00A80F3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-Посчитать, разобрать по составу, определить части речи</w:t>
            </w:r>
            <w:r w:rsidR="00A80F3F">
              <w:rPr>
                <w:rFonts w:ascii="Times New Roman" w:hAnsi="Times New Roman" w:cs="Times New Roman"/>
                <w:sz w:val="24"/>
                <w:szCs w:val="24"/>
              </w:rPr>
              <w:t xml:space="preserve">, составить </w:t>
            </w:r>
            <w:proofErr w:type="spellStart"/>
            <w:r w:rsidR="00A80F3F">
              <w:rPr>
                <w:rFonts w:ascii="Times New Roman" w:hAnsi="Times New Roman" w:cs="Times New Roman"/>
                <w:sz w:val="24"/>
                <w:szCs w:val="24"/>
              </w:rPr>
              <w:t>словосоч</w:t>
            </w:r>
            <w:proofErr w:type="spellEnd"/>
            <w:r w:rsidR="00A80F3F">
              <w:rPr>
                <w:rFonts w:ascii="Times New Roman" w:hAnsi="Times New Roman" w:cs="Times New Roman"/>
                <w:sz w:val="24"/>
                <w:szCs w:val="24"/>
              </w:rPr>
              <w:t>, предложения ……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CA7CFE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>Прыжок, бег, товарищ, вагон.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CFE" w:rsidRDefault="00CA7CFE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CA7CFE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r w:rsidR="005E73C7">
              <w:rPr>
                <w:rFonts w:ascii="Times New Roman" w:hAnsi="Times New Roman" w:cs="Times New Roman"/>
                <w:sz w:val="24"/>
                <w:szCs w:val="24"/>
              </w:rPr>
              <w:t>сущ-это</w:t>
            </w:r>
            <w:proofErr w:type="spellEnd"/>
            <w:r w:rsidR="005E73C7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речи, обозначающая предмет и отвечающая на вопрос «кто</w:t>
            </w:r>
            <w:proofErr w:type="gramStart"/>
            <w:r w:rsidR="005E73C7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="005E73C7">
              <w:rPr>
                <w:rFonts w:ascii="Times New Roman" w:hAnsi="Times New Roman" w:cs="Times New Roman"/>
                <w:sz w:val="24"/>
                <w:szCs w:val="24"/>
              </w:rPr>
              <w:t>что?»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69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69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69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69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>Детский, верный, пассажирский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r w:rsidR="005E73C7">
              <w:rPr>
                <w:rFonts w:ascii="Times New Roman" w:hAnsi="Times New Roman" w:cs="Times New Roman"/>
                <w:sz w:val="24"/>
                <w:szCs w:val="24"/>
              </w:rPr>
              <w:t>прилаг-это</w:t>
            </w:r>
            <w:proofErr w:type="spellEnd"/>
            <w:r w:rsidR="005E73C7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речи, обозначающая признак предмет и 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отвечающая на вопросы </w:t>
            </w:r>
            <w:proofErr w:type="spellStart"/>
            <w:r w:rsidR="005E73C7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Start"/>
            <w:r w:rsidR="005E73C7"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 w:rsidR="005E73C7">
              <w:rPr>
                <w:rFonts w:ascii="Times New Roman" w:hAnsi="Times New Roman" w:cs="Times New Roman"/>
                <w:sz w:val="24"/>
                <w:szCs w:val="24"/>
              </w:rPr>
              <w:t>акая</w:t>
            </w:r>
            <w:proofErr w:type="spellEnd"/>
            <w:r w:rsidR="005E73C7">
              <w:rPr>
                <w:rFonts w:ascii="Times New Roman" w:hAnsi="Times New Roman" w:cs="Times New Roman"/>
                <w:sz w:val="24"/>
                <w:szCs w:val="24"/>
              </w:rPr>
              <w:t>? какое? какие?»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69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67" w:rsidRDefault="00DA406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69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6E1C6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 xml:space="preserve">Написать, перепрыгнуть, вбежать, 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FE2408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>Глагол-это часть речи, обозначающая действие предмет и отвечающая на вопросы «что делать</w:t>
            </w:r>
            <w:proofErr w:type="gramStart"/>
            <w:r w:rsidR="005E73C7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="005E73C7">
              <w:rPr>
                <w:rFonts w:ascii="Times New Roman" w:hAnsi="Times New Roman" w:cs="Times New Roman"/>
                <w:sz w:val="24"/>
                <w:szCs w:val="24"/>
              </w:rPr>
              <w:t>что сделать?, что будет делать?»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6B" w:rsidRDefault="00836F6B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6B" w:rsidRDefault="00836F6B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6B" w:rsidRDefault="00836F6B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DA406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>Нам, вы, им, они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Местоимение-это часть речи, указывающая на предмет, но не называющая его.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08" w:rsidRDefault="00FE2408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08" w:rsidRDefault="00FE2408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08" w:rsidRDefault="00FE2408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08" w:rsidRDefault="00FE2408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DA406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>В, на, за, с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E105B4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- служебная часть речи, с</w:t>
            </w:r>
            <w:r w:rsidR="009167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ужит для связи слов в предложении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AD32C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3C7">
              <w:rPr>
                <w:rFonts w:ascii="Times New Roman" w:hAnsi="Times New Roman" w:cs="Times New Roman"/>
                <w:sz w:val="24"/>
                <w:szCs w:val="24"/>
              </w:rPr>
              <w:t>Два, пятый, седьмой, четыре, десять, десятый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5C" w:rsidRDefault="00AD32C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-составим словосочетания ….,</w:t>
            </w:r>
          </w:p>
          <w:p w:rsidR="00AD32C1" w:rsidRDefault="00AD32C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попытаемся определить часть речи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-Будем искать на него ответ.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5C" w:rsidRPr="00C9335C" w:rsidRDefault="00C9335C" w:rsidP="00C9335C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надо определить часть речи у оставшихся слов.</w:t>
            </w: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0C" w:rsidRDefault="009167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6" w:rsidRDefault="00EA4F86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-задавать к этим словам вопросы</w:t>
            </w:r>
          </w:p>
          <w:p w:rsidR="00C9335C" w:rsidRDefault="00C9335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-Сколько? Какой?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кто-то назовет числовая, численная</w:t>
            </w: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-числительное</w:t>
            </w: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Ставят тему и цель.</w:t>
            </w:r>
          </w:p>
          <w:p w:rsidR="005E73C7" w:rsidRPr="00384A55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5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числительными</w:t>
            </w:r>
            <w:r w:rsidRPr="00384A55">
              <w:rPr>
                <w:rFonts w:ascii="Times New Roman" w:hAnsi="Times New Roman" w:cs="Times New Roman"/>
                <w:sz w:val="24"/>
                <w:szCs w:val="24"/>
              </w:rPr>
              <w:t>, учиться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употреблять и </w:t>
            </w:r>
            <w:r w:rsidRPr="00384A55">
              <w:rPr>
                <w:rFonts w:ascii="Times New Roman" w:hAnsi="Times New Roman" w:cs="Times New Roman"/>
                <w:sz w:val="24"/>
                <w:szCs w:val="24"/>
              </w:rPr>
              <w:t xml:space="preserve"> писать.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E73C7" w:rsidRPr="00144021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Ответы детей</w:t>
            </w:r>
          </w:p>
        </w:tc>
        <w:tc>
          <w:tcPr>
            <w:tcW w:w="2177" w:type="dxa"/>
          </w:tcPr>
          <w:p w:rsidR="00CA7CFE" w:rsidRDefault="00CA7CFE" w:rsidP="00235792">
            <w:pPr>
              <w:spacing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7CFE" w:rsidRDefault="00CA7CFE" w:rsidP="00235792">
            <w:pPr>
              <w:spacing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7CFE" w:rsidRDefault="00CA7CFE" w:rsidP="00235792">
            <w:pPr>
              <w:spacing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73C7" w:rsidRPr="00144021" w:rsidRDefault="005E73C7" w:rsidP="00235792">
            <w:pPr>
              <w:spacing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44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оммуникативные УУД: высказывать и обосновывать свою точку зрения, учитывать разные мнения, быть готовым корректировать свою точку зрения.</w:t>
            </w:r>
          </w:p>
          <w:p w:rsidR="005E73C7" w:rsidRPr="00804A37" w:rsidRDefault="005E73C7" w:rsidP="00235792">
            <w:pPr>
              <w:spacing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44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егулятивные УУ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Д: самостоятельно формулировать, задание для упражнения,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144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тему и цели урока; планировать действия с уч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Pr="00144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 поставленной учителем задачи.</w:t>
            </w:r>
          </w:p>
        </w:tc>
      </w:tr>
      <w:tr w:rsidR="005E73C7" w:rsidTr="00235792">
        <w:tc>
          <w:tcPr>
            <w:tcW w:w="1809" w:type="dxa"/>
          </w:tcPr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нового материала  </w:t>
            </w:r>
            <w:r w:rsidRPr="00384A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новых понятий).  6</w:t>
            </w:r>
            <w:r w:rsidRPr="00384A5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5E73C7" w:rsidRPr="00E429E4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Фронтальная работа 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5">
              <w:rPr>
                <w:rFonts w:ascii="Times New Roman" w:hAnsi="Times New Roman" w:cs="Times New Roman"/>
                <w:sz w:val="24"/>
                <w:szCs w:val="24"/>
              </w:rPr>
              <w:t xml:space="preserve">  Классификация     </w:t>
            </w:r>
          </w:p>
          <w:p w:rsidR="005E73C7" w:rsidRPr="00384A55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5">
              <w:rPr>
                <w:rFonts w:ascii="Times New Roman" w:hAnsi="Times New Roman" w:cs="Times New Roman"/>
                <w:sz w:val="24"/>
                <w:szCs w:val="24"/>
              </w:rPr>
              <w:t xml:space="preserve">      3 минуты 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и н</w:t>
            </w:r>
            <w:r w:rsidRPr="00F56D9C">
              <w:rPr>
                <w:rFonts w:ascii="Times New Roman" w:hAnsi="Times New Roman" w:cs="Times New Roman"/>
                <w:b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делением числительных</w:t>
            </w:r>
          </w:p>
          <w:p w:rsidR="005E73C7" w:rsidRPr="00384A55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A5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E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Первичное закрепление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2мин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пауза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2минуты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59D" w:rsidRDefault="00AA359D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Закрепление изученного материала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7минут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4C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38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Дифференцированная работа по  степени сложности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E73C7" w:rsidRPr="00384A55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8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роверка 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Pr="00E429E4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Фронтальная работа</w:t>
            </w:r>
          </w:p>
        </w:tc>
        <w:tc>
          <w:tcPr>
            <w:tcW w:w="4111" w:type="dxa"/>
          </w:tcPr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с новой строчки те слова, которые у нас остались.</w:t>
            </w:r>
          </w:p>
          <w:p w:rsidR="005E73C7" w:rsidRDefault="00900CA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 вешаю на доску)</w:t>
            </w:r>
          </w:p>
          <w:p w:rsidR="00900CA9" w:rsidRDefault="00900CA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мы с вами добыли новые знания. Это знания о новой части речи.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84A55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t>Микроитог</w:t>
            </w:r>
            <w:proofErr w:type="spellEnd"/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попробует сформировать это новое знание? Числительное – это…</w:t>
            </w:r>
          </w:p>
          <w:p w:rsidR="005A2EF8" w:rsidRDefault="005A2EF8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EF0" w:rsidRDefault="005A2EF8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 мы можем проверить правильность полученных знаний?</w:t>
            </w:r>
          </w:p>
          <w:p w:rsidR="005A2EF8" w:rsidRDefault="005A2EF8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05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-проверим свой ответ</w:t>
            </w:r>
            <w:r w:rsidR="00495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9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551C">
              <w:rPr>
                <w:rFonts w:ascii="Times New Roman" w:hAnsi="Times New Roman" w:cs="Times New Roman"/>
                <w:sz w:val="24"/>
                <w:szCs w:val="24"/>
              </w:rPr>
              <w:t>откроем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с.110</w:t>
            </w:r>
            <w:r w:rsidR="004955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73C7" w:rsidRDefault="00786905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найдет ответ на наш ответ в словаре</w:t>
            </w:r>
            <w:proofErr w:type="gramStart"/>
            <w:r w:rsidR="006A79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5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9551C">
              <w:rPr>
                <w:rFonts w:ascii="Times New Roman" w:hAnsi="Times New Roman" w:cs="Times New Roman"/>
                <w:sz w:val="24"/>
                <w:szCs w:val="24"/>
              </w:rPr>
              <w:t>рочитаем правило</w:t>
            </w:r>
          </w:p>
          <w:p w:rsidR="0049551C" w:rsidRDefault="0049551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(читаем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79AE" w:rsidRDefault="006A79AE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ставили перед собой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пределить часть речи и мы её определили.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7C" w:rsidRDefault="0020277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-Поработайте с этими словами, посовещайтесь и определите, нельзя ли их сгруппировать по какому-либо признаку? А потом расскажете,  какие группы вы выделили.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AE07A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хочу узнать: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могут отличаться эти слова?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A55">
              <w:rPr>
                <w:rFonts w:ascii="Times New Roman" w:hAnsi="Times New Roman" w:cs="Times New Roman"/>
                <w:sz w:val="24"/>
                <w:szCs w:val="24"/>
              </w:rPr>
              <w:t>Сейчас на этот вопрос и будем искать ответ</w:t>
            </w:r>
            <w:r w:rsidR="00FE61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E61E8"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мне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группы у вас получились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EF" w:rsidRDefault="00463CE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EF" w:rsidRDefault="00463CE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числительные</w:t>
            </w:r>
            <w:r w:rsidRPr="00384A55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группам, оставьте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 для названия групп (если дети не смогут ответить)</w:t>
            </w:r>
            <w:r w:rsidRPr="00384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EF" w:rsidRDefault="00463CE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EF" w:rsidRDefault="00463CE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8E" w:rsidRDefault="00BE7A8E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8E" w:rsidRDefault="00BE7A8E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8E" w:rsidRDefault="00BE7A8E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8E" w:rsidRDefault="00BE7A8E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-Предлагаю вам послушать объяснение нашего профессора.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ED2154" w:rsidRDefault="00ED2154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D2154">
              <w:rPr>
                <w:rFonts w:ascii="Times New Roman" w:hAnsi="Times New Roman" w:cs="Times New Roman"/>
                <w:sz w:val="24"/>
                <w:szCs w:val="24"/>
              </w:rPr>
              <w:t>включаю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идёт объяснение о числительном и его разрядах)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Pr="00402255" w:rsidRDefault="00402255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 вы с объяснением? Именно эти знания мы добыли с вами самостоятельно?</w:t>
            </w:r>
          </w:p>
          <w:p w:rsidR="00402255" w:rsidRDefault="00402255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DD" w:rsidRDefault="005A36DD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DD" w:rsidRDefault="005A36DD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DD" w:rsidRDefault="005A36DD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DD" w:rsidRDefault="005A36DD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065551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5551">
              <w:rPr>
                <w:rFonts w:ascii="Times New Roman" w:hAnsi="Times New Roman" w:cs="Times New Roman"/>
                <w:sz w:val="24"/>
                <w:szCs w:val="24"/>
              </w:rPr>
              <w:t>-чтобы лучше запомнить полученные знания надо….</w:t>
            </w:r>
          </w:p>
          <w:p w:rsidR="005E73C7" w:rsidRPr="00065551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5551">
              <w:rPr>
                <w:rFonts w:ascii="Times New Roman" w:hAnsi="Times New Roman" w:cs="Times New Roman"/>
                <w:sz w:val="24"/>
                <w:szCs w:val="24"/>
              </w:rPr>
              <w:t xml:space="preserve">-верно, а закреплять мы </w:t>
            </w:r>
            <w:proofErr w:type="gramStart"/>
            <w:r w:rsidRPr="00065551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proofErr w:type="gramEnd"/>
            <w:r w:rsidR="00C9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подходя к моему компьютеру.</w:t>
            </w:r>
          </w:p>
          <w:p w:rsidR="00873F0C" w:rsidRDefault="00873F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0C" w:rsidRDefault="00873F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на компьютере и интерактивной доске в занимательной форме высвечиваются задания,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подходя, читают и находят верный ответ на вопросы)</w:t>
            </w:r>
          </w:p>
          <w:p w:rsidR="00873F0C" w:rsidRDefault="00873F0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065551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-читайте задание и выполняйте, находя верный ответ</w:t>
            </w:r>
          </w:p>
          <w:p w:rsidR="005E73C7" w:rsidRDefault="008441A5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Задания:</w:t>
            </w:r>
          </w:p>
          <w:p w:rsidR="000B3A51" w:rsidRDefault="000B3A5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1.Расределите числительные на 2 группы, в зависимости от вопроса, на который они отвечают.</w:t>
            </w:r>
          </w:p>
          <w:p w:rsidR="000B3A51" w:rsidRDefault="000B3A5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третий  шесть  сотый   двадцать  седьмой   сто    одиннадцать</w:t>
            </w:r>
          </w:p>
          <w:p w:rsidR="000B3A51" w:rsidRDefault="000B3A5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седьмой</w:t>
            </w:r>
          </w:p>
          <w:p w:rsidR="002715BD" w:rsidRDefault="002715BD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89" w:rsidRDefault="006B1F8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2.Укажите порядковые числительные </w:t>
            </w:r>
          </w:p>
          <w:p w:rsidR="006B1F89" w:rsidRDefault="006B1F8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89" w:rsidRDefault="006B1F8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тридцатый              тринадцатый</w:t>
            </w:r>
          </w:p>
          <w:p w:rsidR="006B1F89" w:rsidRDefault="006B1F8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тринадцать             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три                          тринадцать</w:t>
            </w:r>
          </w:p>
          <w:p w:rsidR="006B1F89" w:rsidRDefault="006B1F8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89" w:rsidRDefault="006B1F8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образуй количественные числительные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</w:t>
            </w:r>
          </w:p>
          <w:p w:rsidR="006B1F89" w:rsidRDefault="006B1F8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89" w:rsidRDefault="006B1F8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двадцатьпять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  сто</w:t>
            </w:r>
          </w:p>
          <w:p w:rsidR="008441A5" w:rsidRPr="00065551" w:rsidRDefault="008441A5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A55">
              <w:rPr>
                <w:rFonts w:ascii="Times New Roman" w:hAnsi="Times New Roman" w:cs="Times New Roman"/>
                <w:b/>
                <w:sz w:val="24"/>
                <w:szCs w:val="24"/>
              </w:rPr>
              <w:t>Микроитог</w:t>
            </w:r>
            <w:proofErr w:type="spellEnd"/>
          </w:p>
          <w:p w:rsidR="005E73C7" w:rsidRPr="00065551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какие группы дел</w:t>
            </w:r>
            <w:r w:rsidRPr="00065551">
              <w:rPr>
                <w:rFonts w:ascii="Times New Roman" w:hAnsi="Times New Roman" w:cs="Times New Roman"/>
                <w:sz w:val="24"/>
                <w:szCs w:val="24"/>
              </w:rPr>
              <w:t>ятся числительные?</w:t>
            </w: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какие вопросы они отвечают?</w:t>
            </w: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Pr="00065551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-Выполняйте движение, а как услышите числительное - хлопайте в ладоши.</w:t>
            </w:r>
          </w:p>
          <w:p w:rsidR="005F292F" w:rsidRDefault="005F292F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92F" w:rsidRDefault="005F292F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59D" w:rsidRDefault="00AA359D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59D" w:rsidRDefault="00AA359D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теперь откройте тетради, вы будете выполнять упр. 183. Прочитайте задание.</w:t>
            </w:r>
          </w:p>
          <w:p w:rsidR="00036455" w:rsidRDefault="00036455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8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такое фразеологизмы?</w:t>
            </w:r>
            <w:r w:rsidR="00D8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Давайте вспомним. </w:t>
            </w:r>
          </w:p>
          <w:p w:rsidR="00D83391" w:rsidRDefault="00D83391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(даю Толковый словарь Ожегова и прошу учениц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Регину) найти ответ на поставленный вопрос)</w:t>
            </w: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3391" w:rsidRDefault="00D83391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-Предлагаю вам выписать 3 любых фразеологизма, вставить нужное числительное и объяснить их значение</w:t>
            </w: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-Для чего нужны числительные, где в нашей жизни они встречаются?</w:t>
            </w: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-вспомните и назовите пословицы, поговорки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названия сказок</w:t>
            </w:r>
            <w:r w:rsidR="00C6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который встречается числительное и </w:t>
            </w:r>
            <w:r w:rsidR="00C6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назовите его разряд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-задайте друг другу вопросы, чтобы в ответе было числительное на русском, татарском и английском языке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 речи появились числительные?</w:t>
            </w:r>
          </w:p>
          <w:p w:rsidR="00E8681C" w:rsidRDefault="00E8681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1C" w:rsidRDefault="00E8681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1C" w:rsidRDefault="00E8681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-послушайте, как появилось слово миллион</w:t>
            </w:r>
          </w:p>
          <w:p w:rsidR="00541838" w:rsidRDefault="00541838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9064C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-Интересно</w:t>
            </w:r>
            <w:r w:rsidR="00541838">
              <w:rPr>
                <w:rFonts w:ascii="Times New Roman" w:hAnsi="Times New Roman" w:cs="Times New Roman"/>
                <w:sz w:val="24"/>
                <w:szCs w:val="24"/>
              </w:rPr>
              <w:t>?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появились другие числительные? Я предлагаю вам самостоятельно найти ответ на этот вопрос и на следующем уроке на</w:t>
            </w:r>
            <w:r w:rsidR="005418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</w:t>
            </w:r>
          </w:p>
          <w:p w:rsidR="005E73C7" w:rsidRPr="00A57E62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5BD">
              <w:rPr>
                <w:rFonts w:ascii="Times New Roman" w:hAnsi="Times New Roman" w:cs="Times New Roman"/>
                <w:i/>
                <w:sz w:val="24"/>
                <w:szCs w:val="24"/>
              </w:rPr>
              <w:t>Два, пятый, седьмой, четыре, десять, десятый</w:t>
            </w: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0CA9" w:rsidRPr="002715BD" w:rsidRDefault="00900CA9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EF0" w:rsidRPr="002715BD" w:rsidRDefault="00753EF0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EF0" w:rsidRPr="002715BD" w:rsidRDefault="00753EF0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5BD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EF8" w:rsidRPr="002715BD" w:rsidRDefault="005A2EF8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5BD">
              <w:rPr>
                <w:rFonts w:ascii="Times New Roman" w:hAnsi="Times New Roman" w:cs="Times New Roman"/>
                <w:i/>
                <w:sz w:val="24"/>
                <w:szCs w:val="24"/>
              </w:rPr>
              <w:t>-в учебнике, в словаре</w:t>
            </w:r>
          </w:p>
          <w:p w:rsidR="005A2EF8" w:rsidRPr="002715BD" w:rsidRDefault="005A2EF8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EF8" w:rsidRPr="002715BD" w:rsidRDefault="005A2EF8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6905" w:rsidRPr="002715BD" w:rsidRDefault="00786905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6905" w:rsidRPr="002715BD" w:rsidRDefault="00786905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5BD">
              <w:rPr>
                <w:rFonts w:ascii="Times New Roman" w:hAnsi="Times New Roman" w:cs="Times New Roman"/>
                <w:i/>
                <w:sz w:val="24"/>
                <w:szCs w:val="24"/>
              </w:rPr>
              <w:t>Чтение детей правила</w:t>
            </w: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7C" w:rsidRPr="002715BD" w:rsidRDefault="0020277C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7C" w:rsidRPr="002715BD" w:rsidRDefault="0020277C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7C" w:rsidRPr="002715BD" w:rsidRDefault="0020277C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7C" w:rsidRPr="002715BD" w:rsidRDefault="0020277C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7C" w:rsidRPr="002715BD" w:rsidRDefault="0020277C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5F292F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92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E73C7" w:rsidRPr="005F292F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5F292F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5F292F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5F292F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5F292F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5F292F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5F292F" w:rsidRDefault="00AE07A9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92F">
              <w:rPr>
                <w:rFonts w:ascii="Times New Roman" w:hAnsi="Times New Roman" w:cs="Times New Roman"/>
                <w:sz w:val="24"/>
                <w:szCs w:val="24"/>
              </w:rPr>
              <w:t>вопросами</w:t>
            </w:r>
          </w:p>
          <w:p w:rsidR="005E73C7" w:rsidRPr="005F292F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5F292F" w:rsidRDefault="00FE61E8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92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5F292F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CEF" w:rsidRPr="00AA359D" w:rsidRDefault="00463CEF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73C7" w:rsidRPr="00AA359D">
              <w:rPr>
                <w:rFonts w:ascii="Times New Roman" w:hAnsi="Times New Roman" w:cs="Times New Roman"/>
                <w:sz w:val="24"/>
                <w:szCs w:val="24"/>
              </w:rPr>
              <w:t>Если смогут ответить отвечают</w:t>
            </w:r>
            <w:proofErr w:type="gramStart"/>
            <w:r w:rsidR="005E73C7" w:rsidRPr="00AA3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AA359D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записывают:</w:t>
            </w:r>
          </w:p>
          <w:p w:rsidR="005E73C7" w:rsidRPr="00AA359D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D"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  <w:proofErr w:type="gramStart"/>
            <w:r w:rsidRPr="00AA35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359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</w:t>
            </w:r>
          </w:p>
          <w:p w:rsidR="005E73C7" w:rsidRPr="00AA359D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AA359D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D">
              <w:rPr>
                <w:rFonts w:ascii="Times New Roman" w:hAnsi="Times New Roman" w:cs="Times New Roman"/>
                <w:sz w:val="24"/>
                <w:szCs w:val="24"/>
              </w:rPr>
              <w:t>Записывают числительные в два столбика.</w:t>
            </w:r>
          </w:p>
          <w:p w:rsidR="005E73C7" w:rsidRPr="00AA359D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AA359D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D">
              <w:rPr>
                <w:rFonts w:ascii="Times New Roman" w:hAnsi="Times New Roman" w:cs="Times New Roman"/>
                <w:sz w:val="24"/>
                <w:szCs w:val="24"/>
              </w:rPr>
              <w:t>Дети смотрят и слушают объяснение на интерактивной доске</w:t>
            </w: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255" w:rsidRPr="002715BD" w:rsidRDefault="00402255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255" w:rsidRPr="002715BD" w:rsidRDefault="00402255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255" w:rsidRPr="002715BD" w:rsidRDefault="00402255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255" w:rsidRPr="005A36DD" w:rsidRDefault="00402255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DD" w:rsidRDefault="005A36DD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6DD" w:rsidRDefault="005A36DD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5A36DD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A36DD">
              <w:rPr>
                <w:rFonts w:ascii="Times New Roman" w:hAnsi="Times New Roman" w:cs="Times New Roman"/>
                <w:sz w:val="24"/>
                <w:szCs w:val="24"/>
              </w:rPr>
              <w:t>надо их закрепить</w:t>
            </w:r>
            <w:r w:rsidR="000364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036455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proofErr w:type="gramEnd"/>
            <w:r w:rsidR="00036455">
              <w:rPr>
                <w:rFonts w:ascii="Times New Roman" w:hAnsi="Times New Roman" w:cs="Times New Roman"/>
                <w:sz w:val="24"/>
                <w:szCs w:val="24"/>
              </w:rPr>
              <w:t xml:space="preserve"> как мы это сделали</w:t>
            </w: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F0C" w:rsidRPr="002715BD" w:rsidRDefault="00873F0C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F0C" w:rsidRPr="002715BD" w:rsidRDefault="00873F0C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15BD" w:rsidRDefault="002715BD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15BD" w:rsidRDefault="002715BD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2715BD" w:rsidRDefault="008441A5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D">
              <w:rPr>
                <w:rFonts w:ascii="Times New Roman" w:hAnsi="Times New Roman" w:cs="Times New Roman"/>
                <w:sz w:val="24"/>
                <w:szCs w:val="24"/>
              </w:rPr>
              <w:t xml:space="preserve">3 детей (Денис, </w:t>
            </w:r>
            <w:proofErr w:type="spellStart"/>
            <w:r w:rsidRPr="002715BD">
              <w:rPr>
                <w:rFonts w:ascii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 w:rsidRPr="00271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F89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 w:rsidR="006B1F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E73C7" w:rsidRPr="002715BD">
              <w:rPr>
                <w:rFonts w:ascii="Times New Roman" w:hAnsi="Times New Roman" w:cs="Times New Roman"/>
                <w:sz w:val="24"/>
                <w:szCs w:val="24"/>
              </w:rPr>
              <w:t xml:space="preserve">выходят, читают задание </w:t>
            </w:r>
            <w:r w:rsidR="0072609D" w:rsidRPr="002715BD">
              <w:rPr>
                <w:rFonts w:ascii="Times New Roman" w:hAnsi="Times New Roman" w:cs="Times New Roman"/>
                <w:sz w:val="24"/>
                <w:szCs w:val="24"/>
              </w:rPr>
              <w:t xml:space="preserve">и ходят верный ответ, остальные </w:t>
            </w:r>
            <w:r w:rsidR="005E73C7" w:rsidRPr="002715BD">
              <w:rPr>
                <w:rFonts w:ascii="Times New Roman" w:hAnsi="Times New Roman" w:cs="Times New Roman"/>
                <w:sz w:val="24"/>
                <w:szCs w:val="24"/>
              </w:rPr>
              <w:t>проверяют</w:t>
            </w: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0B3A51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A5" w:rsidRPr="002715BD" w:rsidRDefault="008441A5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41A5" w:rsidRPr="002715BD" w:rsidRDefault="008441A5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568" w:rsidRDefault="00370568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568" w:rsidRDefault="00370568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568" w:rsidRDefault="00370568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568" w:rsidRDefault="00370568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568" w:rsidRDefault="00370568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568" w:rsidRDefault="00370568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8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  <w:p w:rsidR="005E73C7" w:rsidRPr="00370568" w:rsidRDefault="005E73C7" w:rsidP="00235792">
            <w:pPr>
              <w:rPr>
                <w:sz w:val="24"/>
                <w:szCs w:val="24"/>
              </w:rPr>
            </w:pPr>
            <w:r w:rsidRPr="00370568">
              <w:rPr>
                <w:sz w:val="24"/>
                <w:szCs w:val="24"/>
              </w:rPr>
              <w:t>порядковые</w:t>
            </w:r>
            <w:proofErr w:type="gramStart"/>
            <w:r w:rsidRPr="00370568">
              <w:rPr>
                <w:sz w:val="24"/>
                <w:szCs w:val="24"/>
              </w:rPr>
              <w:t xml:space="preserve"> ,</w:t>
            </w:r>
            <w:proofErr w:type="gramEnd"/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568">
              <w:rPr>
                <w:rFonts w:ascii="Times New Roman" w:hAnsi="Times New Roman" w:cs="Times New Roman"/>
                <w:sz w:val="24"/>
                <w:szCs w:val="24"/>
              </w:rPr>
              <w:t>-сколько? Который</w:t>
            </w:r>
            <w:r w:rsidRPr="002715BD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8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9D" w:rsidRDefault="00AA359D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9D" w:rsidRDefault="00AA359D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9D" w:rsidRDefault="00AA359D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9D" w:rsidRPr="00370568" w:rsidRDefault="00AA359D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391" w:rsidRDefault="00D8339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391" w:rsidRDefault="00D8339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391" w:rsidRDefault="00D8339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391" w:rsidRDefault="00D8339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391" w:rsidRDefault="00D8339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8">
              <w:rPr>
                <w:rFonts w:ascii="Times New Roman" w:hAnsi="Times New Roman" w:cs="Times New Roman"/>
                <w:sz w:val="24"/>
                <w:szCs w:val="24"/>
              </w:rPr>
              <w:t>Ответы детей…</w:t>
            </w:r>
          </w:p>
          <w:p w:rsidR="00D83391" w:rsidRDefault="00D8339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391" w:rsidRDefault="00D8339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568">
              <w:rPr>
                <w:rFonts w:ascii="Times New Roman" w:hAnsi="Times New Roman" w:cs="Times New Roman"/>
                <w:sz w:val="24"/>
                <w:szCs w:val="24"/>
              </w:rPr>
              <w:t>Чтение значения слова из словаря</w:t>
            </w:r>
            <w:r w:rsidRPr="002715B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E73C7" w:rsidRPr="002715BD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391" w:rsidRDefault="00D8339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тетради </w:t>
            </w:r>
            <w:proofErr w:type="gramStart"/>
            <w:r w:rsidRPr="00370568">
              <w:rPr>
                <w:rFonts w:ascii="Times New Roman" w:hAnsi="Times New Roman" w:cs="Times New Roman"/>
                <w:sz w:val="24"/>
                <w:szCs w:val="24"/>
              </w:rPr>
              <w:t>сам-но</w:t>
            </w:r>
            <w:proofErr w:type="gramEnd"/>
            <w:r w:rsidRPr="00370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3C7" w:rsidRPr="00370568" w:rsidRDefault="00D83391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детей объясняют значения </w:t>
            </w:r>
            <w:r w:rsidR="005E73C7" w:rsidRPr="00370568">
              <w:rPr>
                <w:rFonts w:ascii="Times New Roman" w:hAnsi="Times New Roman" w:cs="Times New Roman"/>
                <w:sz w:val="24"/>
                <w:szCs w:val="24"/>
              </w:rPr>
              <w:t>фразеологизмов (</w:t>
            </w:r>
            <w:proofErr w:type="spellStart"/>
            <w:r w:rsidR="005E73C7" w:rsidRPr="00370568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="005E73C7" w:rsidRPr="00370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E73C7" w:rsidRPr="00370568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="005E73C7" w:rsidRPr="00370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73C7" w:rsidRPr="00370568">
              <w:rPr>
                <w:rFonts w:ascii="Times New Roman" w:hAnsi="Times New Roman" w:cs="Times New Roman"/>
                <w:sz w:val="24"/>
                <w:szCs w:val="24"/>
              </w:rPr>
              <w:t>Реваль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C8" w:rsidRDefault="00A059C8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8">
              <w:rPr>
                <w:rFonts w:ascii="Times New Roman" w:hAnsi="Times New Roman" w:cs="Times New Roman"/>
                <w:sz w:val="24"/>
                <w:szCs w:val="24"/>
              </w:rPr>
              <w:t xml:space="preserve">Дети задают и отвечают на вопросы </w:t>
            </w: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E8681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1C" w:rsidRDefault="00E8681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1C" w:rsidRDefault="00E8681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1C" w:rsidRDefault="00E8681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370568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8">
              <w:rPr>
                <w:rFonts w:ascii="Times New Roman" w:hAnsi="Times New Roman" w:cs="Times New Roman"/>
                <w:sz w:val="24"/>
                <w:szCs w:val="24"/>
              </w:rPr>
              <w:t xml:space="preserve">Читает </w:t>
            </w:r>
            <w:proofErr w:type="spellStart"/>
            <w:r w:rsidRPr="00370568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</w:p>
          <w:p w:rsidR="005E73C7" w:rsidRPr="002715BD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267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ознавательные УУД: умение осуществлять поиск необходимой информации с использованием учебной литературы, строить рассуждения.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УУД: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понимать речь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-Заданным вопросом и ответом на него</w:t>
            </w:r>
          </w:p>
          <w:p w:rsidR="005E73C7" w:rsidRDefault="005E73C7" w:rsidP="0023579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A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Коммуникативные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УУД: </w:t>
            </w:r>
            <w:r w:rsidRPr="00690A0B">
              <w:rPr>
                <w:rFonts w:ascii="Times New Roman" w:hAnsi="Times New Roman" w:cs="Times New Roman"/>
                <w:sz w:val="24"/>
                <w:szCs w:val="24"/>
              </w:rPr>
              <w:t>умение строить монологическую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66470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Pr="00D74440" w:rsidRDefault="005E73C7" w:rsidP="00235792">
            <w:pPr>
              <w:pStyle w:val="c5"/>
              <w:shd w:val="clear" w:color="auto" w:fill="FFFFFF"/>
              <w:spacing w:before="0" w:beforeAutospacing="0" w:after="0" w:afterAutospacing="0" w:line="309" w:lineRule="atLeast"/>
            </w:pPr>
            <w:r w:rsidRPr="00D74440">
              <w:rPr>
                <w:rStyle w:val="c4"/>
                <w:b/>
                <w:bCs/>
              </w:rPr>
              <w:t>Регулятивные УУД:</w:t>
            </w:r>
            <w:r w:rsidRPr="00D74440">
              <w:rPr>
                <w:rStyle w:val="c8"/>
              </w:rPr>
              <w:t xml:space="preserve"> проявление  инициативности и самостоятельности, контроль и коррекция.</w:t>
            </w:r>
          </w:p>
          <w:p w:rsidR="005E73C7" w:rsidRDefault="005E73C7" w:rsidP="00235792">
            <w:pPr>
              <w:pStyle w:val="c5"/>
              <w:shd w:val="clear" w:color="auto" w:fill="FFFFFF"/>
              <w:spacing w:before="0" w:beforeAutospacing="0" w:after="0" w:afterAutospacing="0" w:line="309" w:lineRule="atLeast"/>
            </w:pPr>
            <w:proofErr w:type="gramStart"/>
            <w:r w:rsidRPr="00D74440">
              <w:rPr>
                <w:rStyle w:val="c4"/>
                <w:b/>
                <w:bCs/>
              </w:rPr>
              <w:t>Коммуникативные</w:t>
            </w:r>
            <w:proofErr w:type="gramEnd"/>
            <w:r w:rsidRPr="00D74440">
              <w:rPr>
                <w:rStyle w:val="c4"/>
                <w:b/>
                <w:bCs/>
              </w:rPr>
              <w:t xml:space="preserve"> УУД</w:t>
            </w:r>
            <w:r w:rsidRPr="00D74440">
              <w:t xml:space="preserve">: слушать и понимать речь других; учиться работать </w:t>
            </w:r>
            <w:r>
              <w:t>самостоятельно</w:t>
            </w:r>
          </w:p>
          <w:p w:rsidR="005E73C7" w:rsidRPr="00D74440" w:rsidRDefault="005E73C7" w:rsidP="00235792">
            <w:pPr>
              <w:pStyle w:val="c5"/>
              <w:shd w:val="clear" w:color="auto" w:fill="FFFFFF"/>
              <w:spacing w:before="0" w:beforeAutospacing="0" w:after="0" w:afterAutospacing="0" w:line="309" w:lineRule="atLeast"/>
            </w:pPr>
          </w:p>
          <w:p w:rsidR="005E73C7" w:rsidRPr="005147CD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7CD">
              <w:rPr>
                <w:rStyle w:val="c4"/>
                <w:b/>
                <w:bCs/>
                <w:sz w:val="24"/>
                <w:szCs w:val="24"/>
              </w:rPr>
              <w:t>Личностные УУД:</w:t>
            </w:r>
            <w:r w:rsidRPr="005147CD">
              <w:rPr>
                <w:sz w:val="24"/>
                <w:szCs w:val="24"/>
              </w:rPr>
              <w:t xml:space="preserve"> адекватное реагирование на трудности;  развитие эмоционально-нравственной отзывчивости</w:t>
            </w:r>
          </w:p>
          <w:p w:rsidR="005E73C7" w:rsidRPr="005147CD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A" w:rsidRDefault="00B97FEA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27" w:rsidRDefault="00C60E2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C" w:rsidRDefault="005353BC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жизнью</w:t>
            </w:r>
          </w:p>
          <w:p w:rsidR="005E73C7" w:rsidRPr="00267682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C7" w:rsidTr="00235792">
        <w:tc>
          <w:tcPr>
            <w:tcW w:w="1809" w:type="dxa"/>
          </w:tcPr>
          <w:p w:rsidR="005E73C7" w:rsidRPr="00D46875" w:rsidRDefault="005E73C7" w:rsidP="002357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384A5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Гимнастика для глаз по таблице </w:t>
            </w:r>
            <w:proofErr w:type="gramStart"/>
            <w:r w:rsidRPr="00384A5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Базарного</w:t>
            </w:r>
            <w:proofErr w:type="gramEnd"/>
            <w:r w:rsidRPr="00384A5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4A55">
              <w:rPr>
                <w:rFonts w:ascii="Times New Roman" w:hAnsi="Times New Roman" w:cs="Times New Roman"/>
                <w:sz w:val="24"/>
                <w:szCs w:val="24"/>
              </w:rPr>
              <w:t xml:space="preserve"> 1 минута </w:t>
            </w:r>
          </w:p>
        </w:tc>
        <w:tc>
          <w:tcPr>
            <w:tcW w:w="4111" w:type="dxa"/>
          </w:tcPr>
          <w:p w:rsidR="005E73C7" w:rsidRPr="005A1F3B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E73C7" w:rsidRPr="00D74440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глаз по схеме.</w:t>
            </w:r>
          </w:p>
        </w:tc>
        <w:tc>
          <w:tcPr>
            <w:tcW w:w="2177" w:type="dxa"/>
          </w:tcPr>
          <w:p w:rsidR="005E73C7" w:rsidRDefault="005E73C7" w:rsidP="0023579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3C7" w:rsidTr="00235792">
        <w:tc>
          <w:tcPr>
            <w:tcW w:w="1809" w:type="dxa"/>
          </w:tcPr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275A01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E73C7">
              <w:rPr>
                <w:rFonts w:ascii="Times New Roman" w:hAnsi="Times New Roman" w:cs="Times New Roman"/>
                <w:b/>
                <w:sz w:val="24"/>
                <w:szCs w:val="24"/>
              </w:rPr>
              <w:t>.Закрепление полученных знаний</w:t>
            </w:r>
          </w:p>
          <w:p w:rsidR="005E73C7" w:rsidRDefault="00DC6EBD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840" w:rsidRDefault="00081840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840" w:rsidRDefault="00275A01" w:rsidP="0008184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81840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</w:t>
            </w:r>
          </w:p>
          <w:p w:rsidR="00081840" w:rsidRDefault="00081840" w:rsidP="0008184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3C7" w:rsidRDefault="00081840" w:rsidP="0008184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минут</w:t>
            </w:r>
            <w:r w:rsidR="008B22D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2D6" w:rsidRDefault="008B22D6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2D6" w:rsidRDefault="008B22D6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2D6" w:rsidRDefault="008B22D6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3C68" w:rsidRDefault="00AD3C68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3C68" w:rsidRDefault="00AD3C68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3C68" w:rsidRDefault="00AD3C68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3C68" w:rsidRDefault="00AD3C68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3C68" w:rsidRDefault="00AD3C68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3C68" w:rsidRDefault="00AD3C68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5A01" w:rsidRDefault="00275A01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11 Домашнее задание</w:t>
            </w:r>
          </w:p>
          <w:p w:rsidR="00275A01" w:rsidRDefault="00275A01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1минута</w:t>
            </w:r>
          </w:p>
          <w:p w:rsidR="00275A01" w:rsidRDefault="00275A01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192E" w:rsidRDefault="009F192E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048E" w:rsidRDefault="0023048E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048E" w:rsidRDefault="0023048E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048E" w:rsidRDefault="0023048E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048E" w:rsidRDefault="0023048E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192E" w:rsidRDefault="009F192E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5A0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. Рефлексия</w:t>
            </w:r>
          </w:p>
          <w:p w:rsidR="00275A01" w:rsidRPr="00384A55" w:rsidRDefault="00275A01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1минута</w:t>
            </w:r>
          </w:p>
        </w:tc>
        <w:tc>
          <w:tcPr>
            <w:tcW w:w="4111" w:type="dxa"/>
          </w:tcPr>
          <w:p w:rsidR="00F746D8" w:rsidRDefault="00F746D8" w:rsidP="00F746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746D8" w:rsidRDefault="00F746D8" w:rsidP="00F746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746D8" w:rsidRDefault="00F746D8" w:rsidP="00F746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открываем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нэтбуки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для лучшего закрепления выполним задание №</w:t>
            </w:r>
            <w:r w:rsidR="00E832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E83211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  <w:p w:rsidR="006B1F89" w:rsidRDefault="006B1F89" w:rsidP="00F746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746D8" w:rsidRDefault="00F746D8" w:rsidP="00F746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746D8" w:rsidRDefault="00F746D8" w:rsidP="00F746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-работать будете в паре с соседом</w:t>
            </w:r>
          </w:p>
          <w:p w:rsidR="0020579F" w:rsidRDefault="0020579F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746D8" w:rsidRPr="00F746D8" w:rsidRDefault="00F746D8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746D8" w:rsidRPr="00F746D8" w:rsidRDefault="00F746D8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мы сегодня узнали на уроке? </w:t>
            </w: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0579F" w:rsidRDefault="0020579F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-как мы это узнали?</w:t>
            </w: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1B92" w:rsidRDefault="0020579F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-какую индивидуальную цель ставил из вас каждый</w:t>
            </w:r>
            <w:r w:rsidR="0011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себе в начале урока, вспомните и </w:t>
            </w:r>
            <w:proofErr w:type="gramStart"/>
            <w:r w:rsidR="00111B92">
              <w:rPr>
                <w:rFonts w:ascii="Times New Roman" w:hAnsi="Times New Roman" w:cs="Times New Roman"/>
                <w:iCs/>
                <w:sz w:val="24"/>
                <w:szCs w:val="24"/>
              </w:rPr>
              <w:t>ответьте себе получилось</w:t>
            </w:r>
            <w:proofErr w:type="gramEnd"/>
            <w:r w:rsidR="0011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вам её достигнуть, если пока не получилось или получилось, но не до </w:t>
            </w:r>
            <w:proofErr w:type="spellStart"/>
            <w:r w:rsidR="00111B92">
              <w:rPr>
                <w:rFonts w:ascii="Times New Roman" w:hAnsi="Times New Roman" w:cs="Times New Roman"/>
                <w:iCs/>
                <w:sz w:val="24"/>
                <w:szCs w:val="24"/>
              </w:rPr>
              <w:t>полность</w:t>
            </w:r>
            <w:proofErr w:type="spellEnd"/>
            <w:r w:rsidR="0011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следующих уроках мы обязательно постараемся на них найти ответы</w:t>
            </w:r>
          </w:p>
          <w:p w:rsidR="005E73C7" w:rsidRDefault="00111B92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(опрос 3-4 детей, анализ их ответов) </w:t>
            </w: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 числительных есть одна характерная особенность, чем они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отличаются от других частей речи</w:t>
            </w: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-давайте послушаем небольшой стишок о числительном</w:t>
            </w: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Pr="00873262" w:rsidRDefault="0060104C" w:rsidP="0060104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2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 обойтись бы без числа</w:t>
            </w:r>
            <w:r w:rsidRPr="008732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 xml:space="preserve"> наука лингвистика могла?</w:t>
            </w:r>
          </w:p>
          <w:p w:rsidR="0060104C" w:rsidRPr="00873262" w:rsidRDefault="0060104C" w:rsidP="0060104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2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Расчёт во всяком деле нужен.</w:t>
            </w:r>
          </w:p>
          <w:p w:rsidR="0060104C" w:rsidRPr="00873262" w:rsidRDefault="0060104C" w:rsidP="0060104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2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 и с числительным будь дружен.</w:t>
            </w:r>
          </w:p>
          <w:p w:rsidR="0060104C" w:rsidRPr="00873262" w:rsidRDefault="0060104C" w:rsidP="0060104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E73C7" w:rsidRDefault="005E73C7" w:rsidP="0060104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75A01" w:rsidRDefault="009F192E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1B5C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Дома вы будете выполнять упр.184. Прочитайте задание. Что нужно сделать? у кого есть вопросы по выполнению </w:t>
            </w:r>
            <w:proofErr w:type="spellStart"/>
            <w:r w:rsidR="001B5C8B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="001B5C8B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="001B5C8B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proofErr w:type="spellEnd"/>
            <w:r w:rsidR="001B5C8B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9F192E" w:rsidRDefault="0023048E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-Для тех ребят, кому этого задания будет мало я предлагаю написать небольшое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сочинение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нашем городе используя как можно больше числительных.</w:t>
            </w:r>
          </w:p>
          <w:p w:rsidR="00275A01" w:rsidRDefault="00275A01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-Оцените свою работу на уроке по лестнице успеха</w:t>
            </w:r>
          </w:p>
          <w:p w:rsidR="00BA7EAB" w:rsidRDefault="00A463BA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-Что получилось? Покажите гостям </w:t>
            </w:r>
          </w:p>
          <w:p w:rsidR="00A463BA" w:rsidRDefault="00A463BA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463BA" w:rsidRDefault="00A463BA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-Какие задания вызвали затруднение?</w:t>
            </w:r>
          </w:p>
          <w:p w:rsidR="00A463BA" w:rsidRDefault="00A463BA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-Как вы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чём причина?</w:t>
            </w: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-закончите фразу:</w:t>
            </w:r>
          </w:p>
          <w:p w:rsidR="0023048E" w:rsidRPr="00776393" w:rsidRDefault="00E83211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76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 уроке </w:t>
            </w:r>
            <w:r w:rsidR="00BA7EAB" w:rsidRPr="00776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 работал</w:t>
            </w:r>
            <w:r w:rsidRPr="00776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….</w:t>
            </w:r>
          </w:p>
          <w:p w:rsidR="00BA7EAB" w:rsidRPr="00776393" w:rsidRDefault="00BA7EAB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776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Своей</w:t>
            </w:r>
            <w:proofErr w:type="gramEnd"/>
            <w:r w:rsidRPr="00776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работай на уроке я…</w:t>
            </w:r>
          </w:p>
          <w:p w:rsidR="00BA7EAB" w:rsidRPr="00776393" w:rsidRDefault="00BA7EAB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76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Урок для меня показался….</w:t>
            </w:r>
          </w:p>
          <w:p w:rsidR="00BA7EAB" w:rsidRPr="00776393" w:rsidRDefault="00BA7EAB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76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 урок я…..</w:t>
            </w:r>
          </w:p>
          <w:p w:rsidR="00BA7EAB" w:rsidRDefault="00BA7EAB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63319" w:rsidRDefault="00563319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3211" w:rsidRDefault="00E83211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-Интересна вам тема урока? Хотите больше узнать о числительных?</w:t>
            </w:r>
          </w:p>
          <w:p w:rsidR="005E73C7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-На следующих уроках этим и будем заниматься.</w:t>
            </w:r>
          </w:p>
          <w:p w:rsidR="005E73C7" w:rsidRPr="006812F5" w:rsidRDefault="005E73C7" w:rsidP="0023579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Спасибо за урок!</w:t>
            </w:r>
          </w:p>
        </w:tc>
        <w:tc>
          <w:tcPr>
            <w:tcW w:w="2552" w:type="dxa"/>
          </w:tcPr>
          <w:p w:rsidR="0020579F" w:rsidRDefault="0020579F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746D8" w:rsidRDefault="00F746D8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746D8" w:rsidRDefault="00F746D8" w:rsidP="00F746D8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выполняют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определяя количественные и порядковые числительные</w:t>
            </w:r>
          </w:p>
          <w:p w:rsidR="00F746D8" w:rsidRDefault="00F746D8" w:rsidP="00F746D8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746D8" w:rsidRDefault="00F746D8" w:rsidP="00F746D8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Pr="006812F5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-что такое числительное, что такое порядковые и количественные числительные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E73C7" w:rsidRPr="00F131A6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-самостоятельно, затем проверили себя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E73C7" w:rsidRDefault="00111B92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1B92" w:rsidRDefault="00111B92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1B92" w:rsidRDefault="00111B92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1B92" w:rsidRDefault="00111B92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25988" w:rsidRDefault="00425988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-Их можно писать цифрами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D3C68" w:rsidRDefault="00AD3C68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D3C68" w:rsidRDefault="00AD3C68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D3C68" w:rsidRDefault="00AD3C68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Чтение  стихотворения (Адель)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D3C68" w:rsidRDefault="00AD3C68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D3C68" w:rsidRDefault="00AD3C68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75A01" w:rsidRDefault="009F192E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задания</w:t>
            </w:r>
          </w:p>
          <w:p w:rsidR="00275A01" w:rsidRDefault="00275A01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F192E" w:rsidRDefault="009F192E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F192E" w:rsidRDefault="009F192E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048E" w:rsidRDefault="0023048E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048E" w:rsidRDefault="0023048E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048E" w:rsidRDefault="0023048E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048E" w:rsidRDefault="0023048E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048E" w:rsidRDefault="0023048E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F192E" w:rsidRDefault="009F192E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463BA" w:rsidRDefault="00A463BA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показывают цвет карточки соответствующий их знаниям, полученным на уроке</w:t>
            </w:r>
          </w:p>
          <w:p w:rsidR="005E73C7" w:rsidRDefault="00A463BA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отвечают на вопросы</w:t>
            </w: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Default="00BA7EAB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заканчивают предложени</w:t>
            </w:r>
            <w:r w:rsidR="00776393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</w:p>
          <w:p w:rsidR="00BA7EAB" w:rsidRDefault="00BA7EAB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7EAB" w:rsidRDefault="00BA7EAB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7EAB" w:rsidRDefault="00BA7EAB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7EAB" w:rsidRDefault="00BA7EAB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3C7" w:rsidRPr="00D74440" w:rsidRDefault="005E73C7" w:rsidP="00235792">
            <w:pPr>
              <w:spacing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-да</w:t>
            </w:r>
          </w:p>
        </w:tc>
        <w:tc>
          <w:tcPr>
            <w:tcW w:w="2177" w:type="dxa"/>
          </w:tcPr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81840" w:rsidRDefault="00081840" w:rsidP="00081840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131A6">
              <w:rPr>
                <w:bCs/>
                <w:color w:val="000000"/>
                <w:sz w:val="24"/>
                <w:szCs w:val="24"/>
              </w:rPr>
              <w:t>Коммуникативные УУД:</w:t>
            </w:r>
          </w:p>
          <w:p w:rsidR="00081840" w:rsidRDefault="00081840" w:rsidP="00081840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уметь</w:t>
            </w:r>
          </w:p>
          <w:p w:rsidR="00081840" w:rsidRDefault="00081840" w:rsidP="00081840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131A6">
              <w:rPr>
                <w:bCs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</w:t>
            </w:r>
          </w:p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81840" w:rsidRDefault="00081840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131A6">
              <w:rPr>
                <w:bCs/>
                <w:color w:val="000000"/>
                <w:sz w:val="24"/>
                <w:szCs w:val="24"/>
              </w:rPr>
              <w:t xml:space="preserve">Коммуникативные УУД: оформлять свои мысли в устной форме; строить монологическую речь; </w:t>
            </w: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C6EBD" w:rsidRDefault="00DC6EBD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C6EBD" w:rsidRDefault="00DC6EBD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C6EBD" w:rsidRDefault="00DC6EBD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E73C7" w:rsidRDefault="005E73C7" w:rsidP="00235792">
            <w:pPr>
              <w:spacing w:line="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A7EAB" w:rsidRDefault="00BA7EAB" w:rsidP="00235792">
            <w:pPr>
              <w:pStyle w:val="c5"/>
              <w:shd w:val="clear" w:color="auto" w:fill="FFFFFF"/>
              <w:spacing w:before="0" w:beforeAutospacing="0" w:after="0" w:afterAutospacing="0" w:line="309" w:lineRule="atLeast"/>
              <w:rPr>
                <w:rStyle w:val="c4"/>
                <w:bCs/>
              </w:rPr>
            </w:pPr>
          </w:p>
          <w:p w:rsidR="00BA7EAB" w:rsidRDefault="00BA7EAB" w:rsidP="00235792">
            <w:pPr>
              <w:pStyle w:val="c5"/>
              <w:shd w:val="clear" w:color="auto" w:fill="FFFFFF"/>
              <w:spacing w:before="0" w:beforeAutospacing="0" w:after="0" w:afterAutospacing="0" w:line="309" w:lineRule="atLeast"/>
              <w:rPr>
                <w:rStyle w:val="c4"/>
                <w:bCs/>
              </w:rPr>
            </w:pPr>
          </w:p>
          <w:p w:rsidR="00BA7EAB" w:rsidRDefault="00BA7EAB" w:rsidP="00235792">
            <w:pPr>
              <w:pStyle w:val="c5"/>
              <w:shd w:val="clear" w:color="auto" w:fill="FFFFFF"/>
              <w:spacing w:before="0" w:beforeAutospacing="0" w:after="0" w:afterAutospacing="0" w:line="309" w:lineRule="atLeast"/>
              <w:rPr>
                <w:rStyle w:val="c4"/>
                <w:bCs/>
              </w:rPr>
            </w:pPr>
          </w:p>
          <w:p w:rsidR="005E73C7" w:rsidRDefault="005E73C7" w:rsidP="00235792">
            <w:pPr>
              <w:pStyle w:val="c5"/>
              <w:shd w:val="clear" w:color="auto" w:fill="FFFFFF"/>
              <w:spacing w:before="0" w:beforeAutospacing="0" w:after="0" w:afterAutospacing="0" w:line="309" w:lineRule="atLeast"/>
            </w:pPr>
            <w:r>
              <w:rPr>
                <w:rStyle w:val="c4"/>
                <w:bCs/>
              </w:rPr>
              <w:t>Регулятив</w:t>
            </w:r>
            <w:r w:rsidRPr="00F9410F">
              <w:rPr>
                <w:rStyle w:val="c4"/>
                <w:bCs/>
              </w:rPr>
              <w:t>ные УУД:</w:t>
            </w:r>
            <w:r w:rsidRPr="00F9410F">
              <w:t xml:space="preserve"> контроль и оценка процесса и результатов деятельности</w:t>
            </w:r>
          </w:p>
          <w:p w:rsidR="005E73C7" w:rsidRPr="00F9410F" w:rsidRDefault="005E73C7" w:rsidP="00235792">
            <w:pPr>
              <w:pStyle w:val="c5"/>
              <w:shd w:val="clear" w:color="auto" w:fill="FFFFFF"/>
              <w:spacing w:before="0" w:beforeAutospacing="0" w:after="0" w:afterAutospacing="0" w:line="309" w:lineRule="atLeast"/>
            </w:pPr>
          </w:p>
          <w:p w:rsidR="00BA7EAB" w:rsidRDefault="00BA7EAB" w:rsidP="0023579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7EAB" w:rsidRDefault="00BA7EAB" w:rsidP="0023579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7EAB" w:rsidRDefault="00BA7EAB" w:rsidP="0023579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7EAB" w:rsidRDefault="00BA7EAB" w:rsidP="0023579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7EAB" w:rsidRDefault="00BA7EAB" w:rsidP="0023579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7EAB" w:rsidRDefault="00BA7EAB" w:rsidP="0023579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7EAB" w:rsidRDefault="00BA7EAB" w:rsidP="0023579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7EAB" w:rsidRDefault="00BA7EAB" w:rsidP="0023579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7EAB" w:rsidRDefault="00BA7EAB" w:rsidP="0023579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E73C7" w:rsidRPr="00F131A6" w:rsidRDefault="005E73C7" w:rsidP="0023579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Личностные УУД: </w:t>
            </w:r>
            <w:r w:rsidRPr="006D73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самооценка; осознанность учения; адекватное реагирование на трудности</w:t>
            </w:r>
          </w:p>
        </w:tc>
      </w:tr>
    </w:tbl>
    <w:p w:rsidR="005E73C7" w:rsidRDefault="005E73C7" w:rsidP="005E73C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BC" w:rsidRDefault="00091ABC"/>
    <w:sectPr w:rsidR="00091ABC" w:rsidSect="00A10A72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E73C7"/>
    <w:rsid w:val="00036455"/>
    <w:rsid w:val="00077EC8"/>
    <w:rsid w:val="00081840"/>
    <w:rsid w:val="00091ABC"/>
    <w:rsid w:val="000B3A51"/>
    <w:rsid w:val="0010059D"/>
    <w:rsid w:val="00111B92"/>
    <w:rsid w:val="001373DA"/>
    <w:rsid w:val="001B0162"/>
    <w:rsid w:val="001B5C8B"/>
    <w:rsid w:val="0020277C"/>
    <w:rsid w:val="002040A2"/>
    <w:rsid w:val="0020579F"/>
    <w:rsid w:val="00207101"/>
    <w:rsid w:val="0023048E"/>
    <w:rsid w:val="0025794C"/>
    <w:rsid w:val="002715BD"/>
    <w:rsid w:val="00275A01"/>
    <w:rsid w:val="002868B7"/>
    <w:rsid w:val="003031FD"/>
    <w:rsid w:val="00370568"/>
    <w:rsid w:val="00374D78"/>
    <w:rsid w:val="003906CA"/>
    <w:rsid w:val="00393B3A"/>
    <w:rsid w:val="003E07CD"/>
    <w:rsid w:val="00402255"/>
    <w:rsid w:val="00425988"/>
    <w:rsid w:val="00463CEF"/>
    <w:rsid w:val="0049551C"/>
    <w:rsid w:val="00525E35"/>
    <w:rsid w:val="005353BC"/>
    <w:rsid w:val="00541838"/>
    <w:rsid w:val="00563319"/>
    <w:rsid w:val="005A2EF8"/>
    <w:rsid w:val="005A36DD"/>
    <w:rsid w:val="005E73C7"/>
    <w:rsid w:val="005F292F"/>
    <w:rsid w:val="0060104C"/>
    <w:rsid w:val="00606525"/>
    <w:rsid w:val="00664707"/>
    <w:rsid w:val="006A79AE"/>
    <w:rsid w:val="006B1F89"/>
    <w:rsid w:val="006B61C6"/>
    <w:rsid w:val="006E1C69"/>
    <w:rsid w:val="00711153"/>
    <w:rsid w:val="0072609D"/>
    <w:rsid w:val="00753EF0"/>
    <w:rsid w:val="00776393"/>
    <w:rsid w:val="00786905"/>
    <w:rsid w:val="007C4308"/>
    <w:rsid w:val="00822FF3"/>
    <w:rsid w:val="00836F6B"/>
    <w:rsid w:val="008441A5"/>
    <w:rsid w:val="00873262"/>
    <w:rsid w:val="00873F0C"/>
    <w:rsid w:val="008B22D6"/>
    <w:rsid w:val="008D7AE1"/>
    <w:rsid w:val="00900CA9"/>
    <w:rsid w:val="009064C1"/>
    <w:rsid w:val="0091670C"/>
    <w:rsid w:val="00933CB3"/>
    <w:rsid w:val="009F192E"/>
    <w:rsid w:val="00A059C8"/>
    <w:rsid w:val="00A463BA"/>
    <w:rsid w:val="00A55F21"/>
    <w:rsid w:val="00A80F3F"/>
    <w:rsid w:val="00A954E0"/>
    <w:rsid w:val="00AA359D"/>
    <w:rsid w:val="00AD32C1"/>
    <w:rsid w:val="00AD3C68"/>
    <w:rsid w:val="00AE07A9"/>
    <w:rsid w:val="00B87FD6"/>
    <w:rsid w:val="00B97FEA"/>
    <w:rsid w:val="00BA7EAB"/>
    <w:rsid w:val="00BC2BD6"/>
    <w:rsid w:val="00BE7A8E"/>
    <w:rsid w:val="00C60E27"/>
    <w:rsid w:val="00C631C5"/>
    <w:rsid w:val="00C9335C"/>
    <w:rsid w:val="00C94305"/>
    <w:rsid w:val="00CA7CFE"/>
    <w:rsid w:val="00CB021D"/>
    <w:rsid w:val="00CC21CB"/>
    <w:rsid w:val="00D83391"/>
    <w:rsid w:val="00DA4067"/>
    <w:rsid w:val="00DC6EBD"/>
    <w:rsid w:val="00DD5801"/>
    <w:rsid w:val="00E105B4"/>
    <w:rsid w:val="00E32DC4"/>
    <w:rsid w:val="00E83211"/>
    <w:rsid w:val="00E8681C"/>
    <w:rsid w:val="00EA457D"/>
    <w:rsid w:val="00EA4F86"/>
    <w:rsid w:val="00ED2154"/>
    <w:rsid w:val="00F746D8"/>
    <w:rsid w:val="00FE2408"/>
    <w:rsid w:val="00FE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allout" idref="#_x0000_s1029"/>
        <o:r id="V:Rule4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73C7"/>
  </w:style>
  <w:style w:type="character" w:styleId="a4">
    <w:name w:val="Strong"/>
    <w:basedOn w:val="a0"/>
    <w:qFormat/>
    <w:rsid w:val="005E73C7"/>
    <w:rPr>
      <w:b/>
      <w:bCs/>
    </w:rPr>
  </w:style>
  <w:style w:type="character" w:customStyle="1" w:styleId="c8">
    <w:name w:val="c8"/>
    <w:basedOn w:val="a0"/>
    <w:rsid w:val="005E73C7"/>
  </w:style>
  <w:style w:type="character" w:customStyle="1" w:styleId="c4">
    <w:name w:val="c4"/>
    <w:basedOn w:val="a0"/>
    <w:rsid w:val="005E73C7"/>
  </w:style>
  <w:style w:type="paragraph" w:customStyle="1" w:styleId="c5">
    <w:name w:val="c5"/>
    <w:basedOn w:val="a"/>
    <w:rsid w:val="005E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E7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73C7"/>
  </w:style>
  <w:style w:type="character" w:styleId="a4">
    <w:name w:val="Strong"/>
    <w:basedOn w:val="a0"/>
    <w:qFormat/>
    <w:rsid w:val="005E73C7"/>
    <w:rPr>
      <w:b/>
      <w:bCs/>
    </w:rPr>
  </w:style>
  <w:style w:type="character" w:customStyle="1" w:styleId="c8">
    <w:name w:val="c8"/>
    <w:basedOn w:val="a0"/>
    <w:rsid w:val="005E73C7"/>
  </w:style>
  <w:style w:type="character" w:customStyle="1" w:styleId="c4">
    <w:name w:val="c4"/>
    <w:basedOn w:val="a0"/>
    <w:rsid w:val="005E73C7"/>
  </w:style>
  <w:style w:type="paragraph" w:customStyle="1" w:styleId="c5">
    <w:name w:val="c5"/>
    <w:basedOn w:val="a"/>
    <w:rsid w:val="005E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E7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03F9-D468-4454-8F63-ABE8EFA6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95</cp:revision>
  <cp:lastPrinted>2014-04-06T20:38:00Z</cp:lastPrinted>
  <dcterms:created xsi:type="dcterms:W3CDTF">2014-04-06T20:46:00Z</dcterms:created>
  <dcterms:modified xsi:type="dcterms:W3CDTF">2014-04-12T13:12:00Z</dcterms:modified>
</cp:coreProperties>
</file>