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A1" w:rsidRDefault="005D367F" w:rsidP="00F61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ОТКРЫТЫХ ДВЕРЕЙ</w:t>
      </w:r>
    </w:p>
    <w:p w:rsidR="00F612A1" w:rsidRDefault="00F612A1" w:rsidP="00F612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Учитель начальных классов</w:t>
      </w:r>
    </w:p>
    <w:p w:rsidR="00F612A1" w:rsidRDefault="00F612A1" w:rsidP="00F612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Саванец Наталия Александровна</w:t>
      </w:r>
    </w:p>
    <w:p w:rsidR="00F612A1" w:rsidRPr="00F612A1" w:rsidRDefault="00F612A1" w:rsidP="00F612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Кашира, Московской области.</w:t>
      </w:r>
    </w:p>
    <w:p w:rsidR="0012206F" w:rsidRPr="00C65B9F" w:rsidRDefault="0012206F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1В: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457A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</w:t>
      </w:r>
      <w:r w:rsidR="00B35ED8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57A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гости!</w:t>
      </w:r>
    </w:p>
    <w:p w:rsidR="0012206F" w:rsidRPr="00C65B9F" w:rsidRDefault="0012206F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2В: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рады приветствовать вас сегодня, в этот светлый и радостный день...</w:t>
      </w:r>
    </w:p>
    <w:p w:rsidR="0012206F" w:rsidRPr="00C65B9F" w:rsidRDefault="0012206F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1В: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367F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о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ткрытых дверей» нашей любимой школы!</w:t>
      </w:r>
    </w:p>
    <w:p w:rsidR="0012206F" w:rsidRPr="00C65B9F" w:rsidRDefault="0012206F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2В: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уже   лет школа №3 гостеприимно распахивает свои двери.</w:t>
      </w:r>
    </w:p>
    <w:p w:rsidR="0012206F" w:rsidRPr="00C65B9F" w:rsidRDefault="0012206F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1В: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день мы, ученики и учителя, торопимся в этот дом, где проводим большую часть дня, а значит и жизни.</w:t>
      </w:r>
    </w:p>
    <w:p w:rsidR="0012206F" w:rsidRPr="00C65B9F" w:rsidRDefault="0012206F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2В: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время работы школы, накоплен серьезный педагогический, методический, профессиональный опыт.</w:t>
      </w:r>
    </w:p>
    <w:p w:rsidR="0012206F" w:rsidRPr="00C65B9F" w:rsidRDefault="0012206F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1В: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Сформировался работоспособный коллектив с творческим потенциалом, для которого характерно оптимальное сочетание здорового консерватизма и чувства нового.</w:t>
      </w:r>
    </w:p>
    <w:p w:rsidR="0012206F" w:rsidRPr="00C65B9F" w:rsidRDefault="0012206F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2В:</w:t>
      </w:r>
      <w:r w:rsidR="000E5439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дружба</w:t>
      </w:r>
      <w:r w:rsidR="000E5439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верность, доброта…</w:t>
      </w:r>
    </w:p>
    <w:p w:rsidR="0012206F" w:rsidRPr="00C65B9F" w:rsidRDefault="000E5439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1В</w:t>
      </w:r>
      <w:r w:rsidR="0012206F"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2206F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многих из нас все это связано со школой.</w:t>
      </w:r>
    </w:p>
    <w:p w:rsidR="0012206F" w:rsidRPr="00C65B9F" w:rsidRDefault="000E5439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2В</w:t>
      </w:r>
      <w:r w:rsidR="0012206F"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2206F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в жизни каждого человека обязательно был урок, на котором учителю удалось зажечь в его душе маленькую искру любви, добра, надежды...</w:t>
      </w:r>
    </w:p>
    <w:p w:rsidR="0012206F" w:rsidRPr="00C65B9F" w:rsidRDefault="000E5439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1В</w:t>
      </w:r>
      <w:r w:rsidR="0012206F"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2206F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погаснет эта искра, пока светятся школьные окна...</w:t>
      </w:r>
    </w:p>
    <w:p w:rsidR="0012206F" w:rsidRPr="00C65B9F" w:rsidRDefault="0012206F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2В: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же остановимся, задержимся на ступеньках крыльца…</w:t>
      </w:r>
    </w:p>
    <w:p w:rsidR="0012206F" w:rsidRPr="00C65B9F" w:rsidRDefault="0012206F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1В: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Затем войдем и посмотрим другими глазами на нашу школу, вспомним ее прошлое, расскажем о настоящем, помечтаем о будущем.</w:t>
      </w:r>
    </w:p>
    <w:p w:rsidR="0012206F" w:rsidRPr="00C65B9F" w:rsidRDefault="00C65B9F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0F5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06F" w:rsidRPr="00C65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Песня </w:t>
      </w:r>
      <w:r w:rsidR="004D60F5" w:rsidRPr="00C65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0E549E" w:rsidRPr="00C65B9F" w:rsidRDefault="008E457A" w:rsidP="008E45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</w:t>
      </w:r>
      <w:r w:rsidR="000E549E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чтец</w:t>
      </w:r>
    </w:p>
    <w:p w:rsidR="000E549E" w:rsidRPr="00C65B9F" w:rsidRDefault="00BC7372" w:rsidP="00F612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школа! Здравствуй класс!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раз встречаешь нас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Светом окон и теплом,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Школа </w:t>
      </w:r>
      <w:r w:rsidR="00420C86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–ты второй наш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дом.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подруги и друзья,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о чём подумал я: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«Школа – это тропа к большой дороге жизни.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– это вторая семья,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Такая большая и сильная.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– это первый шаг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кого-то робкий,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кого-то смелый.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– это жизнь,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Которую надо прожить умело!</w:t>
      </w:r>
    </w:p>
    <w:p w:rsidR="0012206F" w:rsidRPr="00C65B9F" w:rsidRDefault="004D60F5" w:rsidP="0012206F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1 – Руководитель школы – директор</w:t>
      </w:r>
    </w:p>
    <w:p w:rsidR="0012206F" w:rsidRPr="00C65B9F" w:rsidRDefault="004D60F5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2В</w:t>
      </w:r>
      <w:r w:rsidR="0012206F"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2206F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все понимаете, как важно иметь в школе руководителя, который смог бы организовать и направить всю деятельность коллектива педагогов и учащихся, ведь именно от него зависит, насколько ярко и творчески будет работать коллектив.</w:t>
      </w:r>
    </w:p>
    <w:p w:rsidR="004D60F5" w:rsidRPr="00C65B9F" w:rsidRDefault="004D60F5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1В: Слово предоставляется  Таранец Ирине Александровне</w:t>
      </w:r>
    </w:p>
    <w:p w:rsidR="000E549E" w:rsidRPr="00C65B9F" w:rsidRDefault="000E549E" w:rsidP="0012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ЧТЕЦ 4 КЛАСС</w:t>
      </w:r>
    </w:p>
    <w:p w:rsidR="008E457A" w:rsidRPr="00C65B9F" w:rsidRDefault="004D60F5" w:rsidP="008E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457A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школа, как корабль,</w:t>
      </w:r>
      <w:r w:rsidR="008E457A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море знаний он плывёт.</w:t>
      </w:r>
      <w:r w:rsidR="008E457A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директор – капитан</w:t>
      </w:r>
      <w:r w:rsidR="008E457A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Команду дружную ведёт.</w:t>
      </w:r>
    </w:p>
    <w:p w:rsidR="008E457A" w:rsidRPr="00C65B9F" w:rsidRDefault="008E457A" w:rsidP="008E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Первоклашки – юнги в море,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– «девятый вал».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 лет корабль в море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боится бурь и скал.</w:t>
      </w:r>
    </w:p>
    <w:p w:rsidR="008E457A" w:rsidRPr="00C65B9F" w:rsidRDefault="008E457A" w:rsidP="008E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команде мы желаем: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 стареть и так держать!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море знаний, как и прежде,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Верный курс всегда держать!»</w:t>
      </w:r>
    </w:p>
    <w:p w:rsidR="008E457A" w:rsidRPr="00C65B9F" w:rsidRDefault="00B35ED8" w:rsidP="008E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ПЕРВОКЛАШЕК</w:t>
      </w:r>
    </w:p>
    <w:p w:rsidR="000E549E" w:rsidRPr="00C65B9F" w:rsidRDefault="000E549E" w:rsidP="000E549E">
      <w:pPr>
        <w:pStyle w:val="3"/>
        <w:spacing w:after="75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65B9F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</w:t>
      </w:r>
      <w:r w:rsidRPr="00C65B9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Блок 2 – Листая страницы истории</w:t>
      </w:r>
    </w:p>
    <w:p w:rsidR="000B07D7" w:rsidRPr="00F612A1" w:rsidRDefault="00C65B9F" w:rsidP="00420C86">
      <w:pPr>
        <w:pStyle w:val="a3"/>
        <w:rPr>
          <w:i/>
          <w:color w:val="000000"/>
          <w:sz w:val="28"/>
          <w:szCs w:val="28"/>
          <w:u w:val="single"/>
        </w:rPr>
      </w:pPr>
      <w:r w:rsidRPr="00C65B9F">
        <w:rPr>
          <w:i/>
          <w:color w:val="000000"/>
          <w:sz w:val="28"/>
          <w:szCs w:val="28"/>
          <w:u w:val="single"/>
        </w:rPr>
        <w:t xml:space="preserve"> </w:t>
      </w:r>
    </w:p>
    <w:p w:rsidR="0043348A" w:rsidRPr="00C65B9F" w:rsidRDefault="000B07D7" w:rsidP="000B07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1в: Ученики нашей школы изучают </w:t>
      </w:r>
      <w:r w:rsidRPr="00C65B9F">
        <w:rPr>
          <w:rFonts w:ascii="Times New Roman" w:hAnsi="Times New Roman" w:cs="Times New Roman"/>
          <w:sz w:val="28"/>
          <w:szCs w:val="28"/>
        </w:rPr>
        <w:t>английский и немецкий языки.  Сейчас они продемонстрируют чему научились.</w:t>
      </w:r>
    </w:p>
    <w:p w:rsidR="00CB5C1C" w:rsidRPr="00C65B9F" w:rsidRDefault="00CB5C1C" w:rsidP="000B07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B9F">
        <w:rPr>
          <w:rFonts w:ascii="Times New Roman" w:hAnsi="Times New Roman" w:cs="Times New Roman"/>
          <w:sz w:val="28"/>
          <w:szCs w:val="28"/>
        </w:rPr>
        <w:t>4 КЛАСС . ЧТЕЦ.</w:t>
      </w:r>
    </w:p>
    <w:p w:rsidR="00420C86" w:rsidRPr="00C65B9F" w:rsidRDefault="00420C86" w:rsidP="00420C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B9F">
        <w:rPr>
          <w:rFonts w:ascii="Times New Roman" w:hAnsi="Times New Roman" w:cs="Times New Roman"/>
          <w:sz w:val="28"/>
          <w:szCs w:val="28"/>
        </w:rPr>
        <w:t>Моим учителям.</w:t>
      </w:r>
    </w:p>
    <w:p w:rsidR="00420C86" w:rsidRPr="00C65B9F" w:rsidRDefault="00420C86" w:rsidP="00420C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B9F">
        <w:rPr>
          <w:rFonts w:ascii="Times New Roman" w:hAnsi="Times New Roman" w:cs="Times New Roman"/>
          <w:sz w:val="28"/>
          <w:szCs w:val="28"/>
        </w:rPr>
        <w:t>И пусть не буду я Евклидом</w:t>
      </w:r>
    </w:p>
    <w:p w:rsidR="00420C86" w:rsidRPr="00C65B9F" w:rsidRDefault="00420C86" w:rsidP="00420C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B9F">
        <w:rPr>
          <w:rFonts w:ascii="Times New Roman" w:hAnsi="Times New Roman" w:cs="Times New Roman"/>
          <w:sz w:val="28"/>
          <w:szCs w:val="28"/>
        </w:rPr>
        <w:t>И Лобачевским мне не стать.</w:t>
      </w:r>
    </w:p>
    <w:p w:rsidR="00420C86" w:rsidRPr="00C65B9F" w:rsidRDefault="00420C86" w:rsidP="00420C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B9F">
        <w:rPr>
          <w:rFonts w:ascii="Times New Roman" w:hAnsi="Times New Roman" w:cs="Times New Roman"/>
          <w:sz w:val="28"/>
          <w:szCs w:val="28"/>
        </w:rPr>
        <w:t>Не буду я учёным видным,</w:t>
      </w:r>
    </w:p>
    <w:p w:rsidR="00420C86" w:rsidRPr="00C65B9F" w:rsidRDefault="00420C86" w:rsidP="00420C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B9F">
        <w:rPr>
          <w:rFonts w:ascii="Times New Roman" w:hAnsi="Times New Roman" w:cs="Times New Roman"/>
          <w:sz w:val="28"/>
          <w:szCs w:val="28"/>
        </w:rPr>
        <w:t>Не буду докторских писать.</w:t>
      </w:r>
    </w:p>
    <w:p w:rsidR="00420C86" w:rsidRPr="00C65B9F" w:rsidRDefault="00420C86" w:rsidP="00420C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B9F">
        <w:rPr>
          <w:rFonts w:ascii="Times New Roman" w:hAnsi="Times New Roman" w:cs="Times New Roman"/>
          <w:sz w:val="28"/>
          <w:szCs w:val="28"/>
        </w:rPr>
        <w:t>Зато я стану человеком.</w:t>
      </w:r>
    </w:p>
    <w:p w:rsidR="00420C86" w:rsidRPr="00C65B9F" w:rsidRDefault="00420C86" w:rsidP="00420C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B9F">
        <w:rPr>
          <w:rFonts w:ascii="Times New Roman" w:hAnsi="Times New Roman" w:cs="Times New Roman"/>
          <w:sz w:val="28"/>
          <w:szCs w:val="28"/>
        </w:rPr>
        <w:t>Хорошим, добрым, как отец.</w:t>
      </w:r>
    </w:p>
    <w:p w:rsidR="00420C86" w:rsidRPr="00C65B9F" w:rsidRDefault="00420C86" w:rsidP="00420C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B9F">
        <w:rPr>
          <w:rFonts w:ascii="Times New Roman" w:hAnsi="Times New Roman" w:cs="Times New Roman"/>
          <w:sz w:val="28"/>
          <w:szCs w:val="28"/>
        </w:rPr>
        <w:t>И скажут мне тогда все люди:</w:t>
      </w:r>
    </w:p>
    <w:p w:rsidR="00420C86" w:rsidRPr="00C65B9F" w:rsidRDefault="00CB5C1C" w:rsidP="00420C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B9F">
        <w:rPr>
          <w:rFonts w:ascii="Times New Roman" w:hAnsi="Times New Roman" w:cs="Times New Roman"/>
          <w:sz w:val="28"/>
          <w:szCs w:val="28"/>
        </w:rPr>
        <w:t>Какой ты,  ____________________</w:t>
      </w:r>
      <w:r w:rsidR="00420C86" w:rsidRPr="00C65B9F">
        <w:rPr>
          <w:rFonts w:ascii="Times New Roman" w:hAnsi="Times New Roman" w:cs="Times New Roman"/>
          <w:sz w:val="28"/>
          <w:szCs w:val="28"/>
        </w:rPr>
        <w:t>молодец!</w:t>
      </w:r>
    </w:p>
    <w:p w:rsidR="00420C86" w:rsidRPr="00C65B9F" w:rsidRDefault="00420C86" w:rsidP="00420C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B9F">
        <w:rPr>
          <w:rFonts w:ascii="Times New Roman" w:hAnsi="Times New Roman" w:cs="Times New Roman"/>
          <w:sz w:val="28"/>
          <w:szCs w:val="28"/>
        </w:rPr>
        <w:t>А я скажу спасибо школе.</w:t>
      </w:r>
    </w:p>
    <w:p w:rsidR="00420C86" w:rsidRPr="00C65B9F" w:rsidRDefault="00420C86" w:rsidP="00420C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B9F">
        <w:rPr>
          <w:rFonts w:ascii="Times New Roman" w:hAnsi="Times New Roman" w:cs="Times New Roman"/>
          <w:sz w:val="28"/>
          <w:szCs w:val="28"/>
        </w:rPr>
        <w:t>И поклонюсь учителям.</w:t>
      </w:r>
    </w:p>
    <w:p w:rsidR="00420C86" w:rsidRPr="00C65B9F" w:rsidRDefault="00420C86" w:rsidP="00420C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B9F">
        <w:rPr>
          <w:rFonts w:ascii="Times New Roman" w:hAnsi="Times New Roman" w:cs="Times New Roman"/>
          <w:sz w:val="28"/>
          <w:szCs w:val="28"/>
        </w:rPr>
        <w:t>И от души пожму вам руки;</w:t>
      </w:r>
    </w:p>
    <w:p w:rsidR="00420C86" w:rsidRPr="00C65B9F" w:rsidRDefault="00420C86" w:rsidP="00420C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5B9F">
        <w:rPr>
          <w:rFonts w:ascii="Times New Roman" w:hAnsi="Times New Roman" w:cs="Times New Roman"/>
          <w:sz w:val="28"/>
          <w:szCs w:val="28"/>
        </w:rPr>
        <w:t>Я всем обязан только вам.</w:t>
      </w:r>
    </w:p>
    <w:p w:rsidR="00420C86" w:rsidRPr="00C65B9F" w:rsidRDefault="00420C86" w:rsidP="00420C86">
      <w:pPr>
        <w:pStyle w:val="a3"/>
        <w:rPr>
          <w:color w:val="000000"/>
          <w:sz w:val="28"/>
          <w:szCs w:val="28"/>
        </w:rPr>
      </w:pPr>
      <w:r w:rsidRPr="00C65B9F">
        <w:rPr>
          <w:color w:val="000000"/>
          <w:sz w:val="28"/>
          <w:szCs w:val="28"/>
        </w:rPr>
        <w:t>2В: Коллектив школы имеет реальные подтверждения эффективности и успешности своей работы по многим направлениям: в учебной деятельности, в работе с одаренными детьми, в городских смотрах, конкурсах, театральной деятельности и спартакиадах.</w:t>
      </w:r>
    </w:p>
    <w:p w:rsidR="00420C86" w:rsidRPr="00F612A1" w:rsidRDefault="00F612A1" w:rsidP="00420C86">
      <w:pPr>
        <w:pStyle w:val="a3"/>
        <w:rPr>
          <w:i/>
          <w:color w:val="000000"/>
          <w:sz w:val="28"/>
          <w:szCs w:val="28"/>
          <w:u w:val="single"/>
        </w:rPr>
      </w:pPr>
      <w:r>
        <w:rPr>
          <w:bCs/>
          <w:i/>
          <w:color w:val="000000"/>
          <w:sz w:val="28"/>
          <w:szCs w:val="28"/>
          <w:u w:val="single"/>
        </w:rPr>
        <w:t xml:space="preserve"> </w:t>
      </w:r>
    </w:p>
    <w:p w:rsidR="00420C86" w:rsidRPr="00C65B9F" w:rsidRDefault="00420C86" w:rsidP="000B07D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1В:</w:t>
      </w:r>
      <w:r w:rsidRPr="00C65B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C65B9F">
        <w:rPr>
          <w:rFonts w:ascii="Times New Roman" w:hAnsi="Times New Roman" w:cs="Times New Roman"/>
          <w:color w:val="000000"/>
          <w:sz w:val="28"/>
          <w:szCs w:val="28"/>
        </w:rPr>
        <w:t>Да, немало у школы достижений. Школе есть, чем гордится!</w:t>
      </w:r>
    </w:p>
    <w:p w:rsidR="00420C86" w:rsidRPr="00C65B9F" w:rsidRDefault="004D1FCA" w:rsidP="000B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2В: Это же хорошо! В нашу замечательную школу спешат сказочные герои. Они хотят познакомиться с будущими первоклассниками. </w:t>
      </w:r>
    </w:p>
    <w:p w:rsidR="00F2707F" w:rsidRPr="00C65B9F" w:rsidRDefault="00F2707F" w:rsidP="000B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FCA" w:rsidRPr="00C65B9F" w:rsidRDefault="004D1FCA" w:rsidP="000B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ВХОД «В гостях у сказки»</w:t>
      </w:r>
    </w:p>
    <w:p w:rsidR="00584A9E" w:rsidRPr="00C65B9F" w:rsidRDefault="004D1FCA" w:rsidP="000B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СКАЗОЧНЫЕ ГЕРОИ</w:t>
      </w:r>
      <w:r w:rsidR="009319CC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КЛАСС </w:t>
      </w:r>
    </w:p>
    <w:p w:rsidR="004D1FCA" w:rsidRPr="00C65B9F" w:rsidRDefault="004D1FCA" w:rsidP="000B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D367F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Как мы рады Вас видеть! </w:t>
      </w:r>
    </w:p>
    <w:p w:rsidR="00584A9E" w:rsidRPr="00C65B9F" w:rsidRDefault="00584A9E" w:rsidP="000B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-Отгадайте загадки.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у меня немало – я белым одеялом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землю укрываю, в лёд реки убираю,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Белю поля, дома, а зовут меня …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(зима)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Невидимкой, осторожно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является ко мне,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рисует, как художник,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узоры на окне.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(мороз)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катали и месили,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мы слепили,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глаз — два уголька,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нос, – морковка,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руках — метелка,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он, наш Егорка?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(Снеговик)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лето стояли,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 ожидали.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Дождались поры -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Помчались с горы.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Санки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Все загадки были о времени года- зима.</w:t>
      </w:r>
    </w:p>
    <w:p w:rsidR="00584A9E" w:rsidRPr="00C65B9F" w:rsidRDefault="00584A9E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r w:rsidR="00EB0E61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времена года Вы ещё знаете?</w:t>
      </w:r>
    </w:p>
    <w:p w:rsidR="00EB0E61" w:rsidRPr="00C65B9F" w:rsidRDefault="00EB0E61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знает,</w:t>
      </w:r>
      <w:r w:rsidR="00F2707F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у школьников самые длинные </w:t>
      </w:r>
      <w:r w:rsidR="00CB5C1C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каникулы? (летом)</w:t>
      </w:r>
    </w:p>
    <w:p w:rsidR="00EB0E61" w:rsidRPr="00C65B9F" w:rsidRDefault="00EB0E61" w:rsidP="0058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707F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когда все школьники нарядные и радостные идут в школу? (осенью,1 сентября)</w:t>
      </w:r>
    </w:p>
    <w:p w:rsidR="000E549E" w:rsidRPr="00C65B9F" w:rsidRDefault="00F2707F" w:rsidP="000B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будем рады видеть Вас в нашей школе 1 сентября!</w:t>
      </w:r>
    </w:p>
    <w:p w:rsidR="00F2707F" w:rsidRPr="00C65B9F" w:rsidRDefault="00F2707F" w:rsidP="000B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Чему учат на уроках ,вы уже выдели. А давайте </w:t>
      </w:r>
      <w:r w:rsidR="002C3209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встанем и отдохнём все вместе </w:t>
      </w:r>
      <w:r w:rsidR="005D367F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как</w:t>
      </w:r>
      <w:r w:rsidR="002C3209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отдыхают школьники на уроках. Проведём физкультминутку. ПОВТОРЯЙТЕ ЗА НАМИ СЛОВА И ДВИЖЕНИЯ.</w:t>
      </w:r>
    </w:p>
    <w:p w:rsidR="002C3209" w:rsidRPr="00C65B9F" w:rsidRDefault="002C3209" w:rsidP="000B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</w:p>
    <w:p w:rsidR="006369B7" w:rsidRPr="00C65B9F" w:rsidRDefault="006369B7" w:rsidP="000B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У Вас всё получилось. Но нам пора возвращать в сказку. Ещё встретимся на страницах ваших любимых сказок.</w:t>
      </w:r>
    </w:p>
    <w:p w:rsidR="00C65B9F" w:rsidRPr="00F612A1" w:rsidRDefault="006369B7" w:rsidP="000B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УХОДЯТ. ВЫХОДЯТ ВЕДУЩИЕ. </w:t>
      </w:r>
    </w:p>
    <w:p w:rsidR="00C65B9F" w:rsidRPr="00C65B9F" w:rsidRDefault="00C65B9F" w:rsidP="00C65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У Вас всё получилось. Но нам пора возвращать в сказку. Ещё встретимся на страницах ваших любимых сказок.</w:t>
      </w:r>
    </w:p>
    <w:p w:rsidR="00C65B9F" w:rsidRPr="00F612A1" w:rsidRDefault="00C65B9F" w:rsidP="00F6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УХОДЯТ. ВЫХОДЯТ ВЕДУЩИЕ. </w:t>
      </w:r>
    </w:p>
    <w:p w:rsidR="00CB5C1C" w:rsidRPr="00C65B9F" w:rsidRDefault="00CB5C1C" w:rsidP="00CB5C1C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3 – Выпускники</w:t>
      </w:r>
    </w:p>
    <w:p w:rsidR="002C3209" w:rsidRPr="00C65B9F" w:rsidRDefault="006369B7" w:rsidP="002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1в</w:t>
      </w:r>
      <w:r w:rsidR="002C3209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всех выпускников нашей школы судьбы сложились по-разному. Выбраны разные пути. Среди наших выпускников есть не только учителя, но и врачи, руководящие работники, юристы, предприниматели, спортсмены, работн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правоохранительных органов.</w:t>
      </w:r>
    </w:p>
    <w:p w:rsidR="002C3209" w:rsidRPr="00C65B9F" w:rsidRDefault="006369B7" w:rsidP="002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2в</w:t>
      </w:r>
      <w:r w:rsidR="002C3209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Шко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гордится своими выпускниками!</w:t>
      </w:r>
    </w:p>
    <w:p w:rsidR="002C3209" w:rsidRPr="00C65B9F" w:rsidRDefault="006369B7" w:rsidP="002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1в: Перечислить всех невозможно.</w:t>
      </w:r>
    </w:p>
    <w:p w:rsidR="002C3209" w:rsidRPr="00F612A1" w:rsidRDefault="006369B7" w:rsidP="002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2В</w:t>
      </w:r>
      <w:r w:rsidR="002C3209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еще, наши выпускники возвращаются в родную школу уже учителями. 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Моргунова Лариса Анатольевна, Иванова Лариса Васильевна.</w:t>
      </w:r>
    </w:p>
    <w:p w:rsidR="002C3209" w:rsidRPr="00C65B9F" w:rsidRDefault="006369B7" w:rsidP="002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1В</w:t>
      </w:r>
      <w:r w:rsidR="002C3209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Возвращаются на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выпускники, и это прекрасно!</w:t>
      </w:r>
    </w:p>
    <w:p w:rsidR="002C3209" w:rsidRPr="00C65B9F" w:rsidRDefault="006369B7" w:rsidP="002C3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2В</w:t>
      </w:r>
      <w:r w:rsidR="002C3209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Значит, жизнь продолжается, и </w:t>
      </w: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школы не канут в Лету!</w:t>
      </w:r>
    </w:p>
    <w:p w:rsidR="00CB5C1C" w:rsidRPr="00C65B9F" w:rsidRDefault="006369B7" w:rsidP="00CB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1В</w:t>
      </w:r>
      <w:r w:rsidR="002C3209"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остынут школьные классы, если кто-то хочет согреть их теплом своих сердец!</w:t>
      </w:r>
    </w:p>
    <w:p w:rsidR="00CB5C1C" w:rsidRPr="00C65B9F" w:rsidRDefault="00CB5C1C" w:rsidP="00CB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</w:p>
    <w:p w:rsidR="00CB5C1C" w:rsidRPr="00C65B9F" w:rsidRDefault="00CB5C1C" w:rsidP="00CB5C1C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4 – Финал</w:t>
      </w:r>
    </w:p>
    <w:p w:rsidR="005D367F" w:rsidRPr="00C65B9F" w:rsidRDefault="005D367F" w:rsidP="005D367F">
      <w:pPr>
        <w:pStyle w:val="a3"/>
        <w:rPr>
          <w:color w:val="000000"/>
          <w:sz w:val="28"/>
          <w:szCs w:val="28"/>
        </w:rPr>
      </w:pPr>
      <w:r w:rsidRPr="00C65B9F">
        <w:rPr>
          <w:bCs/>
          <w:color w:val="000000"/>
          <w:sz w:val="28"/>
          <w:szCs w:val="28"/>
        </w:rPr>
        <w:t>2в:</w:t>
      </w:r>
      <w:r w:rsidRPr="00C65B9F">
        <w:rPr>
          <w:rStyle w:val="apple-converted-space"/>
          <w:color w:val="000000"/>
          <w:sz w:val="28"/>
          <w:szCs w:val="28"/>
        </w:rPr>
        <w:t> </w:t>
      </w:r>
      <w:r w:rsidRPr="00C65B9F">
        <w:rPr>
          <w:color w:val="000000"/>
          <w:sz w:val="28"/>
          <w:szCs w:val="28"/>
        </w:rPr>
        <w:t>Школьный дом - это содружество детей и взрослых: учеников, учителей и родителей. Это радость совместного творческого созидания.</w:t>
      </w:r>
    </w:p>
    <w:p w:rsidR="005D367F" w:rsidRPr="00C65B9F" w:rsidRDefault="005D367F" w:rsidP="005D367F">
      <w:pPr>
        <w:pStyle w:val="a3"/>
        <w:rPr>
          <w:color w:val="000000"/>
          <w:sz w:val="28"/>
          <w:szCs w:val="28"/>
        </w:rPr>
      </w:pPr>
      <w:r w:rsidRPr="00C65B9F">
        <w:rPr>
          <w:bCs/>
          <w:color w:val="000000"/>
          <w:sz w:val="28"/>
          <w:szCs w:val="28"/>
        </w:rPr>
        <w:t>1в:</w:t>
      </w:r>
      <w:r w:rsidRPr="00C65B9F">
        <w:rPr>
          <w:rStyle w:val="apple-converted-space"/>
          <w:color w:val="000000"/>
          <w:sz w:val="28"/>
          <w:szCs w:val="28"/>
        </w:rPr>
        <w:t> </w:t>
      </w:r>
      <w:r w:rsidRPr="00C65B9F">
        <w:rPr>
          <w:color w:val="000000"/>
          <w:sz w:val="28"/>
          <w:szCs w:val="28"/>
        </w:rPr>
        <w:t>Это кузница знаний и мастерская душ, где ребёнка окружает красота, игра, фантазия, творчество.</w:t>
      </w:r>
    </w:p>
    <w:p w:rsidR="005D367F" w:rsidRPr="00C65B9F" w:rsidRDefault="005D367F" w:rsidP="005D367F">
      <w:pPr>
        <w:pStyle w:val="a3"/>
        <w:rPr>
          <w:color w:val="000000"/>
          <w:sz w:val="28"/>
          <w:szCs w:val="28"/>
        </w:rPr>
      </w:pPr>
      <w:r w:rsidRPr="00C65B9F">
        <w:rPr>
          <w:bCs/>
          <w:color w:val="000000"/>
          <w:sz w:val="28"/>
          <w:szCs w:val="28"/>
        </w:rPr>
        <w:t>2в:</w:t>
      </w:r>
      <w:r w:rsidRPr="00C65B9F">
        <w:rPr>
          <w:rStyle w:val="apple-converted-space"/>
          <w:color w:val="000000"/>
          <w:sz w:val="28"/>
          <w:szCs w:val="28"/>
        </w:rPr>
        <w:t> </w:t>
      </w:r>
      <w:r w:rsidRPr="00C65B9F">
        <w:rPr>
          <w:color w:val="000000"/>
          <w:sz w:val="28"/>
          <w:szCs w:val="28"/>
        </w:rPr>
        <w:t>Мы благодарим всех, кто пришел на эту встречу.</w:t>
      </w:r>
    </w:p>
    <w:p w:rsidR="005D367F" w:rsidRPr="00C65B9F" w:rsidRDefault="005D367F" w:rsidP="005D367F">
      <w:pPr>
        <w:pStyle w:val="a3"/>
        <w:rPr>
          <w:color w:val="000000"/>
          <w:sz w:val="28"/>
          <w:szCs w:val="28"/>
        </w:rPr>
      </w:pPr>
      <w:r w:rsidRPr="00C65B9F">
        <w:rPr>
          <w:bCs/>
          <w:color w:val="000000"/>
          <w:sz w:val="28"/>
          <w:szCs w:val="28"/>
        </w:rPr>
        <w:t>1в:</w:t>
      </w:r>
      <w:r w:rsidRPr="00C65B9F">
        <w:rPr>
          <w:rStyle w:val="apple-converted-space"/>
          <w:color w:val="000000"/>
          <w:sz w:val="28"/>
          <w:szCs w:val="28"/>
        </w:rPr>
        <w:t> </w:t>
      </w:r>
      <w:r w:rsidRPr="00C65B9F">
        <w:rPr>
          <w:color w:val="000000"/>
          <w:sz w:val="28"/>
          <w:szCs w:val="28"/>
        </w:rPr>
        <w:t>Двери нашей школы всегда для вас открыты.</w:t>
      </w:r>
    </w:p>
    <w:p w:rsidR="005D367F" w:rsidRDefault="005D367F" w:rsidP="005D367F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2C3209" w:rsidRPr="004D1FCA" w:rsidRDefault="002C3209" w:rsidP="000B07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2C3209" w:rsidRPr="004D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6F"/>
    <w:rsid w:val="000B07D7"/>
    <w:rsid w:val="000E5439"/>
    <w:rsid w:val="000E549E"/>
    <w:rsid w:val="0012206F"/>
    <w:rsid w:val="002C3209"/>
    <w:rsid w:val="00420C86"/>
    <w:rsid w:val="0043348A"/>
    <w:rsid w:val="004D1FCA"/>
    <w:rsid w:val="004D60F5"/>
    <w:rsid w:val="00584A9E"/>
    <w:rsid w:val="005D367F"/>
    <w:rsid w:val="005D376F"/>
    <w:rsid w:val="006369B7"/>
    <w:rsid w:val="008E457A"/>
    <w:rsid w:val="009319CC"/>
    <w:rsid w:val="009320C8"/>
    <w:rsid w:val="00B35ED8"/>
    <w:rsid w:val="00BC7372"/>
    <w:rsid w:val="00BE40E0"/>
    <w:rsid w:val="00C65B9F"/>
    <w:rsid w:val="00CB5C1C"/>
    <w:rsid w:val="00EB0E61"/>
    <w:rsid w:val="00F2707F"/>
    <w:rsid w:val="00F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E5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ED8"/>
  </w:style>
  <w:style w:type="paragraph" w:styleId="a3">
    <w:name w:val="Normal (Web)"/>
    <w:basedOn w:val="a"/>
    <w:uiPriority w:val="99"/>
    <w:unhideWhenUsed/>
    <w:rsid w:val="000B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4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E5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ED8"/>
  </w:style>
  <w:style w:type="paragraph" w:styleId="a3">
    <w:name w:val="Normal (Web)"/>
    <w:basedOn w:val="a"/>
    <w:uiPriority w:val="99"/>
    <w:unhideWhenUsed/>
    <w:rsid w:val="000B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4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2012-01-11T15:14:00Z</cp:lastPrinted>
  <dcterms:created xsi:type="dcterms:W3CDTF">2012-01-11T15:19:00Z</dcterms:created>
  <dcterms:modified xsi:type="dcterms:W3CDTF">2012-07-12T09:04:00Z</dcterms:modified>
</cp:coreProperties>
</file>