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667E3" w:rsidRPr="00085280" w:rsidRDefault="003667E3" w:rsidP="0036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«Грамота для отличников и хорошистов»</w:t>
      </w:r>
    </w:p>
    <w:p w:rsidR="003667E3" w:rsidRPr="00085280" w:rsidRDefault="003667E3" w:rsidP="0036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«Похвальные грамоты»</w:t>
      </w:r>
    </w:p>
    <w:p w:rsidR="003667E3" w:rsidRPr="00085280" w:rsidRDefault="003667E3" w:rsidP="0036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исьма</w:t>
      </w:r>
      <w:proofErr w:type="spell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родителям»</w:t>
      </w:r>
    </w:p>
    <w:p w:rsidR="003667E3" w:rsidRPr="00085280" w:rsidRDefault="003667E3" w:rsidP="0036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«ДИПЛОМЫ об окончании </w:t>
      </w:r>
      <w:proofErr w:type="spell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школы»</w:t>
      </w:r>
    </w:p>
    <w:p w:rsidR="003667E3" w:rsidRPr="00085280" w:rsidRDefault="003667E3" w:rsidP="0036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 на палочках</w:t>
      </w:r>
    </w:p>
    <w:p w:rsidR="003667E3" w:rsidRPr="00085280" w:rsidRDefault="003667E3" w:rsidP="00366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Пригласительные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учительскую, родственникам, учителям</w:t>
      </w:r>
      <w:r w:rsidR="0035493B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7E3" w:rsidRPr="00085280" w:rsidRDefault="003667E3" w:rsidP="003667E3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мероприятия</w:t>
      </w:r>
    </w:p>
    <w:p w:rsidR="00395FD4" w:rsidRPr="00085280" w:rsidRDefault="00395FD4" w:rsidP="00395FD4">
      <w:pPr>
        <w:spacing w:before="100" w:beforeAutospacing="1" w:after="100" w:afterAutospacing="1" w:line="300" w:lineRule="atLeast"/>
        <w:ind w:firstLine="1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Казалось бы, одно и тоже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оторый день, который год.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Но вновь, как в юности тревожит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Очередного дня приход.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не сдержать с утра волненья,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будто в этих буднях ты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Открытья ждешь и откровенья,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исполнения мечты.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Любой урок, любая встреча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сех кладов на земле ценней.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Ведь каждый школьный миг отмечен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Неповторимостью своей.</w:t>
      </w:r>
    </w:p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Дорогие гости! Дорогие родители!</w:t>
      </w:r>
    </w:p>
    <w:p w:rsidR="003062A0" w:rsidRPr="00085280" w:rsidRDefault="003667E3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летит время</w:t>
      </w:r>
      <w:r w:rsidR="003062A0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.…К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ажется, только вчера входили они, маленькие,</w:t>
      </w:r>
      <w:r w:rsidR="00F165E9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испуганные, в двери школы, впервые переступая порог своего класса. Он стал домом для них на целых четыре года. Они – это немного шумные,</w:t>
      </w:r>
      <w:r w:rsidR="00F165E9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задиристые, непоседливые, любопытные ученики</w:t>
      </w:r>
      <w:r w:rsidR="00085280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</w:t>
      </w:r>
      <w:r w:rsidR="003062A0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  класса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62A0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7E3" w:rsidRPr="00085280" w:rsidRDefault="003062A0" w:rsidP="00306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минута – и появятся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С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легка взволнованы и смущены,                                                                                                                          Герои вечера, принцессы праздника,                                                                                                                  Им здесь в сердцах звезду зажгли… </w:t>
      </w:r>
    </w:p>
    <w:p w:rsidR="003667E3" w:rsidRPr="00085280" w:rsidRDefault="003062A0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встречайте участников праздника!   (</w:t>
      </w:r>
      <w:r w:rsidR="003667E3"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мелодию </w:t>
      </w:r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667E3"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выходят ученики </w:t>
      </w:r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667E3"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сцену.</w:t>
      </w:r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667E3" w:rsidRPr="00085280" w:rsidRDefault="003667E3" w:rsidP="003667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приветствуем гостей!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Дорогих учителей!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знакомых,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Незнакомых!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серьёзных,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весёлых!</w:t>
      </w:r>
    </w:p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класс, 4 класс пригласил на праздник вас!</w:t>
      </w:r>
    </w:p>
    <w:p w:rsidR="003667E3" w:rsidRPr="00085280" w:rsidRDefault="003667E3" w:rsidP="0072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Ученик:</w:t>
      </w:r>
      <w:r w:rsidR="00724D7C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четверть,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Весенняя четверть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руке замирает мелок.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школьной доске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старательно чертим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Параболы наших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Надежд и тревог.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лето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школе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светом наполнило высь.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повзрослели,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ступеньку выше поднялись.</w:t>
      </w:r>
    </w:p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667E3" w:rsidRPr="00085280" w:rsidRDefault="003667E3" w:rsidP="003667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года, и прозвенит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Звонок в последний раз.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репетиция –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Окончен четвёртый класс</w:t>
      </w:r>
    </w:p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667E3" w:rsidRPr="00085280" w:rsidRDefault="003667E3" w:rsidP="003667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у нас такой –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грустный, и весёлый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мы прощаемся с родной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Своей начальной школой.</w:t>
      </w:r>
    </w:p>
    <w:p w:rsidR="00724D7C" w:rsidRPr="00085280" w:rsidRDefault="00724D7C" w:rsidP="00724D7C">
      <w:pPr>
        <w:pStyle w:val="a3"/>
        <w:rPr>
          <w:color w:val="000000"/>
          <w:sz w:val="28"/>
          <w:szCs w:val="28"/>
        </w:rPr>
      </w:pPr>
      <w:r w:rsidRPr="00085280">
        <w:rPr>
          <w:b/>
          <w:color w:val="000000"/>
          <w:sz w:val="28"/>
          <w:szCs w:val="28"/>
        </w:rPr>
        <w:t xml:space="preserve">Песня «Маленькая страна»                                                                                                                            </w:t>
      </w:r>
      <w:r w:rsidRPr="00085280">
        <w:rPr>
          <w:color w:val="000000"/>
          <w:sz w:val="28"/>
          <w:szCs w:val="28"/>
        </w:rPr>
        <w:t>Есть за домами, за лесами</w:t>
      </w:r>
      <w:r w:rsidRPr="00085280">
        <w:rPr>
          <w:color w:val="000000"/>
          <w:sz w:val="28"/>
          <w:szCs w:val="28"/>
        </w:rPr>
        <w:br/>
        <w:t>Маленькая страна,</w:t>
      </w:r>
      <w:r w:rsidRPr="00085280">
        <w:rPr>
          <w:color w:val="000000"/>
          <w:sz w:val="28"/>
          <w:szCs w:val="28"/>
        </w:rPr>
        <w:br/>
        <w:t>Там люди с добрыми глазами,</w:t>
      </w:r>
      <w:r w:rsidRPr="00085280">
        <w:rPr>
          <w:color w:val="000000"/>
          <w:sz w:val="28"/>
          <w:szCs w:val="28"/>
        </w:rPr>
        <w:br/>
        <w:t>Там жизнь любви полна.</w:t>
      </w:r>
      <w:r w:rsidRPr="00085280">
        <w:rPr>
          <w:color w:val="000000"/>
          <w:sz w:val="28"/>
          <w:szCs w:val="28"/>
        </w:rPr>
        <w:br/>
        <w:t>Там очень хочется учиться</w:t>
      </w:r>
      <w:proofErr w:type="gramStart"/>
      <w:r w:rsidRPr="00085280">
        <w:rPr>
          <w:rStyle w:val="apple-converted-space"/>
          <w:color w:val="000000"/>
          <w:sz w:val="28"/>
          <w:szCs w:val="28"/>
        </w:rPr>
        <w:t> </w:t>
      </w:r>
      <w:r w:rsidRPr="00085280">
        <w:rPr>
          <w:color w:val="000000"/>
          <w:sz w:val="28"/>
          <w:szCs w:val="28"/>
        </w:rPr>
        <w:br/>
        <w:t>М</w:t>
      </w:r>
      <w:proofErr w:type="gramEnd"/>
      <w:r w:rsidRPr="00085280">
        <w:rPr>
          <w:color w:val="000000"/>
          <w:sz w:val="28"/>
          <w:szCs w:val="28"/>
        </w:rPr>
        <w:t>ного счастливых лет,</w:t>
      </w:r>
      <w:r w:rsidRPr="00085280">
        <w:rPr>
          <w:color w:val="000000"/>
          <w:sz w:val="28"/>
          <w:szCs w:val="28"/>
        </w:rPr>
        <w:br/>
        <w:t>В школьном дворце живет жар-птица,</w:t>
      </w:r>
      <w:r w:rsidRPr="00085280">
        <w:rPr>
          <w:color w:val="000000"/>
          <w:sz w:val="28"/>
          <w:szCs w:val="28"/>
        </w:rPr>
        <w:br/>
        <w:t>Там зла и горя нет.</w:t>
      </w:r>
    </w:p>
    <w:p w:rsidR="00724D7C" w:rsidRPr="00085280" w:rsidRDefault="00724D7C" w:rsidP="00724D7C">
      <w:pPr>
        <w:pStyle w:val="a3"/>
        <w:rPr>
          <w:color w:val="000000"/>
          <w:sz w:val="28"/>
          <w:szCs w:val="28"/>
        </w:rPr>
      </w:pPr>
      <w:proofErr w:type="gramStart"/>
      <w:r w:rsidRPr="00085280">
        <w:rPr>
          <w:color w:val="000000"/>
          <w:sz w:val="28"/>
          <w:szCs w:val="28"/>
        </w:rPr>
        <w:t>ПР</w:t>
      </w:r>
      <w:proofErr w:type="gramEnd"/>
      <w:r w:rsidRPr="00085280">
        <w:rPr>
          <w:color w:val="000000"/>
          <w:sz w:val="28"/>
          <w:szCs w:val="28"/>
        </w:rPr>
        <w:t>: Маленькая страна (2 раза)</w:t>
      </w:r>
      <w:r w:rsidRPr="00085280">
        <w:rPr>
          <w:color w:val="000000"/>
          <w:sz w:val="28"/>
          <w:szCs w:val="28"/>
        </w:rPr>
        <w:br/>
        <w:t>Каждый расскажет и покажет –</w:t>
      </w:r>
      <w:r w:rsidRPr="00085280">
        <w:rPr>
          <w:rStyle w:val="apple-converted-space"/>
          <w:color w:val="000000"/>
          <w:sz w:val="28"/>
          <w:szCs w:val="28"/>
        </w:rPr>
        <w:t> </w:t>
      </w:r>
      <w:r w:rsidRPr="00085280">
        <w:rPr>
          <w:color w:val="000000"/>
          <w:sz w:val="28"/>
          <w:szCs w:val="28"/>
        </w:rPr>
        <w:br/>
        <w:t>Вот она, вот она.</w:t>
      </w:r>
      <w:r w:rsidRPr="00085280">
        <w:rPr>
          <w:color w:val="000000"/>
          <w:sz w:val="28"/>
          <w:szCs w:val="28"/>
        </w:rPr>
        <w:br/>
        <w:t>Маленькая страна (2 раза)</w:t>
      </w:r>
      <w:r w:rsidRPr="00085280">
        <w:rPr>
          <w:color w:val="000000"/>
          <w:sz w:val="28"/>
          <w:szCs w:val="28"/>
        </w:rPr>
        <w:br/>
        <w:t>Там, где душе светло и ясно,</w:t>
      </w:r>
      <w:r w:rsidRPr="00085280">
        <w:rPr>
          <w:rStyle w:val="apple-converted-space"/>
          <w:color w:val="000000"/>
          <w:sz w:val="28"/>
          <w:szCs w:val="28"/>
        </w:rPr>
        <w:t> </w:t>
      </w:r>
      <w:r w:rsidRPr="00085280">
        <w:rPr>
          <w:color w:val="000000"/>
          <w:sz w:val="28"/>
          <w:szCs w:val="28"/>
        </w:rPr>
        <w:br/>
        <w:t>Там, где всегда весна.</w:t>
      </w:r>
    </w:p>
    <w:p w:rsidR="00724D7C" w:rsidRPr="00085280" w:rsidRDefault="00724D7C" w:rsidP="00724D7C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Школа начальная нам снится, но миг уйти придет,</w:t>
      </w:r>
      <w:r w:rsidRPr="00085280">
        <w:rPr>
          <w:color w:val="000000"/>
          <w:sz w:val="28"/>
          <w:szCs w:val="28"/>
        </w:rPr>
        <w:br/>
        <w:t>Наш выпускник, пора проститься –</w:t>
      </w:r>
      <w:r w:rsidRPr="00085280">
        <w:rPr>
          <w:rStyle w:val="apple-converted-space"/>
          <w:color w:val="000000"/>
          <w:sz w:val="28"/>
          <w:szCs w:val="28"/>
        </w:rPr>
        <w:t> </w:t>
      </w:r>
      <w:r w:rsidR="00EF754D" w:rsidRPr="00085280">
        <w:rPr>
          <w:color w:val="000000"/>
          <w:sz w:val="28"/>
          <w:szCs w:val="28"/>
        </w:rPr>
        <w:br/>
        <w:t>Пятый уж класс н</w:t>
      </w:r>
      <w:r w:rsidRPr="00085280">
        <w:rPr>
          <w:color w:val="000000"/>
          <w:sz w:val="28"/>
          <w:szCs w:val="28"/>
        </w:rPr>
        <w:t>ас ждет.</w:t>
      </w:r>
      <w:r w:rsidRPr="00085280">
        <w:rPr>
          <w:color w:val="000000"/>
          <w:sz w:val="28"/>
          <w:szCs w:val="28"/>
        </w:rPr>
        <w:br/>
        <w:t>Час расставания назначен</w:t>
      </w:r>
      <w:proofErr w:type="gramStart"/>
      <w:r w:rsidRPr="00085280">
        <w:rPr>
          <w:rStyle w:val="apple-converted-space"/>
          <w:color w:val="000000"/>
          <w:sz w:val="28"/>
          <w:szCs w:val="28"/>
        </w:rPr>
        <w:t> </w:t>
      </w:r>
      <w:r w:rsidRPr="00085280">
        <w:rPr>
          <w:color w:val="000000"/>
          <w:sz w:val="28"/>
          <w:szCs w:val="28"/>
        </w:rPr>
        <w:br/>
        <w:t>В</w:t>
      </w:r>
      <w:proofErr w:type="gramEnd"/>
      <w:r w:rsidRPr="00085280">
        <w:rPr>
          <w:color w:val="000000"/>
          <w:sz w:val="28"/>
          <w:szCs w:val="28"/>
        </w:rPr>
        <w:t xml:space="preserve"> маленькой той стране</w:t>
      </w:r>
      <w:r w:rsidRPr="00085280">
        <w:rPr>
          <w:color w:val="000000"/>
          <w:sz w:val="28"/>
          <w:szCs w:val="28"/>
        </w:rPr>
        <w:br/>
      </w:r>
      <w:r w:rsidRPr="00085280">
        <w:rPr>
          <w:color w:val="000000"/>
          <w:sz w:val="28"/>
          <w:szCs w:val="28"/>
        </w:rPr>
        <w:lastRenderedPageBreak/>
        <w:t>Май наступил, а это значит,</w:t>
      </w:r>
      <w:r w:rsidRPr="00085280">
        <w:rPr>
          <w:rStyle w:val="apple-converted-space"/>
          <w:color w:val="000000"/>
          <w:sz w:val="28"/>
          <w:szCs w:val="28"/>
        </w:rPr>
        <w:t> </w:t>
      </w:r>
      <w:r w:rsidRPr="00085280">
        <w:rPr>
          <w:color w:val="000000"/>
          <w:sz w:val="28"/>
          <w:szCs w:val="28"/>
        </w:rPr>
        <w:br/>
        <w:t>Грустно тебе и мне.</w:t>
      </w:r>
    </w:p>
    <w:p w:rsidR="00724D7C" w:rsidRPr="00085280" w:rsidRDefault="00724D7C" w:rsidP="00724D7C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ПР.</w:t>
      </w:r>
    </w:p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667E3" w:rsidRPr="00085280" w:rsidRDefault="003667E3" w:rsidP="003667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– это государство в государстве,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Причём республика, а не монархия.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ей необходимо верное лекарство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беззакония и анархии.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сбиться с верной дороги,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задавать движения вектор.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Существуют справедливые, но строгие…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Завучи и директор.</w:t>
      </w:r>
    </w:p>
    <w:p w:rsidR="003667E3" w:rsidRPr="00085280" w:rsidRDefault="003667E3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слово директору </w:t>
      </w:r>
      <w:r w:rsidR="00EF754D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</w:t>
      </w:r>
      <w:r w:rsidR="0035493B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754D"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учу) 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зачитывания приказа о переводе учеников в 5 класс.</w:t>
      </w:r>
    </w:p>
    <w:p w:rsidR="00EF754D" w:rsidRPr="00085280" w:rsidRDefault="00EF754D" w:rsidP="00EF754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Оказать хочу вам честь -                                                                                                                                       Объявить приказ по школе                                                                                                                                Властью, данной мне народом,                                                                                                  </w:t>
      </w:r>
      <w:r w:rsidR="0035493B"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Объявляю вам о том,                                                                                                                                                        Что курс начальной школы                                                                                                                                     Вами, дети, завершён.                                                                                                                                                      В средних классах про игрушки                                                                                                                           Вам придётся позабыть.                                                                                                                                            Будут новые предметы,                                                                                                                                             Надо будет их учить.                                                                                                                                               Стали старше вы, умнее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И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должны иметь                                                                                                                                Трудолюбие, терпенье,                                                                                                                                                 Сил в учёбе не жалеть.                                                                                                                                         Будьте же крепки, здоровы,                                                                                                                  Постарайтесь не болеть,                                                                                                                                                  И тогда все неудачи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 С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можете преодолеть.                                                                                                                                                  Я объявляю вам приказ:                                                                                                                              Ученики четвёртых классов                                                                                                                 Переходят..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пятый класс!</w:t>
      </w:r>
    </w:p>
    <w:p w:rsidR="0022758A" w:rsidRPr="00085280" w:rsidRDefault="0035493B" w:rsidP="0022758A">
      <w:pPr>
        <w:spacing w:before="100" w:beforeAutospacing="1" w:after="100" w:afterAutospacing="1" w:line="300" w:lineRule="atLeast"/>
        <w:ind w:firstLine="150"/>
        <w:rPr>
          <w:rFonts w:ascii="Times New Roman" w:eastAsia="Times New Roman" w:hAnsi="Times New Roman" w:cs="Times New Roman"/>
          <w:color w:val="666699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смешными малышами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рибежали в этот класс,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букварь с карандашами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Подарили в первый раз.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этой книжкой самой первой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путь свой начинал,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пройти маршрутом верным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заветный перевал.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одну тетрадку исписали мы за 4 года учебы. А как трудно было начинать! Как не слушались вас буквы.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Мне 10 лет,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Совсем стал взрослый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пятый класс я перешел.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под диваном на террасе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Вчера тетрадь свою нашел.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Моя тетрадь, Смирнова Вовы,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 первом классе потерял.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Внутри не разберешь ни слова...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Ой, как же я тогда писал!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Какие страшные крючки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дохлые кружочки!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Согнулись будто старички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свесились</w:t>
      </w:r>
      <w:r w:rsidRPr="000852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строчки.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показал свою тетрадь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дедушке, и брату,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Носил с собой, чтоб показать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улице ребятам.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веселился от души: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Ужасно пишут малыши!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2758A"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 года позади... Как быстро летит время... Четыре года - немного и немало, но они прошли. К счастью, это время прошло недаром. Ребята подросли, набрались знаний и умений.</w:t>
      </w:r>
      <w:r w:rsidR="0022758A"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 не верится, что не так давно все вы были такими неумейками. Теперь вы хорошо читаете и дружите с книгой.</w:t>
      </w:r>
    </w:p>
    <w:p w:rsidR="0035493B" w:rsidRPr="00085280" w:rsidRDefault="0035493B" w:rsidP="0035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«Парад предметов»</w:t>
      </w:r>
      <w:r w:rsidRPr="000852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Грамматика.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Грамматика, грамматика —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Наука очень строгая.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Учебник по грамматике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берешь с тревогой ты.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трудна, но без нее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Плохое было бы житье.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Знать ты должен падежи,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Знаки препинания.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Выше голову держи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запоминания.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Чудесный выдался денек,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я учу предлоги...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должен твердо знать урок: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нас учитель строгий!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я шепчу, закрыв глаза,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Скрестив под стулом ноги: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значит — «по»?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значит — «за»?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«за» и «по» — предлоги...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хорошо бы за порог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мчаться по дороге!..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Какой бы выдумать предлог,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не учить предлоги?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(русский) на мелодию «</w:t>
      </w:r>
      <w:proofErr w:type="spellStart"/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Чунга-чанга</w:t>
      </w:r>
      <w:proofErr w:type="spellEnd"/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35493B" w:rsidRPr="00085280" w:rsidRDefault="0035493B" w:rsidP="003549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снова я сижу.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окна я глаз не отвожу.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уже весна, звенят ручьи,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мне твердят: «Учи – учи!»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Надоели мне склонения,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Надоели мне спряжения,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надоели мне наречия и глаголы.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Надоело мне учиться,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летать, как птицы,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Эх, скорее бы мне закончить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школу!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Надоело буквы мне писать, надоело.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б пойти и в мячик поиграть.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тихонько ручкою стучу.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Орфограммы, правила учу.</w:t>
      </w:r>
    </w:p>
    <w:p w:rsidR="0035493B" w:rsidRPr="00085280" w:rsidRDefault="0035493B" w:rsidP="0035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5493B" w:rsidRPr="00085280" w:rsidRDefault="0035493B" w:rsidP="006E5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Нелегко нам даётся пока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идёт по земле новый век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грамотным быть человек</w:t>
      </w:r>
    </w:p>
    <w:p w:rsidR="00EF754D" w:rsidRPr="00085280" w:rsidRDefault="00513D4E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Математика.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прекрасна и сильна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Математика-страна,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Здесь везде кипит работа,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подсчитывают что-то.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Дело очень интересное,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найти мне неизвестное?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Икс ищу во всех задачах,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Пожелайте мне удачи.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меня есть верный друг: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Циркуль нарисует круг,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таблица умноженья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аслужила уваженье.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песню «Дважды, два четыре», муз. В. </w:t>
      </w:r>
      <w:proofErr w:type="spellStart"/>
      <w:r w:rsidRPr="0008528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Шаинского</w:t>
      </w:r>
      <w:proofErr w:type="spellEnd"/>
      <w:r w:rsidRPr="0008528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13D4E" w:rsidRPr="00085280" w:rsidRDefault="00513D4E" w:rsidP="00513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Ученик: </w:t>
      </w:r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</w:t>
      </w:r>
      <w:proofErr w:type="spellEnd"/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мир)</w:t>
      </w:r>
    </w:p>
    <w:p w:rsidR="00513D4E" w:rsidRPr="00085280" w:rsidRDefault="00513D4E" w:rsidP="00513D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учил нас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юбить и наблюдать природу,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Зверей и птиц не обижать,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Беречь и лес, и воду.</w:t>
      </w:r>
    </w:p>
    <w:p w:rsidR="00513D4E" w:rsidRPr="00085280" w:rsidRDefault="00513D4E" w:rsidP="00513D4E">
      <w:pPr>
        <w:spacing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видеть, есть глаза,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них порой блеснет слеза.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Есть характер, кожа, волос,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Нервы, чувства, сон и голос.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слушать — уши есть,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Лишь бы доброй стала весть...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13D4E" w:rsidRPr="00085280" w:rsidRDefault="00513D4E" w:rsidP="00513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Есть скелет, желудок, мозг,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Место мягкое... для </w:t>
      </w:r>
      <w:proofErr w:type="spell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</w:t>
      </w:r>
      <w:proofErr w:type="spell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Память есть и аппетит,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Мысль, что молнией летит...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Заложила в нас природа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для продолженья рода...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Покоритель гор и рек —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гордый человек!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13D4E" w:rsidRPr="00085280" w:rsidRDefault="00513D4E" w:rsidP="00513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физ-ра</w:t>
      </w:r>
      <w:proofErr w:type="spellEnd"/>
      <w:proofErr w:type="gramEnd"/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13D4E" w:rsidRPr="00085280" w:rsidRDefault="00513D4E" w:rsidP="00513D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физкультура?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Тренировка и игра.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физкультура?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-куль- и -ту- и -</w:t>
      </w:r>
      <w:proofErr w:type="spell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Занимаясь этим делом,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Станешь ловким, сильным, смелым,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Плюс хорошая фигура.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что значит физкультура!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Лёгкая атлетика зря зовётся «лёгкой»: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сил положено на наших тренировках.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прыгать, мяч кидать, ловким быть и сильным стать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поможет всем сполна лёгкая атлетика.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здравствуют сетки, мячи и ракетки,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Зелёное поле и солнечный свет!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здравствует отдых, борьба и походы,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здравствует радость спортивных побед!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спешим на физкультуру и лёгкую атлетику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лишь не знаем одного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Вернёмся ли опять живыми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крышу дома своего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Закончится урок последний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завтра вновь у нас зачёт: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километра – кросс весенний.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старт! Внимание! Вперёд!</w:t>
      </w:r>
    </w:p>
    <w:p w:rsidR="00513D4E" w:rsidRPr="00085280" w:rsidRDefault="00F35232" w:rsidP="00513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13D4E" w:rsidRPr="00085280" w:rsidRDefault="00513D4E" w:rsidP="00513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513D4E" w:rsidRPr="00085280" w:rsidRDefault="00513D4E" w:rsidP="00513D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спортсмены хоть куда!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Честь и слава вам всегда!</w:t>
      </w:r>
    </w:p>
    <w:p w:rsidR="00513D4E" w:rsidRPr="00085280" w:rsidRDefault="00F35232" w:rsidP="00513D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разминка «Жук»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трудно было начинать, но теперь всё позади и любое задание нам по плечу.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хорошо. А что интересного мы можем рассказать о нашем классе?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4 класс, и перешли в 5.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класс самый хороший, самый дружный, самый любимый для меня. Да и для вас, надеюсь тоже.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класс «населяют»  – 28  человек. Из них абсолютное большинство – дети. Хотя последнее слово всегда почему-то за единственным взрослым.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возраст класса – ___ года, ___ месяцев, ___ дней.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рост – ___ 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вес – ___ 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г.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 за четыре года обучения в начальной школе каждый вырос в среднем на 15 см.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поправился на 4 кг.</w:t>
      </w:r>
    </w:p>
    <w:p w:rsidR="00F35232" w:rsidRPr="00085280" w:rsidRDefault="00F35232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настроение – весёлое, радостное.</w:t>
      </w:r>
    </w:p>
    <w:p w:rsidR="006A3DC7" w:rsidRPr="00085280" w:rsidRDefault="006A3DC7" w:rsidP="00F3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 школьные.</w:t>
      </w:r>
    </w:p>
    <w:p w:rsidR="006A3DC7" w:rsidRPr="00085280" w:rsidRDefault="006A3DC7" w:rsidP="006A3D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Заветном живём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 пряники жуём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частушек много знаем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сейчас для вас споём.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уроке как-то раз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Изучаем карту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 Стас наш как всегда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Ползает под партой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Выходи-ка ты Артём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жалей ботиночек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Расскажи, хороших сколько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Получил </w:t>
      </w:r>
      <w:proofErr w:type="spell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оценочек</w:t>
      </w:r>
      <w:proofErr w:type="spell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мне не загордиться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 мои дела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контрольные работы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пятёрки я сдала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танцую и пою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учусь отлично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 тому же, посмотрите –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симпатичная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звёздочка упала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разбилась на куски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молодость проходит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средней школе у доски.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Опоздания причину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Витя быстро сочинит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попал он в паутину 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поймал метеорит.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наш Сашенька Санёк –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милый паренёк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кокетливо мигает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обижает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азбирали слово «школа»,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Тёрли лбы старательно.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какой падеж, Артур?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Мамувызывательный</w:t>
      </w:r>
      <w:proofErr w:type="spell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3DC7" w:rsidRPr="00085280" w:rsidRDefault="006A3DC7" w:rsidP="006A3D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Начался учебный год,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Часики </w:t>
      </w:r>
      <w:proofErr w:type="spellStart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затикали</w:t>
      </w:r>
      <w:proofErr w:type="spellEnd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меня вопрос гнетет,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Скоро ли каникулы.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уроках наша Лена</w:t>
      </w:r>
      <w:proofErr w:type="gramStart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е поет и не шумит,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визжит на переменах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гремит, как динамит.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Оттого жует подушку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Катя на кровати,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творожные ватрушки</w:t>
      </w:r>
      <w:proofErr w:type="gramStart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proofErr w:type="gramEnd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нятся ночью Кате.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 Семен и там и тут</w:t>
      </w:r>
      <w:proofErr w:type="gramStart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сех перебивает,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Семена перебьют,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переживает.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Потеряла ручку Зина,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тетрадку Слава,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Отгадайте, кто </w:t>
      </w:r>
      <w:proofErr w:type="gramStart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разиня</w:t>
      </w:r>
      <w:proofErr w:type="gramEnd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из них раззява?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Грязный Паша смотрит гордо</w:t>
      </w:r>
      <w:proofErr w:type="gramStart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а ребят по праву.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Просто Паша — мастер спорта</w:t>
      </w:r>
      <w:proofErr w:type="gramStart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t>о прыжкам в канаву.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немножко пошумели,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окнах стекла зазвенели.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сказали: «Тишина!» —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школе треснула стена.</w:t>
      </w:r>
      <w:r w:rsidRPr="000852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закончили куплеты,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слеза бежит из глаз: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начальную частушки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мы в последний раз.</w:t>
      </w:r>
    </w:p>
    <w:p w:rsidR="006A3DC7" w:rsidRPr="00085280" w:rsidRDefault="006A3DC7" w:rsidP="006A3D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такие мы все разные.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Весёлые и задорные.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Послушные и не очень.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всем нам очень интересно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трудности встречаем с улыбкой.</w:t>
      </w:r>
    </w:p>
    <w:p w:rsidR="00BC77F6" w:rsidRPr="00085280" w:rsidRDefault="00BC77F6" w:rsidP="00B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родители! Мы хотим поблагодарить вас за помощь школе, классу и хорошее воспитание детей, вручить благодарственные письма.  </w:t>
      </w:r>
    </w:p>
    <w:p w:rsidR="00BC77F6" w:rsidRPr="00085280" w:rsidRDefault="00BC77F6" w:rsidP="00B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вручается: ___</w:t>
      </w:r>
    </w:p>
    <w:p w:rsidR="00BC77F6" w:rsidRPr="00085280" w:rsidRDefault="00BC77F6" w:rsidP="00B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08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Pr="0008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 присутствуют самые близкие для вас люди. Они переживали все наши удачи и промахи вместе с нами, волновались, страдали и родились у них вот такие родительские страдания </w:t>
      </w:r>
      <w:r w:rsidRPr="00085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(слово родителям)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7F6" w:rsidRPr="00085280" w:rsidRDefault="00BC77F6" w:rsidP="00BC77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мы на вас и головой качаем: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сегодня просто не узнать.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недавно мы вас в первый провожали,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вы в пятый собрались шагать.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 остались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помарки,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тетрадках блеск да чистота.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решаете вы хорошо задачки,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запинки скажете, сколь будет дважды два,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Девочки, мальчишки – славные ребята,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вас научили, как писать, читать,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красиво, делать аккуратно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друг другу помогать.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Выпускной сегодня – стали вы постарше,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другие классы и учителя.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забывайте, навещайте чаще,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Первую учительницу помните всегда!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желаем хорошо учиться,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приходилось нам краснеть за вас,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Спортом заниматься и всегда трудиться.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весёлым, дружным был всегда ваш класс!</w:t>
      </w:r>
    </w:p>
    <w:p w:rsidR="00BC77F6" w:rsidRPr="00085280" w:rsidRDefault="00BC77F6" w:rsidP="00B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085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Основные ваши страдания, конечно же, ещё впереди. А сегодня ваши дети просто покидают начальную школу целыми и невредимыми и поумневшими. Поэтому прошу вас получить </w:t>
      </w:r>
      <w:r w:rsidR="00B87ABF"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 в получении детей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7F6" w:rsidRPr="00085280" w:rsidRDefault="00BC77F6" w:rsidP="00B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зачитывают расписку.</w:t>
      </w:r>
    </w:p>
    <w:p w:rsidR="00BC77F6" w:rsidRPr="00085280" w:rsidRDefault="00BC77F6" w:rsidP="00BC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благодарности родителям от детей-выпускников:</w:t>
      </w:r>
    </w:p>
    <w:p w:rsidR="00473458" w:rsidRPr="00085280" w:rsidRDefault="00473458" w:rsidP="00473458">
      <w:pPr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 этот час сказать ещё должны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О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тех, кто подарил нам жизнь,                                                                                                                                                  О самых близких в мире людях,                                                                                                                                                И помогать еще во многом будет.                                                                                                                                 Незримо следуют родители за нами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И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радости, и в час, когда пришла беда.                                                                                                                         Они стремятся оградить нас от печали,                                                                                                                       Но мы, увы, их понимаем не всегда.                                                                                                                                     Вы нас простите, милые, родные,                                                                                                                                         У нас ведь, кроме вас, дороже нет людей.                                                                                                                            Как говориться, дети - радость жизни,                                                                                                                                    А вы для нас - опора в ней!</w:t>
      </w:r>
    </w:p>
    <w:p w:rsidR="00BC77F6" w:rsidRPr="00085280" w:rsidRDefault="00BC77F6" w:rsidP="00BC77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вас, наши папы, без вас наши мамы,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не учёба была бы, а драма.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вас тяжелейший учебный процесс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 потерял бы давно интерес.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наши нас учат терпенью,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наше ученье не стало мученьем.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нас заставляете в школе учиться –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просто обязаны вами гордиться!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терпите наши капризы и лень,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нас беспокоитесь вы каждый день,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учите с нами уроки до пота…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вам всем за тепло и заботу! </w:t>
      </w:r>
      <w:r w:rsidRPr="00085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крепко-крепко любим вас!</w:t>
      </w:r>
    </w:p>
    <w:p w:rsidR="00B87ABF" w:rsidRPr="00085280" w:rsidRDefault="00B87ABF" w:rsidP="00B87ABF">
      <w:pPr>
        <w:spacing w:before="100" w:beforeAutospacing="1" w:after="100" w:afterAutospacing="1" w:line="300" w:lineRule="atLeast"/>
        <w:ind w:firstLine="1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 Не беспокойтесь папы, мамы,                                                                                                               За двойки в дневниках у нас,                                                                                                                        Мы самый умный и упрямый,                                                                                                                                           Мы самый, самый в школе класс!                                                                                                                Преувеличили немного                                                                                                                                                        Мы похвалы свои сейчас,                                                                                                                                               Но не судите нас вы строго,                                                                                                                                          А пожелайте: "В добрый час!"</w:t>
      </w:r>
    </w:p>
    <w:p w:rsidR="00F35232" w:rsidRPr="00085280" w:rsidRDefault="00F35232" w:rsidP="00513D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FD4" w:rsidRPr="00085280" w:rsidRDefault="00395FD4" w:rsidP="0039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 на свете почетней труда,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Чем учителя труд беспокойный.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забудем</w:t>
      </w:r>
      <w:r w:rsidRPr="000852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никогда,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любви вашей будем достойны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ченик.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самому близкому другу,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шлем свой сердечный привет.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чистого сердца желаем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Вам долгих и радостных лет.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95FD4" w:rsidRPr="00085280" w:rsidRDefault="00395FD4" w:rsidP="0039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95FD4" w:rsidRPr="00085280" w:rsidRDefault="00395FD4" w:rsidP="00395F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тебе всегда поможет,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ласковым поддержит,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понял – растолкует,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успех тебя похвалит.</w:t>
      </w:r>
    </w:p>
    <w:p w:rsidR="00395FD4" w:rsidRPr="00085280" w:rsidRDefault="00395FD4" w:rsidP="0039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95FD4" w:rsidRPr="00085280" w:rsidRDefault="00395FD4" w:rsidP="00395F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улыбкою поставит?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Долгожданную пятёрку?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 сам не рад, расстроен,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заслужишь двойку?</w:t>
      </w:r>
    </w:p>
    <w:p w:rsidR="00395FD4" w:rsidRPr="00085280" w:rsidRDefault="00395FD4" w:rsidP="0039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95FD4" w:rsidRPr="00085280" w:rsidRDefault="00395FD4" w:rsidP="00395F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любит ссор и шума,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вранья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переносит?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сердито хмурит брови,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не выучишь урок?</w:t>
      </w:r>
    </w:p>
    <w:p w:rsidR="004727BD" w:rsidRPr="00085280" w:rsidRDefault="004727BD" w:rsidP="004727BD">
      <w:pPr>
        <w:spacing w:before="100" w:beforeAutospacing="1" w:after="240" w:line="300" w:lineRule="atLeast"/>
        <w:ind w:firstLine="1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Учительницей первой навсегда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станетесь. Все школьные года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Мы вглядывались в милые черты -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Как много в них добра и теплоты!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Какой любви, терпения запас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Вам нужен, чтобы выучить всех нас,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Понять, помочь, 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простить иль пожурить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-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При этом всех и каждого любить.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Любимей в школе человека нет!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Нам дорог Ваших глаз лучистый свет,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Улыбка и за дело похвала -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Так ценны Ваши добрые слова!</w:t>
      </w:r>
    </w:p>
    <w:p w:rsidR="004727BD" w:rsidRPr="00085280" w:rsidRDefault="004727BD" w:rsidP="004727BD">
      <w:pPr>
        <w:spacing w:before="100" w:beforeAutospacing="1" w:after="240" w:line="300" w:lineRule="atLeast"/>
        <w:ind w:firstLine="1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Но главное - отличный старт нам дан,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мы за это благодарны Вам.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Так в средней школе знанья пригодятся!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впредь в ученье будем мы стараться,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Чтоб Вас не подвести, а показать,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знанья многим дали Вы на "пять".</w:t>
      </w: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помнить будем, что из Ваших рук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тправились мы в мир больших наук.</w:t>
      </w:r>
    </w:p>
    <w:p w:rsidR="004727BD" w:rsidRPr="00085280" w:rsidRDefault="004727BD" w:rsidP="00395F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FD4" w:rsidRPr="00085280" w:rsidRDefault="00395FD4" w:rsidP="0039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95FD4" w:rsidRPr="00085280" w:rsidRDefault="00395FD4" w:rsidP="0008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майский славный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кому букет подарим,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души кого поздравим?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наших строгих,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наших добрых,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наших милых…</w:t>
      </w:r>
    </w:p>
    <w:p w:rsidR="00395FD4" w:rsidRPr="00085280" w:rsidRDefault="00395FD4" w:rsidP="0039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(хором): 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УЧИТЕЛЕЙ!!!</w:t>
      </w:r>
    </w:p>
    <w:p w:rsidR="004727BD" w:rsidRPr="00085280" w:rsidRDefault="004727BD" w:rsidP="00513D4E">
      <w:pPr>
        <w:spacing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FD4" w:rsidRPr="00085280" w:rsidRDefault="00395FD4" w:rsidP="00513D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закончен последний урок,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Последний звенит в коридоре звонок.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сумки под мышку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мчимся вприпрыжку.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дружно шагаем за школьный порог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ченик.</w:t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там за порогом, листвой шевеля,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Качаются клены, шумят тополя.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значит все это, что начато лето.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нас ожидают леса и поля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ченик.</w:t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 где бы </w:t>
      </w:r>
      <w:proofErr w:type="gramStart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был, куда бы ни шел.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Каких бы я новых друзей ни нашел,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речке и в поле я помню о школе,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помню, что в 5-й я класс перешел.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52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Все.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с песней веселой простимся со школой,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осенью в школу вернуться опять!</w:t>
      </w:r>
      <w:r w:rsidRPr="000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727BD" w:rsidRPr="00085280" w:rsidRDefault="004727BD" w:rsidP="00513D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 свиданья, начальная школа»  песня</w:t>
      </w:r>
    </w:p>
    <w:p w:rsidR="0022758A" w:rsidRPr="00085280" w:rsidRDefault="0022758A" w:rsidP="0022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4727BD" w:rsidRPr="00085280" w:rsidRDefault="004727BD" w:rsidP="00472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Жизнь каждого школьника делится на три периода: начальный, средний и старший. В жизни наших детей сегодня завершается первый, самый важный период. Они шли к этому долгих четыре года.</w:t>
      </w:r>
    </w:p>
    <w:p w:rsidR="004727BD" w:rsidRPr="00085280" w:rsidRDefault="004727BD" w:rsidP="004727B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– те, кто сидел вечерами над книгой,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они – те, кто учился писать и считать</w:t>
      </w:r>
      <w:proofErr w:type="gramStart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терпение, настойчивость и прилежание</w:t>
      </w: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Будем, ребята, мы вас награждать.</w:t>
      </w:r>
    </w:p>
    <w:p w:rsidR="0022758A" w:rsidRPr="00085280" w:rsidRDefault="0022758A" w:rsidP="0022758A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1 ведущий:</w:t>
      </w:r>
    </w:p>
    <w:p w:rsidR="0022758A" w:rsidRPr="00085280" w:rsidRDefault="0022758A" w:rsidP="0022758A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Дети – это чудо света.</w:t>
      </w:r>
      <w:r w:rsidRPr="00085280">
        <w:rPr>
          <w:color w:val="000000"/>
          <w:sz w:val="28"/>
          <w:szCs w:val="28"/>
        </w:rPr>
        <w:br/>
        <w:t>Я увидел это сам и причислил чудо это</w:t>
      </w:r>
      <w:proofErr w:type="gramStart"/>
      <w:r w:rsidRPr="00085280">
        <w:rPr>
          <w:color w:val="000000"/>
          <w:sz w:val="28"/>
          <w:szCs w:val="28"/>
        </w:rPr>
        <w:br/>
        <w:t>К</w:t>
      </w:r>
      <w:proofErr w:type="gramEnd"/>
      <w:r w:rsidRPr="00085280">
        <w:rPr>
          <w:color w:val="000000"/>
          <w:sz w:val="28"/>
          <w:szCs w:val="28"/>
        </w:rPr>
        <w:t xml:space="preserve"> самым чудным чудесам.</w:t>
      </w:r>
      <w:r w:rsidRPr="00085280">
        <w:rPr>
          <w:color w:val="000000"/>
          <w:sz w:val="28"/>
          <w:szCs w:val="28"/>
        </w:rPr>
        <w:br/>
        <w:t>Мы перед будущим в ответе:</w:t>
      </w:r>
      <w:r w:rsidRPr="00085280">
        <w:rPr>
          <w:color w:val="000000"/>
          <w:sz w:val="28"/>
          <w:szCs w:val="28"/>
        </w:rPr>
        <w:br/>
        <w:t>Наша радость, боль и грусть –</w:t>
      </w:r>
      <w:r w:rsidRPr="00085280">
        <w:rPr>
          <w:rStyle w:val="apple-converted-space"/>
          <w:color w:val="000000"/>
          <w:sz w:val="28"/>
          <w:szCs w:val="28"/>
        </w:rPr>
        <w:t> </w:t>
      </w:r>
      <w:r w:rsidRPr="00085280">
        <w:rPr>
          <w:color w:val="000000"/>
          <w:sz w:val="28"/>
          <w:szCs w:val="28"/>
        </w:rPr>
        <w:br/>
        <w:t>Трудно с ними, ну и пусть!</w:t>
      </w:r>
    </w:p>
    <w:p w:rsidR="0022758A" w:rsidRPr="00085280" w:rsidRDefault="0022758A" w:rsidP="0022758A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2 ведущий:</w:t>
      </w:r>
    </w:p>
    <w:p w:rsidR="0022758A" w:rsidRPr="00085280" w:rsidRDefault="0022758A" w:rsidP="0022758A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В наших детях – наша сила,</w:t>
      </w:r>
      <w:r w:rsidRPr="00085280">
        <w:rPr>
          <w:color w:val="000000"/>
          <w:sz w:val="28"/>
          <w:szCs w:val="28"/>
        </w:rPr>
        <w:br/>
        <w:t>Внеземных миров огни.</w:t>
      </w:r>
      <w:r w:rsidRPr="00085280">
        <w:rPr>
          <w:color w:val="000000"/>
          <w:sz w:val="28"/>
          <w:szCs w:val="28"/>
        </w:rPr>
        <w:br/>
        <w:t>Лишь бы будущее было</w:t>
      </w:r>
      <w:proofErr w:type="gramStart"/>
      <w:r w:rsidRPr="00085280">
        <w:rPr>
          <w:color w:val="000000"/>
          <w:sz w:val="28"/>
          <w:szCs w:val="28"/>
        </w:rPr>
        <w:br/>
        <w:t>С</w:t>
      </w:r>
      <w:proofErr w:type="gramEnd"/>
      <w:r w:rsidRPr="00085280">
        <w:rPr>
          <w:color w:val="000000"/>
          <w:sz w:val="28"/>
          <w:szCs w:val="28"/>
        </w:rPr>
        <w:t>толь же светлым, как они!</w:t>
      </w:r>
    </w:p>
    <w:p w:rsidR="00473458" w:rsidRPr="00085280" w:rsidRDefault="00473458" w:rsidP="0022758A">
      <w:pPr>
        <w:pStyle w:val="a3"/>
        <w:rPr>
          <w:color w:val="000000"/>
          <w:sz w:val="28"/>
          <w:szCs w:val="28"/>
        </w:rPr>
      </w:pPr>
    </w:p>
    <w:p w:rsidR="0022758A" w:rsidRPr="00085280" w:rsidRDefault="0022758A" w:rsidP="0022758A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1 вед:</w:t>
      </w:r>
    </w:p>
    <w:p w:rsidR="0022758A" w:rsidRPr="00085280" w:rsidRDefault="0022758A" w:rsidP="0022758A">
      <w:pPr>
        <w:pStyle w:val="a3"/>
        <w:rPr>
          <w:color w:val="000000"/>
          <w:sz w:val="28"/>
          <w:szCs w:val="28"/>
        </w:rPr>
      </w:pPr>
      <w:r w:rsidRPr="00085280">
        <w:rPr>
          <w:color w:val="000000"/>
          <w:sz w:val="28"/>
          <w:szCs w:val="28"/>
        </w:rPr>
        <w:t>Светит в мае солнце ярко,</w:t>
      </w:r>
      <w:r w:rsidRPr="00085280">
        <w:rPr>
          <w:color w:val="000000"/>
          <w:sz w:val="28"/>
          <w:szCs w:val="28"/>
        </w:rPr>
        <w:br/>
        <w:t>Расцвели вокруг цветы.</w:t>
      </w:r>
      <w:r w:rsidRPr="00085280">
        <w:rPr>
          <w:color w:val="000000"/>
          <w:sz w:val="28"/>
          <w:szCs w:val="28"/>
        </w:rPr>
        <w:br/>
        <w:t>За окошком стало жарко -</w:t>
      </w:r>
      <w:r w:rsidRPr="00085280">
        <w:rPr>
          <w:color w:val="000000"/>
          <w:sz w:val="28"/>
          <w:szCs w:val="28"/>
        </w:rPr>
        <w:br/>
        <w:t>Рады я и ты.</w:t>
      </w:r>
    </w:p>
    <w:p w:rsidR="00C91565" w:rsidRPr="00085280" w:rsidRDefault="00C91565" w:rsidP="00C91565">
      <w:pPr>
        <w:spacing w:before="100" w:beforeAutospacing="1" w:after="100" w:afterAutospacing="1" w:line="300" w:lineRule="atLeast"/>
        <w:ind w:firstLine="1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Каждому из вас предстоит пройти по сладким дорогам удач и везений, по кислым почвам жизненных разочарований, по горьким и соленым тропинкам обид и огорчений. Все будет впереди. Но пусть </w:t>
      </w:r>
      <w:proofErr w:type="gramStart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</w:t>
      </w:r>
      <w:proofErr w:type="gramEnd"/>
      <w:r w:rsidRPr="00085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сладких и счастливых минут в вашей жизни будет больше.</w:t>
      </w:r>
    </w:p>
    <w:p w:rsidR="0022758A" w:rsidRPr="00085280" w:rsidRDefault="0022758A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8A" w:rsidRPr="00085280" w:rsidRDefault="0022758A" w:rsidP="0022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этом тожественная часть праздника закончилась. Спасибо всем, кто к нам пришел!!!</w:t>
      </w:r>
    </w:p>
    <w:p w:rsidR="0022758A" w:rsidRPr="00085280" w:rsidRDefault="0022758A" w:rsidP="0022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«Мы желаем счастья вам»</w:t>
      </w:r>
    </w:p>
    <w:p w:rsidR="0035493B" w:rsidRPr="00085280" w:rsidRDefault="0035493B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93B" w:rsidRPr="00085280" w:rsidRDefault="0035493B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93B" w:rsidRPr="00085280" w:rsidRDefault="0035493B" w:rsidP="0036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513D4E" w:rsidRDefault="00513D4E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3667E3" w:rsidRPr="003667E3" w:rsidRDefault="004727BD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3667E3" w:rsidRPr="003667E3" w:rsidRDefault="00513D4E" w:rsidP="003667E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3667E3" w:rsidRPr="003667E3" w:rsidRDefault="00513D4E" w:rsidP="004734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3667E3" w:rsidRPr="003667E3" w:rsidRDefault="006A3DC7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3667E3" w:rsidRPr="003667E3" w:rsidRDefault="006A3DC7" w:rsidP="003667E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3667E3" w:rsidRPr="003667E3" w:rsidRDefault="0022758A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 xml:space="preserve"> </w:t>
      </w:r>
    </w:p>
    <w:p w:rsidR="003667E3" w:rsidRPr="003667E3" w:rsidRDefault="006A3DC7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667E3" w:rsidRPr="003667E3" w:rsidRDefault="006A3DC7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3667E3" w:rsidRPr="003667E3" w:rsidRDefault="006A3DC7" w:rsidP="0022758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667E3" w:rsidRPr="003667E3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3667E3" w:rsidRPr="003667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667E3" w:rsidRPr="003667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3667E3" w:rsidRPr="003667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275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667E3" w:rsidRPr="003667E3" w:rsidRDefault="004727BD" w:rsidP="0022758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275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667E3" w:rsidRPr="003667E3" w:rsidRDefault="0022758A" w:rsidP="003667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667E3" w:rsidRPr="003667E3" w:rsidRDefault="0022758A" w:rsidP="0022758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="003667E3" w:rsidRPr="003667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B020B" w:rsidRDefault="0022758A" w:rsidP="0022758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6A3DC7"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 w:rsidR="006A3DC7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EB020B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EB020B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6A3DC7"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 w:rsidR="006A3DC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EB020B"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020B" w:rsidRDefault="0022758A" w:rsidP="0022758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B020B" w:rsidRDefault="0022758A" w:rsidP="00EB020B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54FF9" w:rsidRPr="00E54FF9" w:rsidRDefault="00E54FF9" w:rsidP="0022758A">
      <w:pPr>
        <w:spacing w:before="100" w:beforeAutospacing="1" w:after="100" w:afterAutospacing="1" w:line="300" w:lineRule="atLeast"/>
        <w:ind w:firstLine="150"/>
        <w:jc w:val="center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 w:rsidRPr="00E54FF9">
        <w:rPr>
          <w:rFonts w:ascii="Book Antiqua" w:eastAsia="Times New Roman" w:hAnsi="Book Antiqua" w:cs="Times New Roman"/>
          <w:b/>
          <w:bCs/>
          <w:color w:val="666699"/>
          <w:sz w:val="24"/>
          <w:szCs w:val="24"/>
          <w:shd w:val="clear" w:color="auto" w:fill="FFFFFF"/>
          <w:lang w:eastAsia="ru-RU"/>
        </w:rPr>
        <w:br/>
      </w:r>
      <w:r w:rsidR="0022758A">
        <w:rPr>
          <w:rFonts w:ascii="Book Antiqua" w:eastAsia="Times New Roman" w:hAnsi="Book Antiqua" w:cs="Times New Roman"/>
          <w:b/>
          <w:bCs/>
          <w:color w:val="0000FF"/>
          <w:sz w:val="28"/>
          <w:lang w:eastAsia="ru-RU"/>
        </w:rPr>
        <w:t xml:space="preserve"> </w:t>
      </w:r>
    </w:p>
    <w:p w:rsidR="00E54FF9" w:rsidRPr="00E54FF9" w:rsidRDefault="0022758A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666699"/>
          <w:sz w:val="24"/>
          <w:szCs w:val="24"/>
          <w:lang w:eastAsia="ru-RU"/>
        </w:rPr>
        <w:t xml:space="preserve"> </w:t>
      </w:r>
    </w:p>
    <w:p w:rsidR="00E54FF9" w:rsidRPr="00E54FF9" w:rsidRDefault="0022758A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22758A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:rsidR="00E54FF9" w:rsidRPr="00E54FF9" w:rsidRDefault="00E54FF9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 w:rsidRPr="00E54FF9"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> 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E54FF9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</w:p>
    <w:p w:rsidR="00E54FF9" w:rsidRPr="00E54FF9" w:rsidRDefault="00E54FF9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E54FF9" w:rsidP="00E54FF9">
      <w:pPr>
        <w:spacing w:before="100" w:beforeAutospacing="1" w:after="100" w:afterAutospacing="1" w:line="300" w:lineRule="atLeast"/>
        <w:ind w:firstLine="150"/>
        <w:jc w:val="center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E54FF9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 w:rsidRPr="00E54FF9">
        <w:rPr>
          <w:rFonts w:ascii="Book Antiqua" w:eastAsia="Times New Roman" w:hAnsi="Book Antiqua" w:cs="Times New Roman"/>
          <w:b/>
          <w:bCs/>
          <w:color w:val="666699"/>
          <w:sz w:val="24"/>
          <w:szCs w:val="24"/>
          <w:lang w:eastAsia="ru-RU"/>
        </w:rPr>
        <w:t>  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666699"/>
          <w:sz w:val="24"/>
          <w:szCs w:val="24"/>
          <w:lang w:eastAsia="ru-RU"/>
        </w:rPr>
        <w:t xml:space="preserve"> 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E54FF9" w:rsidRPr="00E54FF9" w:rsidRDefault="00C91565" w:rsidP="00E54FF9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  <w:t xml:space="preserve"> </w:t>
      </w:r>
    </w:p>
    <w:p w:rsidR="00E54FF9" w:rsidRPr="00E54FF9" w:rsidRDefault="00C91565" w:rsidP="00C91565">
      <w:pPr>
        <w:spacing w:before="100" w:beforeAutospacing="1" w:after="100" w:afterAutospacing="1" w:line="300" w:lineRule="atLeast"/>
        <w:ind w:firstLine="150"/>
        <w:rPr>
          <w:rFonts w:ascii="Book Antiqua" w:eastAsia="Times New Roman" w:hAnsi="Book Antiqua" w:cs="Times New Roman"/>
          <w:color w:val="666699"/>
          <w:sz w:val="20"/>
          <w:szCs w:val="20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color w:val="666699"/>
          <w:sz w:val="24"/>
          <w:szCs w:val="24"/>
          <w:shd w:val="clear" w:color="auto" w:fill="FFFFFF"/>
          <w:lang w:eastAsia="ru-RU"/>
        </w:rPr>
        <w:t xml:space="preserve"> </w:t>
      </w:r>
    </w:p>
    <w:p w:rsidR="00807452" w:rsidRDefault="00807452"/>
    <w:sectPr w:rsidR="00807452" w:rsidSect="0035493B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B2E"/>
    <w:multiLevelType w:val="multilevel"/>
    <w:tmpl w:val="C90E92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B4E02"/>
    <w:multiLevelType w:val="multilevel"/>
    <w:tmpl w:val="B3122A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D64D9"/>
    <w:multiLevelType w:val="multilevel"/>
    <w:tmpl w:val="6772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54D70"/>
    <w:multiLevelType w:val="multilevel"/>
    <w:tmpl w:val="26002E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11320"/>
    <w:multiLevelType w:val="multilevel"/>
    <w:tmpl w:val="098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E3"/>
    <w:rsid w:val="00085280"/>
    <w:rsid w:val="0022758A"/>
    <w:rsid w:val="00230780"/>
    <w:rsid w:val="003062A0"/>
    <w:rsid w:val="0035493B"/>
    <w:rsid w:val="003667E3"/>
    <w:rsid w:val="00395FD4"/>
    <w:rsid w:val="004727BD"/>
    <w:rsid w:val="00473458"/>
    <w:rsid w:val="00513D4E"/>
    <w:rsid w:val="005E322A"/>
    <w:rsid w:val="006A3DC7"/>
    <w:rsid w:val="006E5E8C"/>
    <w:rsid w:val="00724D7C"/>
    <w:rsid w:val="00807452"/>
    <w:rsid w:val="009F50B1"/>
    <w:rsid w:val="00B87ABF"/>
    <w:rsid w:val="00BC77F6"/>
    <w:rsid w:val="00C91565"/>
    <w:rsid w:val="00CC3C9C"/>
    <w:rsid w:val="00E54FF9"/>
    <w:rsid w:val="00EB020B"/>
    <w:rsid w:val="00EF754D"/>
    <w:rsid w:val="00F165E9"/>
    <w:rsid w:val="00F35232"/>
    <w:rsid w:val="00F9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52"/>
  </w:style>
  <w:style w:type="paragraph" w:styleId="2">
    <w:name w:val="heading 2"/>
    <w:basedOn w:val="a"/>
    <w:link w:val="20"/>
    <w:uiPriority w:val="9"/>
    <w:qFormat/>
    <w:rsid w:val="00366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6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7E3"/>
    <w:rPr>
      <w:b/>
      <w:bCs/>
    </w:rPr>
  </w:style>
  <w:style w:type="character" w:customStyle="1" w:styleId="apple-converted-space">
    <w:name w:val="apple-converted-space"/>
    <w:basedOn w:val="a0"/>
    <w:rsid w:val="003667E3"/>
  </w:style>
  <w:style w:type="character" w:styleId="a5">
    <w:name w:val="Emphasis"/>
    <w:basedOn w:val="a0"/>
    <w:uiPriority w:val="20"/>
    <w:qFormat/>
    <w:rsid w:val="003667E3"/>
    <w:rPr>
      <w:i/>
      <w:iCs/>
    </w:rPr>
  </w:style>
  <w:style w:type="character" w:styleId="a6">
    <w:name w:val="Hyperlink"/>
    <w:basedOn w:val="a0"/>
    <w:uiPriority w:val="99"/>
    <w:semiHidden/>
    <w:unhideWhenUsed/>
    <w:rsid w:val="003667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02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5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3112-F910-4FD9-8C73-F9561EDF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2003-01-09T21:02:00Z</cp:lastPrinted>
  <dcterms:created xsi:type="dcterms:W3CDTF">2003-01-04T14:57:00Z</dcterms:created>
  <dcterms:modified xsi:type="dcterms:W3CDTF">2003-01-22T23:29:00Z</dcterms:modified>
</cp:coreProperties>
</file>