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71" w:rsidRPr="002A75D9" w:rsidRDefault="002A75D9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«</w:t>
      </w:r>
      <w:r w:rsidR="00525112" w:rsidRPr="002A75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ВЕЧЕР ВСТРЕЧ С </w:t>
      </w:r>
      <w:r w:rsidRPr="002A75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ВЫПУСКНИКАМИ»</w:t>
      </w:r>
    </w:p>
    <w:p w:rsidR="002A75D9" w:rsidRPr="002A75D9" w:rsidRDefault="002A75D9" w:rsidP="002A75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Педагог-организатор</w:t>
      </w:r>
    </w:p>
    <w:p w:rsidR="002A75D9" w:rsidRPr="002A75D9" w:rsidRDefault="002A75D9" w:rsidP="002A75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2A75D9" w:rsidRPr="002A75D9" w:rsidRDefault="002A75D9" w:rsidP="002A75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Саванец</w:t>
      </w:r>
      <w:proofErr w:type="spellEnd"/>
      <w:r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Наталия Александровна</w:t>
      </w:r>
    </w:p>
    <w:p w:rsidR="002A75D9" w:rsidRDefault="002A75D9" w:rsidP="002A75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Кашира, Московская область</w:t>
      </w:r>
    </w:p>
    <w:p w:rsidR="002A75D9" w:rsidRPr="002A75D9" w:rsidRDefault="002A75D9" w:rsidP="002A7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Ученики 11 класса.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товарищам и друзьям: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Нашим учителям и ученикам: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Вчерашним, сегодняшним и будущим выпускникам: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Всем, кто разделяет с нами заботы, тревоги и радости школьной жизни: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Посвящается наш праздничный вечер, вечер встречи выпускников!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друзья!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что вы не забываете свою школу и пришли к нам, чтобы встретиться с друзьями и учителями.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в вашей памяти - это светлые классы,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- это исписанная мелом доска,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Строгие учителя,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Потерянный где-то дневник,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нотации,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</w:t>
      </w:r>
      <w:r w:rsidR="006F5959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любовь…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как </w:t>
      </w:r>
      <w:proofErr w:type="gramStart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звенел для вас звонок с последнего школьного урока! "Ура!" - Кричали вы. Книги летели в портфель как птицы!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В.1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раздевалке толчея. Двери школы победно гремели салютом! Школьный двор оглашался радостными криками! Ура! Уроки кончились!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В.2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школь</w:t>
      </w:r>
      <w:r w:rsidR="004D4677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дворе роняют деревья листья. Разгуливают осенние </w:t>
      </w:r>
      <w:proofErr w:type="spellStart"/>
      <w:r w:rsidR="004D4677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</w:t>
      </w:r>
      <w:proofErr w:type="gramStart"/>
      <w:r w:rsidR="004D4677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ветр</w:t>
      </w:r>
      <w:r w:rsidR="004D4677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вдогонку бегут школьные годы.</w:t>
      </w:r>
    </w:p>
    <w:p w:rsidR="00F258CD" w:rsidRPr="00A93A7E" w:rsidRDefault="00F258CD" w:rsidP="00525112">
      <w:pPr>
        <w:pStyle w:val="a3"/>
        <w:rPr>
          <w:color w:val="000000"/>
          <w:sz w:val="28"/>
          <w:szCs w:val="28"/>
        </w:rPr>
      </w:pPr>
      <w:r w:rsidRPr="00A93A7E">
        <w:rPr>
          <w:b/>
          <w:color w:val="000000"/>
          <w:sz w:val="28"/>
          <w:szCs w:val="28"/>
        </w:rPr>
        <w:lastRenderedPageBreak/>
        <w:t>В</w:t>
      </w:r>
      <w:proofErr w:type="gramStart"/>
      <w:r w:rsidRPr="00A93A7E">
        <w:rPr>
          <w:b/>
          <w:color w:val="000000"/>
          <w:sz w:val="28"/>
          <w:szCs w:val="28"/>
        </w:rPr>
        <w:t>1</w:t>
      </w:r>
      <w:proofErr w:type="gramEnd"/>
      <w:r w:rsidRPr="00A93A7E">
        <w:rPr>
          <w:color w:val="000000"/>
          <w:sz w:val="28"/>
          <w:szCs w:val="28"/>
        </w:rPr>
        <w:t>.Но прежде, чем праздник, друзья, мы начнем,</w:t>
      </w:r>
      <w:r w:rsidRPr="00A93A7E">
        <w:rPr>
          <w:color w:val="000000"/>
          <w:sz w:val="28"/>
          <w:szCs w:val="28"/>
        </w:rPr>
        <w:br/>
        <w:t>Сейчас перекличку мы здесь проведем.</w:t>
      </w:r>
      <w:r w:rsidRPr="00A93A7E">
        <w:rPr>
          <w:color w:val="000000"/>
          <w:sz w:val="28"/>
          <w:szCs w:val="28"/>
        </w:rPr>
        <w:br/>
        <w:t>Будьте внимательны, громко кричите,</w:t>
      </w:r>
      <w:r w:rsidRPr="00A93A7E">
        <w:rPr>
          <w:color w:val="000000"/>
          <w:sz w:val="28"/>
          <w:szCs w:val="28"/>
        </w:rPr>
        <w:br/>
        <w:t>Год своего выпуска не пропустите!</w:t>
      </w:r>
    </w:p>
    <w:p w:rsidR="00DB3571" w:rsidRPr="00A93A7E" w:rsidRDefault="004D4677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ПЕСНЯ  </w:t>
      </w:r>
    </w:p>
    <w:p w:rsidR="00DB3571" w:rsidRPr="00A93A7E" w:rsidRDefault="00DB3571" w:rsidP="00F25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58CD"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год, кто 2, кто 10 лет назад,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свой путь, покинул эти стены.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по-прежнему звонки звенят,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уроки, мчатся перемены.</w:t>
      </w:r>
    </w:p>
    <w:p w:rsidR="00DB3571" w:rsidRPr="00A93A7E" w:rsidRDefault="00DB3571" w:rsidP="00F25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на встречу с юностью пришли,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помнят, любят вас и знают.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здесь друзей хороших обрели,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толстые учебники листая,</w:t>
      </w:r>
    </w:p>
    <w:p w:rsidR="00DB3571" w:rsidRPr="00A93A7E" w:rsidRDefault="00DB3571" w:rsidP="00F25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познавали мир, учились жить,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Трудиться, отдыхать и веселиться: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постарались в сердце сохранить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Добра, тепла и нежности частицы.</w:t>
      </w:r>
    </w:p>
    <w:p w:rsidR="00DB3571" w:rsidRPr="00A93A7E" w:rsidRDefault="00F258CD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="00DB3571"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вч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ерашним школьникам, ныне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специалистам: юристам, поварам и докторам, бизнесменам и врачам.</w:t>
      </w:r>
    </w:p>
    <w:p w:rsidR="00DB3571" w:rsidRPr="00A93A7E" w:rsidRDefault="00F258CD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DB3571"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нашёл своё место в жизни и тем, кто его только ищет, нашим учителям пер</w:t>
      </w:r>
      <w:r w:rsidR="006F5959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воклассники посвящают эту песню.</w:t>
      </w:r>
    </w:p>
    <w:p w:rsidR="004D4677" w:rsidRPr="004D4677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D4677" w:rsidRPr="004D4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Фабрика первоклассников</w:t>
      </w:r>
      <w:r w:rsidR="004D4677" w:rsidRPr="00A9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677" w:rsidRPr="004D46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мотив песни "Круто ты попал")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 - это круто!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Первоклассник - это да!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учиться в первом классе</w:t>
      </w:r>
      <w:proofErr w:type="gramStart"/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вам не ерунда!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Каширского народа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ребята, просто класс!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учительница наша</w:t>
      </w:r>
      <w:proofErr w:type="gramStart"/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своём деле - прямо ас!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Заряжает нам задачи,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Цифры, буквы, не на миг!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оценки сдачей</w:t>
      </w:r>
      <w:proofErr w:type="gramStart"/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летают в наш дневник!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книжек изучили,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 наш не пропал,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задачки все решили,</w:t>
      </w:r>
      <w:r w:rsidR="004D4677"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круто я попал.</w:t>
      </w:r>
    </w:p>
    <w:p w:rsidR="004D4677" w:rsidRPr="004D4677" w:rsidRDefault="004D4677" w:rsidP="004D4677">
      <w:pPr>
        <w:spacing w:after="0" w:line="240" w:lineRule="auto"/>
        <w:ind w:left="67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Круто я попал в 1"Б",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учусь, не ленюсь!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Быстрей за дело берусь!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 я попал в 1"Б",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учусь, не ленюсь!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Быстрей за дело берусь.</w:t>
      </w:r>
    </w:p>
    <w:p w:rsidR="004D4677" w:rsidRPr="004D4677" w:rsidRDefault="004D4677" w:rsidP="004D4677">
      <w:pPr>
        <w:spacing w:after="0" w:line="240" w:lineRule="auto"/>
        <w:ind w:left="67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4677" w:rsidRPr="004D4677" w:rsidRDefault="004D4677" w:rsidP="004D4677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подсолнухи, мы к свету,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тайнам знания идём!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родители при этом</w:t>
      </w:r>
      <w:proofErr w:type="gramStart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омогают нам рублём.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Каширского народа</w:t>
      </w:r>
      <w:proofErr w:type="gramStart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предки - просто класс!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Отучились почти  годик,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другой у нас!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грызть гранит науки,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отвечать.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Знанья - это наша сила,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дадут они скучать!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Матерьял</w:t>
      </w:r>
      <w:proofErr w:type="spellEnd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 мозгом</w:t>
      </w:r>
      <w:proofErr w:type="gramStart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извилины упал,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пока, вполне возможно,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общем, круто я попал.</w:t>
      </w:r>
    </w:p>
    <w:p w:rsidR="004D4677" w:rsidRPr="004D4677" w:rsidRDefault="004D4677" w:rsidP="004D4677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4677" w:rsidRPr="004D4677" w:rsidRDefault="004D4677" w:rsidP="004D4677">
      <w:pPr>
        <w:spacing w:after="0" w:line="240" w:lineRule="auto"/>
        <w:ind w:left="67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 я попал в 1"Б",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учусь, не ленюсь!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Быстрей за дело берусь!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 я попал в 1"Б",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учусь, не ленюсь!</w:t>
      </w:r>
      <w:r w:rsidRPr="004D4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Быстрей за дело берусь.</w:t>
      </w:r>
    </w:p>
    <w:p w:rsidR="004D4677" w:rsidRDefault="00F258CD" w:rsidP="00DB35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A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уч.  </w:t>
      </w:r>
      <w:r w:rsidRPr="00A93A7E">
        <w:rPr>
          <w:rFonts w:ascii="Times New Roman" w:hAnsi="Times New Roman" w:cs="Times New Roman"/>
          <w:color w:val="000000"/>
          <w:sz w:val="28"/>
          <w:szCs w:val="28"/>
        </w:rPr>
        <w:t>Промчались зимы с веснами.</w:t>
      </w:r>
      <w:r w:rsidRPr="00A93A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Уже вы стали взрослыми,</w:t>
      </w:r>
      <w:r w:rsidRPr="00A93A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Но вспомним ваши школьные деньки.</w:t>
      </w:r>
      <w:r w:rsidRPr="00A93A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3A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2уч. </w:t>
      </w:r>
      <w:r w:rsidRPr="00A93A7E">
        <w:rPr>
          <w:rFonts w:ascii="Times New Roman" w:hAnsi="Times New Roman" w:cs="Times New Roman"/>
          <w:color w:val="000000"/>
          <w:sz w:val="28"/>
          <w:szCs w:val="28"/>
        </w:rPr>
        <w:t>Звонки и перемены вновь,</w:t>
      </w:r>
      <w:r w:rsidRPr="00A93A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Уроки, первую любовь,</w:t>
      </w:r>
      <w:r w:rsidRPr="00A93A7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Учителей, что были вам близки.</w:t>
      </w:r>
    </w:p>
    <w:p w:rsidR="004E1375" w:rsidRPr="004E1375" w:rsidRDefault="004E1375" w:rsidP="004E1375">
      <w:pPr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E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3уч</w:t>
      </w:r>
      <w:proofErr w:type="gram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.Х</w:t>
      </w:r>
      <w:proofErr w:type="gram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вала! Хвала учителю!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Учителю - мыслителю,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Премного </w:t>
      </w:r>
      <w:proofErr w:type="spell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задавателю</w:t>
      </w:r>
      <w:proofErr w:type="spellEnd"/>
      <w:proofErr w:type="gram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знаний открывателю!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Хвала! Хвала учителю!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Учителю - </w:t>
      </w:r>
      <w:proofErr w:type="spell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творителю</w:t>
      </w:r>
      <w:proofErr w:type="spell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Идейно воспитателю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нас образователю!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br/>
      </w:r>
      <w:r w:rsidRPr="004E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4уч</w:t>
      </w:r>
      <w:proofErr w:type="gram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.Х</w:t>
      </w:r>
      <w:proofErr w:type="gram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вала! Хвала учителю!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Учителю - мучителю,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Родитель </w:t>
      </w:r>
      <w:proofErr w:type="spell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вызывателю</w:t>
      </w:r>
      <w:proofErr w:type="spellEnd"/>
      <w:proofErr w:type="gram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двойка </w:t>
      </w:r>
      <w:proofErr w:type="spell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раздавателю</w:t>
      </w:r>
      <w:proofErr w:type="spell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мудрости </w:t>
      </w:r>
      <w:proofErr w:type="spell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всезнателю</w:t>
      </w:r>
      <w:proofErr w:type="spell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шалостей </w:t>
      </w:r>
      <w:proofErr w:type="spell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простителю</w:t>
      </w:r>
      <w:proofErr w:type="spell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</w:t>
      </w:r>
      <w:proofErr w:type="spellStart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шумо</w:t>
      </w:r>
      <w:proofErr w:type="spellEnd"/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укротителю! </w:t>
      </w:r>
      <w:r w:rsidRPr="004E1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Виват! Хвала учителю!</w:t>
      </w:r>
    </w:p>
    <w:p w:rsidR="004E1375" w:rsidRPr="00A93A7E" w:rsidRDefault="004E1375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 день нашей встречи очень хочется от всей души и от вашего имени выпускники поблагодарить наших учителей, всех, кто учил вас и учит сегодня нас.</w:t>
      </w:r>
    </w:p>
    <w:p w:rsidR="00525112" w:rsidRPr="00A93A7E" w:rsidRDefault="0053225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стих (вместе)</w:t>
      </w:r>
    </w:p>
    <w:p w:rsidR="00DB3571" w:rsidRPr="00A93A7E" w:rsidRDefault="00DB3571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это кажется привычным,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видеть этого нельзя: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нашего учителя обычно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Вечером усталые глаза.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Мы-то знаем, что это такое -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Детворы неугомонный рой,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с одним-то не найдешь покоя,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то, что с этакой семьей!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смешлив, а этот сморит косо,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драчун уж затевает бой</w:t>
      </w:r>
      <w:proofErr w:type="gramStart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вопросы?.. Тысяча вопросов,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ответы требует любой.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нужно ласки и заботы -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помочь и каждого понять.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Благодарна и трудна работа -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Научить читать, считать, писать.</w:t>
      </w:r>
    </w:p>
    <w:p w:rsidR="00525112" w:rsidRPr="00A93A7E" w:rsidRDefault="00DB3571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 вам, конечно, все мы.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Трудно даже слово подобрать.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 в праздничный наш вечер</w:t>
      </w:r>
      <w:proofErr w:type="gramStart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очется спасибо вам сказать.</w:t>
      </w:r>
    </w:p>
    <w:p w:rsidR="00DB3571" w:rsidRPr="00A93A7E" w:rsidRDefault="00F258CD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="00DB3571"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выпускники сейчас мы предлагаем вам вернутся в прошлое и вспомнить школьную жизнь. Мы просим вас ответить на наши вопросы.</w:t>
      </w:r>
    </w:p>
    <w:p w:rsidR="00525112" w:rsidRPr="00A93A7E" w:rsidRDefault="00DB3571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к которому не любят выходить ученики. (Доска).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 на стуле учителя. (Кнопка).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знакомств для родителей и учителей. (Родительское собрание).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Плоский глобус. (Карта).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Альбомчик для автографов родителей. (Дневник)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2-х до 5-ти. (Оценка).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дети отбывают 11 лет. (Школа).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к началу и окончанию мучений. (Звонок)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в масштабах школы. (Директор).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каждом классе. (Доска).</w:t>
      </w:r>
    </w:p>
    <w:p w:rsidR="00DB3571" w:rsidRPr="00A93A7E" w:rsidRDefault="00525112" w:rsidP="00525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этого ждут с нетерпением. (Отпуск).</w:t>
      </w:r>
    </w:p>
    <w:p w:rsidR="00A93A7E" w:rsidRPr="00A93A7E" w:rsidRDefault="0052511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на это прожить нельзя. (Зарплата).</w:t>
      </w:r>
    </w:p>
    <w:p w:rsidR="006F5959" w:rsidRPr="00A93A7E" w:rsidRDefault="002A75D9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Ученики 5 класса.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53225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по-прежнему существуют проблемы, которые до сих пор мы не можем решить.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каких проблемах ты говоришь?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во-первых, до сих пор не изобретён универсальный способ списывания из-под носа у учителя.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почему, когда Сократ ещё в 5 веке до нашей эры сказал: "Я знаю, что я ничего не знаю", его назвали гением философии, а когда мы эту фразу говорим учителю, он думает совсем наоборот?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почему в сутках всего 24 часа, всего-то и успеешь сходить на секцию, </w:t>
      </w:r>
      <w:proofErr w:type="spellStart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потусоваться</w:t>
      </w:r>
      <w:proofErr w:type="spell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друзьями, а на уроки вечно не хватает каких-нибудь несколько часов. Несправедливо, надо бы эту цифру округлить до 30-ти.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эта вечная проблема "отцов и детей". Постоянно кто-то кого-то не понимает: т</w:t>
      </w:r>
      <w:r w:rsidR="0053225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 мы взрослых, то ли они нас.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32252"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2252" w:rsidRPr="00A93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выпускники,</w:t>
      </w:r>
      <w:r w:rsidR="002A7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75D9" w:rsidRPr="00A93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</w:t>
      </w:r>
      <w:r w:rsidR="00532252" w:rsidRPr="00A93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пожалуйста: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уходит детство?</w:t>
      </w:r>
    </w:p>
    <w:p w:rsidR="00DB3571" w:rsidRPr="00A93A7E" w:rsidRDefault="0053225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ли вы сбегали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уроков?</w:t>
      </w:r>
    </w:p>
    <w:p w:rsidR="00DB3571" w:rsidRPr="00A93A7E" w:rsidRDefault="0053225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кого вы любили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списывать?</w:t>
      </w:r>
    </w:p>
    <w:p w:rsidR="00DB3571" w:rsidRPr="00A93A7E" w:rsidRDefault="0053225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самый младший в вашем классе?</w:t>
      </w:r>
    </w:p>
    <w:p w:rsidR="00DB3571" w:rsidRPr="00A93A7E" w:rsidRDefault="0053225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"5" для вас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самой радостной?</w:t>
      </w:r>
    </w:p>
    <w:p w:rsidR="00DB3571" w:rsidRPr="00A93A7E" w:rsidRDefault="0053225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предмет вы изучали все 11 лет и за 11 лет его название не изменилось</w:t>
      </w:r>
      <w:proofErr w:type="gramStart"/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культура)</w:t>
      </w:r>
    </w:p>
    <w:p w:rsidR="00DB3571" w:rsidRPr="00A93A7E" w:rsidRDefault="0053225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любимый момент на уроке?</w:t>
      </w:r>
    </w:p>
    <w:p w:rsidR="00DB3571" w:rsidRPr="00A93A7E" w:rsidRDefault="0053225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258CD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любимое место в школе?</w:t>
      </w:r>
    </w:p>
    <w:p w:rsidR="00DB3571" w:rsidRPr="00A93A7E" w:rsidRDefault="00F258CD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 пожелания учителям и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бывшим одноклассникам.</w:t>
      </w:r>
    </w:p>
    <w:p w:rsidR="00DB3571" w:rsidRPr="00A93A7E" w:rsidRDefault="002A75D9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КАРАОКЕ. </w:t>
      </w:r>
    </w:p>
    <w:p w:rsidR="00E555C2" w:rsidRPr="00A93A7E" w:rsidRDefault="00E555C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9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мы проверим какой класс самый </w:t>
      </w:r>
      <w:proofErr w:type="spellStart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proofErr w:type="gramStart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плочённый</w:t>
      </w:r>
      <w:proofErr w:type="spellEnd"/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находчивый.</w:t>
      </w:r>
    </w:p>
    <w:p w:rsidR="00A93A7E" w:rsidRPr="00A93A7E" w:rsidRDefault="00E555C2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угадать какая песня звучит, и спеть её всем классом.</w:t>
      </w:r>
    </w:p>
    <w:p w:rsidR="00E555C2" w:rsidRPr="00A93A7E" w:rsidRDefault="002A75D9" w:rsidP="00E5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давно расстались,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Разлетелись кто куда.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памяти остались</w:t>
      </w:r>
      <w:proofErr w:type="gramStart"/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годы навсегда.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вас тянет в школу,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важно вам -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Разговоры, смех веселый,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 и радость пополам.</w:t>
      </w:r>
    </w:p>
    <w:p w:rsidR="00A93A7E" w:rsidRDefault="002A75D9" w:rsidP="00A93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="00E555C2"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вдруг забьется,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5C2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трудно сознавать,</w:t>
      </w:r>
    </w:p>
    <w:p w:rsidR="00DB3571" w:rsidRPr="00A93A7E" w:rsidRDefault="00A93A7E" w:rsidP="00A93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детство не вернется,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можно вспоминать.</w:t>
      </w:r>
    </w:p>
    <w:p w:rsidR="00DB3571" w:rsidRPr="00A93A7E" w:rsidRDefault="002A75D9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В3</w:t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нужны такие встречи,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сердцем не остыть.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торжественные речи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просто отложить.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разговор душевный</w:t>
      </w:r>
      <w:proofErr w:type="gramStart"/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сиянье добрых глаз,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чудесный, и волшебный 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там, где любят вас.</w:t>
      </w:r>
    </w:p>
    <w:p w:rsidR="00DB3571" w:rsidRPr="00A93A7E" w:rsidRDefault="002A75D9" w:rsidP="00DB35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="00A93A7E" w:rsidRPr="002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93A7E" w:rsidRPr="00A93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 Куда бы вас судьба ни заносила,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 любовью будут ждать всегда,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нас не забывайте</w:t>
      </w:r>
      <w:proofErr w:type="gramStart"/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заходите в школу иногда!</w:t>
      </w:r>
    </w:p>
    <w:p w:rsidR="00DB3571" w:rsidRPr="00A93A7E" w:rsidRDefault="002A75D9" w:rsidP="00DB35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Start"/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вечер встречи не кончается,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ваших бывших классах продолжается.</w:t>
      </w:r>
    </w:p>
    <w:p w:rsidR="00DB3571" w:rsidRPr="00A93A7E" w:rsidRDefault="002A75D9" w:rsidP="00DB35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2A7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bookmarkEnd w:id="0"/>
      <w:proofErr w:type="gramEnd"/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добрые вас ждут учителя</w:t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 школьные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давнишние друзья!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3A7E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DB3571"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вам говорим мы на прощанье:</w:t>
      </w:r>
    </w:p>
    <w:p w:rsidR="00DB3571" w:rsidRPr="00A93A7E" w:rsidRDefault="00DB3571" w:rsidP="00DB3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A93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"До новых встреч, друзья! И до свидания!".</w:t>
      </w:r>
    </w:p>
    <w:p w:rsidR="0043348A" w:rsidRPr="004E1375" w:rsidRDefault="00525112" w:rsidP="004E1375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A93A7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</w:p>
    <w:sectPr w:rsidR="0043348A" w:rsidRPr="004E1375" w:rsidSect="005251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F7F00"/>
    <w:multiLevelType w:val="multilevel"/>
    <w:tmpl w:val="D44A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71"/>
    <w:rsid w:val="002A75D9"/>
    <w:rsid w:val="0043348A"/>
    <w:rsid w:val="004D4677"/>
    <w:rsid w:val="004E1375"/>
    <w:rsid w:val="00525112"/>
    <w:rsid w:val="00532252"/>
    <w:rsid w:val="006F5959"/>
    <w:rsid w:val="00A93A7E"/>
    <w:rsid w:val="00B14E9D"/>
    <w:rsid w:val="00BB6759"/>
    <w:rsid w:val="00DB3571"/>
    <w:rsid w:val="00E555C2"/>
    <w:rsid w:val="00F04579"/>
    <w:rsid w:val="00F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2012-01-11T16:15:00Z</dcterms:created>
  <dcterms:modified xsi:type="dcterms:W3CDTF">2012-07-12T19:45:00Z</dcterms:modified>
</cp:coreProperties>
</file>