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9A" w:rsidRPr="005F6B2C" w:rsidRDefault="0086689A" w:rsidP="009B26F7">
      <w:pPr>
        <w:spacing w:after="48" w:line="240" w:lineRule="auto"/>
        <w:outlineLvl w:val="1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</w:p>
    <w:p w:rsidR="0086689A" w:rsidRPr="005F6B2C" w:rsidRDefault="0086689A" w:rsidP="00866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lang w:eastAsia="ru-RU"/>
        </w:rPr>
        <w:t>1. Организационный момент.</w:t>
      </w:r>
    </w:p>
    <w:p w:rsidR="0086689A" w:rsidRPr="005F6B2C" w:rsidRDefault="0086689A" w:rsidP="0086689A">
      <w:pPr>
        <w:spacing w:after="0" w:line="240" w:lineRule="auto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Долгожданный дан звонок,</w:t>
      </w:r>
      <w:r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br/>
        <w:t>Начинается урок.</w:t>
      </w:r>
      <w:r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br/>
        <w:t>Все ль на месте, все ль в порядке:</w:t>
      </w:r>
      <w:r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br/>
        <w:t>Ручка, карандаш, тетрадка</w:t>
      </w:r>
    </w:p>
    <w:p w:rsidR="0086689A" w:rsidRPr="005F6B2C" w:rsidRDefault="0086689A" w:rsidP="00866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lang w:eastAsia="ru-RU"/>
        </w:rPr>
        <w:t>3. Работа над новым материалом.</w:t>
      </w:r>
    </w:p>
    <w:p w:rsidR="00383BF3" w:rsidRPr="005F6B2C" w:rsidRDefault="0086689A" w:rsidP="00383BF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F6B2C">
        <w:rPr>
          <w:rFonts w:ascii="Times New Roman" w:hAnsi="Times New Roman" w:cs="Times New Roman"/>
          <w:color w:val="181910"/>
          <w:sz w:val="28"/>
          <w:szCs w:val="28"/>
        </w:rPr>
        <w:t xml:space="preserve">- Сегодня на уроке мы совершим путешествие в далёкое прошлое. </w:t>
      </w:r>
      <w:r w:rsidR="00383BF3" w:rsidRPr="005F6B2C">
        <w:rPr>
          <w:rFonts w:ascii="Times New Roman" w:hAnsi="Times New Roman" w:cs="Times New Roman"/>
          <w:color w:val="181910"/>
          <w:sz w:val="28"/>
          <w:szCs w:val="28"/>
        </w:rPr>
        <w:t>А тему урока вы узнаете, если внимательно будите слушать стихотворение.</w:t>
      </w:r>
      <w:r w:rsidR="00383BF3" w:rsidRPr="005F6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BF3" w:rsidRPr="005F6B2C" w:rsidRDefault="00383BF3" w:rsidP="00383BF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F6B2C">
        <w:rPr>
          <w:rFonts w:ascii="Times New Roman" w:hAnsi="Times New Roman" w:cs="Times New Roman"/>
          <w:sz w:val="28"/>
          <w:szCs w:val="28"/>
        </w:rPr>
        <w:t xml:space="preserve">Жил-был игуанодон                      </w:t>
      </w:r>
    </w:p>
    <w:p w:rsidR="00383BF3" w:rsidRPr="005F6B2C" w:rsidRDefault="00383BF3" w:rsidP="00383BF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F6B2C">
        <w:rPr>
          <w:rFonts w:ascii="Times New Roman" w:hAnsi="Times New Roman" w:cs="Times New Roman"/>
          <w:sz w:val="28"/>
          <w:szCs w:val="28"/>
        </w:rPr>
        <w:t xml:space="preserve">Весом восемьдесят тонн               </w:t>
      </w:r>
    </w:p>
    <w:p w:rsidR="00383BF3" w:rsidRPr="005F6B2C" w:rsidRDefault="00383BF3" w:rsidP="00383BF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F6B2C">
        <w:rPr>
          <w:rFonts w:ascii="Times New Roman" w:hAnsi="Times New Roman" w:cs="Times New Roman"/>
          <w:sz w:val="28"/>
          <w:szCs w:val="28"/>
        </w:rPr>
        <w:t xml:space="preserve">И дружил он с птицей - </w:t>
      </w:r>
      <w:proofErr w:type="spellStart"/>
      <w:r w:rsidRPr="005F6B2C">
        <w:rPr>
          <w:rFonts w:ascii="Times New Roman" w:hAnsi="Times New Roman" w:cs="Times New Roman"/>
          <w:sz w:val="28"/>
          <w:szCs w:val="28"/>
        </w:rPr>
        <w:t>птеродактилицей</w:t>
      </w:r>
      <w:proofErr w:type="spellEnd"/>
      <w:r w:rsidRPr="005F6B2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83BF3" w:rsidRPr="005F6B2C" w:rsidRDefault="00383BF3" w:rsidP="00383BF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F6B2C">
        <w:rPr>
          <w:rFonts w:ascii="Times New Roman" w:hAnsi="Times New Roman" w:cs="Times New Roman"/>
          <w:sz w:val="28"/>
          <w:szCs w:val="28"/>
        </w:rPr>
        <w:t xml:space="preserve">Ничего эта птица не пела,                   </w:t>
      </w:r>
    </w:p>
    <w:p w:rsidR="00383BF3" w:rsidRPr="005F6B2C" w:rsidRDefault="00383BF3" w:rsidP="00383BF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F6B2C">
        <w:rPr>
          <w:rFonts w:ascii="Times New Roman" w:hAnsi="Times New Roman" w:cs="Times New Roman"/>
          <w:sz w:val="28"/>
          <w:szCs w:val="28"/>
        </w:rPr>
        <w:t xml:space="preserve">Лишь зубами ужасно скрипела.               </w:t>
      </w:r>
    </w:p>
    <w:p w:rsidR="00383BF3" w:rsidRPr="005F6B2C" w:rsidRDefault="00383BF3" w:rsidP="00383BF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F6B2C">
        <w:rPr>
          <w:rFonts w:ascii="Times New Roman" w:hAnsi="Times New Roman" w:cs="Times New Roman"/>
          <w:sz w:val="28"/>
          <w:szCs w:val="28"/>
        </w:rPr>
        <w:t xml:space="preserve">И скрипела она, и стонала,                 </w:t>
      </w:r>
    </w:p>
    <w:p w:rsidR="00383BF3" w:rsidRPr="005F6B2C" w:rsidRDefault="00383BF3" w:rsidP="00383BF3">
      <w:pPr>
        <w:pStyle w:val="a3"/>
        <w:rPr>
          <w:rFonts w:ascii="Times New Roman" w:hAnsi="Times New Roman" w:cs="Times New Roman"/>
          <w:sz w:val="28"/>
          <w:szCs w:val="28"/>
        </w:rPr>
      </w:pPr>
      <w:r w:rsidRPr="005F6B2C">
        <w:rPr>
          <w:rFonts w:ascii="Times New Roman" w:hAnsi="Times New Roman" w:cs="Times New Roman"/>
          <w:sz w:val="28"/>
          <w:szCs w:val="28"/>
        </w:rPr>
        <w:t>А других она песен не знала</w:t>
      </w:r>
    </w:p>
    <w:p w:rsidR="00383BF3" w:rsidRPr="005F6B2C" w:rsidRDefault="00383BF3" w:rsidP="00383BF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F6B2C">
        <w:rPr>
          <w:rFonts w:ascii="Times New Roman" w:hAnsi="Times New Roman" w:cs="Times New Roman"/>
          <w:sz w:val="28"/>
          <w:szCs w:val="28"/>
        </w:rPr>
        <w:t xml:space="preserve">Но в восторге хриплый стон    </w:t>
      </w:r>
    </w:p>
    <w:p w:rsidR="00383BF3" w:rsidRPr="005F6B2C" w:rsidRDefault="00383BF3" w:rsidP="00383BF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F6B2C">
        <w:rPr>
          <w:rFonts w:ascii="Times New Roman" w:hAnsi="Times New Roman" w:cs="Times New Roman"/>
          <w:sz w:val="28"/>
          <w:szCs w:val="28"/>
        </w:rPr>
        <w:t xml:space="preserve">Слушал игуанодон,   </w:t>
      </w:r>
    </w:p>
    <w:p w:rsidR="00383BF3" w:rsidRPr="005F6B2C" w:rsidRDefault="00383BF3" w:rsidP="00383BF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F6B2C">
        <w:rPr>
          <w:rFonts w:ascii="Times New Roman" w:hAnsi="Times New Roman" w:cs="Times New Roman"/>
          <w:sz w:val="28"/>
          <w:szCs w:val="28"/>
        </w:rPr>
        <w:t xml:space="preserve">Радуясь певице - </w:t>
      </w:r>
      <w:proofErr w:type="spellStart"/>
      <w:r w:rsidRPr="005F6B2C">
        <w:rPr>
          <w:rFonts w:ascii="Times New Roman" w:hAnsi="Times New Roman" w:cs="Times New Roman"/>
          <w:sz w:val="28"/>
          <w:szCs w:val="28"/>
        </w:rPr>
        <w:t>птеродактилице</w:t>
      </w:r>
      <w:proofErr w:type="spellEnd"/>
      <w:r w:rsidRPr="005F6B2C">
        <w:rPr>
          <w:rFonts w:ascii="Times New Roman" w:hAnsi="Times New Roman" w:cs="Times New Roman"/>
          <w:sz w:val="28"/>
          <w:szCs w:val="28"/>
        </w:rPr>
        <w:t xml:space="preserve">!   </w:t>
      </w:r>
    </w:p>
    <w:p w:rsidR="00383BF3" w:rsidRPr="005F6B2C" w:rsidRDefault="00383BF3" w:rsidP="00383BF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F6B2C">
        <w:rPr>
          <w:rFonts w:ascii="Times New Roman" w:hAnsi="Times New Roman" w:cs="Times New Roman"/>
          <w:sz w:val="28"/>
          <w:szCs w:val="28"/>
        </w:rPr>
        <w:t xml:space="preserve">Ибо звуки ужасные эти   </w:t>
      </w:r>
    </w:p>
    <w:p w:rsidR="00383BF3" w:rsidRPr="005F6B2C" w:rsidRDefault="00383BF3" w:rsidP="00383BF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F6B2C">
        <w:rPr>
          <w:rFonts w:ascii="Times New Roman" w:hAnsi="Times New Roman" w:cs="Times New Roman"/>
          <w:sz w:val="28"/>
          <w:szCs w:val="28"/>
        </w:rPr>
        <w:t xml:space="preserve">Были первою песней на свете,   </w:t>
      </w:r>
    </w:p>
    <w:p w:rsidR="00383BF3" w:rsidRPr="005F6B2C" w:rsidRDefault="00383BF3" w:rsidP="00383BF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F6B2C">
        <w:rPr>
          <w:rFonts w:ascii="Times New Roman" w:hAnsi="Times New Roman" w:cs="Times New Roman"/>
          <w:sz w:val="28"/>
          <w:szCs w:val="28"/>
        </w:rPr>
        <w:t xml:space="preserve">Самой первою песней на свете   </w:t>
      </w:r>
    </w:p>
    <w:p w:rsidR="0086689A" w:rsidRPr="005F6B2C" w:rsidRDefault="00383BF3" w:rsidP="00383B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F6B2C">
        <w:rPr>
          <w:rFonts w:ascii="Times New Roman" w:hAnsi="Times New Roman" w:cs="Times New Roman"/>
          <w:sz w:val="28"/>
          <w:szCs w:val="28"/>
        </w:rPr>
        <w:t xml:space="preserve">На безлюдной, на дикой планете.  </w:t>
      </w:r>
      <w:proofErr w:type="gramEnd"/>
    </w:p>
    <w:p w:rsidR="0086689A" w:rsidRPr="005F6B2C" w:rsidRDefault="0086689A" w:rsidP="0086689A">
      <w:pPr>
        <w:spacing w:after="0" w:line="240" w:lineRule="auto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- О ком же мы будем говорить на уроке? </w:t>
      </w:r>
    </w:p>
    <w:p w:rsidR="0086689A" w:rsidRPr="005F6B2C" w:rsidRDefault="0086689A" w:rsidP="0086689A">
      <w:pPr>
        <w:spacing w:after="0" w:line="240" w:lineRule="auto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- Что вы уже знаете о динозаврах? </w:t>
      </w:r>
    </w:p>
    <w:p w:rsidR="0086689A" w:rsidRPr="005F6B2C" w:rsidRDefault="0086689A" w:rsidP="0086689A">
      <w:pPr>
        <w:spacing w:after="0" w:line="240" w:lineRule="auto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- А хотели бы вы пополнить свои знания о динозаврах? Что бы вы хотели ещё узнать?</w:t>
      </w:r>
    </w:p>
    <w:p w:rsidR="0086689A" w:rsidRPr="005F6B2C" w:rsidRDefault="0086689A" w:rsidP="00866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- </w:t>
      </w:r>
      <w:r w:rsidR="008C615B"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П</w:t>
      </w:r>
      <w:r w:rsidR="0082630E"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у</w:t>
      </w:r>
      <w:r w:rsidR="008C615B"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тешествуя сегодня, вы </w:t>
      </w:r>
      <w:r w:rsidR="00176C51"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найдете ответы </w:t>
      </w:r>
      <w:r w:rsidR="008C615B"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на следующие вопросы</w:t>
      </w:r>
      <w:r w:rsidR="0082630E"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</w:t>
      </w:r>
    </w:p>
    <w:p w:rsidR="0082630E" w:rsidRPr="005F6B2C" w:rsidRDefault="0082630E" w:rsidP="00866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B2C">
        <w:rPr>
          <w:rFonts w:ascii="Times New Roman" w:hAnsi="Times New Roman" w:cs="Times New Roman"/>
          <w:b/>
          <w:sz w:val="28"/>
          <w:szCs w:val="28"/>
        </w:rPr>
        <w:t>1. Когда жили динозавры?</w:t>
      </w:r>
    </w:p>
    <w:p w:rsidR="0082630E" w:rsidRPr="005F6B2C" w:rsidRDefault="0082630E" w:rsidP="00866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B2C">
        <w:rPr>
          <w:rFonts w:ascii="Times New Roman" w:hAnsi="Times New Roman" w:cs="Times New Roman"/>
          <w:b/>
          <w:sz w:val="28"/>
          <w:szCs w:val="28"/>
        </w:rPr>
        <w:t>2.Какими они были?</w:t>
      </w:r>
    </w:p>
    <w:p w:rsidR="008C615B" w:rsidRPr="005F6B2C" w:rsidRDefault="008C615B" w:rsidP="00866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B2C">
        <w:rPr>
          <w:rFonts w:ascii="Times New Roman" w:hAnsi="Times New Roman" w:cs="Times New Roman"/>
          <w:b/>
          <w:sz w:val="28"/>
          <w:szCs w:val="28"/>
        </w:rPr>
        <w:t xml:space="preserve">3.Где </w:t>
      </w:r>
      <w:r w:rsidR="00176C51" w:rsidRPr="005F6B2C">
        <w:rPr>
          <w:rFonts w:ascii="Times New Roman" w:hAnsi="Times New Roman" w:cs="Times New Roman"/>
          <w:b/>
          <w:sz w:val="28"/>
          <w:szCs w:val="28"/>
        </w:rPr>
        <w:t>обитали динозавры</w:t>
      </w:r>
      <w:r w:rsidRPr="005F6B2C">
        <w:rPr>
          <w:rFonts w:ascii="Times New Roman" w:hAnsi="Times New Roman" w:cs="Times New Roman"/>
          <w:b/>
          <w:sz w:val="28"/>
          <w:szCs w:val="28"/>
        </w:rPr>
        <w:t>?</w:t>
      </w:r>
    </w:p>
    <w:p w:rsidR="0082630E" w:rsidRPr="005F6B2C" w:rsidRDefault="0082630E" w:rsidP="008263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6B2C">
        <w:rPr>
          <w:rFonts w:ascii="Times New Roman" w:hAnsi="Times New Roman" w:cs="Times New Roman"/>
          <w:b/>
          <w:sz w:val="28"/>
          <w:szCs w:val="28"/>
        </w:rPr>
        <w:t>4. Чем питались?</w:t>
      </w:r>
    </w:p>
    <w:p w:rsidR="0082630E" w:rsidRPr="005F6B2C" w:rsidRDefault="00176C51" w:rsidP="0082630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F6B2C">
        <w:rPr>
          <w:rFonts w:ascii="Times New Roman" w:hAnsi="Times New Roman" w:cs="Times New Roman"/>
          <w:sz w:val="28"/>
          <w:szCs w:val="28"/>
        </w:rPr>
        <w:t>Нам с вами</w:t>
      </w:r>
      <w:r w:rsidR="0082630E" w:rsidRPr="005F6B2C">
        <w:rPr>
          <w:rFonts w:ascii="Times New Roman" w:eastAsia="Calibri" w:hAnsi="Times New Roman" w:cs="Times New Roman"/>
          <w:sz w:val="28"/>
          <w:szCs w:val="28"/>
        </w:rPr>
        <w:t xml:space="preserve">  надо хорошо потрудиться. И так, давайте разбираться! Я помогу вам перенестись в то давнее время.</w:t>
      </w:r>
    </w:p>
    <w:p w:rsidR="00651E7F" w:rsidRPr="005F6B2C" w:rsidRDefault="0082630E" w:rsidP="0082630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C51" w:rsidRPr="005F6B2C">
        <w:rPr>
          <w:rFonts w:ascii="Times New Roman" w:hAnsi="Times New Roman" w:cs="Times New Roman"/>
          <w:b/>
          <w:sz w:val="28"/>
          <w:szCs w:val="28"/>
        </w:rPr>
        <w:t>Пристегнули ремни, надели шлем. Положили руки на свои места.</w:t>
      </w:r>
      <w:r w:rsidRPr="005F6B2C">
        <w:rPr>
          <w:rFonts w:ascii="Times New Roman" w:eastAsia="Calibri" w:hAnsi="Times New Roman" w:cs="Times New Roman"/>
          <w:b/>
          <w:sz w:val="28"/>
          <w:szCs w:val="28"/>
        </w:rPr>
        <w:t xml:space="preserve">  Зак</w:t>
      </w:r>
      <w:r w:rsidR="00176C51" w:rsidRPr="005F6B2C">
        <w:rPr>
          <w:rFonts w:ascii="Times New Roman" w:hAnsi="Times New Roman" w:cs="Times New Roman"/>
          <w:b/>
          <w:sz w:val="28"/>
          <w:szCs w:val="28"/>
        </w:rPr>
        <w:t xml:space="preserve">рыли </w:t>
      </w:r>
      <w:r w:rsidRPr="005F6B2C">
        <w:rPr>
          <w:rFonts w:ascii="Times New Roman" w:eastAsia="Calibri" w:hAnsi="Times New Roman" w:cs="Times New Roman"/>
          <w:b/>
          <w:sz w:val="28"/>
          <w:szCs w:val="28"/>
        </w:rPr>
        <w:t xml:space="preserve"> глазки, только честно не подсматривать!</w:t>
      </w:r>
      <w:r w:rsidR="00176C51" w:rsidRPr="005F6B2C">
        <w:rPr>
          <w:rFonts w:ascii="Times New Roman" w:hAnsi="Times New Roman" w:cs="Times New Roman"/>
          <w:b/>
          <w:sz w:val="28"/>
          <w:szCs w:val="28"/>
        </w:rPr>
        <w:t xml:space="preserve"> Полетели</w:t>
      </w:r>
      <w:r w:rsidRPr="005F6B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6B2C">
        <w:rPr>
          <w:rFonts w:ascii="Times New Roman" w:eastAsia="Calibri" w:hAnsi="Times New Roman" w:cs="Times New Roman"/>
          <w:b/>
          <w:bCs/>
          <w:sz w:val="28"/>
          <w:szCs w:val="28"/>
        </w:rPr>
        <w:t>(включаю музыку).</w:t>
      </w:r>
      <w:r w:rsidRPr="005F6B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E7F"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на Земле зародилась несколько миллионов лет назад, развитие животных и растений шло постепенно. Когда на Земле установился тёплый и влажный климат, и растений стало достаточно для жизни многих животных, тогда на планете появились динозавры.</w:t>
      </w:r>
    </w:p>
    <w:p w:rsidR="0082630E" w:rsidRPr="005F6B2C" w:rsidRDefault="00651E7F" w:rsidP="00651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30E" w:rsidRPr="005F6B2C">
        <w:rPr>
          <w:rFonts w:ascii="Times New Roman" w:eastAsia="Calibri" w:hAnsi="Times New Roman" w:cs="Times New Roman"/>
          <w:sz w:val="28"/>
          <w:szCs w:val="28"/>
        </w:rPr>
        <w:t xml:space="preserve">Откройте глазки, посмотрите </w:t>
      </w:r>
      <w:r w:rsidR="00176C51" w:rsidRPr="005F6B2C">
        <w:rPr>
          <w:rFonts w:ascii="Times New Roman" w:hAnsi="Times New Roman" w:cs="Times New Roman"/>
          <w:sz w:val="28"/>
          <w:szCs w:val="28"/>
        </w:rPr>
        <w:t>в то ли время мы попали?</w:t>
      </w:r>
      <w:r w:rsidR="0082630E" w:rsidRPr="005F6B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630E" w:rsidRPr="005F6B2C">
        <w:rPr>
          <w:rFonts w:ascii="Times New Roman" w:eastAsia="Calibri" w:hAnsi="Times New Roman" w:cs="Times New Roman"/>
          <w:b/>
          <w:bCs/>
          <w:sz w:val="28"/>
          <w:szCs w:val="28"/>
        </w:rPr>
        <w:t>(да, там</w:t>
      </w:r>
      <w:r w:rsidR="0082630E" w:rsidRPr="005F6B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630E" w:rsidRPr="005F6B2C">
        <w:rPr>
          <w:rFonts w:ascii="Times New Roman" w:eastAsia="Calibri" w:hAnsi="Times New Roman" w:cs="Times New Roman"/>
          <w:b/>
          <w:bCs/>
          <w:sz w:val="28"/>
          <w:szCs w:val="28"/>
        </w:rPr>
        <w:t>динозавры)</w:t>
      </w:r>
      <w:r w:rsidR="0082630E" w:rsidRPr="005F6B2C">
        <w:rPr>
          <w:rFonts w:ascii="Times New Roman" w:eastAsia="Calibri" w:hAnsi="Times New Roman" w:cs="Times New Roman"/>
          <w:sz w:val="28"/>
          <w:szCs w:val="28"/>
        </w:rPr>
        <w:t xml:space="preserve"> А вот еще  папоротник гигантский, вулканы, горы - обычная картина того времени</w:t>
      </w:r>
      <w:r w:rsidR="00176C51" w:rsidRPr="005F6B2C">
        <w:rPr>
          <w:rFonts w:ascii="Times New Roman" w:hAnsi="Times New Roman" w:cs="Times New Roman"/>
          <w:sz w:val="28"/>
          <w:szCs w:val="28"/>
        </w:rPr>
        <w:t xml:space="preserve">. </w:t>
      </w:r>
      <w:r w:rsidR="0082630E" w:rsidRPr="005F6B2C">
        <w:rPr>
          <w:rFonts w:ascii="Times New Roman" w:eastAsia="Calibri" w:hAnsi="Times New Roman" w:cs="Times New Roman"/>
          <w:sz w:val="28"/>
          <w:szCs w:val="28"/>
        </w:rPr>
        <w:t>Значит мы там, где надо. Начинаем наше путешествие.</w:t>
      </w:r>
    </w:p>
    <w:p w:rsidR="00651E7F" w:rsidRPr="005F6B2C" w:rsidRDefault="0086689A" w:rsidP="0086689A">
      <w:pPr>
        <w:spacing w:after="0" w:line="240" w:lineRule="auto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Динозавры обитали на земле от 200 до 65 миллионов лет назад. Они населяли Землю в течение примерно 132 миллионов лет. Обитало огромное количество самых разнообразных видов динозавров, однако не все они жили в одно время. </w:t>
      </w:r>
    </w:p>
    <w:p w:rsidR="00651E7F" w:rsidRPr="005F6B2C" w:rsidRDefault="00176C51" w:rsidP="0086689A">
      <w:pPr>
        <w:spacing w:after="0" w:line="240" w:lineRule="auto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Можете вы ответить на вопрос, где жили динозавры</w:t>
      </w:r>
      <w:proofErr w:type="gramStart"/>
      <w:r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?(</w:t>
      </w:r>
      <w:proofErr w:type="gramEnd"/>
      <w:r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Да, очень давно)</w:t>
      </w:r>
    </w:p>
    <w:p w:rsidR="00651E7F" w:rsidRPr="005F6B2C" w:rsidRDefault="00651E7F" w:rsidP="0086689A">
      <w:pPr>
        <w:spacing w:after="0" w:line="240" w:lineRule="auto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Переходим к следующему вопросу</w:t>
      </w:r>
      <w:r w:rsidR="00100859"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. Прочитайте его.</w:t>
      </w:r>
    </w:p>
    <w:p w:rsidR="00447602" w:rsidRPr="005F6B2C" w:rsidRDefault="00447602" w:rsidP="0086689A">
      <w:pPr>
        <w:spacing w:after="0" w:line="240" w:lineRule="auto"/>
        <w:rPr>
          <w:rFonts w:ascii="Times New Roman" w:eastAsia="Times New Roman" w:hAnsi="Times New Roman" w:cs="Times New Roman"/>
          <w:b/>
          <w:color w:val="181910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b/>
          <w:color w:val="181910"/>
          <w:sz w:val="28"/>
          <w:szCs w:val="28"/>
          <w:lang w:eastAsia="ru-RU"/>
        </w:rPr>
        <w:t>- Скажите, а на кого похожи динозавры?</w:t>
      </w:r>
    </w:p>
    <w:p w:rsidR="00447602" w:rsidRPr="005F6B2C" w:rsidRDefault="0086689A" w:rsidP="00100859">
      <w:pPr>
        <w:spacing w:after="0" w:line="240" w:lineRule="auto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lastRenderedPageBreak/>
        <w:t>- Слово «динозавры» с греческого языка переводится как «ужасные ящеры».</w:t>
      </w:r>
    </w:p>
    <w:p w:rsidR="00100859" w:rsidRPr="005F6B2C" w:rsidRDefault="0086689A" w:rsidP="00100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br/>
      </w:r>
      <w:r w:rsidR="00100859"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Знакомство с динозаврами мы начнем с самых крупных представителей этих рептилий: </w:t>
      </w:r>
      <w:r w:rsidR="00100859" w:rsidRPr="005F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диплодок и бронтозавр</w:t>
      </w:r>
      <w:r w:rsidR="00100859"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0859"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были травоядными, жили в основном в мелких водоемах, выбирались на сушу, чтобы поесть листьев и другой растительности.</w:t>
      </w:r>
    </w:p>
    <w:p w:rsidR="00100859" w:rsidRPr="005F6B2C" w:rsidRDefault="00100859" w:rsidP="00100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что было в них необычного, вы узнаете, если прочтете текст на стр.4 вашего учебника.</w:t>
      </w:r>
    </w:p>
    <w:p w:rsidR="00100859" w:rsidRPr="005F6B2C" w:rsidRDefault="00100859" w:rsidP="00100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высоты достигали диплодоки и бронтозавры?</w:t>
      </w:r>
    </w:p>
    <w:p w:rsidR="00100859" w:rsidRPr="005F6B2C" w:rsidRDefault="00100859" w:rsidP="00100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Каков был их вес?</w:t>
      </w:r>
    </w:p>
    <w:p w:rsidR="00100859" w:rsidRPr="005F6B2C" w:rsidRDefault="00100859" w:rsidP="00100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что вас больше всего поразило?</w:t>
      </w:r>
    </w:p>
    <w:p w:rsidR="00447602" w:rsidRPr="005F6B2C" w:rsidRDefault="00447602" w:rsidP="00100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59" w:rsidRPr="005F6B2C" w:rsidRDefault="00100859" w:rsidP="00100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 </w:t>
      </w:r>
      <w:r w:rsidRPr="005F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стегозавра</w:t>
      </w:r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спине были костные щитки, росшие прямо из кожи, а хвост был увенчан острыми, как кинжал шипами, в длину он достигал 10 м.</w:t>
      </w:r>
      <w:r w:rsidR="00447602"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были травоядными динозаврам.</w:t>
      </w:r>
    </w:p>
    <w:p w:rsidR="00100859" w:rsidRPr="005F6B2C" w:rsidRDefault="00100859" w:rsidP="00100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</w:t>
      </w:r>
    </w:p>
    <w:p w:rsidR="00100859" w:rsidRPr="005F6B2C" w:rsidRDefault="00100859" w:rsidP="00100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5F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Эдафозавр</w:t>
      </w:r>
      <w:proofErr w:type="spellEnd"/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длина 3 м, но у него на спине был «парус» из костных щитков.</w:t>
      </w:r>
      <w:r w:rsidR="00447602"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Питался он тоже травой  и листьями.</w:t>
      </w:r>
    </w:p>
    <w:p w:rsidR="00100859" w:rsidRPr="005F6B2C" w:rsidRDefault="00100859" w:rsidP="00100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для чего им были необходимы эти щитки, вы узнаете со страницы 5 учебника.</w:t>
      </w:r>
    </w:p>
    <w:p w:rsidR="00100859" w:rsidRPr="005F6B2C" w:rsidRDefault="00100859" w:rsidP="00100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Так для чего служили эти щитки-пластины? (</w:t>
      </w:r>
      <w:proofErr w:type="spellStart"/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spellEnd"/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тела зависела от </w:t>
      </w:r>
      <w:proofErr w:type="spellStart"/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spellEnd"/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среды)</w:t>
      </w:r>
    </w:p>
    <w:p w:rsidR="00447602" w:rsidRPr="005F6B2C" w:rsidRDefault="00447602" w:rsidP="00100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59" w:rsidRPr="005F6B2C" w:rsidRDefault="00100859" w:rsidP="00100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5F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птерозавр или птеродактиль</w:t>
      </w:r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не могли быстро и долго летать. Были </w:t>
      </w:r>
      <w:r w:rsidRPr="005F6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всеядными</w:t>
      </w:r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859" w:rsidRPr="005F6B2C" w:rsidRDefault="00100859" w:rsidP="001008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Были динозавры, которые обитали в воде – </w:t>
      </w:r>
      <w:r w:rsidRPr="005F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плиозавр и ихтиозавр</w:t>
      </w:r>
      <w:r w:rsidR="00447602" w:rsidRPr="005F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47602" w:rsidRPr="005F6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 динозавры в основном питались крупной рыбешкой.</w:t>
      </w:r>
    </w:p>
    <w:p w:rsidR="00447602" w:rsidRPr="005F6B2C" w:rsidRDefault="00447602" w:rsidP="00100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02" w:rsidRPr="005F6B2C" w:rsidRDefault="00100859" w:rsidP="00100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хочу рассказать о самом хищном динозавр</w:t>
      </w:r>
      <w:proofErr w:type="gramStart"/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тираннозавре Рексе</w:t>
      </w:r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0859" w:rsidRPr="005F6B2C" w:rsidRDefault="00100859" w:rsidP="00100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 его тела достигал 8 тонн, длина 15 метров. У него были короткие передние лапы, он нападал на других динозавров, умел быстро бегать.</w:t>
      </w:r>
    </w:p>
    <w:p w:rsidR="00447602" w:rsidRPr="005F6B2C" w:rsidRDefault="00447602" w:rsidP="00100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85D" w:rsidRPr="005F6B2C" w:rsidRDefault="00AC585D" w:rsidP="00100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6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447602" w:rsidRPr="005F6B2C" w:rsidRDefault="00447602" w:rsidP="001008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Раз, два, три, четыре, пять </w:t>
      </w:r>
      <w:proofErr w:type="spellStart"/>
      <w:r w:rsidRPr="005F6B2C">
        <w:rPr>
          <w:rFonts w:ascii="Times New Roman" w:hAnsi="Times New Roman" w:cs="Times New Roman"/>
          <w:color w:val="000000" w:themeColor="text1"/>
          <w:sz w:val="28"/>
          <w:szCs w:val="28"/>
        </w:rPr>
        <w:t>компссогнат</w:t>
      </w:r>
      <w:proofErr w:type="spellEnd"/>
      <w:r w:rsidRPr="005F6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пошёл гулять.</w:t>
      </w:r>
      <w:r w:rsidRPr="005F6B2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него фазанов рост, длинный </w:t>
      </w:r>
      <w:proofErr w:type="spellStart"/>
      <w:r w:rsidRPr="005F6B2C">
        <w:rPr>
          <w:rFonts w:ascii="Times New Roman" w:hAnsi="Times New Roman" w:cs="Times New Roman"/>
          <w:color w:val="000000" w:themeColor="text1"/>
          <w:sz w:val="28"/>
          <w:szCs w:val="28"/>
        </w:rPr>
        <w:t>ящерицин</w:t>
      </w:r>
      <w:proofErr w:type="spellEnd"/>
      <w:r w:rsidRPr="005F6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хвост. (Присели)</w:t>
      </w:r>
      <w:r w:rsidRPr="005F6B2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гуляет по траве - много мыслей в голове.</w:t>
      </w:r>
    </w:p>
    <w:p w:rsidR="00447602" w:rsidRPr="005F6B2C" w:rsidRDefault="00447602" w:rsidP="00447602">
      <w:pPr>
        <w:pStyle w:val="style9"/>
        <w:rPr>
          <w:color w:val="000000" w:themeColor="text1"/>
          <w:sz w:val="28"/>
          <w:szCs w:val="28"/>
        </w:rPr>
      </w:pPr>
      <w:r w:rsidRPr="005F6B2C">
        <w:rPr>
          <w:color w:val="000000" w:themeColor="text1"/>
          <w:sz w:val="28"/>
          <w:szCs w:val="28"/>
        </w:rPr>
        <w:t xml:space="preserve">Изумрудный </w:t>
      </w:r>
      <w:hyperlink r:id="rId5" w:history="1">
        <w:r w:rsidRPr="005F6B2C">
          <w:rPr>
            <w:rStyle w:val="a6"/>
            <w:color w:val="000000" w:themeColor="text1"/>
            <w:sz w:val="28"/>
            <w:szCs w:val="28"/>
          </w:rPr>
          <w:t>диплодок</w:t>
        </w:r>
      </w:hyperlink>
      <w:r w:rsidRPr="005F6B2C">
        <w:rPr>
          <w:color w:val="000000" w:themeColor="text1"/>
          <w:sz w:val="28"/>
          <w:szCs w:val="28"/>
        </w:rPr>
        <w:br/>
        <w:t>Утром смотрит на восток.</w:t>
      </w:r>
      <w:r w:rsidRPr="005F6B2C">
        <w:rPr>
          <w:color w:val="000000" w:themeColor="text1"/>
          <w:sz w:val="28"/>
          <w:szCs w:val="28"/>
        </w:rPr>
        <w:br/>
        <w:t>На него в оконце</w:t>
      </w:r>
      <w:proofErr w:type="gramStart"/>
      <w:r w:rsidRPr="005F6B2C">
        <w:rPr>
          <w:color w:val="000000" w:themeColor="text1"/>
          <w:sz w:val="28"/>
          <w:szCs w:val="28"/>
        </w:rPr>
        <w:br/>
        <w:t>Г</w:t>
      </w:r>
      <w:proofErr w:type="gramEnd"/>
      <w:r w:rsidRPr="005F6B2C">
        <w:rPr>
          <w:color w:val="000000" w:themeColor="text1"/>
          <w:sz w:val="28"/>
          <w:szCs w:val="28"/>
        </w:rPr>
        <w:t xml:space="preserve">лядит с востока Солнце. </w:t>
      </w:r>
    </w:p>
    <w:p w:rsidR="00176C51" w:rsidRPr="005F6B2C" w:rsidRDefault="00176C51" w:rsidP="00100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B2C"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proofErr w:type="gramStart"/>
      <w:r w:rsidRPr="005F6B2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F6B2C">
        <w:rPr>
          <w:rFonts w:ascii="Times New Roman" w:hAnsi="Times New Roman" w:cs="Times New Roman"/>
          <w:b/>
          <w:sz w:val="28"/>
          <w:szCs w:val="28"/>
        </w:rPr>
        <w:t xml:space="preserve"> «Где живёт рептилия?» (работа в парах)</w:t>
      </w:r>
    </w:p>
    <w:p w:rsidR="00447602" w:rsidRPr="005F6B2C" w:rsidRDefault="00447602" w:rsidP="00100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B2C">
        <w:rPr>
          <w:rFonts w:ascii="Times New Roman" w:hAnsi="Times New Roman" w:cs="Times New Roman"/>
          <w:b/>
          <w:sz w:val="28"/>
          <w:szCs w:val="28"/>
        </w:rPr>
        <w:t>-</w:t>
      </w:r>
      <w:r w:rsidRPr="005F6B2C">
        <w:rPr>
          <w:rFonts w:ascii="Times New Roman" w:hAnsi="Times New Roman" w:cs="Times New Roman"/>
          <w:sz w:val="28"/>
          <w:szCs w:val="28"/>
        </w:rPr>
        <w:t>Чтобы ответь на следующий вопрос, мы поиграем с вами.</w:t>
      </w:r>
    </w:p>
    <w:p w:rsidR="00447602" w:rsidRPr="005F6B2C" w:rsidRDefault="00447602" w:rsidP="00100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85D" w:rsidRPr="005F6B2C" w:rsidRDefault="00AC585D" w:rsidP="00100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наше путешествие.</w:t>
      </w:r>
    </w:p>
    <w:p w:rsidR="00AC585D" w:rsidRPr="005F6B2C" w:rsidRDefault="00AC585D" w:rsidP="00AC585D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6B2C">
        <w:rPr>
          <w:rFonts w:ascii="Times New Roman" w:eastAsia="Calibri" w:hAnsi="Times New Roman" w:cs="Times New Roman"/>
          <w:sz w:val="28"/>
          <w:szCs w:val="28"/>
        </w:rPr>
        <w:t xml:space="preserve">- Чем питались динозавры? Чем могут питаться животные? </w:t>
      </w:r>
      <w:r w:rsidRPr="005F6B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(Животные могут питаться травой и мясом) </w:t>
      </w:r>
      <w:r w:rsidRPr="005F6B2C">
        <w:rPr>
          <w:rFonts w:ascii="Times New Roman" w:eastAsia="Calibri" w:hAnsi="Times New Roman" w:cs="Times New Roman"/>
          <w:sz w:val="28"/>
          <w:szCs w:val="28"/>
        </w:rPr>
        <w:t xml:space="preserve">Динозавров, которые питались травой, как называют? </w:t>
      </w:r>
      <w:r w:rsidRPr="005F6B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(травоядными) </w:t>
      </w:r>
      <w:r w:rsidRPr="005F6B2C">
        <w:rPr>
          <w:rFonts w:ascii="Times New Roman" w:eastAsia="Calibri" w:hAnsi="Times New Roman" w:cs="Times New Roman"/>
          <w:sz w:val="28"/>
          <w:szCs w:val="28"/>
        </w:rPr>
        <w:t xml:space="preserve">Кроме этих мирных гигантов были динозавры – хищники. Чем они питались? </w:t>
      </w:r>
      <w:r w:rsidRPr="005F6B2C">
        <w:rPr>
          <w:rFonts w:ascii="Times New Roman" w:eastAsia="Calibri" w:hAnsi="Times New Roman" w:cs="Times New Roman"/>
          <w:b/>
          <w:bCs/>
          <w:sz w:val="28"/>
          <w:szCs w:val="28"/>
        </w:rPr>
        <w:t>(мясом)</w:t>
      </w:r>
      <w:r w:rsidRPr="005F6B2C">
        <w:rPr>
          <w:rFonts w:ascii="Times New Roman" w:eastAsia="Calibri" w:hAnsi="Times New Roman" w:cs="Times New Roman"/>
          <w:sz w:val="28"/>
          <w:szCs w:val="28"/>
        </w:rPr>
        <w:t xml:space="preserve"> Хищники охотились </w:t>
      </w:r>
      <w:proofErr w:type="gramStart"/>
      <w:r w:rsidRPr="005F6B2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F6B2C">
        <w:rPr>
          <w:rFonts w:ascii="Times New Roman" w:eastAsia="Calibri" w:hAnsi="Times New Roman" w:cs="Times New Roman"/>
          <w:sz w:val="28"/>
          <w:szCs w:val="28"/>
        </w:rPr>
        <w:t xml:space="preserve"> травоядных, убивая их с помощью острых зубов и когтей. Если травоядным не удавалось спастись бегством или у них не было защитного панциря, то у них не оставалось ни единого шанса на спасение </w:t>
      </w:r>
    </w:p>
    <w:p w:rsidR="00447602" w:rsidRPr="005F6B2C" w:rsidRDefault="00447602" w:rsidP="00AC585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C585D" w:rsidRPr="005F6B2C" w:rsidRDefault="00AC585D" w:rsidP="00AC585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F6B2C">
        <w:rPr>
          <w:rFonts w:ascii="Times New Roman" w:eastAsia="Calibri" w:hAnsi="Times New Roman" w:cs="Times New Roman"/>
          <w:sz w:val="28"/>
          <w:szCs w:val="28"/>
        </w:rPr>
        <w:t>А теперь немного пофантазируем и представим, что вы ученые, которые ведут раскопки. Вам удалось найти зуб динозавра. Так вот, всего лишь по одному зубу можно определить, принадлежал ли динозавр к хищникам или травоядным.</w:t>
      </w:r>
    </w:p>
    <w:p w:rsidR="00AC585D" w:rsidRPr="005F6B2C" w:rsidRDefault="00AC585D" w:rsidP="00AC585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6B2C">
        <w:rPr>
          <w:rFonts w:ascii="Times New Roman" w:eastAsia="Calibri" w:hAnsi="Times New Roman" w:cs="Times New Roman"/>
          <w:sz w:val="28"/>
          <w:szCs w:val="28"/>
        </w:rPr>
        <w:t xml:space="preserve">- Как вы думаете, какие зубы были у травоядных,  а какие у хищников? </w:t>
      </w:r>
      <w:proofErr w:type="gramEnd"/>
    </w:p>
    <w:p w:rsidR="00AC585D" w:rsidRPr="005F6B2C" w:rsidRDefault="00447602" w:rsidP="00AC585D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6B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C585D" w:rsidRPr="005F6B2C">
        <w:rPr>
          <w:rFonts w:ascii="Times New Roman" w:eastAsia="Calibri" w:hAnsi="Times New Roman" w:cs="Times New Roman"/>
          <w:sz w:val="28"/>
          <w:szCs w:val="28"/>
        </w:rPr>
        <w:t>(Длинные острые зубы принадлежат хищникам, им нужно было схватить, удержать, а потом рвать свою жертву.</w:t>
      </w:r>
      <w:proofErr w:type="gramEnd"/>
      <w:r w:rsidR="00AC585D" w:rsidRPr="005F6B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C585D" w:rsidRPr="005F6B2C">
        <w:rPr>
          <w:rFonts w:ascii="Times New Roman" w:eastAsia="Calibri" w:hAnsi="Times New Roman" w:cs="Times New Roman"/>
          <w:sz w:val="28"/>
          <w:szCs w:val="28"/>
        </w:rPr>
        <w:t xml:space="preserve">Мелкие плоские зубы принадлежат травоядному динозавру) </w:t>
      </w:r>
      <w:proofErr w:type="gramEnd"/>
    </w:p>
    <w:p w:rsidR="00AC585D" w:rsidRPr="005F6B2C" w:rsidRDefault="00AC585D" w:rsidP="00100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89A" w:rsidRPr="005F6B2C" w:rsidRDefault="0086689A" w:rsidP="0019767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- К сожалению, даже самое увлекательное путеше</w:t>
      </w:r>
      <w:r w:rsidR="00197671" w:rsidRPr="005F6B2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ствие всегда подходит к концу.</w:t>
      </w:r>
      <w:r w:rsidR="00197671" w:rsidRPr="005F6B2C">
        <w:rPr>
          <w:rFonts w:ascii="Times New Roman" w:hAnsi="Times New Roman" w:cs="Times New Roman"/>
          <w:b/>
          <w:bCs/>
          <w:sz w:val="28"/>
          <w:szCs w:val="28"/>
        </w:rPr>
        <w:t xml:space="preserve"> Вы м</w:t>
      </w:r>
      <w:r w:rsidR="00197671" w:rsidRPr="005F6B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олодцы! Темнеет. Пора домой. Закрыли глазки </w:t>
      </w:r>
      <w:r w:rsidR="00197671" w:rsidRPr="005F6B2C">
        <w:rPr>
          <w:rFonts w:ascii="Times New Roman" w:eastAsia="Calibri" w:hAnsi="Times New Roman" w:cs="Times New Roman"/>
          <w:sz w:val="28"/>
          <w:szCs w:val="28"/>
        </w:rPr>
        <w:t xml:space="preserve">(включаю музыку). </w:t>
      </w:r>
      <w:r w:rsidR="00197671" w:rsidRPr="005F6B2C">
        <w:rPr>
          <w:rFonts w:ascii="Times New Roman" w:eastAsia="Calibri" w:hAnsi="Times New Roman" w:cs="Times New Roman"/>
          <w:b/>
          <w:bCs/>
          <w:sz w:val="28"/>
          <w:szCs w:val="28"/>
        </w:rPr>
        <w:t>Вот мы и дома!</w:t>
      </w:r>
    </w:p>
    <w:p w:rsidR="00447602" w:rsidRPr="005F6B2C" w:rsidRDefault="00447602" w:rsidP="001976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C51" w:rsidRPr="005F6B2C" w:rsidRDefault="0006679A" w:rsidP="001976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F6B2C">
        <w:rPr>
          <w:rFonts w:ascii="Times New Roman" w:hAnsi="Times New Roman" w:cs="Times New Roman"/>
          <w:bCs/>
          <w:sz w:val="28"/>
          <w:szCs w:val="28"/>
        </w:rPr>
        <w:t xml:space="preserve">На память о нашем путешествии предлагаю </w:t>
      </w:r>
      <w:r w:rsidR="00822761" w:rsidRPr="005F6B2C">
        <w:rPr>
          <w:rFonts w:ascii="Times New Roman" w:hAnsi="Times New Roman" w:cs="Times New Roman"/>
          <w:bCs/>
          <w:sz w:val="28"/>
          <w:szCs w:val="28"/>
        </w:rPr>
        <w:t>заполнить карту динозаврами. На ваших столах черно-белые динозаврики, раскрасьте их.</w:t>
      </w:r>
    </w:p>
    <w:p w:rsidR="005F6B2C" w:rsidRPr="005F6B2C" w:rsidRDefault="005F6B2C" w:rsidP="00197671">
      <w:pPr>
        <w:spacing w:after="0" w:line="240" w:lineRule="auto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</w:p>
    <w:p w:rsidR="00197671" w:rsidRPr="005F6B2C" w:rsidRDefault="00197671" w:rsidP="00197671">
      <w:pPr>
        <w:pStyle w:val="a4"/>
        <w:rPr>
          <w:b w:val="0"/>
          <w:bCs w:val="0"/>
          <w:sz w:val="28"/>
          <w:szCs w:val="28"/>
        </w:rPr>
      </w:pPr>
      <w:r w:rsidRPr="005F6B2C">
        <w:rPr>
          <w:b w:val="0"/>
          <w:bCs w:val="0"/>
          <w:sz w:val="28"/>
          <w:szCs w:val="28"/>
        </w:rPr>
        <w:t>А теперь проверим, как вы внимательно меня сегодня слушали на уроке. Если услышите правильное утверждение, то хлопаете в ладоши.</w:t>
      </w:r>
    </w:p>
    <w:p w:rsidR="00197671" w:rsidRPr="005F6B2C" w:rsidRDefault="00197671" w:rsidP="00197671">
      <w:pPr>
        <w:pStyle w:val="a4"/>
        <w:rPr>
          <w:b w:val="0"/>
          <w:bCs w:val="0"/>
          <w:sz w:val="28"/>
          <w:szCs w:val="28"/>
        </w:rPr>
      </w:pPr>
      <w:r w:rsidRPr="005F6B2C">
        <w:rPr>
          <w:b w:val="0"/>
          <w:bCs w:val="0"/>
          <w:sz w:val="28"/>
          <w:szCs w:val="28"/>
        </w:rPr>
        <w:t>- Динозавры жили в прошлом.</w:t>
      </w:r>
    </w:p>
    <w:p w:rsidR="00197671" w:rsidRPr="005F6B2C" w:rsidRDefault="00197671" w:rsidP="00197671">
      <w:pPr>
        <w:pStyle w:val="a4"/>
        <w:rPr>
          <w:b w:val="0"/>
          <w:bCs w:val="0"/>
          <w:sz w:val="28"/>
          <w:szCs w:val="28"/>
        </w:rPr>
      </w:pPr>
      <w:r w:rsidRPr="005F6B2C">
        <w:rPr>
          <w:b w:val="0"/>
          <w:bCs w:val="0"/>
          <w:sz w:val="28"/>
          <w:szCs w:val="28"/>
        </w:rPr>
        <w:t>- Во времена динозавров на Земле не было людей.</w:t>
      </w:r>
    </w:p>
    <w:p w:rsidR="00197671" w:rsidRPr="005F6B2C" w:rsidRDefault="00197671" w:rsidP="00197671">
      <w:pPr>
        <w:pStyle w:val="a4"/>
        <w:rPr>
          <w:b w:val="0"/>
          <w:bCs w:val="0"/>
          <w:sz w:val="28"/>
          <w:szCs w:val="28"/>
        </w:rPr>
      </w:pPr>
      <w:r w:rsidRPr="005F6B2C">
        <w:rPr>
          <w:b w:val="0"/>
          <w:bCs w:val="0"/>
          <w:sz w:val="28"/>
          <w:szCs w:val="28"/>
        </w:rPr>
        <w:t>- Все динозавры были огромные.</w:t>
      </w:r>
    </w:p>
    <w:p w:rsidR="00197671" w:rsidRPr="005F6B2C" w:rsidRDefault="00197671" w:rsidP="00197671">
      <w:pPr>
        <w:pStyle w:val="a4"/>
        <w:rPr>
          <w:b w:val="0"/>
          <w:bCs w:val="0"/>
          <w:sz w:val="28"/>
          <w:szCs w:val="28"/>
        </w:rPr>
      </w:pPr>
      <w:r w:rsidRPr="005F6B2C">
        <w:rPr>
          <w:b w:val="0"/>
          <w:bCs w:val="0"/>
          <w:sz w:val="28"/>
          <w:szCs w:val="28"/>
        </w:rPr>
        <w:t>- Животные, которые питались растениями, называют хищниками.</w:t>
      </w:r>
    </w:p>
    <w:p w:rsidR="00197671" w:rsidRPr="005F6B2C" w:rsidRDefault="00197671" w:rsidP="00197671">
      <w:pPr>
        <w:pStyle w:val="a4"/>
        <w:rPr>
          <w:b w:val="0"/>
          <w:bCs w:val="0"/>
          <w:sz w:val="28"/>
          <w:szCs w:val="28"/>
        </w:rPr>
      </w:pPr>
      <w:r w:rsidRPr="005F6B2C">
        <w:rPr>
          <w:b w:val="0"/>
          <w:bCs w:val="0"/>
          <w:sz w:val="28"/>
          <w:szCs w:val="28"/>
        </w:rPr>
        <w:t>- У травоядных динозавров были маленькие плоские зубы.</w:t>
      </w:r>
    </w:p>
    <w:p w:rsidR="00197671" w:rsidRPr="005F6B2C" w:rsidRDefault="00197671" w:rsidP="00197671">
      <w:pPr>
        <w:pStyle w:val="a4"/>
        <w:rPr>
          <w:b w:val="0"/>
          <w:bCs w:val="0"/>
          <w:sz w:val="28"/>
          <w:szCs w:val="28"/>
        </w:rPr>
      </w:pPr>
      <w:r w:rsidRPr="005F6B2C">
        <w:rPr>
          <w:b w:val="0"/>
          <w:bCs w:val="0"/>
          <w:sz w:val="28"/>
          <w:szCs w:val="28"/>
        </w:rPr>
        <w:t xml:space="preserve">- Хищники охотились на </w:t>
      </w:r>
      <w:proofErr w:type="gramStart"/>
      <w:r w:rsidRPr="005F6B2C">
        <w:rPr>
          <w:b w:val="0"/>
          <w:bCs w:val="0"/>
          <w:sz w:val="28"/>
          <w:szCs w:val="28"/>
        </w:rPr>
        <w:t>травоядных</w:t>
      </w:r>
      <w:proofErr w:type="gramEnd"/>
      <w:r w:rsidRPr="005F6B2C">
        <w:rPr>
          <w:b w:val="0"/>
          <w:bCs w:val="0"/>
          <w:sz w:val="28"/>
          <w:szCs w:val="28"/>
        </w:rPr>
        <w:t>.</w:t>
      </w:r>
    </w:p>
    <w:p w:rsidR="006D3957" w:rsidRPr="00AC585D" w:rsidRDefault="006D3957" w:rsidP="00197671">
      <w:pPr>
        <w:spacing w:after="0" w:line="240" w:lineRule="auto"/>
        <w:rPr>
          <w:rFonts w:ascii="Arial" w:eastAsia="Times New Roman" w:hAnsi="Arial" w:cs="Arial"/>
          <w:color w:val="181910"/>
          <w:sz w:val="20"/>
          <w:szCs w:val="20"/>
          <w:lang w:eastAsia="ru-RU"/>
        </w:rPr>
      </w:pPr>
    </w:p>
    <w:sectPr w:rsidR="006D3957" w:rsidRPr="00AC585D" w:rsidSect="009B2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30EB"/>
    <w:multiLevelType w:val="multilevel"/>
    <w:tmpl w:val="4162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689A"/>
    <w:rsid w:val="0006679A"/>
    <w:rsid w:val="00100859"/>
    <w:rsid w:val="00176C51"/>
    <w:rsid w:val="00197671"/>
    <w:rsid w:val="00335450"/>
    <w:rsid w:val="00383BF3"/>
    <w:rsid w:val="00447602"/>
    <w:rsid w:val="005F6B2C"/>
    <w:rsid w:val="00651E7F"/>
    <w:rsid w:val="006D3957"/>
    <w:rsid w:val="0078075B"/>
    <w:rsid w:val="00822761"/>
    <w:rsid w:val="0082630E"/>
    <w:rsid w:val="0086689A"/>
    <w:rsid w:val="008C615B"/>
    <w:rsid w:val="009B26F7"/>
    <w:rsid w:val="00AA267D"/>
    <w:rsid w:val="00AC585D"/>
    <w:rsid w:val="00C23915"/>
    <w:rsid w:val="00C9593D"/>
    <w:rsid w:val="00EE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57"/>
  </w:style>
  <w:style w:type="paragraph" w:styleId="2">
    <w:name w:val="heading 2"/>
    <w:basedOn w:val="a"/>
    <w:link w:val="20"/>
    <w:uiPriority w:val="9"/>
    <w:qFormat/>
    <w:rsid w:val="0086689A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94AB3F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89A"/>
    <w:rPr>
      <w:rFonts w:ascii="Arial" w:eastAsia="Times New Roman" w:hAnsi="Arial" w:cs="Arial"/>
      <w:color w:val="94AB3F"/>
      <w:sz w:val="36"/>
      <w:szCs w:val="36"/>
      <w:lang w:eastAsia="ru-RU"/>
    </w:rPr>
  </w:style>
  <w:style w:type="paragraph" w:customStyle="1" w:styleId="rtecenter">
    <w:name w:val="rtecenter"/>
    <w:basedOn w:val="a"/>
    <w:rsid w:val="008668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83BF3"/>
    <w:pPr>
      <w:spacing w:after="0" w:line="240" w:lineRule="auto"/>
    </w:pPr>
  </w:style>
  <w:style w:type="paragraph" w:styleId="HTML">
    <w:name w:val="HTML Preformatted"/>
    <w:basedOn w:val="a"/>
    <w:link w:val="HTML0"/>
    <w:rsid w:val="00383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83B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AC585D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C585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47602"/>
    <w:rPr>
      <w:strike w:val="0"/>
      <w:dstrike w:val="0"/>
      <w:color w:val="FFFFFF"/>
      <w:u w:val="none"/>
      <w:effect w:val="none"/>
    </w:rPr>
  </w:style>
  <w:style w:type="paragraph" w:customStyle="1" w:styleId="style9">
    <w:name w:val="style9"/>
    <w:basedOn w:val="a"/>
    <w:rsid w:val="0044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6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56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139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9390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2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9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9675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9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83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533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1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35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807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258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300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4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29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597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04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57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26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462990">
                                                                  <w:marLeft w:val="128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854084">
                                                                  <w:marLeft w:val="128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90576">
                                                                  <w:marLeft w:val="128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82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628956">
                                                                  <w:marLeft w:val="128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337338">
                                                                  <w:marLeft w:val="128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0295736">
                                                                  <w:marLeft w:val="128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668094">
                                                                  <w:marLeft w:val="128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1079462">
                                                                  <w:marLeft w:val="128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639033">
                                                                  <w:marLeft w:val="128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1123672">
                                                                  <w:marLeft w:val="128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1155">
                                                                  <w:marLeft w:val="128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692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8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889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921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22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495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766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219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90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37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65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911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78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57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1537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443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09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05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6017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nopedia.ru/dinosaur.php?id=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2013-01-28T17:12:00Z</cp:lastPrinted>
  <dcterms:created xsi:type="dcterms:W3CDTF">2013-01-26T20:19:00Z</dcterms:created>
  <dcterms:modified xsi:type="dcterms:W3CDTF">2013-01-28T17:13:00Z</dcterms:modified>
</cp:coreProperties>
</file>