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EF" w:rsidRDefault="003A6AEF" w:rsidP="003A6AEF">
      <w:pPr>
        <w:jc w:val="center"/>
        <w:rPr>
          <w:b/>
        </w:rPr>
      </w:pPr>
      <w:r>
        <w:rPr>
          <w:b/>
        </w:rPr>
        <w:t>Календарно- тематический план</w:t>
      </w:r>
    </w:p>
    <w:p w:rsidR="003A6AEF" w:rsidRPr="0037029A" w:rsidRDefault="003A6AEF" w:rsidP="003A6AEF">
      <w:pPr>
        <w:jc w:val="center"/>
        <w:rPr>
          <w:b/>
        </w:rPr>
      </w:pPr>
      <w:r w:rsidRPr="0037029A">
        <w:rPr>
          <w:b/>
        </w:rPr>
        <w:t>по русскому языку</w:t>
      </w:r>
    </w:p>
    <w:p w:rsidR="003A6AEF" w:rsidRDefault="003A6AEF" w:rsidP="003A6AEF">
      <w:pPr>
        <w:jc w:val="center"/>
      </w:pPr>
      <w:r>
        <w:t>на 2013 - 2014учебный год.</w:t>
      </w:r>
    </w:p>
    <w:p w:rsidR="003A6AEF" w:rsidRDefault="003A6AEF" w:rsidP="003A6AEF">
      <w:pPr>
        <w:jc w:val="center"/>
      </w:pPr>
    </w:p>
    <w:p w:rsidR="003A6AEF" w:rsidRDefault="003A6AEF" w:rsidP="003A6AEF">
      <w:pPr>
        <w:jc w:val="center"/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033"/>
        <w:gridCol w:w="340"/>
        <w:gridCol w:w="984"/>
        <w:gridCol w:w="230"/>
        <w:gridCol w:w="1935"/>
        <w:gridCol w:w="2174"/>
        <w:gridCol w:w="449"/>
        <w:gridCol w:w="1126"/>
        <w:gridCol w:w="1618"/>
      </w:tblGrid>
      <w:tr w:rsidR="003A6AEF" w:rsidTr="00E71662">
        <w:tc>
          <w:tcPr>
            <w:tcW w:w="1033" w:type="dxa"/>
            <w:hideMark/>
          </w:tcPr>
          <w:p w:rsidR="003A6AEF" w:rsidRDefault="003A6AEF" w:rsidP="00E716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Номера уроков</w:t>
            </w:r>
          </w:p>
          <w:p w:rsidR="003A6AEF" w:rsidRDefault="003A6AEF" w:rsidP="00E716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порядку</w:t>
            </w:r>
          </w:p>
        </w:tc>
        <w:tc>
          <w:tcPr>
            <w:tcW w:w="1324" w:type="dxa"/>
            <w:gridSpan w:val="2"/>
            <w:hideMark/>
          </w:tcPr>
          <w:p w:rsidR="003A6AEF" w:rsidRDefault="003A6AEF" w:rsidP="00E716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урока</w:t>
            </w:r>
          </w:p>
          <w:p w:rsidR="003A6AEF" w:rsidRDefault="003A6AEF" w:rsidP="00E71662">
            <w:pPr>
              <w:jc w:val="center"/>
            </w:pPr>
            <w:r>
              <w:rPr>
                <w:sz w:val="20"/>
                <w:szCs w:val="20"/>
              </w:rPr>
              <w:t>в разделе, теме</w:t>
            </w:r>
          </w:p>
        </w:tc>
        <w:tc>
          <w:tcPr>
            <w:tcW w:w="4339" w:type="dxa"/>
            <w:gridSpan w:val="3"/>
            <w:hideMark/>
          </w:tcPr>
          <w:p w:rsidR="003A6AEF" w:rsidRDefault="003A6AEF" w:rsidP="00E71662">
            <w:pPr>
              <w:jc w:val="center"/>
            </w:pPr>
            <w:r>
              <w:rPr>
                <w:sz w:val="20"/>
                <w:szCs w:val="20"/>
              </w:rPr>
              <w:t>Тема урока</w:t>
            </w:r>
          </w:p>
        </w:tc>
        <w:tc>
          <w:tcPr>
            <w:tcW w:w="1575" w:type="dxa"/>
            <w:gridSpan w:val="2"/>
            <w:hideMark/>
          </w:tcPr>
          <w:p w:rsidR="003A6AEF" w:rsidRDefault="003A6AEF" w:rsidP="00E716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Плановые сроки изучения  учебного материала</w:t>
            </w:r>
          </w:p>
        </w:tc>
        <w:tc>
          <w:tcPr>
            <w:tcW w:w="1618" w:type="dxa"/>
            <w:hideMark/>
          </w:tcPr>
          <w:p w:rsidR="003A6AEF" w:rsidRDefault="003A6AEF" w:rsidP="00E716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Скорректированные сроки изучения учебного материала </w:t>
            </w:r>
          </w:p>
        </w:tc>
      </w:tr>
      <w:tr w:rsidR="003A6AEF" w:rsidTr="00E71662">
        <w:tc>
          <w:tcPr>
            <w:tcW w:w="9889" w:type="dxa"/>
            <w:gridSpan w:val="9"/>
          </w:tcPr>
          <w:p w:rsidR="003A6AEF" w:rsidRPr="001B25E0" w:rsidRDefault="003A6AEF" w:rsidP="00E71662">
            <w:pPr>
              <w:jc w:val="center"/>
              <w:rPr>
                <w:b/>
              </w:rPr>
            </w:pPr>
            <w:r w:rsidRPr="001B25E0">
              <w:rPr>
                <w:b/>
              </w:rPr>
              <w:t>1 четверть</w:t>
            </w:r>
          </w:p>
        </w:tc>
      </w:tr>
      <w:tr w:rsidR="003A6AEF" w:rsidTr="00E71662">
        <w:tc>
          <w:tcPr>
            <w:tcW w:w="9889" w:type="dxa"/>
            <w:gridSpan w:val="9"/>
          </w:tcPr>
          <w:p w:rsidR="003A6AEF" w:rsidRPr="001B25E0" w:rsidRDefault="003A6AEF" w:rsidP="00E71662">
            <w:pPr>
              <w:jc w:val="center"/>
              <w:rPr>
                <w:b/>
              </w:rPr>
            </w:pPr>
            <w:r w:rsidRPr="001B25E0">
              <w:rPr>
                <w:b/>
              </w:rPr>
              <w:t>Язык и речь   (20 ч)</w:t>
            </w:r>
          </w:p>
          <w:p w:rsidR="003A6AEF" w:rsidRDefault="003A6AEF" w:rsidP="00E71662">
            <w:pPr>
              <w:jc w:val="center"/>
            </w:pPr>
            <w:r w:rsidRPr="001B25E0">
              <w:rPr>
                <w:b/>
              </w:rPr>
              <w:t xml:space="preserve">(повторение </w:t>
            </w:r>
            <w:proofErr w:type="gramStart"/>
            <w:r w:rsidRPr="001B25E0">
              <w:rPr>
                <w:b/>
              </w:rPr>
              <w:t>изученного</w:t>
            </w:r>
            <w:proofErr w:type="gramEnd"/>
            <w:r w:rsidRPr="001B25E0">
              <w:rPr>
                <w:b/>
              </w:rPr>
              <w:t xml:space="preserve"> во 2 классе)</w:t>
            </w: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</w:t>
            </w:r>
          </w:p>
        </w:tc>
        <w:tc>
          <w:tcPr>
            <w:tcW w:w="1324" w:type="dxa"/>
            <w:gridSpan w:val="2"/>
          </w:tcPr>
          <w:p w:rsidR="008B1A50" w:rsidRPr="00801DF6" w:rsidRDefault="008B1A50" w:rsidP="00E71662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Использование речи при общении.</w:t>
            </w:r>
          </w:p>
        </w:tc>
        <w:tc>
          <w:tcPr>
            <w:tcW w:w="1575" w:type="dxa"/>
            <w:gridSpan w:val="2"/>
            <w:vMerge w:val="restart"/>
          </w:tcPr>
          <w:p w:rsidR="008B1A50" w:rsidRDefault="008B1A50" w:rsidP="00E71662">
            <w:pPr>
              <w:jc w:val="center"/>
            </w:pPr>
            <w:r>
              <w:t>02.09.-06.09.</w:t>
            </w: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2</w:t>
            </w:r>
          </w:p>
        </w:tc>
        <w:tc>
          <w:tcPr>
            <w:tcW w:w="1324" w:type="dxa"/>
            <w:gridSpan w:val="2"/>
          </w:tcPr>
          <w:p w:rsidR="008B1A50" w:rsidRPr="00801DF6" w:rsidRDefault="008B1A50" w:rsidP="00E71662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Формы речи.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3</w:t>
            </w:r>
          </w:p>
        </w:tc>
        <w:tc>
          <w:tcPr>
            <w:tcW w:w="1324" w:type="dxa"/>
            <w:gridSpan w:val="2"/>
          </w:tcPr>
          <w:p w:rsidR="008B1A50" w:rsidRPr="00801DF6" w:rsidRDefault="008B1A50" w:rsidP="00E71662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 xml:space="preserve">Виды речевой деятельности 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4</w:t>
            </w:r>
          </w:p>
        </w:tc>
        <w:tc>
          <w:tcPr>
            <w:tcW w:w="1324" w:type="dxa"/>
            <w:gridSpan w:val="2"/>
          </w:tcPr>
          <w:p w:rsidR="008B1A50" w:rsidRPr="00801DF6" w:rsidRDefault="008B1A50" w:rsidP="00E71662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339" w:type="dxa"/>
            <w:gridSpan w:val="3"/>
          </w:tcPr>
          <w:p w:rsidR="008B1A50" w:rsidRPr="001B25E0" w:rsidRDefault="008B1A50" w:rsidP="00E71662">
            <w:pPr>
              <w:rPr>
                <w:i/>
              </w:rPr>
            </w:pPr>
            <w:r>
              <w:t>Особенности речи устной и письменной.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5</w:t>
            </w:r>
          </w:p>
        </w:tc>
        <w:tc>
          <w:tcPr>
            <w:tcW w:w="1324" w:type="dxa"/>
            <w:gridSpan w:val="2"/>
          </w:tcPr>
          <w:p w:rsidR="008B1A50" w:rsidRPr="00801DF6" w:rsidRDefault="008B1A50" w:rsidP="00E71662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 xml:space="preserve">Общее повторение  основных правил записи слов 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6</w:t>
            </w:r>
          </w:p>
        </w:tc>
        <w:tc>
          <w:tcPr>
            <w:tcW w:w="1324" w:type="dxa"/>
            <w:gridSpan w:val="2"/>
          </w:tcPr>
          <w:p w:rsidR="008B1A50" w:rsidRPr="00801DF6" w:rsidRDefault="008B1A50" w:rsidP="00E71662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 xml:space="preserve">Проверяемые и непроверяемые орфограммы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1575" w:type="dxa"/>
            <w:gridSpan w:val="2"/>
            <w:vMerge w:val="restart"/>
          </w:tcPr>
          <w:p w:rsidR="008B1A50" w:rsidRDefault="008B1A50" w:rsidP="00E71662">
            <w:r>
              <w:t>09.09.-13.09.</w:t>
            </w: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7</w:t>
            </w:r>
          </w:p>
        </w:tc>
        <w:tc>
          <w:tcPr>
            <w:tcW w:w="1324" w:type="dxa"/>
            <w:gridSpan w:val="2"/>
          </w:tcPr>
          <w:p w:rsidR="008B1A50" w:rsidRPr="00801DF6" w:rsidRDefault="008B1A50" w:rsidP="00E71662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 xml:space="preserve">Обозначение  твёрдых и мягких согласных на письме. 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8</w:t>
            </w:r>
          </w:p>
        </w:tc>
        <w:tc>
          <w:tcPr>
            <w:tcW w:w="1324" w:type="dxa"/>
            <w:gridSpan w:val="2"/>
          </w:tcPr>
          <w:p w:rsidR="008B1A50" w:rsidRPr="00801DF6" w:rsidRDefault="008B1A50" w:rsidP="00E71662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Большая буква в именах собственных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9</w:t>
            </w:r>
          </w:p>
        </w:tc>
        <w:tc>
          <w:tcPr>
            <w:tcW w:w="1324" w:type="dxa"/>
            <w:gridSpan w:val="2"/>
          </w:tcPr>
          <w:p w:rsidR="008B1A50" w:rsidRPr="00801DF6" w:rsidRDefault="008B1A50" w:rsidP="00E71662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Лексическое значение слова.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10</w:t>
            </w:r>
          </w:p>
        </w:tc>
        <w:tc>
          <w:tcPr>
            <w:tcW w:w="1324" w:type="dxa"/>
            <w:gridSpan w:val="2"/>
          </w:tcPr>
          <w:p w:rsidR="008B1A50" w:rsidRPr="00801DF6" w:rsidRDefault="008B1A50" w:rsidP="00E71662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Значимые части слов.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11</w:t>
            </w:r>
          </w:p>
        </w:tc>
        <w:tc>
          <w:tcPr>
            <w:tcW w:w="1324" w:type="dxa"/>
            <w:gridSpan w:val="2"/>
          </w:tcPr>
          <w:p w:rsidR="008B1A50" w:rsidRPr="00801DF6" w:rsidRDefault="008B1A50" w:rsidP="00E71662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Лексическое и общее значения слов.</w:t>
            </w:r>
          </w:p>
        </w:tc>
        <w:tc>
          <w:tcPr>
            <w:tcW w:w="1575" w:type="dxa"/>
            <w:gridSpan w:val="2"/>
            <w:vMerge w:val="restart"/>
          </w:tcPr>
          <w:p w:rsidR="008B1A50" w:rsidRDefault="008B1A50" w:rsidP="00E71662">
            <w:pPr>
              <w:jc w:val="center"/>
            </w:pPr>
            <w:r>
              <w:t>16.09.-20.09.</w:t>
            </w: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12</w:t>
            </w:r>
          </w:p>
        </w:tc>
        <w:tc>
          <w:tcPr>
            <w:tcW w:w="1324" w:type="dxa"/>
            <w:gridSpan w:val="2"/>
          </w:tcPr>
          <w:p w:rsidR="008B1A50" w:rsidRPr="00801DF6" w:rsidRDefault="008B1A50" w:rsidP="00E71662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Слово в предложении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13</w:t>
            </w:r>
          </w:p>
        </w:tc>
        <w:tc>
          <w:tcPr>
            <w:tcW w:w="1324" w:type="dxa"/>
            <w:gridSpan w:val="2"/>
          </w:tcPr>
          <w:p w:rsidR="008B1A50" w:rsidRPr="00801DF6" w:rsidRDefault="008B1A50" w:rsidP="00E71662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Слово в предложении и тексте.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14</w:t>
            </w:r>
          </w:p>
        </w:tc>
        <w:tc>
          <w:tcPr>
            <w:tcW w:w="1324" w:type="dxa"/>
            <w:gridSpan w:val="2"/>
          </w:tcPr>
          <w:p w:rsidR="008B1A50" w:rsidRPr="00801DF6" w:rsidRDefault="008B1A50" w:rsidP="00E71662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Тренировочные упражнения в записи предложений и  текстов.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15</w:t>
            </w:r>
          </w:p>
        </w:tc>
        <w:tc>
          <w:tcPr>
            <w:tcW w:w="1324" w:type="dxa"/>
            <w:gridSpan w:val="2"/>
          </w:tcPr>
          <w:p w:rsidR="008B1A50" w:rsidRPr="00801DF6" w:rsidRDefault="008B1A50" w:rsidP="00E71662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339" w:type="dxa"/>
            <w:gridSpan w:val="3"/>
          </w:tcPr>
          <w:p w:rsidR="008B1A50" w:rsidRPr="001B25E0" w:rsidRDefault="008B1A50" w:rsidP="00E71662">
            <w:pPr>
              <w:rPr>
                <w:i/>
              </w:rPr>
            </w:pPr>
            <w:r>
              <w:t>Упражнение в записи предложений и текстов.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16</w:t>
            </w:r>
          </w:p>
        </w:tc>
        <w:tc>
          <w:tcPr>
            <w:tcW w:w="1324" w:type="dxa"/>
            <w:gridSpan w:val="2"/>
          </w:tcPr>
          <w:p w:rsidR="008B1A50" w:rsidRPr="00801DF6" w:rsidRDefault="008B1A50" w:rsidP="00E71662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Написание предложений и текстов с изученными орфограммами.</w:t>
            </w:r>
          </w:p>
        </w:tc>
        <w:tc>
          <w:tcPr>
            <w:tcW w:w="1575" w:type="dxa"/>
            <w:gridSpan w:val="2"/>
            <w:vMerge w:val="restart"/>
          </w:tcPr>
          <w:p w:rsidR="008B1A50" w:rsidRDefault="008B1A50" w:rsidP="00E71662">
            <w:pPr>
              <w:jc w:val="center"/>
            </w:pPr>
            <w:r>
              <w:t>23.09.-27.09.</w:t>
            </w: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17</w:t>
            </w:r>
          </w:p>
        </w:tc>
        <w:tc>
          <w:tcPr>
            <w:tcW w:w="1324" w:type="dxa"/>
            <w:gridSpan w:val="2"/>
          </w:tcPr>
          <w:p w:rsidR="008B1A50" w:rsidRPr="00801DF6" w:rsidRDefault="008B1A50" w:rsidP="00E71662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Изложение повествовательного текста.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18</w:t>
            </w:r>
          </w:p>
        </w:tc>
        <w:tc>
          <w:tcPr>
            <w:tcW w:w="1324" w:type="dxa"/>
            <w:gridSpan w:val="2"/>
          </w:tcPr>
          <w:p w:rsidR="008B1A50" w:rsidRPr="00801DF6" w:rsidRDefault="008B1A50" w:rsidP="00E71662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 xml:space="preserve"> </w:t>
            </w:r>
            <w:r>
              <w:rPr>
                <w:b/>
              </w:rPr>
              <w:t xml:space="preserve">Контрольный диктант </w:t>
            </w:r>
            <w:r w:rsidRPr="0053482A">
              <w:rPr>
                <w:b/>
              </w:rPr>
              <w:t xml:space="preserve"> «Язык и речь»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19</w:t>
            </w:r>
          </w:p>
        </w:tc>
        <w:tc>
          <w:tcPr>
            <w:tcW w:w="1324" w:type="dxa"/>
            <w:gridSpan w:val="2"/>
          </w:tcPr>
          <w:p w:rsidR="008B1A50" w:rsidRPr="00801DF6" w:rsidRDefault="008B1A50" w:rsidP="00E71662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339" w:type="dxa"/>
            <w:gridSpan w:val="3"/>
          </w:tcPr>
          <w:p w:rsidR="008B1A50" w:rsidRPr="00C66CAA" w:rsidRDefault="008B1A50" w:rsidP="00E71662">
            <w:r w:rsidRPr="00C66CAA">
              <w:t>Работа над ошибками</w:t>
            </w:r>
            <w:r>
              <w:t>. Упражнение в написании слов с изученными орфограммами.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20</w:t>
            </w:r>
          </w:p>
        </w:tc>
        <w:tc>
          <w:tcPr>
            <w:tcW w:w="1324" w:type="dxa"/>
            <w:gridSpan w:val="2"/>
          </w:tcPr>
          <w:p w:rsidR="008B1A50" w:rsidRPr="00801DF6" w:rsidRDefault="008B1A50" w:rsidP="00E71662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 xml:space="preserve"> Составление текста с опорой на авторские тексты.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3A6AEF" w:rsidTr="00E71662">
        <w:tc>
          <w:tcPr>
            <w:tcW w:w="9889" w:type="dxa"/>
            <w:gridSpan w:val="9"/>
          </w:tcPr>
          <w:p w:rsidR="003A6AEF" w:rsidRPr="001B25E0" w:rsidRDefault="003A6AEF" w:rsidP="00E71662">
            <w:pPr>
              <w:jc w:val="center"/>
              <w:rPr>
                <w:b/>
              </w:rPr>
            </w:pPr>
            <w:r w:rsidRPr="001B25E0">
              <w:rPr>
                <w:b/>
              </w:rPr>
              <w:t>Проводники наших мыслей и чувств (25 ч</w:t>
            </w:r>
            <w:proofErr w:type="gramStart"/>
            <w:r w:rsidRPr="001B25E0">
              <w:rPr>
                <w:b/>
              </w:rPr>
              <w:t xml:space="preserve"> )</w:t>
            </w:r>
            <w:proofErr w:type="gramEnd"/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21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Слово. Предложение. Текст.</w:t>
            </w:r>
          </w:p>
        </w:tc>
        <w:tc>
          <w:tcPr>
            <w:tcW w:w="1575" w:type="dxa"/>
            <w:gridSpan w:val="2"/>
            <w:vMerge w:val="restart"/>
          </w:tcPr>
          <w:p w:rsidR="008B1A50" w:rsidRDefault="008B1A50" w:rsidP="00E71662">
            <w:pPr>
              <w:jc w:val="center"/>
            </w:pPr>
            <w:r>
              <w:t>30.09.-04.10.</w:t>
            </w: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  <w:r>
              <w:t>22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tabs>
                <w:tab w:val="left" w:pos="651"/>
              </w:tabs>
              <w:jc w:val="center"/>
            </w:pPr>
          </w:p>
          <w:p w:rsidR="008B1A50" w:rsidRDefault="008B1A50" w:rsidP="00E71662">
            <w:pPr>
              <w:jc w:val="center"/>
            </w:pPr>
            <w:r>
              <w:t>2 (1)</w:t>
            </w:r>
          </w:p>
        </w:tc>
        <w:tc>
          <w:tcPr>
            <w:tcW w:w="4339" w:type="dxa"/>
            <w:gridSpan w:val="3"/>
          </w:tcPr>
          <w:p w:rsidR="008B1A50" w:rsidRPr="00560771" w:rsidRDefault="008B1A50" w:rsidP="00E71662">
            <w:pPr>
              <w:rPr>
                <w:b/>
                <w:i/>
              </w:rPr>
            </w:pPr>
            <w:r w:rsidRPr="00560771">
              <w:rPr>
                <w:b/>
                <w:i/>
              </w:rPr>
              <w:t>Называем…(11ч)</w:t>
            </w:r>
          </w:p>
          <w:p w:rsidR="008B1A50" w:rsidRDefault="008B1A50" w:rsidP="00E71662">
            <w:r>
              <w:t>Знакомство со словосочетанием.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23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3 (2)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Наблюдение над связью частей речи  в словосочетании.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24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4(3)</w:t>
            </w:r>
          </w:p>
        </w:tc>
        <w:tc>
          <w:tcPr>
            <w:tcW w:w="4339" w:type="dxa"/>
            <w:gridSpan w:val="3"/>
          </w:tcPr>
          <w:p w:rsidR="008B1A50" w:rsidRPr="00B949D7" w:rsidRDefault="008B1A50" w:rsidP="00E71662">
            <w:r w:rsidRPr="00B949D7">
              <w:t>Части речи.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25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5 (4)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Знакомство с родом имён существительных.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26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6 (5)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Упражнение на определение рода имён существительных.</w:t>
            </w:r>
          </w:p>
        </w:tc>
        <w:tc>
          <w:tcPr>
            <w:tcW w:w="1575" w:type="dxa"/>
            <w:gridSpan w:val="2"/>
            <w:vMerge w:val="restart"/>
          </w:tcPr>
          <w:p w:rsidR="008B1A50" w:rsidRDefault="008B1A50" w:rsidP="00E71662">
            <w:pPr>
              <w:jc w:val="center"/>
            </w:pPr>
            <w:r>
              <w:t>07.10.-11.10.</w:t>
            </w: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27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7 (6)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 xml:space="preserve">Употребление мягкого знака после шипящих на конце существительных </w:t>
            </w:r>
            <w:r>
              <w:lastRenderedPageBreak/>
              <w:t>женского рода.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lastRenderedPageBreak/>
              <w:t>28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8 (7)</w:t>
            </w:r>
          </w:p>
        </w:tc>
        <w:tc>
          <w:tcPr>
            <w:tcW w:w="4339" w:type="dxa"/>
            <w:gridSpan w:val="3"/>
          </w:tcPr>
          <w:p w:rsidR="008B1A50" w:rsidRPr="0053482A" w:rsidRDefault="008B1A50" w:rsidP="00E71662">
            <w:pPr>
              <w:rPr>
                <w:b/>
              </w:rPr>
            </w:pPr>
            <w:r>
              <w:t>Упражнение в определении рода имён существительных, в выборе мягкого знака.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29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9(8)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Изменение имён прилагательных по родам.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30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10 (9)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Связь частей речи в словосочетаниях.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31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 xml:space="preserve"> 11(10)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Употребление словосочетаний с прилагательными в предложениях, текстах.</w:t>
            </w:r>
          </w:p>
        </w:tc>
        <w:tc>
          <w:tcPr>
            <w:tcW w:w="1575" w:type="dxa"/>
            <w:gridSpan w:val="2"/>
            <w:vMerge w:val="restart"/>
          </w:tcPr>
          <w:p w:rsidR="008B1A50" w:rsidRDefault="008B1A50" w:rsidP="00E71662">
            <w:pPr>
              <w:jc w:val="center"/>
            </w:pPr>
            <w:r>
              <w:t>14.10.-18.10.</w:t>
            </w: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32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12 (11)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Устойчивые сочетания слов</w:t>
            </w:r>
            <w:proofErr w:type="gramStart"/>
            <w:r>
              <w:t>..</w:t>
            </w:r>
            <w:proofErr w:type="gramEnd"/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  <w:r>
              <w:t>33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  <w:r>
              <w:t>13 (1)</w:t>
            </w:r>
          </w:p>
        </w:tc>
        <w:tc>
          <w:tcPr>
            <w:tcW w:w="4339" w:type="dxa"/>
            <w:gridSpan w:val="3"/>
          </w:tcPr>
          <w:p w:rsidR="008B1A50" w:rsidRPr="00560771" w:rsidRDefault="008B1A50" w:rsidP="00E71662">
            <w:pPr>
              <w:rPr>
                <w:b/>
                <w:i/>
              </w:rPr>
            </w:pPr>
            <w:r w:rsidRPr="00560771">
              <w:rPr>
                <w:b/>
                <w:i/>
              </w:rPr>
              <w:t>Спрашиваем</w:t>
            </w:r>
            <w:proofErr w:type="gramStart"/>
            <w:r w:rsidRPr="00560771">
              <w:rPr>
                <w:b/>
                <w:i/>
              </w:rPr>
              <w:t>…С</w:t>
            </w:r>
            <w:proofErr w:type="gramEnd"/>
            <w:r w:rsidRPr="00560771">
              <w:rPr>
                <w:b/>
                <w:i/>
              </w:rPr>
              <w:t>ообщаем…Побуждаем…</w:t>
            </w:r>
          </w:p>
          <w:p w:rsidR="008B1A50" w:rsidRPr="00560771" w:rsidRDefault="008B1A50" w:rsidP="00E71662">
            <w:pPr>
              <w:rPr>
                <w:b/>
                <w:i/>
              </w:rPr>
            </w:pPr>
            <w:r w:rsidRPr="00560771">
              <w:rPr>
                <w:b/>
                <w:i/>
              </w:rPr>
              <w:t>(13ч)</w:t>
            </w:r>
          </w:p>
          <w:p w:rsidR="008B1A50" w:rsidRDefault="008B1A50" w:rsidP="00E71662">
            <w:r>
              <w:t>Предложение. Вводный урок.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34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14 (2)</w:t>
            </w:r>
          </w:p>
        </w:tc>
        <w:tc>
          <w:tcPr>
            <w:tcW w:w="4339" w:type="dxa"/>
            <w:gridSpan w:val="3"/>
          </w:tcPr>
          <w:p w:rsidR="008B1A50" w:rsidRPr="0053482A" w:rsidRDefault="008B1A50" w:rsidP="00E71662">
            <w:pPr>
              <w:rPr>
                <w:i/>
              </w:rPr>
            </w:pPr>
            <w:r>
              <w:t>Вопросительные и повествовательные предложения.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rPr>
          <w:trHeight w:val="461"/>
        </w:trPr>
        <w:tc>
          <w:tcPr>
            <w:tcW w:w="1033" w:type="dxa"/>
          </w:tcPr>
          <w:p w:rsidR="008B1A50" w:rsidRDefault="008B1A50" w:rsidP="00E71662">
            <w:r>
              <w:t>35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15 (3)</w:t>
            </w:r>
          </w:p>
          <w:p w:rsidR="008B1A50" w:rsidRDefault="008B1A50" w:rsidP="00E71662">
            <w:pPr>
              <w:jc w:val="center"/>
            </w:pP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Употребление отрицательной частицы  не.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rPr>
          <w:trHeight w:val="332"/>
        </w:trPr>
        <w:tc>
          <w:tcPr>
            <w:tcW w:w="1033" w:type="dxa"/>
          </w:tcPr>
          <w:p w:rsidR="008B1A50" w:rsidRDefault="008B1A50" w:rsidP="00E71662">
            <w:r>
              <w:t>36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16 (4)</w:t>
            </w:r>
          </w:p>
          <w:p w:rsidR="008B1A50" w:rsidRDefault="008B1A50" w:rsidP="00E71662">
            <w:pPr>
              <w:jc w:val="center"/>
            </w:pP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Знакомство с признаками побудительного предложения</w:t>
            </w:r>
          </w:p>
        </w:tc>
        <w:tc>
          <w:tcPr>
            <w:tcW w:w="1575" w:type="dxa"/>
            <w:gridSpan w:val="2"/>
            <w:vMerge w:val="restart"/>
          </w:tcPr>
          <w:p w:rsidR="008B1A50" w:rsidRDefault="008B1A50" w:rsidP="00E71662">
            <w:pPr>
              <w:pStyle w:val="a5"/>
              <w:snapToGrid w:val="0"/>
            </w:pPr>
            <w:r>
              <w:t>21.10.-25.10.</w:t>
            </w: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rPr>
          <w:trHeight w:val="523"/>
        </w:trPr>
        <w:tc>
          <w:tcPr>
            <w:tcW w:w="1033" w:type="dxa"/>
          </w:tcPr>
          <w:p w:rsidR="008B1A50" w:rsidRDefault="008B1A50" w:rsidP="00E71662">
            <w:r>
              <w:t>37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17 (5)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r w:rsidRPr="0053482A">
              <w:rPr>
                <w:b/>
              </w:rPr>
              <w:t>Итоговый контрольный диктант за 1 четверть.</w:t>
            </w:r>
          </w:p>
          <w:p w:rsidR="008B1A50" w:rsidRDefault="008B1A50" w:rsidP="00E71662"/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38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18 (6)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Работа над ошибками.  Повторение признаков предложения.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Pr="00022F0D" w:rsidRDefault="008B1A50" w:rsidP="00E71662">
            <w:pPr>
              <w:jc w:val="center"/>
              <w:rPr>
                <w:b/>
              </w:rPr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39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19 (7)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Углубление представлений о восклицательных предложениях.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  <w:r>
              <w:t>40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  <w:r>
              <w:t>20 (8)</w:t>
            </w:r>
          </w:p>
        </w:tc>
        <w:tc>
          <w:tcPr>
            <w:tcW w:w="4339" w:type="dxa"/>
            <w:gridSpan w:val="3"/>
          </w:tcPr>
          <w:p w:rsidR="008B1A50" w:rsidRDefault="008B1A50" w:rsidP="00E71662"/>
          <w:p w:rsidR="008B1A50" w:rsidRDefault="008B1A50" w:rsidP="00E71662">
            <w:r>
              <w:t>Упражнение в написании знаков препинания в конце предложений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41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21 (9)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Закрепление в написании знаков препинания в конце предложений</w:t>
            </w:r>
          </w:p>
        </w:tc>
        <w:tc>
          <w:tcPr>
            <w:tcW w:w="1575" w:type="dxa"/>
            <w:gridSpan w:val="2"/>
            <w:vMerge w:val="restart"/>
          </w:tcPr>
          <w:p w:rsidR="008B1A50" w:rsidRDefault="008B1A50" w:rsidP="00E71662">
            <w:pPr>
              <w:snapToGrid w:val="0"/>
            </w:pPr>
            <w:r>
              <w:t>28.10.-01.11.</w:t>
            </w: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42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22(10)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Упражнение в определении видов предложений.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43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23 (11)</w:t>
            </w:r>
          </w:p>
        </w:tc>
        <w:tc>
          <w:tcPr>
            <w:tcW w:w="4339" w:type="dxa"/>
            <w:gridSpan w:val="3"/>
          </w:tcPr>
          <w:p w:rsidR="008B1A50" w:rsidRPr="0053482A" w:rsidRDefault="008B1A50" w:rsidP="00E71662">
            <w:pPr>
              <w:rPr>
                <w:b/>
              </w:rPr>
            </w:pPr>
            <w:r>
              <w:rPr>
                <w:b/>
              </w:rPr>
              <w:t>Контрольный диктант  «</w:t>
            </w:r>
            <w:r>
              <w:t>Знаки препинания в конце предложений</w:t>
            </w:r>
            <w:r>
              <w:rPr>
                <w:b/>
              </w:rPr>
              <w:t>»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44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24 (12)</w:t>
            </w:r>
          </w:p>
          <w:p w:rsidR="008B1A50" w:rsidRDefault="008B1A50" w:rsidP="00E71662">
            <w:pPr>
              <w:jc w:val="center"/>
            </w:pPr>
          </w:p>
        </w:tc>
        <w:tc>
          <w:tcPr>
            <w:tcW w:w="4339" w:type="dxa"/>
            <w:gridSpan w:val="3"/>
          </w:tcPr>
          <w:p w:rsidR="008B1A50" w:rsidRPr="0053482A" w:rsidRDefault="008B1A50" w:rsidP="00E71662">
            <w:pPr>
              <w:rPr>
                <w:i/>
              </w:rPr>
            </w:pPr>
            <w:r>
              <w:t>Работа над ошибками.  Мягкий знак после шипящих на конце существительных     женского рода.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45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25(13)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Выполнение работ проектного характера.</w:t>
            </w:r>
          </w:p>
        </w:tc>
        <w:tc>
          <w:tcPr>
            <w:tcW w:w="1575" w:type="dxa"/>
            <w:gridSpan w:val="2"/>
            <w:vMerge/>
          </w:tcPr>
          <w:p w:rsidR="008B1A50" w:rsidRPr="00853AF0" w:rsidRDefault="008B1A50" w:rsidP="00E71662"/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9889" w:type="dxa"/>
            <w:gridSpan w:val="9"/>
          </w:tcPr>
          <w:p w:rsidR="008B1A50" w:rsidRDefault="008B1A50" w:rsidP="00E71662">
            <w:pPr>
              <w:jc w:val="center"/>
              <w:rPr>
                <w:b/>
              </w:rPr>
            </w:pPr>
            <w:r w:rsidRPr="001B25E0">
              <w:rPr>
                <w:b/>
              </w:rPr>
              <w:t xml:space="preserve">Проводники наших мыслей и чувств </w:t>
            </w:r>
            <w:r>
              <w:rPr>
                <w:b/>
              </w:rPr>
              <w:t xml:space="preserve"> (продолжение) (7</w:t>
            </w:r>
            <w:r w:rsidRPr="001B25E0">
              <w:rPr>
                <w:b/>
              </w:rPr>
              <w:t xml:space="preserve"> ч</w:t>
            </w:r>
            <w:proofErr w:type="gramStart"/>
            <w:r w:rsidRPr="001B25E0">
              <w:rPr>
                <w:b/>
              </w:rPr>
              <w:t xml:space="preserve"> )</w:t>
            </w:r>
            <w:proofErr w:type="gramEnd"/>
          </w:p>
          <w:p w:rsidR="008B1A50" w:rsidRDefault="008B1A50" w:rsidP="00E71662">
            <w:pPr>
              <w:jc w:val="center"/>
            </w:pPr>
            <w:r>
              <w:rPr>
                <w:b/>
              </w:rPr>
              <w:t>Рассказываем</w:t>
            </w:r>
            <w:proofErr w:type="gramStart"/>
            <w:r>
              <w:rPr>
                <w:b/>
              </w:rPr>
              <w:t>…О</w:t>
            </w:r>
            <w:proofErr w:type="gramEnd"/>
            <w:r>
              <w:rPr>
                <w:b/>
              </w:rPr>
              <w:t>писываем… Рассуждаем  (7ч)</w:t>
            </w: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46</w:t>
            </w:r>
          </w:p>
        </w:tc>
        <w:tc>
          <w:tcPr>
            <w:tcW w:w="1324" w:type="dxa"/>
            <w:gridSpan w:val="2"/>
          </w:tcPr>
          <w:p w:rsidR="008B1A50" w:rsidRPr="006C74EE" w:rsidRDefault="008B1A50" w:rsidP="00E71662">
            <w:pPr>
              <w:ind w:left="360"/>
            </w:pPr>
            <w:r>
              <w:t>1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Обобщение признаков текста.</w:t>
            </w:r>
          </w:p>
        </w:tc>
        <w:tc>
          <w:tcPr>
            <w:tcW w:w="1575" w:type="dxa"/>
            <w:gridSpan w:val="2"/>
            <w:vMerge w:val="restart"/>
          </w:tcPr>
          <w:p w:rsidR="008B1A50" w:rsidRDefault="008B1A50" w:rsidP="00E71662">
            <w:pPr>
              <w:snapToGrid w:val="0"/>
            </w:pPr>
            <w:r>
              <w:t>11.11.-15.11.</w:t>
            </w: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rPr>
          <w:trHeight w:val="64"/>
        </w:trPr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47</w:t>
            </w:r>
          </w:p>
        </w:tc>
        <w:tc>
          <w:tcPr>
            <w:tcW w:w="1324" w:type="dxa"/>
            <w:gridSpan w:val="2"/>
          </w:tcPr>
          <w:p w:rsidR="008B1A50" w:rsidRPr="006C74EE" w:rsidRDefault="008B1A50" w:rsidP="00E71662">
            <w:pPr>
              <w:ind w:left="360"/>
            </w:pPr>
            <w:r>
              <w:t>2</w:t>
            </w:r>
          </w:p>
        </w:tc>
        <w:tc>
          <w:tcPr>
            <w:tcW w:w="4339" w:type="dxa"/>
            <w:gridSpan w:val="3"/>
          </w:tcPr>
          <w:p w:rsidR="008B1A50" w:rsidRPr="0053482A" w:rsidRDefault="008B1A50" w:rsidP="00E71662">
            <w:pPr>
              <w:rPr>
                <w:b/>
              </w:rPr>
            </w:pPr>
            <w:r>
              <w:t>Списывание текста с речевой задачей.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48</w:t>
            </w:r>
          </w:p>
        </w:tc>
        <w:tc>
          <w:tcPr>
            <w:tcW w:w="1324" w:type="dxa"/>
            <w:gridSpan w:val="2"/>
          </w:tcPr>
          <w:p w:rsidR="008B1A50" w:rsidRPr="006C74EE" w:rsidRDefault="008B1A50" w:rsidP="00E71662">
            <w:pPr>
              <w:ind w:left="360"/>
            </w:pPr>
            <w:r>
              <w:t>3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Повествование. Описание. Рассуждение.</w:t>
            </w:r>
            <w:r w:rsidR="00DE43E7">
              <w:t xml:space="preserve"> Списывание текста с речевой задачей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49</w:t>
            </w:r>
          </w:p>
        </w:tc>
        <w:tc>
          <w:tcPr>
            <w:tcW w:w="1324" w:type="dxa"/>
            <w:gridSpan w:val="2"/>
          </w:tcPr>
          <w:p w:rsidR="008B1A50" w:rsidRPr="006C74EE" w:rsidRDefault="008B1A50" w:rsidP="00E71662">
            <w:pPr>
              <w:ind w:left="360"/>
            </w:pPr>
            <w:r>
              <w:t>4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 xml:space="preserve"> Изложение повествовательного текста.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50</w:t>
            </w:r>
          </w:p>
        </w:tc>
        <w:tc>
          <w:tcPr>
            <w:tcW w:w="1324" w:type="dxa"/>
            <w:gridSpan w:val="2"/>
          </w:tcPr>
          <w:p w:rsidR="008B1A50" w:rsidRPr="006C74EE" w:rsidRDefault="008B1A50" w:rsidP="00E71662">
            <w:pPr>
              <w:ind w:left="360"/>
            </w:pPr>
            <w:r>
              <w:t>5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Составление текста загадки о снежинке.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51</w:t>
            </w:r>
          </w:p>
        </w:tc>
        <w:tc>
          <w:tcPr>
            <w:tcW w:w="1324" w:type="dxa"/>
            <w:gridSpan w:val="2"/>
          </w:tcPr>
          <w:p w:rsidR="008B1A50" w:rsidRPr="006C74EE" w:rsidRDefault="008B1A50" w:rsidP="00E71662">
            <w:pPr>
              <w:ind w:left="360"/>
            </w:pPr>
            <w:r>
              <w:t>6</w:t>
            </w:r>
          </w:p>
        </w:tc>
        <w:tc>
          <w:tcPr>
            <w:tcW w:w="4339" w:type="dxa"/>
            <w:gridSpan w:val="3"/>
          </w:tcPr>
          <w:p w:rsidR="008B1A50" w:rsidRPr="00326892" w:rsidRDefault="00DE43E7" w:rsidP="00E71662">
            <w:r>
              <w:t>Упражнение в постановке знаков</w:t>
            </w:r>
            <w:r w:rsidR="00983FE0">
              <w:t xml:space="preserve"> препинания в конце предложений.</w:t>
            </w:r>
            <w:r w:rsidR="00EB1717">
              <w:t xml:space="preserve"> Знаки препинания в конце предложения.</w:t>
            </w:r>
          </w:p>
        </w:tc>
        <w:tc>
          <w:tcPr>
            <w:tcW w:w="1575" w:type="dxa"/>
            <w:gridSpan w:val="2"/>
            <w:vMerge w:val="restart"/>
          </w:tcPr>
          <w:p w:rsidR="008B1A50" w:rsidRDefault="008B1A50" w:rsidP="00E71662">
            <w:pPr>
              <w:pStyle w:val="a5"/>
              <w:snapToGrid w:val="0"/>
            </w:pPr>
            <w:r>
              <w:t>18.11.-22.11.</w:t>
            </w: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52</w:t>
            </w:r>
          </w:p>
        </w:tc>
        <w:tc>
          <w:tcPr>
            <w:tcW w:w="1324" w:type="dxa"/>
            <w:gridSpan w:val="2"/>
          </w:tcPr>
          <w:p w:rsidR="008B1A50" w:rsidRPr="006C74EE" w:rsidRDefault="008B1A50" w:rsidP="00E71662">
            <w:pPr>
              <w:ind w:left="360"/>
            </w:pPr>
            <w:r>
              <w:t>7</w:t>
            </w:r>
          </w:p>
        </w:tc>
        <w:tc>
          <w:tcPr>
            <w:tcW w:w="4339" w:type="dxa"/>
            <w:gridSpan w:val="3"/>
          </w:tcPr>
          <w:p w:rsidR="008B1A50" w:rsidRPr="00326892" w:rsidRDefault="00983FE0" w:rsidP="00983FE0">
            <w:r w:rsidRPr="0053482A">
              <w:rPr>
                <w:b/>
              </w:rPr>
              <w:t>Контрольное списывание</w:t>
            </w:r>
            <w:r>
              <w:rPr>
                <w:b/>
              </w:rPr>
              <w:t>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  <w:r>
              <w:t>53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  <w:r>
              <w:t>1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pPr>
              <w:jc w:val="center"/>
              <w:rPr>
                <w:b/>
              </w:rPr>
            </w:pPr>
            <w:r w:rsidRPr="004A2EB1">
              <w:rPr>
                <w:b/>
              </w:rPr>
              <w:t>О главном</w:t>
            </w:r>
            <w:r>
              <w:rPr>
                <w:b/>
              </w:rPr>
              <w:t>(26ч)</w:t>
            </w:r>
          </w:p>
          <w:p w:rsidR="008B1A50" w:rsidRPr="004A2EB1" w:rsidRDefault="00983FE0" w:rsidP="00DE43E7">
            <w:r>
              <w:t>Работа над ошибками.</w:t>
            </w:r>
            <w:r w:rsidR="00DE43E7">
              <w:t xml:space="preserve"> Знакомство с </w:t>
            </w:r>
            <w:r>
              <w:t xml:space="preserve"> </w:t>
            </w:r>
            <w:r w:rsidR="00DE43E7">
              <w:t>г</w:t>
            </w:r>
            <w:r w:rsidR="008B1A50">
              <w:t>лавны</w:t>
            </w:r>
            <w:r w:rsidR="00DE43E7">
              <w:t>ми частями</w:t>
            </w:r>
            <w:r w:rsidR="008B1A50">
              <w:t xml:space="preserve"> в разных средствах языка</w:t>
            </w:r>
            <w:r w:rsidR="00DE43E7">
              <w:t xml:space="preserve"> с помощью таблицы.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54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2</w:t>
            </w:r>
          </w:p>
        </w:tc>
        <w:tc>
          <w:tcPr>
            <w:tcW w:w="4339" w:type="dxa"/>
            <w:gridSpan w:val="3"/>
          </w:tcPr>
          <w:p w:rsidR="008B1A50" w:rsidRDefault="00DE43E7" w:rsidP="00DE43E7">
            <w:r>
              <w:t>Расширение понятия о корне.</w:t>
            </w:r>
            <w:r w:rsidR="008B1A50">
              <w:t xml:space="preserve"> 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55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3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 xml:space="preserve">Упражнение в правописании корня слов. 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56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4</w:t>
            </w:r>
          </w:p>
        </w:tc>
        <w:tc>
          <w:tcPr>
            <w:tcW w:w="4339" w:type="dxa"/>
            <w:gridSpan w:val="3"/>
          </w:tcPr>
          <w:p w:rsidR="008B1A50" w:rsidRDefault="00DE43E7" w:rsidP="00E71662">
            <w:r>
              <w:t>Знакомство с написанием</w:t>
            </w:r>
            <w:r w:rsidR="008B1A50">
              <w:t xml:space="preserve"> корней с </w:t>
            </w:r>
            <w:r w:rsidR="008B1A50">
              <w:lastRenderedPageBreak/>
              <w:t>чередованием согласных.</w:t>
            </w:r>
          </w:p>
        </w:tc>
        <w:tc>
          <w:tcPr>
            <w:tcW w:w="1575" w:type="dxa"/>
            <w:gridSpan w:val="2"/>
            <w:vMerge w:val="restart"/>
          </w:tcPr>
          <w:p w:rsidR="008B1A50" w:rsidRDefault="008B1A50" w:rsidP="00E71662">
            <w:pPr>
              <w:jc w:val="center"/>
            </w:pPr>
            <w:r>
              <w:lastRenderedPageBreak/>
              <w:t>25.11.-29.11.</w:t>
            </w: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lastRenderedPageBreak/>
              <w:t>57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5</w:t>
            </w:r>
          </w:p>
        </w:tc>
        <w:tc>
          <w:tcPr>
            <w:tcW w:w="4339" w:type="dxa"/>
            <w:gridSpan w:val="3"/>
          </w:tcPr>
          <w:p w:rsidR="008B1A50" w:rsidRPr="002C2C0C" w:rsidRDefault="00DE43E7" w:rsidP="00E71662">
            <w:pPr>
              <w:rPr>
                <w:b/>
              </w:rPr>
            </w:pPr>
            <w:r>
              <w:t>Повторение способов</w:t>
            </w:r>
            <w:r w:rsidR="008B1A50">
              <w:t xml:space="preserve"> проверки безударных гласных в </w:t>
            </w:r>
            <w:proofErr w:type="gramStart"/>
            <w:r w:rsidR="008B1A50">
              <w:t>корне слова</w:t>
            </w:r>
            <w:proofErr w:type="gramEnd"/>
            <w:r w:rsidR="008B1A50">
              <w:t>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58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6</w:t>
            </w:r>
          </w:p>
        </w:tc>
        <w:tc>
          <w:tcPr>
            <w:tcW w:w="4339" w:type="dxa"/>
            <w:gridSpan w:val="3"/>
          </w:tcPr>
          <w:p w:rsidR="008B1A50" w:rsidRDefault="00CA7A93" w:rsidP="00CA7A93">
            <w:r>
              <w:t>Знакомство со способом проверки слов</w:t>
            </w:r>
            <w:r w:rsidR="008B1A50">
              <w:t xml:space="preserve"> с полногласными</w:t>
            </w:r>
            <w:r w:rsidR="008B1A50">
              <w:rPr>
                <w:b/>
              </w:rPr>
              <w:t xml:space="preserve"> </w:t>
            </w:r>
            <w:r w:rsidR="008B1A50" w:rsidRPr="00495AE6">
              <w:t xml:space="preserve">и </w:t>
            </w:r>
            <w:r w:rsidR="008B1A50" w:rsidRPr="00283E91">
              <w:t>неп</w:t>
            </w:r>
            <w:r>
              <w:t>олногласными</w:t>
            </w:r>
            <w:r w:rsidR="008B1A50" w:rsidRPr="00283E91">
              <w:t xml:space="preserve"> сочетаниями</w:t>
            </w:r>
            <w:r w:rsidR="008B1A50">
              <w:t>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59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7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Ознакомление со способом проверки слов с двумя безударными гласными.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60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8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Изложение текста « Ухоронки».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rPr>
          <w:trHeight w:val="372"/>
        </w:trPr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61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9</w:t>
            </w:r>
          </w:p>
        </w:tc>
        <w:tc>
          <w:tcPr>
            <w:tcW w:w="4339" w:type="dxa"/>
            <w:gridSpan w:val="3"/>
          </w:tcPr>
          <w:p w:rsidR="008B1A50" w:rsidRDefault="00994209" w:rsidP="00E71662">
            <w:r>
              <w:t xml:space="preserve">Углубление представлений о главном слове  </w:t>
            </w:r>
            <w:r w:rsidR="008B1A50">
              <w:t xml:space="preserve"> в словосочетаниях.</w:t>
            </w:r>
          </w:p>
        </w:tc>
        <w:tc>
          <w:tcPr>
            <w:tcW w:w="1575" w:type="dxa"/>
            <w:gridSpan w:val="2"/>
            <w:vMerge w:val="restart"/>
          </w:tcPr>
          <w:p w:rsidR="008B1A50" w:rsidRDefault="008B1A50" w:rsidP="00E71662">
            <w:pPr>
              <w:jc w:val="center"/>
            </w:pPr>
            <w:r>
              <w:t>02.12.-06.12</w:t>
            </w: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62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10</w:t>
            </w:r>
          </w:p>
        </w:tc>
        <w:tc>
          <w:tcPr>
            <w:tcW w:w="4339" w:type="dxa"/>
            <w:gridSpan w:val="3"/>
          </w:tcPr>
          <w:p w:rsidR="008B1A50" w:rsidRDefault="003E5941" w:rsidP="003E5941">
            <w:r>
              <w:t xml:space="preserve">Расширение </w:t>
            </w:r>
            <w:r w:rsidR="00994209">
              <w:t xml:space="preserve"> предста</w:t>
            </w:r>
            <w:r>
              <w:t>влений о  структуре предложения.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63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11</w:t>
            </w:r>
          </w:p>
        </w:tc>
        <w:tc>
          <w:tcPr>
            <w:tcW w:w="4339" w:type="dxa"/>
            <w:gridSpan w:val="3"/>
          </w:tcPr>
          <w:p w:rsidR="008B1A50" w:rsidRDefault="003E5941" w:rsidP="00E71662">
            <w:r>
              <w:t xml:space="preserve">Углубление понятий </w:t>
            </w:r>
            <w:r w:rsidR="00A972F2">
              <w:t xml:space="preserve"> о подлежащем  и грамматических</w:t>
            </w:r>
            <w:r w:rsidR="008B1A50">
              <w:t xml:space="preserve"> средства</w:t>
            </w:r>
            <w:r w:rsidR="00A972F2">
              <w:t>х</w:t>
            </w:r>
            <w:r w:rsidR="008B1A50">
              <w:t xml:space="preserve"> его выражения.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64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12</w:t>
            </w:r>
          </w:p>
        </w:tc>
        <w:tc>
          <w:tcPr>
            <w:tcW w:w="4339" w:type="dxa"/>
            <w:gridSpan w:val="3"/>
          </w:tcPr>
          <w:p w:rsidR="008B1A50" w:rsidRDefault="00A972F2" w:rsidP="00E71662">
            <w:r>
              <w:t>Углубление понятия о сказуемом и  грамматических</w:t>
            </w:r>
            <w:r w:rsidR="008B1A50">
              <w:t xml:space="preserve"> средства</w:t>
            </w:r>
            <w:r>
              <w:t xml:space="preserve">х </w:t>
            </w:r>
            <w:r w:rsidR="008B1A50">
              <w:t xml:space="preserve"> его выражения.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65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13</w:t>
            </w:r>
          </w:p>
        </w:tc>
        <w:tc>
          <w:tcPr>
            <w:tcW w:w="4339" w:type="dxa"/>
            <w:gridSpan w:val="3"/>
          </w:tcPr>
          <w:p w:rsidR="008B1A50" w:rsidRDefault="00A972F2" w:rsidP="00A972F2">
            <w:r>
              <w:t>Обобщение представлений о подлежащем и сказуемом</w:t>
            </w:r>
            <w:proofErr w:type="gramStart"/>
            <w:r>
              <w:t>.</w:t>
            </w:r>
            <w:r w:rsidR="008B1A50">
              <w:t>.</w:t>
            </w:r>
            <w:proofErr w:type="gramEnd"/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66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14</w:t>
            </w:r>
          </w:p>
        </w:tc>
        <w:tc>
          <w:tcPr>
            <w:tcW w:w="4339" w:type="dxa"/>
            <w:gridSpan w:val="3"/>
          </w:tcPr>
          <w:p w:rsidR="008B1A50" w:rsidRDefault="00A972F2" w:rsidP="00E71662">
            <w:r>
              <w:t>Формирование представлений о теме  и основной  мысли</w:t>
            </w:r>
            <w:r w:rsidR="008B1A50">
              <w:t xml:space="preserve"> текста.</w:t>
            </w:r>
          </w:p>
        </w:tc>
        <w:tc>
          <w:tcPr>
            <w:tcW w:w="1575" w:type="dxa"/>
            <w:gridSpan w:val="2"/>
            <w:vMerge w:val="restart"/>
          </w:tcPr>
          <w:p w:rsidR="008B1A50" w:rsidRDefault="008B1A50" w:rsidP="00E71662">
            <w:pPr>
              <w:jc w:val="center"/>
            </w:pPr>
            <w:r>
              <w:t>09.12.-13.12.</w:t>
            </w: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rPr>
          <w:trHeight w:val="908"/>
        </w:trPr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67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15</w:t>
            </w:r>
          </w:p>
        </w:tc>
        <w:tc>
          <w:tcPr>
            <w:tcW w:w="4339" w:type="dxa"/>
            <w:gridSpan w:val="3"/>
          </w:tcPr>
          <w:p w:rsidR="008B1A50" w:rsidRDefault="003D0D63" w:rsidP="00E71662">
            <w:r>
              <w:t xml:space="preserve">Наблюдение  над приёмами </w:t>
            </w:r>
            <w:r w:rsidR="008B1A50">
              <w:t>выражения основной мысли в художественных произведениях разных жанров.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68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16</w:t>
            </w:r>
          </w:p>
        </w:tc>
        <w:tc>
          <w:tcPr>
            <w:tcW w:w="4339" w:type="dxa"/>
            <w:gridSpan w:val="3"/>
          </w:tcPr>
          <w:p w:rsidR="008B1A50" w:rsidRDefault="003D0D63" w:rsidP="00E71662">
            <w:r>
              <w:t>Познакомить с разными способами</w:t>
            </w:r>
            <w:r w:rsidR="008B1A50">
              <w:t xml:space="preserve"> выражения основной мысли в текстах.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69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17</w:t>
            </w:r>
          </w:p>
        </w:tc>
        <w:tc>
          <w:tcPr>
            <w:tcW w:w="4339" w:type="dxa"/>
            <w:gridSpan w:val="3"/>
          </w:tcPr>
          <w:p w:rsidR="008B1A50" w:rsidRDefault="003D0D63" w:rsidP="00E71662">
            <w:r>
              <w:t>Обучение составлению</w:t>
            </w:r>
            <w:r w:rsidR="008B1A50">
              <w:t xml:space="preserve"> текста на основе его главной мысли.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70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18</w:t>
            </w:r>
          </w:p>
        </w:tc>
        <w:tc>
          <w:tcPr>
            <w:tcW w:w="4339" w:type="dxa"/>
            <w:gridSpan w:val="3"/>
          </w:tcPr>
          <w:p w:rsidR="008B1A50" w:rsidRPr="009F4F23" w:rsidRDefault="008B1A50" w:rsidP="00E71662">
            <w:r w:rsidRPr="009F4F23">
              <w:t>Упражнение в нахождении</w:t>
            </w:r>
            <w:r>
              <w:t xml:space="preserve"> главных членов.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rPr>
          <w:trHeight w:val="64"/>
        </w:trPr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71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19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Обучение составлению плана текста</w:t>
            </w:r>
          </w:p>
        </w:tc>
        <w:tc>
          <w:tcPr>
            <w:tcW w:w="1575" w:type="dxa"/>
            <w:gridSpan w:val="2"/>
            <w:vMerge w:val="restart"/>
          </w:tcPr>
          <w:p w:rsidR="008B1A50" w:rsidRDefault="008B1A50" w:rsidP="00E71662">
            <w:pPr>
              <w:jc w:val="center"/>
            </w:pPr>
            <w:r>
              <w:t>16.12.-20.12.</w:t>
            </w: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72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20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r w:rsidRPr="002C2C0C">
              <w:rPr>
                <w:b/>
              </w:rPr>
              <w:t>Итоговый контрольный диктант за 2 четверть.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73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21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Работа над ошибками. Упражнение в нахождении грамматической основы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74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22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Проверочная работа комплексного характера.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75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23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Сочинение – описание.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rPr>
          <w:trHeight w:val="501"/>
        </w:trPr>
        <w:tc>
          <w:tcPr>
            <w:tcW w:w="1033" w:type="dxa"/>
          </w:tcPr>
          <w:p w:rsidR="008B1A50" w:rsidRDefault="003D0D63" w:rsidP="00E71662">
            <w:r>
              <w:t xml:space="preserve">    </w:t>
            </w:r>
            <w:r w:rsidR="008B1A50">
              <w:t>76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r>
              <w:t>24</w:t>
            </w:r>
          </w:p>
        </w:tc>
        <w:tc>
          <w:tcPr>
            <w:tcW w:w="4339" w:type="dxa"/>
            <w:gridSpan w:val="3"/>
          </w:tcPr>
          <w:p w:rsidR="008B1A50" w:rsidRPr="00290E18" w:rsidRDefault="008B1A50" w:rsidP="00E71662">
            <w:r>
              <w:t xml:space="preserve">Работа над ошибками </w:t>
            </w:r>
            <w:r w:rsidRPr="00290E18">
              <w:t>Упражнение в разборе словосочетаний по схеме</w:t>
            </w:r>
          </w:p>
          <w:p w:rsidR="008B1A50" w:rsidRPr="00290E18" w:rsidRDefault="008B1A50" w:rsidP="00E71662">
            <w:pPr>
              <w:jc w:val="center"/>
            </w:pPr>
          </w:p>
        </w:tc>
        <w:tc>
          <w:tcPr>
            <w:tcW w:w="1575" w:type="dxa"/>
            <w:gridSpan w:val="2"/>
            <w:vMerge w:val="restart"/>
          </w:tcPr>
          <w:p w:rsidR="008B1A50" w:rsidRDefault="008B1A50" w:rsidP="00E71662">
            <w:pPr>
              <w:jc w:val="center"/>
            </w:pPr>
            <w:r>
              <w:t>23.12.-27.12.</w:t>
            </w: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77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25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Упражнение в написании слов с двумя согласными.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78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26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Обобщение о членах предложения.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9889" w:type="dxa"/>
            <w:gridSpan w:val="9"/>
          </w:tcPr>
          <w:p w:rsidR="008B1A50" w:rsidRPr="0092060C" w:rsidRDefault="008B1A50" w:rsidP="00E71662">
            <w:pPr>
              <w:jc w:val="center"/>
              <w:rPr>
                <w:b/>
              </w:rPr>
            </w:pPr>
            <w:r w:rsidRPr="0092060C">
              <w:rPr>
                <w:b/>
              </w:rPr>
              <w:t>О главном (обобщаем, изучаем) (20ч</w:t>
            </w:r>
            <w:proofErr w:type="gramStart"/>
            <w:r w:rsidRPr="0092060C">
              <w:rPr>
                <w:b/>
              </w:rPr>
              <w:t>)</w:t>
            </w:r>
            <w:r w:rsidRPr="00842F3C">
              <w:t>п</w:t>
            </w:r>
            <w:proofErr w:type="gramEnd"/>
            <w:r w:rsidRPr="00842F3C">
              <w:t>родолжение раздела</w:t>
            </w: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79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</w:t>
            </w:r>
          </w:p>
        </w:tc>
        <w:tc>
          <w:tcPr>
            <w:tcW w:w="4339" w:type="dxa"/>
            <w:gridSpan w:val="3"/>
          </w:tcPr>
          <w:p w:rsidR="008B1A50" w:rsidRDefault="003D0D63" w:rsidP="00E71662">
            <w:r>
              <w:t>Упражнение в морфемном анализе слова, в восстановлении и составлении словосочетаний.</w:t>
            </w:r>
          </w:p>
          <w:p w:rsidR="008B1A50" w:rsidRPr="0092060C" w:rsidRDefault="008B1A50" w:rsidP="00E71662">
            <w:pPr>
              <w:rPr>
                <w:b/>
              </w:rPr>
            </w:pPr>
          </w:p>
        </w:tc>
        <w:tc>
          <w:tcPr>
            <w:tcW w:w="1575" w:type="dxa"/>
            <w:gridSpan w:val="2"/>
            <w:vMerge w:val="restart"/>
          </w:tcPr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Pr="00631657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rPr>
          <w:trHeight w:val="1518"/>
        </w:trPr>
        <w:tc>
          <w:tcPr>
            <w:tcW w:w="1033" w:type="dxa"/>
          </w:tcPr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  <w:r>
              <w:t>80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  <w:r>
              <w:t>2(1)</w:t>
            </w:r>
          </w:p>
        </w:tc>
        <w:tc>
          <w:tcPr>
            <w:tcW w:w="4339" w:type="dxa"/>
            <w:gridSpan w:val="3"/>
          </w:tcPr>
          <w:p w:rsidR="008B1A50" w:rsidRPr="00D014CF" w:rsidRDefault="008B1A50" w:rsidP="00E71662">
            <w:pPr>
              <w:rPr>
                <w:b/>
                <w:i/>
              </w:rPr>
            </w:pPr>
            <w:r w:rsidRPr="00D014CF">
              <w:rPr>
                <w:b/>
                <w:i/>
              </w:rPr>
              <w:t>«Работа»  частей речи и их форм в роли главных членов предложения  (12 ч)</w:t>
            </w:r>
          </w:p>
          <w:p w:rsidR="008B1A50" w:rsidRDefault="008B1A50" w:rsidP="00E71662"/>
          <w:p w:rsidR="008B1A50" w:rsidRDefault="008B1A50" w:rsidP="00E71662"/>
          <w:p w:rsidR="008B1A50" w:rsidRDefault="00A972F2" w:rsidP="00E71662">
            <w:r>
              <w:t xml:space="preserve">Углубление представления о главных членах. </w:t>
            </w:r>
            <w:r w:rsidR="008B1A50">
              <w:t xml:space="preserve">Части речи в роли главных членов </w:t>
            </w:r>
            <w:r w:rsidR="008B1A50">
              <w:lastRenderedPageBreak/>
              <w:t>предложения.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lastRenderedPageBreak/>
              <w:t>81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3(2)</w:t>
            </w:r>
          </w:p>
        </w:tc>
        <w:tc>
          <w:tcPr>
            <w:tcW w:w="4339" w:type="dxa"/>
            <w:gridSpan w:val="3"/>
          </w:tcPr>
          <w:p w:rsidR="008B1A50" w:rsidRDefault="00747B80" w:rsidP="00E71662">
            <w:r>
              <w:t>Наблюдение над выражением подлежащего личными местоимениями</w:t>
            </w:r>
            <w:r w:rsidR="008B1A50">
              <w:t>.</w:t>
            </w:r>
          </w:p>
        </w:tc>
        <w:tc>
          <w:tcPr>
            <w:tcW w:w="1575" w:type="dxa"/>
            <w:gridSpan w:val="2"/>
            <w:vMerge w:val="restart"/>
          </w:tcPr>
          <w:p w:rsidR="008B1A50" w:rsidRDefault="008B1A50" w:rsidP="00E71662">
            <w:pPr>
              <w:jc w:val="center"/>
            </w:pPr>
            <w:r>
              <w:t>30.12.-16.01.</w:t>
            </w: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82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4(3)</w:t>
            </w:r>
          </w:p>
        </w:tc>
        <w:tc>
          <w:tcPr>
            <w:tcW w:w="4339" w:type="dxa"/>
            <w:gridSpan w:val="3"/>
          </w:tcPr>
          <w:p w:rsidR="008B1A50" w:rsidRDefault="001F19D7" w:rsidP="00A972F2">
            <w:r>
              <w:t>Повторный инструктаж ИОТ-</w:t>
            </w:r>
            <w:r>
              <w:t xml:space="preserve">016-09 </w:t>
            </w:r>
            <w:r w:rsidR="00A972F2">
              <w:t>Формирование понятия о личных местоимениях.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83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5(4)</w:t>
            </w:r>
          </w:p>
        </w:tc>
        <w:tc>
          <w:tcPr>
            <w:tcW w:w="4339" w:type="dxa"/>
            <w:gridSpan w:val="3"/>
          </w:tcPr>
          <w:p w:rsidR="008B1A50" w:rsidRDefault="00747B80" w:rsidP="00E71662">
            <w:r>
              <w:t>Ознакомление со з</w:t>
            </w:r>
            <w:r w:rsidR="008B1A50">
              <w:t>начение</w:t>
            </w:r>
            <w:r>
              <w:t>м рода местоимений. Обобщение признаков</w:t>
            </w:r>
            <w:r w:rsidR="008B1A50">
              <w:t xml:space="preserve"> личных местоимений.</w:t>
            </w:r>
            <w:r>
              <w:t xml:space="preserve"> 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84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6(5)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Сказуемое. Употребление форм глагола.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85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7(6)</w:t>
            </w:r>
          </w:p>
        </w:tc>
        <w:tc>
          <w:tcPr>
            <w:tcW w:w="4339" w:type="dxa"/>
            <w:gridSpan w:val="3"/>
          </w:tcPr>
          <w:p w:rsidR="008B1A50" w:rsidRDefault="00A972F2" w:rsidP="00E71662">
            <w:r>
              <w:t>Формирование представлений об изменениях глаголов по временам</w:t>
            </w:r>
            <w:proofErr w:type="gramStart"/>
            <w:r>
              <w:t>.</w:t>
            </w:r>
            <w:r w:rsidR="008B1A50">
              <w:t>.</w:t>
            </w:r>
            <w:proofErr w:type="gramEnd"/>
          </w:p>
        </w:tc>
        <w:tc>
          <w:tcPr>
            <w:tcW w:w="1575" w:type="dxa"/>
            <w:gridSpan w:val="2"/>
            <w:vMerge/>
          </w:tcPr>
          <w:p w:rsidR="008B1A50" w:rsidRDefault="008B1A50" w:rsidP="00495AE6"/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86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8(7)</w:t>
            </w:r>
          </w:p>
        </w:tc>
        <w:tc>
          <w:tcPr>
            <w:tcW w:w="4339" w:type="dxa"/>
            <w:gridSpan w:val="3"/>
          </w:tcPr>
          <w:p w:rsidR="008B1A50" w:rsidRDefault="00591253" w:rsidP="00E71662">
            <w:r>
              <w:t>Знакомство с и</w:t>
            </w:r>
            <w:r w:rsidR="008B1A50">
              <w:t>зменение</w:t>
            </w:r>
            <w:r>
              <w:t xml:space="preserve">м </w:t>
            </w:r>
            <w:r w:rsidR="008B1A50">
              <w:t xml:space="preserve"> глаголов  по числам.</w:t>
            </w:r>
          </w:p>
        </w:tc>
        <w:tc>
          <w:tcPr>
            <w:tcW w:w="1575" w:type="dxa"/>
            <w:gridSpan w:val="2"/>
            <w:vMerge w:val="restart"/>
          </w:tcPr>
          <w:p w:rsidR="008B1A50" w:rsidRDefault="008B1A50" w:rsidP="00E71662">
            <w:pPr>
              <w:jc w:val="center"/>
            </w:pPr>
            <w:r>
              <w:t>17.01.-23.01.</w:t>
            </w: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87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9(8)</w:t>
            </w:r>
          </w:p>
        </w:tc>
        <w:tc>
          <w:tcPr>
            <w:tcW w:w="4339" w:type="dxa"/>
            <w:gridSpan w:val="3"/>
          </w:tcPr>
          <w:p w:rsidR="008B1A50" w:rsidRDefault="00591253" w:rsidP="00E71662">
            <w:r>
              <w:t>Знакомство с и</w:t>
            </w:r>
            <w:r w:rsidR="008B1A50">
              <w:t>з</w:t>
            </w:r>
            <w:r>
              <w:t xml:space="preserve">менениями </w:t>
            </w:r>
            <w:r w:rsidR="008B1A50">
              <w:t xml:space="preserve"> глаголов прошедшего времени по родам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88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10(9)</w:t>
            </w:r>
          </w:p>
        </w:tc>
        <w:tc>
          <w:tcPr>
            <w:tcW w:w="4339" w:type="dxa"/>
            <w:gridSpan w:val="3"/>
          </w:tcPr>
          <w:p w:rsidR="008B1A50" w:rsidRDefault="00591253" w:rsidP="00E71662">
            <w:r>
              <w:t>Знакомство с формами</w:t>
            </w:r>
            <w:r w:rsidR="008B1A50">
              <w:t xml:space="preserve"> лица и числа  глаголов  настоящего и будущего времени.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89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11(10)</w:t>
            </w:r>
          </w:p>
        </w:tc>
        <w:tc>
          <w:tcPr>
            <w:tcW w:w="4339" w:type="dxa"/>
            <w:gridSpan w:val="3"/>
          </w:tcPr>
          <w:p w:rsidR="008B1A50" w:rsidRDefault="00591253" w:rsidP="00E71662">
            <w:r>
              <w:t>Упражнение в изменении</w:t>
            </w:r>
            <w:r w:rsidR="008B1A50">
              <w:t xml:space="preserve"> глаголов по числам и лицам.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90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12(11)</w:t>
            </w:r>
          </w:p>
        </w:tc>
        <w:tc>
          <w:tcPr>
            <w:tcW w:w="4339" w:type="dxa"/>
            <w:gridSpan w:val="3"/>
          </w:tcPr>
          <w:p w:rsidR="008B1A50" w:rsidRDefault="00747B80" w:rsidP="00E71662">
            <w:r>
              <w:t xml:space="preserve">Закрепление употребления </w:t>
            </w:r>
            <w:r w:rsidR="008B1A50">
              <w:t xml:space="preserve"> временных глаголов в роли сказуемого.</w:t>
            </w:r>
            <w:r w:rsidR="00591253">
              <w:t xml:space="preserve"> 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91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13(12)</w:t>
            </w:r>
          </w:p>
        </w:tc>
        <w:tc>
          <w:tcPr>
            <w:tcW w:w="4339" w:type="dxa"/>
            <w:gridSpan w:val="3"/>
          </w:tcPr>
          <w:p w:rsidR="008B1A50" w:rsidRDefault="00591253" w:rsidP="00E71662">
            <w:r>
              <w:t>Обобщение знаний о в</w:t>
            </w:r>
            <w:r w:rsidR="008B1A50">
              <w:t>заимосвяз</w:t>
            </w:r>
            <w:r>
              <w:t>и</w:t>
            </w:r>
            <w:r w:rsidR="008B1A50">
              <w:t xml:space="preserve"> подлежащего и сказуемого.</w:t>
            </w:r>
          </w:p>
        </w:tc>
        <w:tc>
          <w:tcPr>
            <w:tcW w:w="1575" w:type="dxa"/>
            <w:gridSpan w:val="2"/>
            <w:vMerge w:val="restart"/>
          </w:tcPr>
          <w:p w:rsidR="008B1A50" w:rsidRDefault="008B1A50" w:rsidP="00E71662">
            <w:pPr>
              <w:jc w:val="center"/>
            </w:pPr>
            <w:r>
              <w:t>24.01.-30.01.</w:t>
            </w: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rPr>
          <w:trHeight w:val="419"/>
        </w:trPr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92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14</w:t>
            </w:r>
          </w:p>
        </w:tc>
        <w:tc>
          <w:tcPr>
            <w:tcW w:w="4339" w:type="dxa"/>
            <w:gridSpan w:val="3"/>
          </w:tcPr>
          <w:p w:rsidR="008B1A50" w:rsidRDefault="00591253" w:rsidP="00591253">
            <w:r>
              <w:t>Упражнение в определении типа текста, его темы и основной мысли.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93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15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Изложение текс</w:t>
            </w:r>
            <w:proofErr w:type="gramStart"/>
            <w:r>
              <w:t>т-</w:t>
            </w:r>
            <w:proofErr w:type="gramEnd"/>
            <w:r>
              <w:t xml:space="preserve"> описания.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94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16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rPr>
                <w:b/>
              </w:rPr>
              <w:t>К</w:t>
            </w:r>
            <w:r w:rsidRPr="001558C4">
              <w:rPr>
                <w:b/>
              </w:rPr>
              <w:t>онтрольн</w:t>
            </w:r>
            <w:r>
              <w:rPr>
                <w:b/>
              </w:rPr>
              <w:t>ый диктант  «Главные члены предложения»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95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17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 xml:space="preserve">Работа над ошибками. Упражнение в определении лица, числа, времени глагола. 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495AE6"/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96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18</w:t>
            </w:r>
          </w:p>
        </w:tc>
        <w:tc>
          <w:tcPr>
            <w:tcW w:w="4339" w:type="dxa"/>
            <w:gridSpan w:val="3"/>
          </w:tcPr>
          <w:p w:rsidR="008B1A50" w:rsidRDefault="00747B80" w:rsidP="00E71662">
            <w:r>
              <w:t xml:space="preserve">Обучение  составлению </w:t>
            </w:r>
            <w:r w:rsidR="008B1A50">
              <w:t xml:space="preserve"> текста-инструкции.</w:t>
            </w:r>
          </w:p>
        </w:tc>
        <w:tc>
          <w:tcPr>
            <w:tcW w:w="1575" w:type="dxa"/>
            <w:gridSpan w:val="2"/>
            <w:vMerge w:val="restart"/>
          </w:tcPr>
          <w:p w:rsidR="008B1A50" w:rsidRDefault="00EB0722" w:rsidP="00E71662">
            <w:pPr>
              <w:pStyle w:val="a5"/>
              <w:snapToGrid w:val="0"/>
            </w:pPr>
            <w:r>
              <w:t>31.01.-06</w:t>
            </w:r>
            <w:r w:rsidR="008B1A50">
              <w:t>.02.</w:t>
            </w:r>
          </w:p>
        </w:tc>
        <w:tc>
          <w:tcPr>
            <w:tcW w:w="1618" w:type="dxa"/>
          </w:tcPr>
          <w:p w:rsidR="008B1A50" w:rsidRDefault="00EB0722" w:rsidP="00E71662">
            <w:pPr>
              <w:jc w:val="center"/>
            </w:pPr>
            <w:r>
              <w:t>31.01-05.02</w:t>
            </w: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97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19</w:t>
            </w:r>
          </w:p>
        </w:tc>
        <w:tc>
          <w:tcPr>
            <w:tcW w:w="4339" w:type="dxa"/>
            <w:gridSpan w:val="3"/>
          </w:tcPr>
          <w:p w:rsidR="008B1A50" w:rsidRPr="008A65E1" w:rsidRDefault="008B1A50" w:rsidP="00E71662">
            <w:r w:rsidRPr="008A65E1">
              <w:t>Работа над ошибками</w:t>
            </w:r>
            <w:r>
              <w:t>.</w:t>
            </w:r>
            <w:r w:rsidR="00591253">
              <w:t xml:space="preserve"> Упражнение в  определении </w:t>
            </w:r>
            <w:r>
              <w:t xml:space="preserve"> главной мысли</w:t>
            </w:r>
            <w:r w:rsidR="00591253">
              <w:t>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98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20</w:t>
            </w:r>
          </w:p>
        </w:tc>
        <w:tc>
          <w:tcPr>
            <w:tcW w:w="4339" w:type="dxa"/>
            <w:gridSpan w:val="3"/>
          </w:tcPr>
          <w:p w:rsidR="008B1A50" w:rsidRDefault="00747B80" w:rsidP="00747B80">
            <w:r>
              <w:t>Закрепление.</w:t>
            </w:r>
            <w:r w:rsidR="001F19D7">
              <w:t xml:space="preserve"> </w:t>
            </w:r>
            <w:r w:rsidR="008B1A50">
              <w:t>Формы имён существительных, местоимений, глаголов</w:t>
            </w:r>
            <w:proofErr w:type="gramStart"/>
            <w:r w:rsidR="008B1A50">
              <w:t>.</w:t>
            </w:r>
            <w:r w:rsidR="008B2815">
              <w:t>.</w:t>
            </w:r>
            <w:proofErr w:type="gramEnd"/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9889" w:type="dxa"/>
            <w:gridSpan w:val="9"/>
          </w:tcPr>
          <w:p w:rsidR="008B1A50" w:rsidRDefault="008B1A50" w:rsidP="00E71662">
            <w:pPr>
              <w:jc w:val="center"/>
              <w:rPr>
                <w:b/>
              </w:rPr>
            </w:pPr>
          </w:p>
          <w:p w:rsidR="008B1A50" w:rsidRDefault="008B1A50" w:rsidP="00E71662">
            <w:pPr>
              <w:jc w:val="center"/>
              <w:rPr>
                <w:b/>
              </w:rPr>
            </w:pPr>
            <w:r w:rsidRPr="001558C4">
              <w:rPr>
                <w:b/>
              </w:rPr>
              <w:t>Конкретизируем значение, распространяем мысль (32ч)</w:t>
            </w:r>
          </w:p>
          <w:p w:rsidR="008B1A50" w:rsidRPr="001558C4" w:rsidRDefault="008B1A50" w:rsidP="00E71662">
            <w:pPr>
              <w:jc w:val="center"/>
              <w:rPr>
                <w:b/>
              </w:rPr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r>
              <w:t xml:space="preserve">      99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</w:t>
            </w:r>
          </w:p>
        </w:tc>
        <w:tc>
          <w:tcPr>
            <w:tcW w:w="4339" w:type="dxa"/>
            <w:gridSpan w:val="3"/>
          </w:tcPr>
          <w:p w:rsidR="008B1A50" w:rsidRDefault="00747B80" w:rsidP="00E71662">
            <w:r>
              <w:t>Ознакомление</w:t>
            </w:r>
            <w:r w:rsidR="008B2815">
              <w:t xml:space="preserve"> со структурными частями</w:t>
            </w:r>
            <w:r w:rsidR="008B1A50">
              <w:t xml:space="preserve"> средств языка.</w:t>
            </w:r>
          </w:p>
        </w:tc>
        <w:tc>
          <w:tcPr>
            <w:tcW w:w="1575" w:type="dxa"/>
            <w:gridSpan w:val="2"/>
            <w:vMerge w:val="restart"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100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2</w:t>
            </w:r>
          </w:p>
        </w:tc>
        <w:tc>
          <w:tcPr>
            <w:tcW w:w="4339" w:type="dxa"/>
            <w:gridSpan w:val="3"/>
          </w:tcPr>
          <w:p w:rsidR="008B1A50" w:rsidRDefault="00747B80" w:rsidP="00E71662">
            <w:r>
              <w:t>Ознакомление с р</w:t>
            </w:r>
            <w:r w:rsidR="008B1A50">
              <w:t>оль</w:t>
            </w:r>
            <w:r>
              <w:t xml:space="preserve">ю </w:t>
            </w:r>
            <w:r w:rsidR="008B1A50">
              <w:t xml:space="preserve"> приставок и суффиксов в словах.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1F19D7" w:rsidP="00E71662">
            <w:pPr>
              <w:jc w:val="center"/>
            </w:pPr>
            <w:r>
              <w:t>07.02</w:t>
            </w: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101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3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Наблюдение над оттенками приставок и суффиксов в словах.</w:t>
            </w:r>
          </w:p>
        </w:tc>
        <w:tc>
          <w:tcPr>
            <w:tcW w:w="1575" w:type="dxa"/>
            <w:gridSpan w:val="2"/>
            <w:vMerge w:val="restart"/>
          </w:tcPr>
          <w:p w:rsidR="008B1A50" w:rsidRDefault="008B1A50" w:rsidP="00E71662">
            <w:pPr>
              <w:pStyle w:val="a5"/>
              <w:snapToGrid w:val="0"/>
            </w:pPr>
            <w:r>
              <w:t>07.02.-13.02.</w:t>
            </w:r>
          </w:p>
        </w:tc>
        <w:tc>
          <w:tcPr>
            <w:tcW w:w="1618" w:type="dxa"/>
          </w:tcPr>
          <w:p w:rsidR="008B1A50" w:rsidRDefault="001F19D7" w:rsidP="00E71662">
            <w:pPr>
              <w:jc w:val="center"/>
            </w:pPr>
            <w:r>
              <w:t>10.02-</w:t>
            </w: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  <w:r>
              <w:t>102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  <w:r>
              <w:t>4(1)</w:t>
            </w:r>
          </w:p>
        </w:tc>
        <w:tc>
          <w:tcPr>
            <w:tcW w:w="4339" w:type="dxa"/>
            <w:gridSpan w:val="3"/>
          </w:tcPr>
          <w:p w:rsidR="008B1A50" w:rsidRPr="008A65E1" w:rsidRDefault="008B1A50" w:rsidP="00E71662">
            <w:pPr>
              <w:rPr>
                <w:b/>
                <w:i/>
              </w:rPr>
            </w:pPr>
            <w:r w:rsidRPr="008A65E1">
              <w:rPr>
                <w:b/>
                <w:i/>
              </w:rPr>
              <w:t>Употребление и правописание слов с приставками (12ч)</w:t>
            </w:r>
          </w:p>
          <w:p w:rsidR="008B1A50" w:rsidRDefault="008B1A50" w:rsidP="00E71662"/>
          <w:p w:rsidR="008B1A50" w:rsidRDefault="008B2815" w:rsidP="008B2815">
            <w:r>
              <w:t xml:space="preserve">Обучение распознаванию </w:t>
            </w:r>
            <w:r w:rsidR="008B1A50">
              <w:t>приставок и предлогов.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1F19D7" w:rsidP="00E71662">
            <w:pPr>
              <w:jc w:val="center"/>
            </w:pPr>
            <w:r>
              <w:t>14.02</w:t>
            </w: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lastRenderedPageBreak/>
              <w:t>103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5(2)</w:t>
            </w:r>
          </w:p>
        </w:tc>
        <w:tc>
          <w:tcPr>
            <w:tcW w:w="4339" w:type="dxa"/>
            <w:gridSpan w:val="3"/>
          </w:tcPr>
          <w:p w:rsidR="008B1A50" w:rsidRDefault="008B2815" w:rsidP="008B2815">
            <w:r>
              <w:t>Упражнение в применении способа выявления приставок и предлогов.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r>
              <w:t xml:space="preserve"> 104</w:t>
            </w:r>
          </w:p>
          <w:p w:rsidR="008B1A50" w:rsidRDefault="008B1A50" w:rsidP="00E71662">
            <w:pPr>
              <w:jc w:val="center"/>
            </w:pPr>
          </w:p>
        </w:tc>
        <w:tc>
          <w:tcPr>
            <w:tcW w:w="1324" w:type="dxa"/>
            <w:gridSpan w:val="2"/>
          </w:tcPr>
          <w:p w:rsidR="008B1A50" w:rsidRDefault="008B1A50" w:rsidP="00E71662">
            <w:r>
              <w:t>6(3)</w:t>
            </w:r>
          </w:p>
        </w:tc>
        <w:tc>
          <w:tcPr>
            <w:tcW w:w="4339" w:type="dxa"/>
            <w:gridSpan w:val="3"/>
          </w:tcPr>
          <w:p w:rsidR="008B1A50" w:rsidRPr="00C713D9" w:rsidRDefault="008B2815" w:rsidP="00E71662">
            <w:r>
              <w:t>Упражнение в нахождении</w:t>
            </w:r>
            <w:r w:rsidR="008B1A50">
              <w:t xml:space="preserve"> слов с приставками в составе текстов.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105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7(4)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Знакомство с правописанием гласных в приставках.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106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8(5)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Упражнение в правописании гласных в приставках.</w:t>
            </w:r>
          </w:p>
        </w:tc>
        <w:tc>
          <w:tcPr>
            <w:tcW w:w="1575" w:type="dxa"/>
            <w:gridSpan w:val="2"/>
            <w:vMerge w:val="restart"/>
          </w:tcPr>
          <w:p w:rsidR="008B1A50" w:rsidRDefault="008B1A50" w:rsidP="00E71662">
            <w:pPr>
              <w:jc w:val="center"/>
            </w:pPr>
            <w:r>
              <w:t>14.02.-20.02.</w:t>
            </w:r>
          </w:p>
        </w:tc>
        <w:tc>
          <w:tcPr>
            <w:tcW w:w="1618" w:type="dxa"/>
          </w:tcPr>
          <w:p w:rsidR="008B1A50" w:rsidRDefault="00EB0722" w:rsidP="00E71662">
            <w:pPr>
              <w:jc w:val="center"/>
            </w:pPr>
            <w:r>
              <w:t>06.02</w:t>
            </w:r>
          </w:p>
        </w:tc>
      </w:tr>
      <w:tr w:rsidR="008B1A50" w:rsidTr="00495AE6">
        <w:trPr>
          <w:trHeight w:val="504"/>
        </w:trPr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107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9(6)</w:t>
            </w:r>
          </w:p>
        </w:tc>
        <w:tc>
          <w:tcPr>
            <w:tcW w:w="4339" w:type="dxa"/>
            <w:gridSpan w:val="3"/>
          </w:tcPr>
          <w:p w:rsidR="008B1A50" w:rsidRDefault="008B2815" w:rsidP="00E71662">
            <w:r>
              <w:t>Знакомство с на</w:t>
            </w:r>
            <w:r w:rsidR="008B1A50">
              <w:t>писание</w:t>
            </w:r>
            <w:r>
              <w:t xml:space="preserve">м </w:t>
            </w:r>
            <w:r w:rsidR="008B1A50">
              <w:t xml:space="preserve"> согласных в приставках.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1F19D7" w:rsidP="00E71662">
            <w:pPr>
              <w:jc w:val="center"/>
            </w:pPr>
            <w:r>
              <w:t>17.02</w:t>
            </w:r>
            <w:r w:rsidR="00EB0722">
              <w:t>-20.02</w:t>
            </w: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108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10(7)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rPr>
                <w:b/>
              </w:rPr>
              <w:t xml:space="preserve">Контрольный диктант </w:t>
            </w:r>
            <w:r w:rsidRPr="006065EF">
              <w:rPr>
                <w:b/>
              </w:rPr>
              <w:t>«Правописание приставок и предлогов».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109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11(8)</w:t>
            </w:r>
          </w:p>
        </w:tc>
        <w:tc>
          <w:tcPr>
            <w:tcW w:w="4339" w:type="dxa"/>
            <w:gridSpan w:val="3"/>
          </w:tcPr>
          <w:p w:rsidR="008B1A50" w:rsidRPr="006065EF" w:rsidRDefault="008B1A50" w:rsidP="00495AE6">
            <w:pPr>
              <w:rPr>
                <w:b/>
              </w:rPr>
            </w:pPr>
            <w:r>
              <w:t>Работа над ошибками. Упражнение в правописании   гласных и согласных в приставках.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110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12(9)</w:t>
            </w:r>
          </w:p>
        </w:tc>
        <w:tc>
          <w:tcPr>
            <w:tcW w:w="4339" w:type="dxa"/>
            <w:gridSpan w:val="3"/>
          </w:tcPr>
          <w:p w:rsidR="008B1A50" w:rsidRDefault="00537E6B" w:rsidP="00E71662">
            <w:r>
              <w:t>Знакомство с разделительным твёрдым</w:t>
            </w:r>
            <w:r w:rsidR="008B1A50">
              <w:t xml:space="preserve"> знак</w:t>
            </w:r>
            <w:r>
              <w:t>ом</w:t>
            </w:r>
            <w:r w:rsidR="008B1A50">
              <w:t>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111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13(10)</w:t>
            </w:r>
          </w:p>
        </w:tc>
        <w:tc>
          <w:tcPr>
            <w:tcW w:w="4339" w:type="dxa"/>
            <w:gridSpan w:val="3"/>
          </w:tcPr>
          <w:p w:rsidR="008B1A50" w:rsidRDefault="00537E6B" w:rsidP="00E71662">
            <w:r>
              <w:t>Упражнение в употреблении</w:t>
            </w:r>
            <w:r w:rsidR="008B1A50">
              <w:t xml:space="preserve"> разделительного твёрдого знака.</w:t>
            </w:r>
          </w:p>
        </w:tc>
        <w:tc>
          <w:tcPr>
            <w:tcW w:w="1575" w:type="dxa"/>
            <w:gridSpan w:val="2"/>
            <w:vMerge w:val="restart"/>
          </w:tcPr>
          <w:p w:rsidR="008B1A50" w:rsidRDefault="008B1A50" w:rsidP="00E71662">
            <w:pPr>
              <w:jc w:val="center"/>
            </w:pPr>
            <w:r>
              <w:t>21.02.-27.02.</w:t>
            </w: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112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14(11)</w:t>
            </w:r>
          </w:p>
        </w:tc>
        <w:tc>
          <w:tcPr>
            <w:tcW w:w="4339" w:type="dxa"/>
            <w:gridSpan w:val="3"/>
          </w:tcPr>
          <w:p w:rsidR="008B1A50" w:rsidRDefault="00537E6B" w:rsidP="00537E6B">
            <w:r>
              <w:t xml:space="preserve">Упражнение на сопоставление  написания слов с </w:t>
            </w:r>
            <w:proofErr w:type="gramStart"/>
            <w:r>
              <w:t>разделительным</w:t>
            </w:r>
            <w:proofErr w:type="gramEnd"/>
            <w:r>
              <w:t xml:space="preserve"> твёрдым  и мягким</w:t>
            </w:r>
            <w:r w:rsidR="008B1A50">
              <w:t xml:space="preserve"> знаков.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113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15(12)</w:t>
            </w:r>
          </w:p>
        </w:tc>
        <w:tc>
          <w:tcPr>
            <w:tcW w:w="4339" w:type="dxa"/>
            <w:gridSpan w:val="3"/>
          </w:tcPr>
          <w:p w:rsidR="008B1A50" w:rsidRPr="00601CC6" w:rsidRDefault="00537E6B" w:rsidP="00537E6B">
            <w:r>
              <w:t xml:space="preserve">Закрепление  написания </w:t>
            </w:r>
            <w:r w:rsidR="008B1A50">
              <w:t>слов с приставками.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  <w:r>
              <w:t>114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  <w:r>
              <w:t>16 (1)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pPr>
              <w:rPr>
                <w:i/>
              </w:rPr>
            </w:pPr>
            <w:r w:rsidRPr="00963107">
              <w:rPr>
                <w:i/>
              </w:rPr>
              <w:t>Употребление слов с суффиксами (4ч)</w:t>
            </w:r>
          </w:p>
          <w:p w:rsidR="008B1A50" w:rsidRDefault="008B1A50" w:rsidP="00E71662"/>
          <w:p w:rsidR="008B1A50" w:rsidRPr="00B92D84" w:rsidRDefault="00537E6B" w:rsidP="00E71662">
            <w:r>
              <w:t>Наблюдение   за у</w:t>
            </w:r>
            <w:r w:rsidR="008B1A50" w:rsidRPr="00B92D84">
              <w:t>потребление</w:t>
            </w:r>
            <w:r>
              <w:t>м</w:t>
            </w:r>
            <w:r w:rsidR="008B1A50" w:rsidRPr="00B92D84">
              <w:t xml:space="preserve">  слов с  </w:t>
            </w:r>
            <w:r w:rsidR="008B1A50">
              <w:t xml:space="preserve"> уменьшительно-ласкательными </w:t>
            </w:r>
            <w:r w:rsidR="008B1A50" w:rsidRPr="00B92D84">
              <w:t>суффиксами.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115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17 (2)</w:t>
            </w:r>
          </w:p>
        </w:tc>
        <w:tc>
          <w:tcPr>
            <w:tcW w:w="4339" w:type="dxa"/>
            <w:gridSpan w:val="3"/>
          </w:tcPr>
          <w:p w:rsidR="008B1A50" w:rsidRDefault="00346A2F" w:rsidP="00346A2F">
            <w:r w:rsidRPr="006065EF">
              <w:rPr>
                <w:b/>
              </w:rPr>
              <w:t>Контрольное списывание</w:t>
            </w:r>
            <w:r>
              <w:rPr>
                <w:b/>
              </w:rPr>
              <w:t>.</w:t>
            </w:r>
          </w:p>
        </w:tc>
        <w:tc>
          <w:tcPr>
            <w:tcW w:w="1575" w:type="dxa"/>
            <w:gridSpan w:val="2"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5B18AC">
        <w:trPr>
          <w:trHeight w:val="881"/>
        </w:trPr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116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18 (3)</w:t>
            </w:r>
          </w:p>
        </w:tc>
        <w:tc>
          <w:tcPr>
            <w:tcW w:w="4339" w:type="dxa"/>
            <w:gridSpan w:val="3"/>
          </w:tcPr>
          <w:p w:rsidR="008B1A50" w:rsidRDefault="00346A2F" w:rsidP="00E71662">
            <w:r>
              <w:t xml:space="preserve">Работа над ошибками. </w:t>
            </w:r>
            <w:r w:rsidR="00537E6B">
              <w:t>Упражнение в у</w:t>
            </w:r>
            <w:r>
              <w:t xml:space="preserve">потребление  слов с суффиксами, </w:t>
            </w:r>
            <w:proofErr w:type="gramStart"/>
            <w:r>
              <w:t>указывающие</w:t>
            </w:r>
            <w:proofErr w:type="gramEnd"/>
            <w:r>
              <w:t xml:space="preserve"> на лицо  и  род занятий.</w:t>
            </w:r>
          </w:p>
        </w:tc>
        <w:tc>
          <w:tcPr>
            <w:tcW w:w="1575" w:type="dxa"/>
            <w:gridSpan w:val="2"/>
            <w:vMerge w:val="restart"/>
          </w:tcPr>
          <w:p w:rsidR="008B1A50" w:rsidRDefault="008B1A50" w:rsidP="00E71662">
            <w:pPr>
              <w:jc w:val="center"/>
            </w:pPr>
            <w:r>
              <w:t>28.02.-06.03.</w:t>
            </w: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117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19 (4)</w:t>
            </w:r>
          </w:p>
        </w:tc>
        <w:tc>
          <w:tcPr>
            <w:tcW w:w="4339" w:type="dxa"/>
            <w:gridSpan w:val="3"/>
          </w:tcPr>
          <w:p w:rsidR="008B1A50" w:rsidRPr="006065EF" w:rsidRDefault="005B18AC" w:rsidP="00E71662">
            <w:pPr>
              <w:rPr>
                <w:b/>
              </w:rPr>
            </w:pPr>
            <w:r>
              <w:t>Упражнение в употреблении</w:t>
            </w:r>
            <w:r w:rsidR="00346A2F">
              <w:t xml:space="preserve"> слов с разными частотными суффиксами и приставками.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  <w:r>
              <w:t>118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r>
              <w:t xml:space="preserve">     20(1)</w:t>
            </w:r>
          </w:p>
        </w:tc>
        <w:tc>
          <w:tcPr>
            <w:tcW w:w="4339" w:type="dxa"/>
            <w:gridSpan w:val="3"/>
          </w:tcPr>
          <w:p w:rsidR="008B1A50" w:rsidRPr="00B92D84" w:rsidRDefault="008B1A50" w:rsidP="00E71662">
            <w:pPr>
              <w:rPr>
                <w:b/>
                <w:i/>
              </w:rPr>
            </w:pPr>
            <w:proofErr w:type="gramStart"/>
            <w:r w:rsidRPr="00B92D84">
              <w:rPr>
                <w:b/>
                <w:i/>
              </w:rPr>
              <w:t>Назначение зависимого слова в словосочетании13ч):</w:t>
            </w:r>
            <w:proofErr w:type="gramEnd"/>
          </w:p>
          <w:p w:rsidR="008B1A50" w:rsidRPr="009B157F" w:rsidRDefault="005B18AC" w:rsidP="00E71662">
            <w:r>
              <w:t>Повторение назначения и строения  словосочетаний</w:t>
            </w:r>
            <w:r w:rsidR="008B1A50">
              <w:t>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  <w:r>
              <w:t>119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  <w:r>
              <w:t>21(1)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pPr>
              <w:rPr>
                <w:i/>
              </w:rPr>
            </w:pPr>
            <w:r w:rsidRPr="001E0116">
              <w:rPr>
                <w:i/>
              </w:rPr>
              <w:t>Употребление падеж</w:t>
            </w:r>
            <w:r>
              <w:rPr>
                <w:i/>
              </w:rPr>
              <w:t xml:space="preserve">ных форм  имён существительных, </w:t>
            </w:r>
            <w:r w:rsidRPr="001E0116">
              <w:rPr>
                <w:i/>
              </w:rPr>
              <w:t>имён</w:t>
            </w:r>
            <w:r>
              <w:rPr>
                <w:i/>
              </w:rPr>
              <w:t xml:space="preserve"> прилагательных, местоимений</w:t>
            </w:r>
            <w:proofErr w:type="gramStart"/>
            <w:r>
              <w:rPr>
                <w:i/>
              </w:rPr>
              <w:t xml:space="preserve"> .</w:t>
            </w:r>
            <w:proofErr w:type="gramEnd"/>
          </w:p>
          <w:p w:rsidR="008B1A50" w:rsidRDefault="008B1A50" w:rsidP="00E71662"/>
          <w:p w:rsidR="008B1A50" w:rsidRDefault="008B1A50" w:rsidP="00E71662">
            <w:r>
              <w:t>Знакомство с изменением имён существительных по падежам.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r>
              <w:t xml:space="preserve">    120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r>
              <w:t xml:space="preserve">     22(2)</w:t>
            </w:r>
          </w:p>
        </w:tc>
        <w:tc>
          <w:tcPr>
            <w:tcW w:w="4339" w:type="dxa"/>
            <w:gridSpan w:val="3"/>
          </w:tcPr>
          <w:p w:rsidR="008B1A50" w:rsidRPr="009B157F" w:rsidRDefault="005B18AC" w:rsidP="005B18AC">
            <w:r>
              <w:t xml:space="preserve">Ознакомление с опознаванием </w:t>
            </w:r>
            <w:r w:rsidR="008B1A50">
              <w:t>падежных форм имён существительных</w:t>
            </w:r>
            <w:r>
              <w:t xml:space="preserve"> с помощью частотных предлогов</w:t>
            </w:r>
            <w:r w:rsidR="008B1A50">
              <w:t>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r>
              <w:t xml:space="preserve">    121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r>
              <w:t xml:space="preserve">      23(3)</w:t>
            </w:r>
          </w:p>
        </w:tc>
        <w:tc>
          <w:tcPr>
            <w:tcW w:w="4339" w:type="dxa"/>
            <w:gridSpan w:val="3"/>
          </w:tcPr>
          <w:p w:rsidR="008B1A50" w:rsidRPr="009B157F" w:rsidRDefault="005B18AC" w:rsidP="005B18AC">
            <w:r>
              <w:t>Ознакомление с системой  склонения</w:t>
            </w:r>
            <w:r w:rsidR="008B1A50" w:rsidRPr="009B157F">
              <w:t xml:space="preserve"> имён прилагательных</w:t>
            </w:r>
            <w:proofErr w:type="gramStart"/>
            <w:r>
              <w:t xml:space="preserve"> </w:t>
            </w:r>
            <w:r w:rsidR="008B1A50" w:rsidRPr="009B157F">
              <w:t>.</w:t>
            </w:r>
            <w:proofErr w:type="gramEnd"/>
          </w:p>
        </w:tc>
        <w:tc>
          <w:tcPr>
            <w:tcW w:w="1575" w:type="dxa"/>
            <w:gridSpan w:val="2"/>
            <w:vMerge w:val="restart"/>
          </w:tcPr>
          <w:p w:rsidR="008B1A50" w:rsidRDefault="008B1A50" w:rsidP="00E71662"/>
          <w:p w:rsidR="008B1A50" w:rsidRDefault="008B1A50" w:rsidP="00E71662">
            <w:pPr>
              <w:jc w:val="center"/>
            </w:pPr>
            <w:r>
              <w:t>07.03.-14.03.</w:t>
            </w: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122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24 (4)</w:t>
            </w:r>
          </w:p>
        </w:tc>
        <w:tc>
          <w:tcPr>
            <w:tcW w:w="4339" w:type="dxa"/>
            <w:gridSpan w:val="3"/>
          </w:tcPr>
          <w:p w:rsidR="008B1A50" w:rsidRDefault="006F706B" w:rsidP="006F706B">
            <w:r>
              <w:t>Закрепление определения падежных форм имён существительных</w:t>
            </w:r>
            <w:proofErr w:type="gramStart"/>
            <w:r>
              <w:t xml:space="preserve"> </w:t>
            </w:r>
            <w:r w:rsidR="008B1A50">
              <w:t>.</w:t>
            </w:r>
            <w:proofErr w:type="gramEnd"/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123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25 (5)</w:t>
            </w:r>
          </w:p>
        </w:tc>
        <w:tc>
          <w:tcPr>
            <w:tcW w:w="4339" w:type="dxa"/>
            <w:gridSpan w:val="3"/>
          </w:tcPr>
          <w:p w:rsidR="008B1A50" w:rsidRDefault="006F706B" w:rsidP="006F706B">
            <w:r>
              <w:t>Закрепление написания окончаний</w:t>
            </w:r>
            <w:r w:rsidR="008B1A50">
              <w:t xml:space="preserve"> имён прил</w:t>
            </w:r>
            <w:r>
              <w:t>агательных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124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26(6)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r w:rsidRPr="005D59D3">
              <w:rPr>
                <w:b/>
              </w:rPr>
              <w:t xml:space="preserve">Итоговый контрольный диктант за 3 </w:t>
            </w:r>
            <w:r w:rsidRPr="005D59D3">
              <w:rPr>
                <w:b/>
              </w:rPr>
              <w:lastRenderedPageBreak/>
              <w:t>четверть.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r>
              <w:lastRenderedPageBreak/>
              <w:t>125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r>
              <w:t>27(7)</w:t>
            </w:r>
          </w:p>
        </w:tc>
        <w:tc>
          <w:tcPr>
            <w:tcW w:w="4339" w:type="dxa"/>
            <w:gridSpan w:val="3"/>
          </w:tcPr>
          <w:p w:rsidR="008B1A50" w:rsidRPr="005D59D3" w:rsidRDefault="008B1A50" w:rsidP="00E71662">
            <w:pPr>
              <w:rPr>
                <w:b/>
              </w:rPr>
            </w:pPr>
            <w:r>
              <w:t>Работа над ошибками. Повторение назначения  и строения словосочетаний.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  <w:r>
              <w:t>126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  <w:r>
              <w:t>28 (1)</w:t>
            </w:r>
          </w:p>
        </w:tc>
        <w:tc>
          <w:tcPr>
            <w:tcW w:w="4339" w:type="dxa"/>
            <w:gridSpan w:val="3"/>
          </w:tcPr>
          <w:p w:rsidR="008B1A50" w:rsidRPr="009E74A1" w:rsidRDefault="008B1A50" w:rsidP="00E71662">
            <w:pPr>
              <w:rPr>
                <w:b/>
                <w:i/>
              </w:rPr>
            </w:pPr>
            <w:r w:rsidRPr="009E74A1">
              <w:rPr>
                <w:b/>
                <w:i/>
              </w:rPr>
              <w:t>Речевые уроки (4ч)</w:t>
            </w:r>
          </w:p>
          <w:p w:rsidR="008B1A50" w:rsidRDefault="008B1A50" w:rsidP="00E71662"/>
          <w:p w:rsidR="008B1A50" w:rsidRDefault="008B1A50" w:rsidP="00E71662">
            <w:r>
              <w:t>Изложение  по самостоятельно составленному плану.</w:t>
            </w:r>
          </w:p>
        </w:tc>
        <w:tc>
          <w:tcPr>
            <w:tcW w:w="1575" w:type="dxa"/>
            <w:gridSpan w:val="2"/>
            <w:vMerge w:val="restart"/>
          </w:tcPr>
          <w:p w:rsidR="008B1A50" w:rsidRDefault="008B1A50" w:rsidP="00E71662">
            <w:pPr>
              <w:jc w:val="center"/>
            </w:pPr>
            <w:r>
              <w:t>17.03.-31.03.</w:t>
            </w: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rPr>
          <w:trHeight w:val="343"/>
        </w:trPr>
        <w:tc>
          <w:tcPr>
            <w:tcW w:w="1033" w:type="dxa"/>
          </w:tcPr>
          <w:p w:rsidR="008B1A50" w:rsidRDefault="008B1A50" w:rsidP="00E71662">
            <w:r>
              <w:t>127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r>
              <w:t>29(2)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Работа над ошибками. Упражнение в определении падежей</w:t>
            </w:r>
            <w:r w:rsidR="006F706B">
              <w:t xml:space="preserve"> имён существительных и прилагательных.</w:t>
            </w:r>
          </w:p>
          <w:p w:rsidR="008B1A50" w:rsidRDefault="008B1A50" w:rsidP="00E71662"/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r>
              <w:t xml:space="preserve">     128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r>
              <w:t xml:space="preserve">     30 (3)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Сочинение – описание.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/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129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31 (4)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Работа над ошибками. Инструктаж по проектным работам.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130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32</w:t>
            </w:r>
          </w:p>
        </w:tc>
        <w:tc>
          <w:tcPr>
            <w:tcW w:w="4339" w:type="dxa"/>
            <w:gridSpan w:val="3"/>
          </w:tcPr>
          <w:p w:rsidR="008B1A50" w:rsidRDefault="006F706B" w:rsidP="00E71662">
            <w:r>
              <w:t xml:space="preserve">Упражнение в распознавании </w:t>
            </w:r>
            <w:r w:rsidR="008B1A50">
              <w:t xml:space="preserve"> падежных форм имён существительных.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Pr="00C90D32" w:rsidRDefault="008B1A50" w:rsidP="00E71662">
            <w:pPr>
              <w:pStyle w:val="a4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  <w:r>
              <w:t>131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  <w:r>
              <w:t>1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pPr>
              <w:jc w:val="center"/>
              <w:rPr>
                <w:b/>
              </w:rPr>
            </w:pPr>
          </w:p>
          <w:p w:rsidR="008B1A50" w:rsidRPr="009E74A1" w:rsidRDefault="008B1A50" w:rsidP="00E71662">
            <w:pPr>
              <w:rPr>
                <w:i/>
              </w:rPr>
            </w:pPr>
            <w:r w:rsidRPr="009E74A1">
              <w:rPr>
                <w:b/>
                <w:i/>
              </w:rPr>
              <w:t>Конкретизируем значение, распространяем мысл</w:t>
            </w:r>
            <w:proofErr w:type="gramStart"/>
            <w:r w:rsidRPr="009E74A1">
              <w:rPr>
                <w:b/>
                <w:i/>
              </w:rPr>
              <w:t>ь</w:t>
            </w:r>
            <w:r>
              <w:rPr>
                <w:b/>
                <w:i/>
              </w:rPr>
              <w:t>(</w:t>
            </w:r>
            <w:proofErr w:type="gramEnd"/>
            <w:r>
              <w:rPr>
                <w:b/>
                <w:i/>
              </w:rPr>
              <w:t xml:space="preserve"> продолжение 18ч)</w:t>
            </w:r>
          </w:p>
          <w:p w:rsidR="008B1A50" w:rsidRPr="00FA501B" w:rsidRDefault="008B1A50" w:rsidP="00E71662">
            <w:pPr>
              <w:rPr>
                <w:i/>
              </w:rPr>
            </w:pPr>
            <w:r w:rsidRPr="00FA501B">
              <w:rPr>
                <w:i/>
              </w:rPr>
              <w:t>Назначение</w:t>
            </w:r>
            <w:r>
              <w:rPr>
                <w:i/>
              </w:rPr>
              <w:t xml:space="preserve"> зависимого слова в словосочетании 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>продолжение)</w:t>
            </w:r>
          </w:p>
          <w:p w:rsidR="008B1A50" w:rsidRPr="00FA501B" w:rsidRDefault="008B1A50" w:rsidP="00E71662">
            <w:pPr>
              <w:rPr>
                <w:i/>
              </w:rPr>
            </w:pPr>
            <w:r>
              <w:rPr>
                <w:i/>
              </w:rPr>
              <w:t>Употребление падежных форм имён существительных, имён прилагательных, местоимений</w:t>
            </w:r>
            <w:proofErr w:type="gramStart"/>
            <w:r>
              <w:rPr>
                <w:i/>
              </w:rPr>
              <w:t>.(</w:t>
            </w:r>
            <w:proofErr w:type="gramEnd"/>
            <w:r>
              <w:rPr>
                <w:i/>
              </w:rPr>
              <w:t xml:space="preserve"> продолжение 3ч),</w:t>
            </w:r>
          </w:p>
          <w:p w:rsidR="008B1A50" w:rsidRDefault="008B1A50" w:rsidP="00E71662"/>
          <w:p w:rsidR="008B1A50" w:rsidRDefault="008B1A50" w:rsidP="00E71662">
            <w:r>
              <w:t xml:space="preserve">Назначение зависимого слова в словосочетании. </w:t>
            </w:r>
          </w:p>
        </w:tc>
        <w:tc>
          <w:tcPr>
            <w:tcW w:w="1575" w:type="dxa"/>
            <w:gridSpan w:val="2"/>
            <w:vMerge w:val="restart"/>
          </w:tcPr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  <w:r>
              <w:t>01.04.-07.04.</w:t>
            </w: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r>
              <w:t xml:space="preserve">     132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r>
              <w:t>2</w:t>
            </w:r>
          </w:p>
        </w:tc>
        <w:tc>
          <w:tcPr>
            <w:tcW w:w="4339" w:type="dxa"/>
            <w:gridSpan w:val="3"/>
          </w:tcPr>
          <w:p w:rsidR="008B1A50" w:rsidRDefault="006F706B" w:rsidP="00E71662">
            <w:r>
              <w:t>Повторение употребления</w:t>
            </w:r>
            <w:r w:rsidR="008B1A50">
              <w:t xml:space="preserve"> падежных форм имён существительных, имён прилагательных.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133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 xml:space="preserve">3 </w:t>
            </w:r>
          </w:p>
        </w:tc>
        <w:tc>
          <w:tcPr>
            <w:tcW w:w="4339" w:type="dxa"/>
            <w:gridSpan w:val="3"/>
          </w:tcPr>
          <w:p w:rsidR="008B1A50" w:rsidRDefault="006F706B" w:rsidP="006F706B">
            <w:r>
              <w:t xml:space="preserve">Знакомство со склонением личных </w:t>
            </w:r>
            <w:r w:rsidR="008B1A50">
              <w:t>местоимений.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  <w:r>
              <w:t>134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  <w:r>
              <w:t>4(1)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r w:rsidRPr="00790584">
              <w:rPr>
                <w:b/>
                <w:i/>
              </w:rPr>
              <w:t>Правописание местоимений с предлогами</w:t>
            </w:r>
            <w:r>
              <w:rPr>
                <w:b/>
                <w:i/>
              </w:rPr>
              <w:t xml:space="preserve"> (3ч)</w:t>
            </w:r>
          </w:p>
          <w:p w:rsidR="008B1A50" w:rsidRDefault="006F706B" w:rsidP="00E71662">
            <w:r>
              <w:t>Знакомство с п</w:t>
            </w:r>
            <w:r w:rsidR="008B1A50" w:rsidRPr="00790584">
              <w:t>равописание</w:t>
            </w:r>
            <w:r>
              <w:t>м</w:t>
            </w:r>
            <w:r w:rsidR="008B1A50" w:rsidRPr="00790584">
              <w:t xml:space="preserve"> местоимений с предлогами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135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proofErr w:type="gramStart"/>
            <w:r>
              <w:t>5 (2</w:t>
            </w:r>
            <w:proofErr w:type="gramEnd"/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Упражнение в употреблении падежных форм личных местоимений  с предлогами.</w:t>
            </w:r>
          </w:p>
          <w:p w:rsidR="008B1A50" w:rsidRDefault="008B1A50" w:rsidP="00E71662"/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rPr>
          <w:trHeight w:val="305"/>
        </w:trPr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136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6(3)</w:t>
            </w:r>
          </w:p>
        </w:tc>
        <w:tc>
          <w:tcPr>
            <w:tcW w:w="4339" w:type="dxa"/>
            <w:gridSpan w:val="3"/>
          </w:tcPr>
          <w:p w:rsidR="008B1A50" w:rsidRPr="00495AE6" w:rsidRDefault="008B1A50" w:rsidP="00E71662">
            <w:pPr>
              <w:rPr>
                <w:b/>
              </w:rPr>
            </w:pPr>
            <w:r w:rsidRPr="006B14BB">
              <w:rPr>
                <w:b/>
              </w:rPr>
              <w:t xml:space="preserve">Контрольный </w:t>
            </w:r>
            <w:r w:rsidRPr="00495AE6">
              <w:rPr>
                <w:b/>
              </w:rPr>
              <w:t>диктант «Употребление падежных форм  имён существительных</w:t>
            </w:r>
            <w:proofErr w:type="gramStart"/>
            <w:r w:rsidRPr="00495AE6">
              <w:rPr>
                <w:b/>
              </w:rPr>
              <w:t xml:space="preserve"> .</w:t>
            </w:r>
            <w:proofErr w:type="gramEnd"/>
            <w:r w:rsidRPr="00495AE6">
              <w:rPr>
                <w:b/>
              </w:rPr>
              <w:t>имён прилагательных, местоимений»</w:t>
            </w:r>
            <w:r>
              <w:rPr>
                <w:b/>
              </w:rPr>
              <w:t>.</w:t>
            </w:r>
          </w:p>
          <w:p w:rsidR="008B1A50" w:rsidRDefault="008B1A50" w:rsidP="00E71662"/>
        </w:tc>
        <w:tc>
          <w:tcPr>
            <w:tcW w:w="1575" w:type="dxa"/>
            <w:gridSpan w:val="2"/>
            <w:vMerge w:val="restart"/>
          </w:tcPr>
          <w:p w:rsidR="008B1A50" w:rsidRDefault="008B1A50" w:rsidP="00E71662">
            <w:pPr>
              <w:jc w:val="center"/>
            </w:pPr>
            <w:r>
              <w:t>08.04.-14.04.</w:t>
            </w: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rPr>
          <w:trHeight w:val="936"/>
        </w:trPr>
        <w:tc>
          <w:tcPr>
            <w:tcW w:w="1033" w:type="dxa"/>
          </w:tcPr>
          <w:p w:rsidR="008B1A50" w:rsidRDefault="008B1A50" w:rsidP="00E71662"/>
          <w:p w:rsidR="008B1A50" w:rsidRDefault="008B1A50" w:rsidP="00E71662"/>
          <w:p w:rsidR="008B1A50" w:rsidRDefault="008B1A50" w:rsidP="00E71662"/>
          <w:p w:rsidR="008B1A50" w:rsidRDefault="008B1A50" w:rsidP="00E71662"/>
          <w:p w:rsidR="008B1A50" w:rsidRDefault="008B1A50" w:rsidP="00E71662">
            <w:r>
              <w:t>137</w:t>
            </w:r>
          </w:p>
        </w:tc>
        <w:tc>
          <w:tcPr>
            <w:tcW w:w="1324" w:type="dxa"/>
            <w:gridSpan w:val="2"/>
          </w:tcPr>
          <w:p w:rsidR="008B1A50" w:rsidRDefault="008B1A50" w:rsidP="00E71662"/>
          <w:p w:rsidR="008B1A50" w:rsidRDefault="008B1A50" w:rsidP="00E71662"/>
          <w:p w:rsidR="008B1A50" w:rsidRDefault="008B1A50" w:rsidP="00E71662"/>
          <w:p w:rsidR="008B1A50" w:rsidRDefault="008B1A50" w:rsidP="00E71662"/>
          <w:p w:rsidR="008B1A50" w:rsidRDefault="008B1A50" w:rsidP="00E71662">
            <w:r>
              <w:t>7(1)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Работа над ошибками.</w:t>
            </w:r>
          </w:p>
          <w:p w:rsidR="008B1A50" w:rsidRDefault="008B1A50" w:rsidP="00E71662">
            <w:pPr>
              <w:rPr>
                <w:i/>
              </w:rPr>
            </w:pPr>
          </w:p>
          <w:p w:rsidR="008B1A50" w:rsidRPr="007A7EF3" w:rsidRDefault="008B1A50" w:rsidP="00E71662">
            <w:pPr>
              <w:rPr>
                <w:i/>
              </w:rPr>
            </w:pPr>
            <w:r>
              <w:rPr>
                <w:i/>
              </w:rPr>
              <w:t>В</w:t>
            </w:r>
            <w:r w:rsidRPr="007A7EF3">
              <w:rPr>
                <w:i/>
              </w:rPr>
              <w:t>торостепенные члены предложения (4ч)</w:t>
            </w:r>
          </w:p>
          <w:p w:rsidR="008B1A50" w:rsidRDefault="008B1A50" w:rsidP="00E71662"/>
          <w:p w:rsidR="008B1A50" w:rsidRPr="006B14BB" w:rsidRDefault="008B1A50" w:rsidP="00E71662">
            <w:pPr>
              <w:rPr>
                <w:b/>
              </w:rPr>
            </w:pPr>
            <w:r>
              <w:t>Знакомство с ролью второстепенных членов предложения.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rPr>
          <w:trHeight w:val="411"/>
        </w:trPr>
        <w:tc>
          <w:tcPr>
            <w:tcW w:w="1033" w:type="dxa"/>
          </w:tcPr>
          <w:p w:rsidR="008B1A50" w:rsidRDefault="008B1A50" w:rsidP="00E71662">
            <w:r>
              <w:t>138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r>
              <w:t>8 (2)</w:t>
            </w:r>
          </w:p>
        </w:tc>
        <w:tc>
          <w:tcPr>
            <w:tcW w:w="4339" w:type="dxa"/>
            <w:gridSpan w:val="3"/>
          </w:tcPr>
          <w:p w:rsidR="008B1A50" w:rsidRPr="00790584" w:rsidRDefault="006F706B" w:rsidP="00E71662">
            <w:r>
              <w:t xml:space="preserve">Обучение анализу </w:t>
            </w:r>
            <w:r w:rsidR="008B1A50" w:rsidRPr="00790584">
              <w:t xml:space="preserve"> простого предложения.</w:t>
            </w:r>
          </w:p>
          <w:p w:rsidR="008B1A50" w:rsidRDefault="008B1A50" w:rsidP="00E71662"/>
        </w:tc>
        <w:tc>
          <w:tcPr>
            <w:tcW w:w="1575" w:type="dxa"/>
            <w:gridSpan w:val="2"/>
            <w:vMerge/>
          </w:tcPr>
          <w:p w:rsidR="008B1A50" w:rsidRDefault="008B1A50" w:rsidP="00E71662"/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139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9 (3)</w:t>
            </w:r>
          </w:p>
        </w:tc>
        <w:tc>
          <w:tcPr>
            <w:tcW w:w="4339" w:type="dxa"/>
            <w:gridSpan w:val="3"/>
          </w:tcPr>
          <w:p w:rsidR="008B1A50" w:rsidRDefault="003E4760" w:rsidP="003E4760">
            <w:r>
              <w:t>Ознакомление с полным  синтаксическим анализом простого предложения</w:t>
            </w:r>
            <w:r w:rsidR="008B1A50">
              <w:t>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140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10(4)</w:t>
            </w:r>
          </w:p>
        </w:tc>
        <w:tc>
          <w:tcPr>
            <w:tcW w:w="4339" w:type="dxa"/>
            <w:gridSpan w:val="3"/>
          </w:tcPr>
          <w:p w:rsidR="008B1A50" w:rsidRDefault="003E4760" w:rsidP="00E71662">
            <w:r>
              <w:t>Упражнение в синтаксическом  анализе</w:t>
            </w:r>
            <w:r w:rsidR="008B1A50">
              <w:t xml:space="preserve">  простых и сложных предложений.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  <w:r>
              <w:t>141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  <w:r>
              <w:t>11 (1)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pPr>
              <w:rPr>
                <w:i/>
              </w:rPr>
            </w:pPr>
            <w:r w:rsidRPr="00355122">
              <w:rPr>
                <w:i/>
              </w:rPr>
              <w:t>Развиваем главные мысли в текстах (8ч)</w:t>
            </w:r>
          </w:p>
          <w:p w:rsidR="008B1A50" w:rsidRDefault="008B1A50" w:rsidP="00E71662">
            <w:pPr>
              <w:rPr>
                <w:i/>
              </w:rPr>
            </w:pPr>
          </w:p>
          <w:p w:rsidR="008B1A50" w:rsidRPr="00790584" w:rsidRDefault="008B1A50" w:rsidP="00E71662">
            <w:r>
              <w:t>Повествование. Знакомство со структурными  частями  текста.</w:t>
            </w:r>
          </w:p>
        </w:tc>
        <w:tc>
          <w:tcPr>
            <w:tcW w:w="1575" w:type="dxa"/>
            <w:gridSpan w:val="2"/>
            <w:vMerge w:val="restart"/>
          </w:tcPr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  <w:r>
              <w:t>15.04.-21.04.</w:t>
            </w: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rPr>
          <w:trHeight w:val="958"/>
        </w:trPr>
        <w:tc>
          <w:tcPr>
            <w:tcW w:w="1033" w:type="dxa"/>
          </w:tcPr>
          <w:p w:rsidR="008B1A50" w:rsidRDefault="008B1A50" w:rsidP="00E71662"/>
          <w:p w:rsidR="008B1A50" w:rsidRDefault="008B1A50" w:rsidP="00E71662">
            <w:r>
              <w:t>142</w:t>
            </w:r>
          </w:p>
        </w:tc>
        <w:tc>
          <w:tcPr>
            <w:tcW w:w="1324" w:type="dxa"/>
            <w:gridSpan w:val="2"/>
          </w:tcPr>
          <w:p w:rsidR="008B1A50" w:rsidRDefault="008B1A50" w:rsidP="00E71662"/>
          <w:p w:rsidR="008B1A50" w:rsidRPr="00355122" w:rsidRDefault="008B1A50" w:rsidP="00E71662">
            <w:r>
              <w:t>12(2)</w:t>
            </w:r>
          </w:p>
        </w:tc>
        <w:tc>
          <w:tcPr>
            <w:tcW w:w="4339" w:type="dxa"/>
            <w:gridSpan w:val="3"/>
          </w:tcPr>
          <w:p w:rsidR="008B1A50" w:rsidRDefault="008B1A50" w:rsidP="00E71662"/>
          <w:p w:rsidR="008B1A50" w:rsidRPr="00852D03" w:rsidRDefault="008B1A50" w:rsidP="00E71662">
            <w:r>
              <w:t>Рассуждение. Знакомство со структурными  частями  текста  типа рассуждения и их роли.</w:t>
            </w:r>
          </w:p>
          <w:p w:rsidR="008B1A50" w:rsidRPr="00355122" w:rsidRDefault="008B1A50" w:rsidP="00E71662">
            <w:pPr>
              <w:jc w:val="center"/>
              <w:rPr>
                <w:i/>
              </w:rPr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/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143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13(3)</w:t>
            </w:r>
          </w:p>
          <w:p w:rsidR="008B1A50" w:rsidRDefault="008B1A50" w:rsidP="00E71662">
            <w:pPr>
              <w:jc w:val="center"/>
            </w:pP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Наблюдение над способом,  средствами развития мысли в текстах типа описания.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144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14 (4)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Обучение  анализу текста–описания.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145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15(5)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Сочинение – описание.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146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16 (6)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Работа над ошибками.</w:t>
            </w:r>
            <w:r w:rsidR="003E4760">
              <w:t xml:space="preserve"> Упражнение в  распознавании </w:t>
            </w:r>
            <w:r>
              <w:t xml:space="preserve"> типов текстов.</w:t>
            </w:r>
          </w:p>
        </w:tc>
        <w:tc>
          <w:tcPr>
            <w:tcW w:w="1575" w:type="dxa"/>
            <w:gridSpan w:val="2"/>
            <w:vMerge w:val="restart"/>
          </w:tcPr>
          <w:p w:rsidR="008B1A50" w:rsidRDefault="008B1A50" w:rsidP="00E71662">
            <w:pPr>
              <w:jc w:val="center"/>
            </w:pPr>
            <w:r>
              <w:t>22.04.-28.04.</w:t>
            </w:r>
          </w:p>
        </w:tc>
        <w:tc>
          <w:tcPr>
            <w:tcW w:w="1618" w:type="dxa"/>
          </w:tcPr>
          <w:p w:rsidR="008B1A50" w:rsidRDefault="000C52FA" w:rsidP="00E71662">
            <w:pPr>
              <w:jc w:val="center"/>
            </w:pPr>
            <w:r>
              <w:t>Комплексная итоговая работа</w:t>
            </w: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147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17(7)</w:t>
            </w:r>
          </w:p>
        </w:tc>
        <w:tc>
          <w:tcPr>
            <w:tcW w:w="4339" w:type="dxa"/>
            <w:gridSpan w:val="3"/>
          </w:tcPr>
          <w:p w:rsidR="008B1A50" w:rsidRDefault="003E4760" w:rsidP="00E71662">
            <w:r>
              <w:t>Закрепление разбора</w:t>
            </w:r>
            <w:r w:rsidR="008B1A50">
              <w:t xml:space="preserve"> простого предложения.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148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18 (8)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Упражнение в сопоставлении  состава простого и сложного  предложения.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  <w:r>
              <w:t>149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</w:p>
          <w:p w:rsidR="008B1A50" w:rsidRDefault="008B1A50" w:rsidP="00E71662"/>
          <w:p w:rsidR="008B1A50" w:rsidRDefault="008B1A50" w:rsidP="00E71662"/>
          <w:p w:rsidR="008B1A50" w:rsidRDefault="008B1A50" w:rsidP="00E71662">
            <w:r>
              <w:t>1(1)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pPr>
              <w:rPr>
                <w:b/>
              </w:rPr>
            </w:pPr>
            <w:r w:rsidRPr="00355122">
              <w:rPr>
                <w:b/>
              </w:rPr>
              <w:t xml:space="preserve">Повторение </w:t>
            </w:r>
            <w:proofErr w:type="gramStart"/>
            <w:r w:rsidRPr="00355122">
              <w:rPr>
                <w:b/>
              </w:rPr>
              <w:t>изученного</w:t>
            </w:r>
            <w:proofErr w:type="gramEnd"/>
            <w:r w:rsidRPr="00355122">
              <w:rPr>
                <w:b/>
              </w:rPr>
              <w:t xml:space="preserve"> в 3 классе(22ч)</w:t>
            </w:r>
          </w:p>
          <w:p w:rsidR="008B1A50" w:rsidRPr="001B53A3" w:rsidRDefault="008B1A50" w:rsidP="00E71662">
            <w:pPr>
              <w:rPr>
                <w:b/>
                <w:i/>
              </w:rPr>
            </w:pPr>
            <w:r w:rsidRPr="001B53A3">
              <w:rPr>
                <w:b/>
                <w:i/>
              </w:rPr>
              <w:t>Средства языка и их анализ(5ч)</w:t>
            </w:r>
          </w:p>
          <w:p w:rsidR="008B1A50" w:rsidRDefault="008B1A50" w:rsidP="00E71662">
            <w:pPr>
              <w:rPr>
                <w:b/>
                <w:i/>
              </w:rPr>
            </w:pPr>
          </w:p>
          <w:p w:rsidR="008B1A50" w:rsidRPr="001B53A3" w:rsidRDefault="003E4760" w:rsidP="00E71662">
            <w:r>
              <w:t>Повторение основных с</w:t>
            </w:r>
            <w:r w:rsidR="008B1A50" w:rsidRPr="001B53A3">
              <w:t>редст</w:t>
            </w:r>
            <w:r>
              <w:t>в</w:t>
            </w:r>
            <w:r w:rsidR="008B1A50" w:rsidRPr="001B53A3">
              <w:t xml:space="preserve"> языка и их анализ</w:t>
            </w:r>
            <w:r w:rsidR="008B1A50">
              <w:t>.</w:t>
            </w:r>
          </w:p>
          <w:p w:rsidR="008B1A50" w:rsidRDefault="008B1A50" w:rsidP="00E71662"/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</w:p>
          <w:p w:rsidR="008B1A50" w:rsidRDefault="008B1A50" w:rsidP="00E71662">
            <w:r>
              <w:t xml:space="preserve">    150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  <w:r>
              <w:t>2(2)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pPr>
              <w:rPr>
                <w:b/>
              </w:rPr>
            </w:pPr>
          </w:p>
          <w:p w:rsidR="008B1A50" w:rsidRPr="00001A84" w:rsidRDefault="003E4760" w:rsidP="003E4760">
            <w:r>
              <w:t>Повторение общих и отличительных признаков средств языка.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151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3(3)</w:t>
            </w:r>
          </w:p>
        </w:tc>
        <w:tc>
          <w:tcPr>
            <w:tcW w:w="4339" w:type="dxa"/>
            <w:gridSpan w:val="3"/>
          </w:tcPr>
          <w:p w:rsidR="008B1A50" w:rsidRDefault="003E4760" w:rsidP="00E71662">
            <w:r>
              <w:t xml:space="preserve">Обучение обобщению сведений о каждой изученной  части </w:t>
            </w:r>
            <w:r w:rsidR="008B1A50">
              <w:t xml:space="preserve"> речи.</w:t>
            </w:r>
          </w:p>
        </w:tc>
        <w:tc>
          <w:tcPr>
            <w:tcW w:w="1575" w:type="dxa"/>
            <w:gridSpan w:val="2"/>
            <w:vMerge w:val="restart"/>
          </w:tcPr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  <w:r>
              <w:t>29.04.-07.05.</w:t>
            </w:r>
          </w:p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152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4(4)</w:t>
            </w:r>
          </w:p>
        </w:tc>
        <w:tc>
          <w:tcPr>
            <w:tcW w:w="4339" w:type="dxa"/>
            <w:gridSpan w:val="3"/>
          </w:tcPr>
          <w:p w:rsidR="008B1A50" w:rsidRDefault="007C7F09" w:rsidP="000C52FA">
            <w:r>
              <w:t>Ознакомление с морфологическим</w:t>
            </w:r>
            <w:r w:rsidR="008B1A50">
              <w:t xml:space="preserve"> анализ</w:t>
            </w:r>
            <w:r>
              <w:t xml:space="preserve">ом </w:t>
            </w:r>
            <w:r w:rsidR="008B1A50">
              <w:t xml:space="preserve"> частей речи</w:t>
            </w:r>
            <w:r w:rsidR="000C52FA">
              <w:t xml:space="preserve"> Повторение общих и отличительных средств языка.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153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5 (5)</w:t>
            </w:r>
          </w:p>
        </w:tc>
        <w:tc>
          <w:tcPr>
            <w:tcW w:w="4339" w:type="dxa"/>
            <w:gridSpan w:val="3"/>
          </w:tcPr>
          <w:p w:rsidR="008B1A50" w:rsidRDefault="000C52FA" w:rsidP="00E71662">
            <w:r>
              <w:t xml:space="preserve">Ознакомление с морфологическим анализом частей </w:t>
            </w:r>
            <w:proofErr w:type="spellStart"/>
            <w:r>
              <w:t>речи</w:t>
            </w:r>
            <w:proofErr w:type="gramStart"/>
            <w:r>
              <w:t>.</w:t>
            </w:r>
            <w:r w:rsidR="008B1A50">
              <w:t>И</w:t>
            </w:r>
            <w:proofErr w:type="gramEnd"/>
            <w:r w:rsidR="008B1A50">
              <w:t>зменение</w:t>
            </w:r>
            <w:proofErr w:type="spellEnd"/>
            <w:r w:rsidR="008B1A50">
              <w:t xml:space="preserve"> частей речи. </w:t>
            </w:r>
            <w:r w:rsidR="007C7F09">
              <w:t>Закрепление р</w:t>
            </w:r>
            <w:r w:rsidR="008B1A50">
              <w:t>азбор</w:t>
            </w:r>
            <w:r w:rsidR="007C7F09">
              <w:t xml:space="preserve">а </w:t>
            </w:r>
            <w:r w:rsidR="008B1A50">
              <w:t xml:space="preserve"> частей речи по составу.</w:t>
            </w:r>
          </w:p>
          <w:p w:rsidR="005D55DB" w:rsidRDefault="005D55DB" w:rsidP="00E71662"/>
          <w:p w:rsidR="005D55DB" w:rsidRDefault="005D55DB" w:rsidP="00E71662"/>
          <w:p w:rsidR="005D55DB" w:rsidRDefault="005D55DB" w:rsidP="00E71662">
            <w:r>
              <w:t>Изменение частей речи. Закрепление разбора частей речи.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5D55DB" w:rsidRDefault="005D55DB" w:rsidP="00E71662">
            <w:pPr>
              <w:jc w:val="center"/>
            </w:pPr>
          </w:p>
          <w:p w:rsidR="005D55DB" w:rsidRDefault="005D55DB" w:rsidP="00E71662">
            <w:pPr>
              <w:jc w:val="center"/>
            </w:pPr>
          </w:p>
          <w:p w:rsidR="005D55DB" w:rsidRDefault="005D55DB" w:rsidP="00E71662">
            <w:pPr>
              <w:jc w:val="center"/>
            </w:pPr>
          </w:p>
          <w:p w:rsidR="005D55DB" w:rsidRDefault="005D55DB" w:rsidP="00E71662">
            <w:pPr>
              <w:jc w:val="center"/>
            </w:pPr>
          </w:p>
          <w:p w:rsidR="005D55DB" w:rsidRDefault="005D55DB" w:rsidP="00E71662">
            <w:pPr>
              <w:jc w:val="center"/>
            </w:pPr>
          </w:p>
          <w:p w:rsidR="005D55DB" w:rsidRDefault="005D55DB" w:rsidP="00E71662">
            <w:pPr>
              <w:jc w:val="center"/>
            </w:pPr>
          </w:p>
          <w:p w:rsidR="008B1A50" w:rsidRDefault="005D55DB" w:rsidP="00E71662">
            <w:pPr>
              <w:jc w:val="center"/>
            </w:pPr>
            <w:r>
              <w:t>№154  05.05</w:t>
            </w: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  <w:r>
              <w:t>154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  <w:r>
              <w:t>6(1)</w:t>
            </w:r>
          </w:p>
        </w:tc>
        <w:tc>
          <w:tcPr>
            <w:tcW w:w="4339" w:type="dxa"/>
            <w:gridSpan w:val="3"/>
          </w:tcPr>
          <w:p w:rsidR="008B1A50" w:rsidRPr="00496F16" w:rsidRDefault="008B1A50" w:rsidP="00E71662">
            <w:pPr>
              <w:rPr>
                <w:i/>
              </w:rPr>
            </w:pPr>
            <w:r w:rsidRPr="00496F16">
              <w:rPr>
                <w:i/>
              </w:rPr>
              <w:t>Правописание слов (6ч)</w:t>
            </w:r>
          </w:p>
          <w:p w:rsidR="008B1A50" w:rsidRDefault="008B1A50" w:rsidP="00E71662"/>
          <w:p w:rsidR="008B1A50" w:rsidRDefault="007C7F09" w:rsidP="007C7F09">
            <w:r>
              <w:t>Обобщение способов действий при записи слов по слуху.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FB7D77" w:rsidP="00E71662">
            <w:pPr>
              <w:jc w:val="center"/>
            </w:pPr>
            <w:r>
              <w:t>№155</w:t>
            </w:r>
          </w:p>
        </w:tc>
      </w:tr>
      <w:tr w:rsidR="008B1A50" w:rsidTr="00E71662">
        <w:tc>
          <w:tcPr>
            <w:tcW w:w="1033" w:type="dxa"/>
          </w:tcPr>
          <w:p w:rsidR="008B1A50" w:rsidRDefault="008B1A50" w:rsidP="00E71662"/>
          <w:p w:rsidR="008B1A50" w:rsidRDefault="008B1A50" w:rsidP="00E71662">
            <w:r>
              <w:t xml:space="preserve">    155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</w:p>
          <w:p w:rsidR="008B1A50" w:rsidRDefault="008B1A50" w:rsidP="00E71662">
            <w:r>
              <w:t xml:space="preserve">     7(2)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pPr>
              <w:rPr>
                <w:i/>
              </w:rPr>
            </w:pPr>
          </w:p>
          <w:p w:rsidR="008B1A50" w:rsidRDefault="007C7F09" w:rsidP="00E71662">
            <w:r>
              <w:t xml:space="preserve">Повторение написания </w:t>
            </w:r>
            <w:r w:rsidR="008B1A50">
              <w:t xml:space="preserve"> гласных и согласных в </w:t>
            </w:r>
            <w:proofErr w:type="gramStart"/>
            <w:r w:rsidR="008B1A50">
              <w:t>корне слова</w:t>
            </w:r>
            <w:proofErr w:type="gramEnd"/>
            <w:r w:rsidR="008B1A50">
              <w:t>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FB7D77" w:rsidP="00E71662">
            <w:pPr>
              <w:jc w:val="center"/>
            </w:pPr>
            <w:r>
              <w:t>№156</w:t>
            </w: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156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8(3)</w:t>
            </w:r>
          </w:p>
        </w:tc>
        <w:tc>
          <w:tcPr>
            <w:tcW w:w="4339" w:type="dxa"/>
            <w:gridSpan w:val="3"/>
          </w:tcPr>
          <w:p w:rsidR="008B1A50" w:rsidRDefault="007C7F09" w:rsidP="00E71662">
            <w:r>
              <w:t xml:space="preserve">Повторение использования  </w:t>
            </w:r>
            <w:r w:rsidR="008B1A50">
              <w:t>обобщённого способа проверки безударных гласных в других частях слова.</w:t>
            </w:r>
          </w:p>
        </w:tc>
        <w:tc>
          <w:tcPr>
            <w:tcW w:w="1575" w:type="dxa"/>
            <w:gridSpan w:val="2"/>
            <w:vMerge w:val="restart"/>
          </w:tcPr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  <w:r>
              <w:t>08.05.-15.05.</w:t>
            </w:r>
          </w:p>
        </w:tc>
        <w:tc>
          <w:tcPr>
            <w:tcW w:w="1618" w:type="dxa"/>
          </w:tcPr>
          <w:p w:rsidR="008B1A50" w:rsidRDefault="00FB7D77" w:rsidP="00E71662">
            <w:pPr>
              <w:jc w:val="center"/>
            </w:pPr>
            <w:r>
              <w:t>№157</w:t>
            </w: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157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9 (4)</w:t>
            </w:r>
          </w:p>
        </w:tc>
        <w:tc>
          <w:tcPr>
            <w:tcW w:w="4339" w:type="dxa"/>
            <w:gridSpan w:val="3"/>
          </w:tcPr>
          <w:p w:rsidR="008B1A50" w:rsidRDefault="007C7F09" w:rsidP="00E71662">
            <w:r>
              <w:t>Упражнение в решении</w:t>
            </w:r>
            <w:r w:rsidR="008B1A50">
              <w:t xml:space="preserve"> орфографических задач при записи предложений и текстов.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FB7D77" w:rsidP="00E71662">
            <w:pPr>
              <w:jc w:val="center"/>
            </w:pPr>
            <w:r>
              <w:t>№158</w:t>
            </w: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lastRenderedPageBreak/>
              <w:t>158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10(5)</w:t>
            </w:r>
          </w:p>
        </w:tc>
        <w:tc>
          <w:tcPr>
            <w:tcW w:w="4339" w:type="dxa"/>
            <w:gridSpan w:val="3"/>
          </w:tcPr>
          <w:p w:rsidR="008B1A50" w:rsidRPr="00495AE6" w:rsidRDefault="008B1A50" w:rsidP="00E71662">
            <w:pPr>
              <w:rPr>
                <w:b/>
              </w:rPr>
            </w:pPr>
            <w:r w:rsidRPr="00495AE6">
              <w:rPr>
                <w:b/>
              </w:rPr>
              <w:t>Контрольный диктант «Правописание слов».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FB7D77" w:rsidP="00E71662">
            <w:pPr>
              <w:jc w:val="center"/>
            </w:pPr>
            <w:r>
              <w:t>№159</w:t>
            </w: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159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11(6)</w:t>
            </w:r>
          </w:p>
        </w:tc>
        <w:tc>
          <w:tcPr>
            <w:tcW w:w="4339" w:type="dxa"/>
            <w:gridSpan w:val="3"/>
          </w:tcPr>
          <w:p w:rsidR="008B1A50" w:rsidRDefault="008B1A50" w:rsidP="007C7F09">
            <w:r>
              <w:t xml:space="preserve">Работа над ошибками. </w:t>
            </w:r>
            <w:r w:rsidR="007C7F09">
              <w:t>Закрепление  способов проверки орфограмм корня.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FB7D77" w:rsidP="00E71662">
            <w:pPr>
              <w:jc w:val="center"/>
            </w:pPr>
            <w:r>
              <w:t>№160</w:t>
            </w: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  <w:r>
              <w:t>160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</w:p>
          <w:p w:rsidR="008B1A50" w:rsidRDefault="008B1A50" w:rsidP="00E71662">
            <w:pPr>
              <w:jc w:val="center"/>
            </w:pPr>
            <w:r>
              <w:t>12(1)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pPr>
              <w:rPr>
                <w:i/>
              </w:rPr>
            </w:pPr>
            <w:r w:rsidRPr="00496F16">
              <w:rPr>
                <w:i/>
              </w:rPr>
              <w:t>Выражаем мысли и чувства</w:t>
            </w:r>
            <w:r>
              <w:rPr>
                <w:i/>
              </w:rPr>
              <w:t xml:space="preserve">(11ч)  </w:t>
            </w:r>
          </w:p>
          <w:p w:rsidR="008B1A50" w:rsidRDefault="008B1A50" w:rsidP="00E71662">
            <w:pPr>
              <w:rPr>
                <w:b/>
              </w:rPr>
            </w:pPr>
          </w:p>
          <w:p w:rsidR="008B1A50" w:rsidRPr="00433A19" w:rsidRDefault="007C7F09" w:rsidP="00E71662">
            <w:r>
              <w:t>Закрепление о</w:t>
            </w:r>
            <w:r w:rsidR="008B1A50" w:rsidRPr="00433A19">
              <w:t>собенн</w:t>
            </w:r>
            <w:r>
              <w:t xml:space="preserve">остей </w:t>
            </w:r>
            <w:r w:rsidR="008B1A50">
              <w:t xml:space="preserve"> предложения и текста.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8B1A50" w:rsidP="00E71662">
            <w:pPr>
              <w:jc w:val="center"/>
            </w:pPr>
          </w:p>
          <w:p w:rsidR="00FB7D77" w:rsidRDefault="00FB7D77" w:rsidP="00E71662">
            <w:pPr>
              <w:jc w:val="center"/>
            </w:pPr>
          </w:p>
          <w:p w:rsidR="00FB7D77" w:rsidRDefault="00FB7D77" w:rsidP="00E71662">
            <w:pPr>
              <w:jc w:val="center"/>
            </w:pPr>
            <w:r>
              <w:t>№161</w:t>
            </w:r>
          </w:p>
        </w:tc>
      </w:tr>
      <w:tr w:rsidR="008B1A50" w:rsidTr="003C68AC">
        <w:trPr>
          <w:trHeight w:val="452"/>
        </w:trPr>
        <w:tc>
          <w:tcPr>
            <w:tcW w:w="1033" w:type="dxa"/>
          </w:tcPr>
          <w:p w:rsidR="008B1A50" w:rsidRDefault="008B1A50" w:rsidP="00E71662">
            <w:r>
              <w:t>161</w:t>
            </w:r>
          </w:p>
          <w:p w:rsidR="008B1A50" w:rsidRDefault="008B1A50" w:rsidP="00E71662">
            <w:pPr>
              <w:jc w:val="center"/>
            </w:pPr>
          </w:p>
        </w:tc>
        <w:tc>
          <w:tcPr>
            <w:tcW w:w="1324" w:type="dxa"/>
            <w:gridSpan w:val="2"/>
          </w:tcPr>
          <w:p w:rsidR="008B1A50" w:rsidRDefault="008B1A50" w:rsidP="00E71662">
            <w:r>
              <w:t>13(2)</w:t>
            </w:r>
          </w:p>
        </w:tc>
        <w:tc>
          <w:tcPr>
            <w:tcW w:w="4339" w:type="dxa"/>
            <w:gridSpan w:val="3"/>
          </w:tcPr>
          <w:p w:rsidR="008B1A50" w:rsidRDefault="003C68AC" w:rsidP="00E71662">
            <w:pPr>
              <w:rPr>
                <w:i/>
              </w:rPr>
            </w:pPr>
            <w:r>
              <w:t>Упражнение в распространении</w:t>
            </w:r>
            <w:r w:rsidR="008B1A50">
              <w:t xml:space="preserve"> мыслей.</w:t>
            </w:r>
          </w:p>
          <w:p w:rsidR="008B1A50" w:rsidRDefault="008B1A50" w:rsidP="00E71662">
            <w:pPr>
              <w:rPr>
                <w:i/>
              </w:rPr>
            </w:pPr>
          </w:p>
          <w:p w:rsidR="008B1A50" w:rsidRPr="00F41543" w:rsidRDefault="008B1A50" w:rsidP="00E71662"/>
        </w:tc>
        <w:tc>
          <w:tcPr>
            <w:tcW w:w="1575" w:type="dxa"/>
            <w:gridSpan w:val="2"/>
            <w:vMerge w:val="restart"/>
          </w:tcPr>
          <w:p w:rsidR="008B1A50" w:rsidRPr="008B1A50" w:rsidRDefault="008B1A50" w:rsidP="003C68AC">
            <w:r>
              <w:t>16.05.-22.05.</w:t>
            </w:r>
          </w:p>
        </w:tc>
        <w:tc>
          <w:tcPr>
            <w:tcW w:w="1618" w:type="dxa"/>
          </w:tcPr>
          <w:p w:rsidR="008B1A50" w:rsidRDefault="00FB7D77" w:rsidP="00E71662">
            <w:r>
              <w:t xml:space="preserve">       №162</w:t>
            </w: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162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14(3)</w:t>
            </w:r>
          </w:p>
        </w:tc>
        <w:tc>
          <w:tcPr>
            <w:tcW w:w="4339" w:type="dxa"/>
            <w:gridSpan w:val="3"/>
          </w:tcPr>
          <w:p w:rsidR="008B1A50" w:rsidRDefault="003C68AC" w:rsidP="00E71662">
            <w:r>
              <w:t>Обучение чтению</w:t>
            </w:r>
            <w:r w:rsidR="008B1A50">
              <w:t xml:space="preserve"> материала таблицы и употребление этих сре</w:t>
            </w:r>
            <w:proofErr w:type="gramStart"/>
            <w:r w:rsidR="008B1A50">
              <w:t>дств в р</w:t>
            </w:r>
            <w:proofErr w:type="gramEnd"/>
            <w:r w:rsidR="008B1A50">
              <w:t>ечевой практике.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FB7D77" w:rsidP="00E71662">
            <w:pPr>
              <w:jc w:val="center"/>
            </w:pPr>
            <w:r>
              <w:t>№163</w:t>
            </w: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163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15(4)</w:t>
            </w:r>
          </w:p>
        </w:tc>
        <w:tc>
          <w:tcPr>
            <w:tcW w:w="4339" w:type="dxa"/>
            <w:gridSpan w:val="3"/>
          </w:tcPr>
          <w:p w:rsidR="008B1A50" w:rsidRPr="007A6287" w:rsidRDefault="008B1A50" w:rsidP="00E71662">
            <w:pPr>
              <w:rPr>
                <w:b/>
              </w:rPr>
            </w:pPr>
            <w:r w:rsidRPr="007A6287">
              <w:rPr>
                <w:b/>
              </w:rPr>
              <w:t>Итоговая контрольная работа за год.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FB7D77" w:rsidP="00E71662">
            <w:pPr>
              <w:jc w:val="center"/>
            </w:pPr>
            <w:r>
              <w:t>№164</w:t>
            </w: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164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16(5)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Работа над ошибками.</w:t>
            </w:r>
            <w:r w:rsidR="003C68AC">
              <w:t xml:space="preserve"> Упражнение в  распространении </w:t>
            </w:r>
            <w:r>
              <w:t xml:space="preserve"> предложений.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FB7D77" w:rsidP="00E71662">
            <w:pPr>
              <w:jc w:val="center"/>
            </w:pPr>
            <w:r>
              <w:t>№165</w:t>
            </w: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165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17(6)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>Обучение культуре оформления письма и правилам переписки.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FB7D77" w:rsidP="00E71662">
            <w:pPr>
              <w:jc w:val="center"/>
            </w:pPr>
            <w:r>
              <w:t>№166</w:t>
            </w: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166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18(7)</w:t>
            </w:r>
          </w:p>
        </w:tc>
        <w:tc>
          <w:tcPr>
            <w:tcW w:w="4339" w:type="dxa"/>
            <w:gridSpan w:val="3"/>
          </w:tcPr>
          <w:p w:rsidR="008B1A50" w:rsidRDefault="00983FE0" w:rsidP="00E71662">
            <w:r>
              <w:t>Изложение по плану.</w:t>
            </w:r>
          </w:p>
        </w:tc>
        <w:tc>
          <w:tcPr>
            <w:tcW w:w="1575" w:type="dxa"/>
            <w:gridSpan w:val="2"/>
            <w:vMerge w:val="restart"/>
          </w:tcPr>
          <w:p w:rsidR="008B1A50" w:rsidRDefault="008B1A50" w:rsidP="00E71662">
            <w:pPr>
              <w:jc w:val="center"/>
            </w:pPr>
            <w:r>
              <w:t>23.05.-29.05.</w:t>
            </w:r>
          </w:p>
        </w:tc>
        <w:tc>
          <w:tcPr>
            <w:tcW w:w="1618" w:type="dxa"/>
          </w:tcPr>
          <w:p w:rsidR="008B1A50" w:rsidRDefault="00FB7D77" w:rsidP="00E71662">
            <w:pPr>
              <w:jc w:val="center"/>
            </w:pPr>
            <w:r>
              <w:t>№167</w:t>
            </w: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167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19(8)</w:t>
            </w:r>
          </w:p>
        </w:tc>
        <w:tc>
          <w:tcPr>
            <w:tcW w:w="4339" w:type="dxa"/>
            <w:gridSpan w:val="3"/>
          </w:tcPr>
          <w:p w:rsidR="008B1A50" w:rsidRDefault="00983FE0" w:rsidP="00E71662">
            <w:r>
              <w:t xml:space="preserve">Работа над ошибками. </w:t>
            </w:r>
            <w:r w:rsidR="008B1A50">
              <w:t>Упражнение в написании слов с  изученными орфограммами.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FB7D77" w:rsidP="00E71662">
            <w:pPr>
              <w:jc w:val="center"/>
            </w:pPr>
            <w:r>
              <w:t>№168</w:t>
            </w: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168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20(9)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 xml:space="preserve">Резервный урок    </w:t>
            </w:r>
            <w:r w:rsidR="005D55DB">
              <w:t>Классификация слов по правилам корня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FB7D77" w:rsidP="00E71662">
            <w:pPr>
              <w:jc w:val="center"/>
            </w:pPr>
            <w:r>
              <w:t>№169</w:t>
            </w:r>
          </w:p>
        </w:tc>
      </w:tr>
      <w:tr w:rsidR="008B1A50" w:rsidTr="00FB7D77">
        <w:trPr>
          <w:trHeight w:val="633"/>
        </w:trPr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169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21(10)</w:t>
            </w:r>
          </w:p>
        </w:tc>
        <w:tc>
          <w:tcPr>
            <w:tcW w:w="4339" w:type="dxa"/>
            <w:gridSpan w:val="3"/>
          </w:tcPr>
          <w:p w:rsidR="008B1A50" w:rsidRDefault="008B1A50" w:rsidP="00E71662">
            <w:r>
              <w:t xml:space="preserve">Резервный урок  </w:t>
            </w:r>
            <w:r w:rsidR="00FB7D77">
              <w:t>Наблюдение за проверочными и проверяемыми словами</w:t>
            </w:r>
            <w:r>
              <w:t xml:space="preserve">     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FB7D77" w:rsidP="00E71662">
            <w:pPr>
              <w:jc w:val="center"/>
            </w:pPr>
            <w:r>
              <w:t>№170</w:t>
            </w:r>
          </w:p>
        </w:tc>
      </w:tr>
      <w:tr w:rsidR="008B1A50" w:rsidTr="00E71662">
        <w:tc>
          <w:tcPr>
            <w:tcW w:w="1033" w:type="dxa"/>
          </w:tcPr>
          <w:p w:rsidR="008B1A50" w:rsidRDefault="008B1A50" w:rsidP="00E71662">
            <w:pPr>
              <w:jc w:val="center"/>
            </w:pPr>
            <w:r>
              <w:t>170</w:t>
            </w:r>
          </w:p>
        </w:tc>
        <w:tc>
          <w:tcPr>
            <w:tcW w:w="1324" w:type="dxa"/>
            <w:gridSpan w:val="2"/>
          </w:tcPr>
          <w:p w:rsidR="008B1A50" w:rsidRDefault="008B1A50" w:rsidP="00E71662">
            <w:pPr>
              <w:jc w:val="center"/>
            </w:pPr>
            <w:r>
              <w:t>22(11)</w:t>
            </w:r>
          </w:p>
        </w:tc>
        <w:tc>
          <w:tcPr>
            <w:tcW w:w="4339" w:type="dxa"/>
            <w:gridSpan w:val="3"/>
          </w:tcPr>
          <w:p w:rsidR="00FB7D77" w:rsidRDefault="008B1A50" w:rsidP="00E71662">
            <w:r>
              <w:t xml:space="preserve">Резервный урок   </w:t>
            </w:r>
            <w:r w:rsidR="00FB7D77">
              <w:t>Повторение и написание не с глаголом</w:t>
            </w:r>
          </w:p>
          <w:p w:rsidR="00FB7D77" w:rsidRDefault="00FB7D77" w:rsidP="00E71662"/>
          <w:p w:rsidR="008B1A50" w:rsidRDefault="00FB7D77" w:rsidP="00E71662">
            <w:r>
              <w:t>Обобщение по теме «Части речи»</w:t>
            </w:r>
          </w:p>
        </w:tc>
        <w:tc>
          <w:tcPr>
            <w:tcW w:w="1575" w:type="dxa"/>
            <w:gridSpan w:val="2"/>
            <w:vMerge/>
          </w:tcPr>
          <w:p w:rsidR="008B1A50" w:rsidRDefault="008B1A50" w:rsidP="00E71662">
            <w:pPr>
              <w:jc w:val="center"/>
            </w:pPr>
          </w:p>
        </w:tc>
        <w:tc>
          <w:tcPr>
            <w:tcW w:w="1618" w:type="dxa"/>
          </w:tcPr>
          <w:p w:rsidR="008B1A50" w:rsidRDefault="00FB7D77" w:rsidP="00E71662">
            <w:pPr>
              <w:jc w:val="center"/>
            </w:pPr>
            <w:r>
              <w:t>№171</w:t>
            </w:r>
          </w:p>
          <w:p w:rsidR="00FB7D77" w:rsidRDefault="00FB7D77" w:rsidP="00E71662">
            <w:pPr>
              <w:jc w:val="center"/>
            </w:pPr>
          </w:p>
          <w:p w:rsidR="00FB7D77" w:rsidRDefault="00FB7D77" w:rsidP="00E71662">
            <w:pPr>
              <w:jc w:val="center"/>
            </w:pPr>
            <w:r>
              <w:t>№172  30.05</w:t>
            </w:r>
          </w:p>
        </w:tc>
      </w:tr>
      <w:tr w:rsidR="008B1A50" w:rsidRPr="00E86C36" w:rsidTr="00E71662">
        <w:tblPrEx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2587" w:type="dxa"/>
            <w:gridSpan w:val="4"/>
            <w:vMerge w:val="restart"/>
          </w:tcPr>
          <w:p w:rsidR="008B1A50" w:rsidRPr="00E86C36" w:rsidRDefault="008B1A50" w:rsidP="00E71662">
            <w:pPr>
              <w:jc w:val="center"/>
              <w:rPr>
                <w:b/>
              </w:rPr>
            </w:pPr>
            <w:r w:rsidRPr="00E86C36">
              <w:rPr>
                <w:b/>
              </w:rPr>
              <w:t xml:space="preserve">Итого </w:t>
            </w:r>
          </w:p>
          <w:p w:rsidR="008B1A50" w:rsidRPr="00E86C36" w:rsidRDefault="008B1A50" w:rsidP="00E71662">
            <w:pPr>
              <w:jc w:val="center"/>
            </w:pPr>
            <w:r w:rsidRPr="00E86C36">
              <w:t>часов</w:t>
            </w:r>
          </w:p>
        </w:tc>
        <w:tc>
          <w:tcPr>
            <w:tcW w:w="7302" w:type="dxa"/>
            <w:gridSpan w:val="5"/>
            <w:shd w:val="clear" w:color="auto" w:fill="auto"/>
          </w:tcPr>
          <w:p w:rsidR="008B1A50" w:rsidRPr="00E86C36" w:rsidRDefault="008B1A50" w:rsidP="00E71662">
            <w:pPr>
              <w:jc w:val="center"/>
            </w:pPr>
            <w:r w:rsidRPr="00E86C36">
              <w:t xml:space="preserve">В том числе: </w:t>
            </w:r>
          </w:p>
        </w:tc>
      </w:tr>
      <w:tr w:rsidR="008B1A50" w:rsidRPr="00E86C36" w:rsidTr="00E71662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2587" w:type="dxa"/>
            <w:gridSpan w:val="4"/>
            <w:vMerge/>
          </w:tcPr>
          <w:p w:rsidR="008B1A50" w:rsidRPr="00E86C36" w:rsidRDefault="008B1A50" w:rsidP="00E71662">
            <w:pPr>
              <w:jc w:val="center"/>
            </w:pPr>
          </w:p>
        </w:tc>
        <w:tc>
          <w:tcPr>
            <w:tcW w:w="1935" w:type="dxa"/>
            <w:shd w:val="clear" w:color="auto" w:fill="auto"/>
          </w:tcPr>
          <w:p w:rsidR="008B1A50" w:rsidRPr="00E86C36" w:rsidRDefault="008B1A50" w:rsidP="00E71662">
            <w:pPr>
              <w:jc w:val="center"/>
            </w:pPr>
            <w:r w:rsidRPr="00E86C36">
              <w:t>уроков повторения</w:t>
            </w:r>
          </w:p>
        </w:tc>
        <w:tc>
          <w:tcPr>
            <w:tcW w:w="2623" w:type="dxa"/>
            <w:gridSpan w:val="2"/>
            <w:shd w:val="clear" w:color="auto" w:fill="auto"/>
          </w:tcPr>
          <w:p w:rsidR="008B1A50" w:rsidRPr="00E86C36" w:rsidRDefault="008B1A50" w:rsidP="00E71662">
            <w:pPr>
              <w:jc w:val="center"/>
            </w:pPr>
            <w:r w:rsidRPr="00E86C36">
              <w:t>контрольных работ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8B1A50" w:rsidRPr="00E86C36" w:rsidRDefault="008B1A50" w:rsidP="00E71662">
            <w:pPr>
              <w:jc w:val="center"/>
            </w:pPr>
            <w:r w:rsidRPr="00E86C36">
              <w:t>уроков развития речи</w:t>
            </w:r>
          </w:p>
        </w:tc>
      </w:tr>
      <w:tr w:rsidR="008B1A50" w:rsidRPr="00E86C36" w:rsidTr="00E71662">
        <w:tblPrEx>
          <w:tblLook w:val="01E0" w:firstRow="1" w:lastRow="1" w:firstColumn="1" w:lastColumn="1" w:noHBand="0" w:noVBand="0"/>
        </w:tblPrEx>
        <w:tc>
          <w:tcPr>
            <w:tcW w:w="1373" w:type="dxa"/>
            <w:gridSpan w:val="2"/>
          </w:tcPr>
          <w:p w:rsidR="008B1A50" w:rsidRPr="00E86C36" w:rsidRDefault="008B1A50" w:rsidP="00E71662">
            <w:pPr>
              <w:jc w:val="center"/>
            </w:pPr>
            <w:r w:rsidRPr="00E86C36">
              <w:t>по программе</w:t>
            </w:r>
          </w:p>
        </w:tc>
        <w:tc>
          <w:tcPr>
            <w:tcW w:w="1214" w:type="dxa"/>
            <w:gridSpan w:val="2"/>
          </w:tcPr>
          <w:p w:rsidR="008B1A50" w:rsidRDefault="008B1A50" w:rsidP="00E71662">
            <w:r>
              <w:t xml:space="preserve">170 / </w:t>
            </w:r>
          </w:p>
          <w:p w:rsidR="008B1A50" w:rsidRPr="00E86C36" w:rsidRDefault="008B1A50" w:rsidP="00E71662">
            <w:r>
              <w:t xml:space="preserve"> 5ч в неделю</w:t>
            </w:r>
          </w:p>
        </w:tc>
        <w:tc>
          <w:tcPr>
            <w:tcW w:w="1935" w:type="dxa"/>
            <w:shd w:val="clear" w:color="auto" w:fill="auto"/>
          </w:tcPr>
          <w:p w:rsidR="008B1A50" w:rsidRDefault="008B1A50" w:rsidP="00E71662">
            <w:pPr>
              <w:jc w:val="center"/>
            </w:pPr>
          </w:p>
          <w:p w:rsidR="008B1A50" w:rsidRPr="00E86C36" w:rsidRDefault="008B1A50" w:rsidP="00E71662">
            <w:pPr>
              <w:jc w:val="center"/>
            </w:pPr>
            <w:r>
              <w:t>22ч</w:t>
            </w:r>
          </w:p>
        </w:tc>
        <w:tc>
          <w:tcPr>
            <w:tcW w:w="2623" w:type="dxa"/>
            <w:gridSpan w:val="2"/>
            <w:shd w:val="clear" w:color="auto" w:fill="auto"/>
          </w:tcPr>
          <w:p w:rsidR="008B1A50" w:rsidRDefault="00346A2F" w:rsidP="00E71662">
            <w:pPr>
              <w:jc w:val="center"/>
            </w:pPr>
            <w:r>
              <w:t>10</w:t>
            </w:r>
            <w:r w:rsidR="008B1A50">
              <w:t xml:space="preserve"> диктантов </w:t>
            </w:r>
          </w:p>
          <w:p w:rsidR="008B1A50" w:rsidRPr="00E86C36" w:rsidRDefault="008B1A50" w:rsidP="00E71662">
            <w:pPr>
              <w:jc w:val="center"/>
            </w:pPr>
            <w:r>
              <w:t>2 списывания</w:t>
            </w:r>
          </w:p>
        </w:tc>
        <w:tc>
          <w:tcPr>
            <w:tcW w:w="2744" w:type="dxa"/>
            <w:gridSpan w:val="2"/>
          </w:tcPr>
          <w:p w:rsidR="008B1A50" w:rsidRPr="00E86C36" w:rsidRDefault="008B1A50" w:rsidP="00E71662">
            <w:pPr>
              <w:jc w:val="center"/>
            </w:pPr>
          </w:p>
        </w:tc>
      </w:tr>
      <w:tr w:rsidR="008B1A50" w:rsidRPr="00E86C36" w:rsidTr="00E71662">
        <w:tblPrEx>
          <w:tblLook w:val="01E0" w:firstRow="1" w:lastRow="1" w:firstColumn="1" w:lastColumn="1" w:noHBand="0" w:noVBand="0"/>
        </w:tblPrEx>
        <w:tc>
          <w:tcPr>
            <w:tcW w:w="1373" w:type="dxa"/>
            <w:gridSpan w:val="2"/>
          </w:tcPr>
          <w:p w:rsidR="008B1A50" w:rsidRPr="00E86C36" w:rsidRDefault="008B1A50" w:rsidP="00E71662">
            <w:pPr>
              <w:jc w:val="center"/>
            </w:pPr>
            <w:r w:rsidRPr="00E86C36">
              <w:t>выполнено</w:t>
            </w:r>
          </w:p>
        </w:tc>
        <w:tc>
          <w:tcPr>
            <w:tcW w:w="1214" w:type="dxa"/>
            <w:gridSpan w:val="2"/>
          </w:tcPr>
          <w:p w:rsidR="008B1A50" w:rsidRPr="00E86C36" w:rsidRDefault="00FB7D77" w:rsidP="00E71662">
            <w:pPr>
              <w:jc w:val="center"/>
            </w:pPr>
            <w:r>
              <w:t>172</w:t>
            </w:r>
            <w:bookmarkStart w:id="0" w:name="_GoBack"/>
            <w:bookmarkEnd w:id="0"/>
          </w:p>
        </w:tc>
        <w:tc>
          <w:tcPr>
            <w:tcW w:w="1935" w:type="dxa"/>
            <w:shd w:val="clear" w:color="auto" w:fill="auto"/>
          </w:tcPr>
          <w:p w:rsidR="008B1A50" w:rsidRPr="00E86C36" w:rsidRDefault="008B1A50" w:rsidP="00E71662">
            <w:pPr>
              <w:jc w:val="center"/>
            </w:pPr>
          </w:p>
        </w:tc>
        <w:tc>
          <w:tcPr>
            <w:tcW w:w="2623" w:type="dxa"/>
            <w:gridSpan w:val="2"/>
            <w:shd w:val="clear" w:color="auto" w:fill="auto"/>
          </w:tcPr>
          <w:p w:rsidR="008B1A50" w:rsidRPr="00E86C36" w:rsidRDefault="008B1A50" w:rsidP="00E71662">
            <w:pPr>
              <w:jc w:val="center"/>
            </w:pPr>
          </w:p>
        </w:tc>
        <w:tc>
          <w:tcPr>
            <w:tcW w:w="2744" w:type="dxa"/>
            <w:gridSpan w:val="2"/>
          </w:tcPr>
          <w:p w:rsidR="008B1A50" w:rsidRPr="00E86C36" w:rsidRDefault="008B1A50" w:rsidP="00E71662">
            <w:pPr>
              <w:jc w:val="center"/>
            </w:pPr>
          </w:p>
        </w:tc>
      </w:tr>
    </w:tbl>
    <w:p w:rsidR="003A6AEF" w:rsidRDefault="003A6AEF" w:rsidP="003A6AEF">
      <w:pPr>
        <w:snapToGrid w:val="0"/>
      </w:pPr>
    </w:p>
    <w:p w:rsidR="003A6AEF" w:rsidRDefault="003A6AEF" w:rsidP="003A6AEF">
      <w:pPr>
        <w:snapToGrid w:val="0"/>
      </w:pPr>
    </w:p>
    <w:p w:rsidR="00346A2F" w:rsidRDefault="00346A2F" w:rsidP="003A6AEF">
      <w:pPr>
        <w:snapToGrid w:val="0"/>
      </w:pPr>
    </w:p>
    <w:p w:rsidR="00346A2F" w:rsidRDefault="00346A2F" w:rsidP="003A6AEF">
      <w:pPr>
        <w:snapToGrid w:val="0"/>
      </w:pPr>
    </w:p>
    <w:p w:rsidR="00346A2F" w:rsidRDefault="00346A2F" w:rsidP="003A6AEF">
      <w:pPr>
        <w:snapToGrid w:val="0"/>
      </w:pPr>
    </w:p>
    <w:p w:rsidR="00346A2F" w:rsidRDefault="00346A2F" w:rsidP="003A6AEF">
      <w:pPr>
        <w:snapToGrid w:val="0"/>
      </w:pPr>
    </w:p>
    <w:p w:rsidR="00346A2F" w:rsidRDefault="00346A2F" w:rsidP="003A6AEF">
      <w:pPr>
        <w:snapToGrid w:val="0"/>
      </w:pPr>
    </w:p>
    <w:p w:rsidR="00346A2F" w:rsidRDefault="00346A2F" w:rsidP="003A6AEF">
      <w:pPr>
        <w:snapToGrid w:val="0"/>
      </w:pPr>
    </w:p>
    <w:p w:rsidR="00346A2F" w:rsidRDefault="00346A2F" w:rsidP="003A6AEF">
      <w:pPr>
        <w:snapToGrid w:val="0"/>
      </w:pPr>
    </w:p>
    <w:p w:rsidR="00346A2F" w:rsidRDefault="00346A2F" w:rsidP="003A6AEF">
      <w:pPr>
        <w:snapToGrid w:val="0"/>
      </w:pPr>
    </w:p>
    <w:p w:rsidR="00346A2F" w:rsidRDefault="00346A2F" w:rsidP="003A6AEF">
      <w:pPr>
        <w:snapToGrid w:val="0"/>
      </w:pPr>
    </w:p>
    <w:p w:rsidR="00346A2F" w:rsidRDefault="00346A2F" w:rsidP="003A6AEF">
      <w:pPr>
        <w:snapToGrid w:val="0"/>
      </w:pPr>
    </w:p>
    <w:p w:rsidR="003A6AEF" w:rsidRDefault="003A6AEF" w:rsidP="003A6AEF">
      <w:pPr>
        <w:snapToGrid w:val="0"/>
      </w:pPr>
      <w:r>
        <w:t>СОГЛАСОВАНО</w:t>
      </w:r>
    </w:p>
    <w:p w:rsidR="003A6AEF" w:rsidRDefault="003A6AEF" w:rsidP="003A6AEF">
      <w:r>
        <w:t xml:space="preserve"> Зам. директора по УВР</w:t>
      </w:r>
    </w:p>
    <w:p w:rsidR="003A6AEF" w:rsidRDefault="003A6AEF" w:rsidP="003A6AEF">
      <w:r>
        <w:t xml:space="preserve"> __________/_____________________/</w:t>
      </w:r>
    </w:p>
    <w:p w:rsidR="003A6AEF" w:rsidRDefault="003A6AEF" w:rsidP="003A6AEF"/>
    <w:p w:rsidR="003A6AEF" w:rsidRDefault="003A6AEF" w:rsidP="003A6AEF">
      <w:r>
        <w:lastRenderedPageBreak/>
        <w:t>«______» ______________ 20____ г.</w:t>
      </w:r>
    </w:p>
    <w:p w:rsidR="003A6AEF" w:rsidRDefault="003A6AEF" w:rsidP="003A6AEF">
      <w:pPr>
        <w:jc w:val="center"/>
      </w:pPr>
    </w:p>
    <w:p w:rsidR="003A6AEF" w:rsidRDefault="003A6AEF" w:rsidP="003A6AEF"/>
    <w:p w:rsidR="003A6AEF" w:rsidRDefault="003A6AEF" w:rsidP="003A6AEF">
      <w:r>
        <w:t>СОГЛАСОВАНО</w:t>
      </w:r>
    </w:p>
    <w:p w:rsidR="003A6AEF" w:rsidRDefault="003A6AEF" w:rsidP="003A6AEF">
      <w:r>
        <w:t xml:space="preserve"> на заседании ШМО </w:t>
      </w:r>
    </w:p>
    <w:p w:rsidR="003A6AEF" w:rsidRDefault="003A6AEF" w:rsidP="003A6AEF">
      <w:r>
        <w:t>протокол № ___ от «___» ________ 20___ г.</w:t>
      </w:r>
    </w:p>
    <w:p w:rsidR="003A6AEF" w:rsidRDefault="003A6AEF" w:rsidP="003A6AEF">
      <w:r>
        <w:t xml:space="preserve">Руководитель ШМО </w:t>
      </w:r>
    </w:p>
    <w:p w:rsidR="003A6AEF" w:rsidRDefault="003A6AEF" w:rsidP="003A6AEF">
      <w:pPr>
        <w:jc w:val="center"/>
      </w:pPr>
    </w:p>
    <w:p w:rsidR="003A6AEF" w:rsidRDefault="003A6AEF" w:rsidP="003A6AEF">
      <w:pPr>
        <w:jc w:val="center"/>
      </w:pPr>
    </w:p>
    <w:p w:rsidR="003A6AEF" w:rsidRDefault="003A6AEF" w:rsidP="003A6AEF">
      <w:pPr>
        <w:jc w:val="center"/>
      </w:pPr>
    </w:p>
    <w:p w:rsidR="007515B2" w:rsidRDefault="007515B2"/>
    <w:sectPr w:rsidR="007515B2" w:rsidSect="00751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5051"/>
    <w:multiLevelType w:val="hybridMultilevel"/>
    <w:tmpl w:val="7D1E8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D15A1"/>
    <w:multiLevelType w:val="hybridMultilevel"/>
    <w:tmpl w:val="0EC02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B1590"/>
    <w:multiLevelType w:val="hybridMultilevel"/>
    <w:tmpl w:val="E05A7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04372"/>
    <w:multiLevelType w:val="hybridMultilevel"/>
    <w:tmpl w:val="6CDA6F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F7AA6"/>
    <w:multiLevelType w:val="hybridMultilevel"/>
    <w:tmpl w:val="00C60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054FC"/>
    <w:multiLevelType w:val="hybridMultilevel"/>
    <w:tmpl w:val="040EF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30C2D"/>
    <w:multiLevelType w:val="hybridMultilevel"/>
    <w:tmpl w:val="96BE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B0BCD"/>
    <w:multiLevelType w:val="hybridMultilevel"/>
    <w:tmpl w:val="F392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56429"/>
    <w:multiLevelType w:val="hybridMultilevel"/>
    <w:tmpl w:val="56DCA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535574"/>
    <w:multiLevelType w:val="hybridMultilevel"/>
    <w:tmpl w:val="245A0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F87990"/>
    <w:multiLevelType w:val="hybridMultilevel"/>
    <w:tmpl w:val="CE923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F67DD"/>
    <w:multiLevelType w:val="hybridMultilevel"/>
    <w:tmpl w:val="A6EC4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80F85"/>
    <w:multiLevelType w:val="hybridMultilevel"/>
    <w:tmpl w:val="03F8A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2225A"/>
    <w:multiLevelType w:val="hybridMultilevel"/>
    <w:tmpl w:val="0C02E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872708"/>
    <w:multiLevelType w:val="hybridMultilevel"/>
    <w:tmpl w:val="13980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027D32"/>
    <w:multiLevelType w:val="hybridMultilevel"/>
    <w:tmpl w:val="9182C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F0623D"/>
    <w:multiLevelType w:val="hybridMultilevel"/>
    <w:tmpl w:val="3724D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131B14"/>
    <w:multiLevelType w:val="hybridMultilevel"/>
    <w:tmpl w:val="FF982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16"/>
  </w:num>
  <w:num w:numId="5">
    <w:abstractNumId w:val="1"/>
  </w:num>
  <w:num w:numId="6">
    <w:abstractNumId w:val="0"/>
  </w:num>
  <w:num w:numId="7">
    <w:abstractNumId w:val="14"/>
  </w:num>
  <w:num w:numId="8">
    <w:abstractNumId w:val="2"/>
  </w:num>
  <w:num w:numId="9">
    <w:abstractNumId w:val="13"/>
  </w:num>
  <w:num w:numId="10">
    <w:abstractNumId w:val="9"/>
  </w:num>
  <w:num w:numId="11">
    <w:abstractNumId w:val="15"/>
  </w:num>
  <w:num w:numId="12">
    <w:abstractNumId w:val="8"/>
  </w:num>
  <w:num w:numId="13">
    <w:abstractNumId w:val="10"/>
  </w:num>
  <w:num w:numId="14">
    <w:abstractNumId w:val="1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6AEF"/>
    <w:rsid w:val="00026658"/>
    <w:rsid w:val="000C52FA"/>
    <w:rsid w:val="001F19D7"/>
    <w:rsid w:val="0029746D"/>
    <w:rsid w:val="00346A2F"/>
    <w:rsid w:val="003A6AEF"/>
    <w:rsid w:val="003B091B"/>
    <w:rsid w:val="003C68AC"/>
    <w:rsid w:val="003D0D63"/>
    <w:rsid w:val="003E4760"/>
    <w:rsid w:val="003E5941"/>
    <w:rsid w:val="00495AE6"/>
    <w:rsid w:val="00537E6B"/>
    <w:rsid w:val="00591253"/>
    <w:rsid w:val="005A5782"/>
    <w:rsid w:val="005B18AC"/>
    <w:rsid w:val="005D55DB"/>
    <w:rsid w:val="006F706B"/>
    <w:rsid w:val="00747B80"/>
    <w:rsid w:val="007515B2"/>
    <w:rsid w:val="007A6287"/>
    <w:rsid w:val="007C7F09"/>
    <w:rsid w:val="008B1A50"/>
    <w:rsid w:val="008B2815"/>
    <w:rsid w:val="00983FE0"/>
    <w:rsid w:val="0098536F"/>
    <w:rsid w:val="00994209"/>
    <w:rsid w:val="00A05569"/>
    <w:rsid w:val="00A56F2B"/>
    <w:rsid w:val="00A972F2"/>
    <w:rsid w:val="00B460CE"/>
    <w:rsid w:val="00CA7A93"/>
    <w:rsid w:val="00DE43E7"/>
    <w:rsid w:val="00E71662"/>
    <w:rsid w:val="00EB0722"/>
    <w:rsid w:val="00EB1717"/>
    <w:rsid w:val="00FB7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6AEF"/>
    <w:pPr>
      <w:ind w:left="720"/>
      <w:contextualSpacing/>
    </w:pPr>
  </w:style>
  <w:style w:type="paragraph" w:customStyle="1" w:styleId="a5">
    <w:name w:val="Содержимое таблицы"/>
    <w:basedOn w:val="a"/>
    <w:rsid w:val="003A6AEF"/>
    <w:pPr>
      <w:suppressLineNumbers/>
      <w:suppressAutoHyphens/>
    </w:pPr>
    <w:rPr>
      <w:lang w:eastAsia="ar-SA"/>
    </w:rPr>
  </w:style>
  <w:style w:type="paragraph" w:styleId="a6">
    <w:name w:val="header"/>
    <w:basedOn w:val="a"/>
    <w:link w:val="a7"/>
    <w:uiPriority w:val="99"/>
    <w:unhideWhenUsed/>
    <w:rsid w:val="003A6A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6A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6A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6A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48990-7EDB-4C8F-9067-FF219318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2096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Сергеевна</dc:creator>
  <cp:lastModifiedBy>мой</cp:lastModifiedBy>
  <cp:revision>15</cp:revision>
  <cp:lastPrinted>2013-08-29T20:22:00Z</cp:lastPrinted>
  <dcterms:created xsi:type="dcterms:W3CDTF">2013-08-29T18:40:00Z</dcterms:created>
  <dcterms:modified xsi:type="dcterms:W3CDTF">2014-06-02T08:45:00Z</dcterms:modified>
</cp:coreProperties>
</file>