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88" w:rsidRPr="00974420" w:rsidRDefault="00D06888" w:rsidP="00974420">
      <w:pPr>
        <w:jc w:val="center"/>
        <w:rPr>
          <w:b/>
          <w:sz w:val="32"/>
          <w:szCs w:val="32"/>
        </w:rPr>
      </w:pPr>
      <w:r w:rsidRPr="00D06888">
        <w:rPr>
          <w:b/>
          <w:sz w:val="32"/>
          <w:szCs w:val="32"/>
        </w:rPr>
        <w:t>Викторина «Счастливый случай»</w:t>
      </w:r>
    </w:p>
    <w:p w:rsidR="00D06888" w:rsidRPr="00D06888" w:rsidRDefault="00D06888" w:rsidP="00D06888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Цели игры: </w:t>
      </w:r>
      <w:r>
        <w:rPr>
          <w:sz w:val="24"/>
          <w:szCs w:val="24"/>
        </w:rPr>
        <w:t>Развитие кругозора учащихся, их интеллектуальных способностей, логики, мышления, внимания.</w:t>
      </w:r>
    </w:p>
    <w:p w:rsidR="00D06888" w:rsidRDefault="00D06888" w:rsidP="00D06888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Правила игры: </w:t>
      </w:r>
      <w:r>
        <w:rPr>
          <w:sz w:val="24"/>
          <w:szCs w:val="24"/>
        </w:rPr>
        <w:t>Играют две команды. Командам дается вопрос. Максимальное время на обдумывание одного вопроса – 30 секунд. Работает счетная комиссия из числа старшеклассников, шефов, родителей.</w:t>
      </w:r>
      <w:r w:rsidR="001428B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игре 5 разделов: русский язык, математика, литература, география, вопросы на сообразительность.</w:t>
      </w:r>
    </w:p>
    <w:p w:rsidR="00D06888" w:rsidRPr="00D06888" w:rsidRDefault="00D06888" w:rsidP="00D06888">
      <w:pPr>
        <w:spacing w:after="0" w:line="240" w:lineRule="auto"/>
        <w:jc w:val="both"/>
        <w:rPr>
          <w:sz w:val="24"/>
          <w:szCs w:val="24"/>
        </w:rPr>
      </w:pPr>
    </w:p>
    <w:p w:rsidR="00D06888" w:rsidRDefault="00D06888" w:rsidP="00D0688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на сообразительность</w:t>
      </w:r>
    </w:p>
    <w:p w:rsidR="00D06888" w:rsidRDefault="00D06888" w:rsidP="00D06888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513"/>
        <w:gridCol w:w="2517"/>
      </w:tblGrid>
      <w:tr w:rsidR="00D06888" w:rsidTr="0097442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видеть с закрытыми глазами?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 земли не поднимешь?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лошадь покупают, какая она бывает?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общего у винтовки и ствола дерева?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кого усы длиннее ног?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поезд едет после звонка?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сорвать ветку и не вспугнуть птичку?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корзине было 5 яблок. Разделите их так меж</w:t>
            </w:r>
            <w:r w:rsidR="00974420">
              <w:rPr>
                <w:sz w:val="24"/>
                <w:szCs w:val="24"/>
              </w:rPr>
              <w:t>ду 5</w:t>
            </w:r>
            <w:r>
              <w:rPr>
                <w:sz w:val="24"/>
                <w:szCs w:val="24"/>
              </w:rPr>
              <w:t xml:space="preserve"> друзьями, чтобы каждый </w:t>
            </w:r>
            <w:proofErr w:type="gramStart"/>
            <w:r>
              <w:rPr>
                <w:sz w:val="24"/>
                <w:szCs w:val="24"/>
              </w:rPr>
              <w:t>получи</w:t>
            </w:r>
            <w:r w:rsidR="0097442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по яблоку и одно осталось</w:t>
            </w:r>
            <w:proofErr w:type="gramEnd"/>
            <w:r>
              <w:rPr>
                <w:sz w:val="24"/>
                <w:szCs w:val="24"/>
              </w:rPr>
              <w:t xml:space="preserve"> в корзине.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надо сделать, чтобы 4 парня остались в одном сапоге?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гребешком не расчешешь волосы?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становится выше, когда садится?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становится легче, когда его наполняют?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приятель шел – пятак нашел. Двое пойдем – сколько найдем?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гусь стоит на двух ногах, то весит 4 кг. Сколько будет весить гусь, когда встанет на одну ногу?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 за 3 минуты поймал 6 рыбок. Сколько таких же рыбок он поймал за 5 минут?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 и Саша носят фамилии Гвоздев и Шилов. Какую фамилию имеет каждый из них, если Саша с Шиловым живут в соседних домах?</w:t>
            </w:r>
          </w:p>
          <w:p w:rsidR="00D06888" w:rsidRPr="00D06888" w:rsidRDefault="00D06888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было вчера, а будет завтра?</w:t>
            </w:r>
          </w:p>
          <w:p w:rsidR="00D06888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часы показывают одинаковое время 2 раза в сутки?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 11 часов ночи шел дождь, то возможна ли через 48 часов солнечная погода?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концов у 10 палок? А у 10 с половиной?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2554">
              <w:rPr>
                <w:sz w:val="24"/>
                <w:szCs w:val="24"/>
              </w:rPr>
              <w:t>Самолетом управляет летчик, а поездом?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22554">
              <w:rPr>
                <w:sz w:val="24"/>
                <w:szCs w:val="24"/>
              </w:rPr>
              <w:t>Надпись на письме, открытке, телеграмме, которая указывает</w:t>
            </w:r>
            <w:r>
              <w:rPr>
                <w:sz w:val="24"/>
                <w:szCs w:val="24"/>
              </w:rPr>
              <w:t>,</w:t>
            </w:r>
            <w:r w:rsidRPr="00D22554">
              <w:rPr>
                <w:sz w:val="24"/>
                <w:szCs w:val="24"/>
              </w:rPr>
              <w:t xml:space="preserve"> куда и кому посылается?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где приготавливают и продают лекарства.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Сильная метель, снежная буря.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суток от конца дня до начала ночи.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Загородный дом для летнего отдыха.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Детеныш собаки.</w:t>
            </w:r>
          </w:p>
          <w:p w:rsidR="00D22554" w:rsidRPr="00D22554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и ягоды, сваренные в сахарном сиропе.</w:t>
            </w:r>
          </w:p>
          <w:p w:rsidR="00D22554" w:rsidRPr="00D06888" w:rsidRDefault="00D22554" w:rsidP="00D06888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Отличительный знак государства, изображенный на флагах, монетах, печатях?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06888" w:rsidRPr="00D22554" w:rsidRDefault="00D22554" w:rsidP="00D06888">
            <w:pPr>
              <w:jc w:val="both"/>
              <w:rPr>
                <w:sz w:val="24"/>
                <w:szCs w:val="24"/>
              </w:rPr>
            </w:pPr>
            <w:r w:rsidRPr="00D22554">
              <w:rPr>
                <w:sz w:val="24"/>
                <w:szCs w:val="24"/>
              </w:rPr>
              <w:t>Сон</w:t>
            </w:r>
          </w:p>
          <w:p w:rsidR="00D22554" w:rsidRDefault="00D22554" w:rsidP="00D06888">
            <w:pPr>
              <w:jc w:val="both"/>
              <w:rPr>
                <w:b/>
                <w:sz w:val="24"/>
                <w:szCs w:val="24"/>
              </w:rPr>
            </w:pPr>
            <w:r w:rsidRPr="00D22554">
              <w:rPr>
                <w:sz w:val="24"/>
                <w:szCs w:val="24"/>
              </w:rPr>
              <w:t>Тень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Мокрая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Ствол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таракана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рельсам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ее там нет</w:t>
            </w:r>
          </w:p>
          <w:p w:rsidR="00D22554" w:rsidRDefault="00974420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</w:t>
            </w:r>
            <w:r w:rsidR="00D22554">
              <w:rPr>
                <w:sz w:val="24"/>
                <w:szCs w:val="24"/>
              </w:rPr>
              <w:t xml:space="preserve"> одному </w:t>
            </w:r>
            <w:r>
              <w:rPr>
                <w:sz w:val="24"/>
                <w:szCs w:val="24"/>
              </w:rPr>
              <w:t xml:space="preserve">яблоко </w:t>
            </w:r>
            <w:r w:rsidR="00D22554">
              <w:rPr>
                <w:sz w:val="24"/>
                <w:szCs w:val="24"/>
              </w:rPr>
              <w:t>вместе с корзиной</w:t>
            </w:r>
          </w:p>
          <w:p w:rsidR="00D22554" w:rsidRDefault="00F0357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Снять по 1 </w:t>
            </w:r>
            <w:r w:rsidR="00D22554">
              <w:rPr>
                <w:sz w:val="24"/>
                <w:szCs w:val="24"/>
              </w:rPr>
              <w:t>сапогу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Петушиным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шар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этот вопрос нет ответа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кг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 ответить нельзя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Саша Гвоздев, коля 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</w:t>
            </w:r>
          </w:p>
          <w:p w:rsidR="00974420" w:rsidRDefault="00974420" w:rsidP="00D06888">
            <w:pPr>
              <w:jc w:val="both"/>
              <w:rPr>
                <w:sz w:val="24"/>
                <w:szCs w:val="24"/>
              </w:rPr>
            </w:pP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Часы, которые стоят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т.к. будет ночь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 22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974420" w:rsidRDefault="00974420" w:rsidP="00D06888">
            <w:pPr>
              <w:jc w:val="both"/>
              <w:rPr>
                <w:sz w:val="24"/>
                <w:szCs w:val="24"/>
              </w:rPr>
            </w:pP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</w:t>
            </w:r>
          </w:p>
          <w:p w:rsidR="00D22554" w:rsidRDefault="00D2255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Вьюга</w:t>
            </w:r>
          </w:p>
          <w:p w:rsidR="00F03574" w:rsidRDefault="00F0357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F03574" w:rsidRDefault="00F0357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D22554" w:rsidRDefault="00F0357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Щенок</w:t>
            </w:r>
          </w:p>
          <w:p w:rsidR="00F03574" w:rsidRDefault="00F0357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  <w:p w:rsidR="00F03574" w:rsidRPr="00D22554" w:rsidRDefault="00F03574" w:rsidP="00D0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</w:tbl>
    <w:p w:rsidR="00F03574" w:rsidRDefault="00F03574" w:rsidP="0097442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Литература</w:t>
      </w:r>
    </w:p>
    <w:p w:rsidR="00F03574" w:rsidRDefault="00F03574" w:rsidP="00F0357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74420" w:rsidRDefault="00974420" w:rsidP="00F0357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название книги и автора, в которой рассказывается о приключениях капитана и его неунывающего спутника Лома?</w:t>
      </w: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друзей главного героя повести Н.Носова «Приключения Незнайки в Солнечном городе».</w:t>
      </w: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«Шалтай-Болтай сидел на стене. Шалтай-Болтай свалился во сне…» Кто автор?</w:t>
      </w: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Назвать стихотворения К.И.Чуковского.</w:t>
      </w:r>
    </w:p>
    <w:p w:rsidR="00F03574" w:rsidRPr="00F03574" w:rsidRDefault="00974420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</w:t>
      </w:r>
      <w:r w:rsidR="00F03574">
        <w:rPr>
          <w:sz w:val="24"/>
          <w:szCs w:val="24"/>
        </w:rPr>
        <w:t>те автора:</w:t>
      </w:r>
    </w:p>
    <w:p w:rsidR="00F03574" w:rsidRPr="00F03574" w:rsidRDefault="00F03574" w:rsidP="00F03574">
      <w:pPr>
        <w:pStyle w:val="a4"/>
        <w:spacing w:after="0" w:line="240" w:lineRule="auto"/>
        <w:ind w:left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Поздней осенью медведь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Любит в речке посидеть,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А зимой, среди ветвей,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«Га-га-га» - пел соловей.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Быстрый дайте мне ответ –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Это правда или нет?</w:t>
      </w: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автора: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Рыбы по полю гуляют,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Жабы по небу летают,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Мыши кошку изловили,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В мышеловку посадили,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Море пламенем горит,</w:t>
      </w:r>
    </w:p>
    <w:p w:rsidR="00F03574" w:rsidRPr="00F03574" w:rsidRDefault="00F03574" w:rsidP="00F03574">
      <w:pPr>
        <w:pStyle w:val="a4"/>
        <w:spacing w:after="0" w:line="240" w:lineRule="auto"/>
        <w:ind w:left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Выбежал из моря кит.</w:t>
      </w: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автора: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Там королевич мимоходом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Пленяет грозного царя: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Там в облаках перед народом</w:t>
      </w:r>
    </w:p>
    <w:p w:rsidR="00F03574" w:rsidRDefault="00F03574" w:rsidP="00F03574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Через леса, через моря,</w:t>
      </w:r>
    </w:p>
    <w:p w:rsidR="00F03574" w:rsidRPr="00F03574" w:rsidRDefault="00F03574" w:rsidP="00F03574">
      <w:pPr>
        <w:pStyle w:val="a4"/>
        <w:spacing w:after="0" w:line="240" w:lineRule="auto"/>
        <w:ind w:left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Колдун несет богатыря.</w:t>
      </w: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Кто автор  и название сказки: «…Он закрыл дверь, улегся в бабушкину постель и стал ждать…»</w:t>
      </w:r>
    </w:p>
    <w:p w:rsidR="00F03574" w:rsidRPr="00F03574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Автор стихотворения «Мяч», прочитать стихотворение наизусть.</w:t>
      </w:r>
    </w:p>
    <w:p w:rsidR="00F03574" w:rsidRPr="00974420" w:rsidRDefault="00F03574" w:rsidP="00F03574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 какого произведения взяты названия глав:</w:t>
      </w:r>
    </w:p>
    <w:p w:rsidR="00974420" w:rsidRDefault="00974420" w:rsidP="009744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74420">
        <w:rPr>
          <w:sz w:val="24"/>
          <w:szCs w:val="24"/>
        </w:rPr>
        <w:t>Саблезубые тигры</w:t>
      </w:r>
    </w:p>
    <w:p w:rsidR="00974420" w:rsidRDefault="00974420" w:rsidP="009744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Встреча с трусливым львом</w:t>
      </w:r>
    </w:p>
    <w:p w:rsidR="00974420" w:rsidRDefault="00974420" w:rsidP="009744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Коварное маковое поле</w:t>
      </w:r>
    </w:p>
    <w:p w:rsidR="00974420" w:rsidRDefault="00974420" w:rsidP="0097442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кого похож Гудвин?</w:t>
      </w:r>
    </w:p>
    <w:p w:rsidR="00974420" w:rsidRDefault="00974420" w:rsidP="009744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какого произведения взяты названия глав:</w:t>
      </w:r>
    </w:p>
    <w:p w:rsidR="00974420" w:rsidRDefault="00974420" w:rsidP="0097442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Обезьяна Чичи</w:t>
      </w:r>
    </w:p>
    <w:p w:rsidR="00974420" w:rsidRDefault="00974420" w:rsidP="0097442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Ласточка</w:t>
      </w:r>
    </w:p>
    <w:p w:rsidR="00974420" w:rsidRDefault="00974420" w:rsidP="0097442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Африку!</w:t>
      </w:r>
    </w:p>
    <w:p w:rsidR="00974420" w:rsidRDefault="00974420" w:rsidP="00974420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Буря!</w:t>
      </w:r>
    </w:p>
    <w:p w:rsidR="00974420" w:rsidRDefault="00974420" w:rsidP="009744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Кто автор повести о веселом медвежонке Винни-Пухе?</w:t>
      </w:r>
    </w:p>
    <w:p w:rsidR="00974420" w:rsidRDefault="00974420" w:rsidP="0097442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автора и название произведения:</w:t>
      </w:r>
    </w:p>
    <w:p w:rsidR="00974420" w:rsidRDefault="00974420" w:rsidP="00974420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«Однажды в студеную зимнюю пору,</w:t>
      </w:r>
    </w:p>
    <w:p w:rsidR="00974420" w:rsidRPr="00974420" w:rsidRDefault="00974420" w:rsidP="00974420">
      <w:pPr>
        <w:pStyle w:val="a4"/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Я из лесу вышел, был сильный мороз…»</w:t>
      </w:r>
    </w:p>
    <w:p w:rsidR="00F03574" w:rsidRPr="00974420" w:rsidRDefault="00F03574" w:rsidP="00F03574">
      <w:pPr>
        <w:spacing w:after="0" w:line="240" w:lineRule="auto"/>
        <w:jc w:val="both"/>
        <w:rPr>
          <w:sz w:val="24"/>
          <w:szCs w:val="24"/>
        </w:rPr>
      </w:pPr>
    </w:p>
    <w:p w:rsidR="00F03574" w:rsidRDefault="00F03574" w:rsidP="00F03574">
      <w:pPr>
        <w:spacing w:after="0" w:line="240" w:lineRule="auto"/>
        <w:jc w:val="both"/>
        <w:rPr>
          <w:b/>
          <w:sz w:val="24"/>
          <w:szCs w:val="24"/>
        </w:rPr>
      </w:pPr>
    </w:p>
    <w:p w:rsidR="00974420" w:rsidRPr="00F03574" w:rsidRDefault="00974420" w:rsidP="00F03574">
      <w:pPr>
        <w:spacing w:after="0" w:line="240" w:lineRule="auto"/>
        <w:jc w:val="both"/>
        <w:rPr>
          <w:b/>
          <w:sz w:val="24"/>
          <w:szCs w:val="24"/>
        </w:rPr>
      </w:pPr>
    </w:p>
    <w:p w:rsidR="00974420" w:rsidRDefault="00974420" w:rsidP="00974420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Ответы: </w:t>
      </w:r>
    </w:p>
    <w:p w:rsidR="00974420" w:rsidRPr="00974420" w:rsidRDefault="00974420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А.Некрасов «Приключения капитана Врунгеля»</w:t>
      </w:r>
      <w:r w:rsidR="004B2DAA">
        <w:rPr>
          <w:sz w:val="24"/>
          <w:szCs w:val="24"/>
        </w:rPr>
        <w:t>.</w:t>
      </w:r>
    </w:p>
    <w:p w:rsidR="00974420" w:rsidRPr="00974420" w:rsidRDefault="00974420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Кнопочка, Пачкуля, Пестренький.</w:t>
      </w:r>
    </w:p>
    <w:p w:rsidR="00974420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B2DAA">
        <w:rPr>
          <w:sz w:val="24"/>
          <w:szCs w:val="24"/>
        </w:rPr>
        <w:t>С.Маршак</w:t>
      </w:r>
      <w:r>
        <w:rPr>
          <w:sz w:val="24"/>
          <w:szCs w:val="24"/>
        </w:rPr>
        <w:t>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«Муха-Цокотуха», «Доктор Айболит», «Краденое солнце», «Тараканище».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К.Чуковский.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К.Чуковский.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А.С. Пушкин.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Ш.Перро «Красная шапочка».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С.Маршак.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А.Волков «Волшебник Изумрудного города».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К.Чуковский «Айболит».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Алан Александрович Милн.</w:t>
      </w:r>
    </w:p>
    <w:p w:rsidR="004B2DAA" w:rsidRPr="004B2DAA" w:rsidRDefault="004B2DAA" w:rsidP="00974420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Н.Некрасов «Крестьянские дети».</w:t>
      </w:r>
    </w:p>
    <w:p w:rsidR="004B2DAA" w:rsidRPr="00974420" w:rsidRDefault="004B2DAA" w:rsidP="004B2DAA">
      <w:pPr>
        <w:pStyle w:val="a4"/>
        <w:spacing w:after="0" w:line="240" w:lineRule="auto"/>
        <w:jc w:val="both"/>
        <w:rPr>
          <w:b/>
          <w:sz w:val="24"/>
          <w:szCs w:val="24"/>
        </w:rPr>
      </w:pPr>
    </w:p>
    <w:p w:rsidR="00974420" w:rsidRDefault="00974420" w:rsidP="00F0357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03574" w:rsidRDefault="00F03574" w:rsidP="00F0357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Русский язык</w:t>
      </w:r>
    </w:p>
    <w:p w:rsidR="004B2DAA" w:rsidRDefault="004B2DAA" w:rsidP="00F0357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 каплю превратить в цаплю?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Каких слов в русском языке больше, начинающихся с гласных или согласных?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Какие слова можно получить, если в слове «торт» заменить первую букву?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Какое слово состоит из трех слогов, а указывает на 33 буквы?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Какие буквы не обозначают звуков? Для чего они нужны?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После</w:t>
      </w:r>
      <w:proofErr w:type="gramEnd"/>
      <w:r>
        <w:rPr>
          <w:sz w:val="24"/>
          <w:szCs w:val="24"/>
        </w:rPr>
        <w:t xml:space="preserve"> каких согласных никогда не пишется мягкий знак?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каком числе столько же цифр, сколько букв в его наименовании?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Сколько звуков в словах «сшить» и «летчик»?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Почему корень слова называется корнем?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каком падеже в слове «сердца» произносится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»?</w:t>
      </w:r>
    </w:p>
    <w:p w:rsidR="004B2DAA" w:rsidRP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Какие существительные в пяти падежах ед. и мн.ч. имеют одинаковые окончания?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B2DAA">
        <w:rPr>
          <w:sz w:val="24"/>
          <w:szCs w:val="24"/>
        </w:rPr>
        <w:t>Как правильно сказать:</w:t>
      </w:r>
      <w:r>
        <w:rPr>
          <w:sz w:val="24"/>
          <w:szCs w:val="24"/>
        </w:rPr>
        <w:t xml:space="preserve"> «У рыбов нет зубов; У рыбей нет зубей; У рыб нет зуб»?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Какое небесное тело имеет два названия: одно – мужского рода, другое – женского?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в середине Земли?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человек бывает деревом?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Чем заканчивается день и ночь?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слова справа налево и слева направо читаются одинаково?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Повар на корабле.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Огнестрельное оружие.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Первое – нота, второе – тоже. А целое на боб похоже»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Первое найдешь среди нот, а второе лось несет. Хочешь целое найти? Так ищи его в пути!»</w:t>
      </w:r>
    </w:p>
    <w:p w:rsidR="004B2DAA" w:rsidRDefault="004B2DAA" w:rsidP="004B2D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«Автомобилям в дороге могу я пользу принести. </w:t>
      </w:r>
    </w:p>
    <w:p w:rsidR="004B2DAA" w:rsidRDefault="004B2DAA" w:rsidP="004B2DAA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поменяй местами слоги и уду я в лесу расти»</w:t>
      </w:r>
    </w:p>
    <w:p w:rsidR="00E67C66" w:rsidRPr="004B2DAA" w:rsidRDefault="00E67C66" w:rsidP="004B2DAA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67C66" w:rsidRDefault="00E67C66" w:rsidP="00E67C66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Ответы:</w:t>
      </w:r>
    </w:p>
    <w:p w:rsidR="00E67C66" w:rsidRP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Нужно «к» заменить на «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».</w:t>
      </w:r>
    </w:p>
    <w:p w:rsidR="00E67C66" w:rsidRP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 согласных.</w:t>
      </w:r>
    </w:p>
    <w:p w:rsidR="00E67C66" w:rsidRP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Борт, корт, сорт, порт.</w:t>
      </w:r>
    </w:p>
    <w:p w:rsidR="00E67C66" w:rsidRP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67C66">
        <w:rPr>
          <w:sz w:val="24"/>
          <w:szCs w:val="24"/>
        </w:rPr>
        <w:t>Аз-бу-ка.</w:t>
      </w:r>
    </w:p>
    <w:p w:rsidR="00E67C66" w:rsidRP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ъ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».</w:t>
      </w:r>
    </w:p>
    <w:p w:rsidR="00E67C66" w:rsidRP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После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, к, х.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67C66">
        <w:rPr>
          <w:sz w:val="24"/>
          <w:szCs w:val="24"/>
        </w:rPr>
        <w:t>Сто – три буквы.</w:t>
      </w:r>
      <w:r>
        <w:rPr>
          <w:sz w:val="24"/>
          <w:szCs w:val="24"/>
        </w:rPr>
        <w:t xml:space="preserve"> 100 – три цифры.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звука и 5 звуков.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переносном смысле – это основа, источник, корень слова – это главная часть слова.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родительном падеже – сердец.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Молния, станция.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рыб нет зубов.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Луна, месяц.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«М».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он со сна.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«Ь».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Топот, мим…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Кок.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Наган.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Фасоль.</w:t>
      </w:r>
    </w:p>
    <w:p w:rsid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До-рога.</w:t>
      </w:r>
    </w:p>
    <w:p w:rsidR="00E67C66" w:rsidRPr="00E67C66" w:rsidRDefault="00E67C66" w:rsidP="00E67C66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Насос – сосна.</w:t>
      </w:r>
    </w:p>
    <w:p w:rsidR="00E67C66" w:rsidRDefault="00E67C66" w:rsidP="00F0357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03574" w:rsidRDefault="00F03574" w:rsidP="00F0357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Географические вопросы</w:t>
      </w:r>
    </w:p>
    <w:p w:rsidR="00E67C66" w:rsidRDefault="00E67C66" w:rsidP="00F0357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67C66">
        <w:rPr>
          <w:sz w:val="24"/>
          <w:szCs w:val="24"/>
        </w:rPr>
        <w:t>Какой город летает?</w:t>
      </w:r>
      <w:r>
        <w:rPr>
          <w:sz w:val="24"/>
          <w:szCs w:val="24"/>
        </w:rPr>
        <w:t xml:space="preserve">  (Орел)</w:t>
      </w: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город сердитый?  (Грозный)</w:t>
      </w: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Название какого города состоит из птицы и животного?  (Воронеж)</w:t>
      </w: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Название какой реки у тебя во рту?  (Десна)</w:t>
      </w: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имеются четыре разноцветных моря?  (Красное, Черное, Белое, Желтое)</w:t>
      </w: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страну – материк?  (Австралия)</w:t>
      </w: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Полуостров, который жалуется на свою величину?  (Ямал)</w:t>
      </w:r>
    </w:p>
    <w:p w:rsidR="00E67C66" w:rsidRDefault="00E67C66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Самое большое озеро</w:t>
      </w:r>
      <w:r w:rsidR="003075B4">
        <w:rPr>
          <w:sz w:val="24"/>
          <w:szCs w:val="24"/>
        </w:rPr>
        <w:t xml:space="preserve"> </w:t>
      </w:r>
      <w:r>
        <w:rPr>
          <w:sz w:val="24"/>
          <w:szCs w:val="24"/>
        </w:rPr>
        <w:t>в мире?  (Каспийское море)</w:t>
      </w:r>
    </w:p>
    <w:p w:rsidR="00E67C66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Государство, в котором живет большая часть жителей планеты?  (Китай)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называют свое жилище чукчи?  (Чум)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чего изготавливают стекло?  (Из кварцевого стекла, т.е. из гранита)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два важных строительных материала дает глина?  (Кирпич, цемент)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Зачем в крышке чайника делают небольшое отверстие? (Для выхода лишнего пара, т.к. вода увеличивается в объеме при нагревании)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Почему утром появляется роса? (Воздух ночью охлаждается и пар превращается в воду)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Почему срубленное дерево плавает?  (Т.к. легче воды)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 полезные ископаемы Мурманской области.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называются местные жители Крайнего Севера?  (Саамы)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каком году заложен 1-й камень собора в Мурманске?  (1916г.)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Туристы рассыпали соль и смешали с песком, как быть?  (Растворить в воде смесь соли и песка. Грязь всплывет, песок осядет</w:t>
      </w:r>
      <w:r w:rsidR="001428B6">
        <w:rPr>
          <w:sz w:val="24"/>
          <w:szCs w:val="24"/>
        </w:rPr>
        <w:t>,</w:t>
      </w:r>
      <w:r>
        <w:rPr>
          <w:sz w:val="24"/>
          <w:szCs w:val="24"/>
        </w:rPr>
        <w:t xml:space="preserve"> соль растворится. Раствор процедить и выпарить. Вода испарится, соль останется)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называют «черное золото»?  (Нефть)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Сколько минут белый медведь может пробыть под водой?  (2 минуты)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чего состоит почва? (Перегной, глина, песок, вода, соли, воздух)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Зачем сажают деревья на краю полей?  (Для сохранения снега)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Назови известные тебе материки.  (Евразия, Африка, Австралия, Антарктида, северная Америка, Южная Америка)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океаны.  (Северный Ледовитый, Индийский, Атлантический, Тихий)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Какая самая большая ягода?  (Тыква)</w:t>
      </w:r>
    </w:p>
    <w:p w:rsidR="003075B4" w:rsidRDefault="003075B4" w:rsidP="00E67C66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ноги у жирафа длиннее </w:t>
      </w:r>
      <w:r w:rsidR="00AF4DD8">
        <w:rPr>
          <w:sz w:val="24"/>
          <w:szCs w:val="24"/>
        </w:rPr>
        <w:t xml:space="preserve">- </w:t>
      </w:r>
      <w:r>
        <w:rPr>
          <w:sz w:val="24"/>
          <w:szCs w:val="24"/>
        </w:rPr>
        <w:t>передние или задние?  (Одинаковые)</w:t>
      </w:r>
    </w:p>
    <w:p w:rsidR="00AF4DD8" w:rsidRDefault="00AF4DD8" w:rsidP="00AF4DD8">
      <w:pPr>
        <w:spacing w:after="0" w:line="240" w:lineRule="auto"/>
        <w:jc w:val="both"/>
        <w:rPr>
          <w:sz w:val="24"/>
          <w:szCs w:val="24"/>
        </w:rPr>
      </w:pPr>
    </w:p>
    <w:p w:rsidR="00AF4DD8" w:rsidRDefault="00AF4DD8" w:rsidP="00AF4DD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Математика</w:t>
      </w:r>
    </w:p>
    <w:p w:rsidR="00AF4DD8" w:rsidRDefault="00AF4DD8" w:rsidP="00AF4DD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F4DD8" w:rsidRPr="00F35F21" w:rsidRDefault="00AF4DD8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Что за число, которое при дел</w:t>
      </w:r>
      <w:r w:rsidR="00F35F21">
        <w:rPr>
          <w:sz w:val="24"/>
          <w:szCs w:val="24"/>
        </w:rPr>
        <w:t>ении на 2, 3. 6 в каждом случае</w:t>
      </w:r>
      <w:r>
        <w:rPr>
          <w:sz w:val="24"/>
          <w:szCs w:val="24"/>
        </w:rPr>
        <w:t xml:space="preserve"> дает в остатке 1, а при делении на 7 делится без остатка?  (49)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Какая  цифра имеет количество букв, соответствующее числу?  (3, 100)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Можно ли пятью двойками с помощью арифметических знаков написать 28?  (22+2+2+2)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Пара лошадей пробежала 20 км. Сколько км пробежала каждая лошадь? (по 20 км)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складе было 5 цистерн с горючим, по 6 т в каждой. Из 2-х цистерн горючее выдали колхозам. Сколько цистерн осталось?  (5)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Летела стая гусей: один гусь впереди и два позади, один позади и два впереди, один между двумя и три в ряд. Сколько всего было гусей?  (3)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Шестиметровое бревно надо распилить на части, длина которых по 1 м. На отпиливание одной части требуется 2 минуты. ЗА сколько минут будет распилено бревно?  (10 минут)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 трех сестер по донному брату. Сколько детей в семье?  (4)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Если монету в 20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азвать двугривенником, то сколько копеек содержит гривенник?  (10 коп.)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Если монету в 15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азвать пятиалтынным, то сколько копеек содержит один алтын?  (3 коп.)</w:t>
      </w:r>
    </w:p>
    <w:p w:rsidR="00F35F21" w:rsidRPr="00F35F21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 меня в одной коробке 3 жука</w:t>
      </w:r>
    </w:p>
    <w:p w:rsidR="00F35F21" w:rsidRPr="0054235B" w:rsidRDefault="00F35F21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Самолет летит из Москвы в Санкт-Петербург за 1 час, а из Санкт-Петербурга в Москву за 60 минут он</w:t>
      </w:r>
      <w:r w:rsidR="0054235B">
        <w:rPr>
          <w:sz w:val="24"/>
          <w:szCs w:val="24"/>
        </w:rPr>
        <w:t xml:space="preserve"> пролетает то же расстояние. Почему такая разница?</w:t>
      </w:r>
    </w:p>
    <w:p w:rsidR="0054235B" w:rsidRPr="0054235B" w:rsidRDefault="0054235B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Одна сторона квадрата 6 см, а другая на 2 больше. Чему равна его площадь? Как надо исправить задачу, чтобы площадь была 48 см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? (Не квадрат, а прямоугольник)</w:t>
      </w:r>
    </w:p>
    <w:p w:rsidR="0054235B" w:rsidRPr="0054235B" w:rsidRDefault="0054235B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Магазин при 14-часовом рабочем дне открывается в 8 часов утра и закрывается в 11 часов вечера (т.е. в 23 часа). Закрывают ли магазин на обеденный перерыв? (Да, на 1 час)</w:t>
      </w:r>
    </w:p>
    <w:p w:rsidR="0054235B" w:rsidRPr="0054235B" w:rsidRDefault="0054235B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Два конверта стоят 9 коп. Хватит ли 2-х рублей, на покупку полусотни таких конвертов? (Нет, если по 8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 да)</w:t>
      </w:r>
    </w:p>
    <w:p w:rsidR="0054235B" w:rsidRPr="0054235B" w:rsidRDefault="0054235B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участке дороги длинной 90 м школьникам поручено посадить деревья так, чтобы расстояние между ними было 9 м. Сколько деревьев должны посадить школьники?  (11)</w:t>
      </w:r>
    </w:p>
    <w:p w:rsidR="0054235B" w:rsidRPr="00AF4DD8" w:rsidRDefault="0054235B" w:rsidP="00AF4DD8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Один насос за 1 м выкачивает 1 т воды. За сколько минут 5 таких же насосов выкачивают 5 т воды?  (1 минута)</w:t>
      </w:r>
    </w:p>
    <w:sectPr w:rsidR="0054235B" w:rsidRPr="00AF4DD8" w:rsidSect="00C4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C76"/>
    <w:multiLevelType w:val="hybridMultilevel"/>
    <w:tmpl w:val="7852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7E06"/>
    <w:multiLevelType w:val="hybridMultilevel"/>
    <w:tmpl w:val="24AE9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80E52"/>
    <w:multiLevelType w:val="hybridMultilevel"/>
    <w:tmpl w:val="18C6B1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E07D7"/>
    <w:multiLevelType w:val="hybridMultilevel"/>
    <w:tmpl w:val="08AE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02F4"/>
    <w:multiLevelType w:val="hybridMultilevel"/>
    <w:tmpl w:val="175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67B5"/>
    <w:multiLevelType w:val="hybridMultilevel"/>
    <w:tmpl w:val="C4FEE7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334892"/>
    <w:multiLevelType w:val="hybridMultilevel"/>
    <w:tmpl w:val="A5CC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E49B2"/>
    <w:multiLevelType w:val="hybridMultilevel"/>
    <w:tmpl w:val="E68A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62797"/>
    <w:multiLevelType w:val="hybridMultilevel"/>
    <w:tmpl w:val="2738D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9A75A1"/>
    <w:multiLevelType w:val="hybridMultilevel"/>
    <w:tmpl w:val="CCAE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992"/>
    <w:multiLevelType w:val="hybridMultilevel"/>
    <w:tmpl w:val="81AC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F254B"/>
    <w:multiLevelType w:val="hybridMultilevel"/>
    <w:tmpl w:val="F0360D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88"/>
    <w:rsid w:val="001428B6"/>
    <w:rsid w:val="003075B4"/>
    <w:rsid w:val="003E78DB"/>
    <w:rsid w:val="004B2DAA"/>
    <w:rsid w:val="0054235B"/>
    <w:rsid w:val="00974420"/>
    <w:rsid w:val="00AF4DD8"/>
    <w:rsid w:val="00BC2748"/>
    <w:rsid w:val="00C44F32"/>
    <w:rsid w:val="00D06888"/>
    <w:rsid w:val="00D22554"/>
    <w:rsid w:val="00E67C66"/>
    <w:rsid w:val="00F03574"/>
    <w:rsid w:val="00F3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2012-07-16T07:39:00Z</dcterms:created>
  <dcterms:modified xsi:type="dcterms:W3CDTF">2012-07-18T14:58:00Z</dcterms:modified>
</cp:coreProperties>
</file>