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9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Русский язык. 1-й класс.</w:t>
      </w:r>
    </w:p>
    <w:p w:rsidR="00150247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Рабочий лист.</w:t>
      </w:r>
      <w:bookmarkStart w:id="0" w:name="_GoBack"/>
      <w:bookmarkEnd w:id="0"/>
    </w:p>
    <w:p w:rsidR="00150247" w:rsidRPr="006166D3" w:rsidRDefault="00150247" w:rsidP="00150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D3">
        <w:rPr>
          <w:rFonts w:ascii="Times New Roman" w:hAnsi="Times New Roman" w:cs="Times New Roman"/>
          <w:b/>
          <w:sz w:val="28"/>
          <w:szCs w:val="28"/>
        </w:rPr>
        <w:t>Ф.И.______________________________________</w:t>
      </w:r>
    </w:p>
    <w:p w:rsidR="0074340E" w:rsidRDefault="0074340E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Обозначь 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i/>
          <w:sz w:val="28"/>
          <w:szCs w:val="28"/>
        </w:rPr>
        <w:t>в словах только мягкие согласные звуки.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50247">
        <w:rPr>
          <w:rFonts w:ascii="Times New Roman" w:hAnsi="Times New Roman" w:cs="Times New Roman"/>
          <w:sz w:val="32"/>
          <w:szCs w:val="28"/>
        </w:rPr>
        <w:t>Воробей            девочка          учен</w:t>
      </w:r>
      <w:r>
        <w:rPr>
          <w:rFonts w:ascii="Times New Roman" w:hAnsi="Times New Roman" w:cs="Times New Roman"/>
          <w:sz w:val="32"/>
          <w:szCs w:val="28"/>
        </w:rPr>
        <w:t xml:space="preserve">ик           пенал         </w:t>
      </w:r>
      <w:r w:rsidRPr="00150247">
        <w:rPr>
          <w:rFonts w:ascii="Times New Roman" w:hAnsi="Times New Roman" w:cs="Times New Roman"/>
          <w:sz w:val="32"/>
          <w:szCs w:val="28"/>
        </w:rPr>
        <w:t xml:space="preserve"> хорошо            лисица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P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0247">
        <w:rPr>
          <w:rFonts w:ascii="Times New Roman" w:hAnsi="Times New Roman" w:cs="Times New Roman"/>
          <w:b/>
          <w:i/>
          <w:sz w:val="28"/>
          <w:szCs w:val="28"/>
        </w:rPr>
        <w:t>2. Раздели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150247">
        <w:rPr>
          <w:rFonts w:ascii="Times New Roman" w:hAnsi="Times New Roman" w:cs="Times New Roman"/>
          <w:b/>
          <w:i/>
          <w:sz w:val="28"/>
          <w:szCs w:val="28"/>
        </w:rPr>
        <w:t xml:space="preserve"> слова на слоги.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Дуб          осина          ягода          суббота          огород          заяц</w:t>
      </w:r>
    </w:p>
    <w:p w:rsidR="00150247" w:rsidRDefault="00150247" w:rsidP="0015024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Составь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>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 слов предложение.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учится,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классе, первом. ______________________________________________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Ходили, мы, экскурсию,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___________________________________________________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Каникулы, скоро, весенние будут._____________________________________________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Составь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схемы предложений.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нам в класс пришла девочка Таня.____________________________________________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уроке мы изучали новую тему. _____________________________________________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Петя и Катя научились решать задачи. _______________________________________</w:t>
      </w:r>
    </w:p>
    <w:p w:rsidR="00150247" w:rsidRDefault="00150247" w:rsidP="001502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0247" w:rsidRDefault="00150247" w:rsidP="001502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Вставь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>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слова пропущенные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орфограммы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запиши проверочные слова</w:t>
      </w:r>
      <w:r w:rsidR="0074340E">
        <w:rPr>
          <w:rFonts w:ascii="Times New Roman" w:hAnsi="Times New Roman" w:cs="Times New Roman"/>
          <w:b/>
          <w:i/>
          <w:sz w:val="28"/>
          <w:szCs w:val="28"/>
        </w:rPr>
        <w:t xml:space="preserve"> в скобочках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340E" w:rsidRDefault="0074340E" w:rsidP="001502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247" w:rsidRPr="0074340E" w:rsidRDefault="0074340E" w:rsidP="00150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Красиво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…су (_________) ранней осенью. Все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(____________) одеты в 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>… (_____________). Опавшие листья шуршат под 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(_____________).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(____________) возвышается над стройными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(_______________). </w:t>
      </w:r>
    </w:p>
    <w:sectPr w:rsidR="00150247" w:rsidRPr="0074340E" w:rsidSect="0015024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AC" w:rsidRDefault="00CF74AC" w:rsidP="0074340E">
      <w:pPr>
        <w:spacing w:after="0" w:line="240" w:lineRule="auto"/>
      </w:pPr>
      <w:r>
        <w:separator/>
      </w:r>
    </w:p>
  </w:endnote>
  <w:endnote w:type="continuationSeparator" w:id="0">
    <w:p w:rsidR="00CF74AC" w:rsidRDefault="00CF74AC" w:rsidP="007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AC" w:rsidRDefault="00CF74AC" w:rsidP="0074340E">
      <w:pPr>
        <w:spacing w:after="0" w:line="240" w:lineRule="auto"/>
      </w:pPr>
      <w:r>
        <w:separator/>
      </w:r>
    </w:p>
  </w:footnote>
  <w:footnote w:type="continuationSeparator" w:id="0">
    <w:p w:rsidR="00CF74AC" w:rsidRDefault="00CF74AC" w:rsidP="0074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E" w:rsidRDefault="0074340E" w:rsidP="0074340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Мониторинг индивидуальных достижений учащихся</w:t>
    </w:r>
  </w:p>
  <w:p w:rsidR="0074340E" w:rsidRPr="0074340E" w:rsidRDefault="0074340E" w:rsidP="0074340E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47"/>
    <w:rsid w:val="00150247"/>
    <w:rsid w:val="006166D3"/>
    <w:rsid w:val="00707099"/>
    <w:rsid w:val="0074340E"/>
    <w:rsid w:val="00847869"/>
    <w:rsid w:val="00C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40E"/>
  </w:style>
  <w:style w:type="paragraph" w:styleId="a5">
    <w:name w:val="footer"/>
    <w:basedOn w:val="a"/>
    <w:link w:val="a6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40E"/>
  </w:style>
  <w:style w:type="paragraph" w:styleId="a5">
    <w:name w:val="footer"/>
    <w:basedOn w:val="a"/>
    <w:link w:val="a6"/>
    <w:uiPriority w:val="99"/>
    <w:unhideWhenUsed/>
    <w:rsid w:val="0074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2014-02-23T06:20:00Z</dcterms:created>
  <dcterms:modified xsi:type="dcterms:W3CDTF">2014-02-23T06:39:00Z</dcterms:modified>
</cp:coreProperties>
</file>