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A38" w:rsidRDefault="00011CFA" w:rsidP="00011CFA">
      <w:r w:rsidRPr="00102E68">
        <w:rPr>
          <w:b/>
        </w:rPr>
        <w:t>Программные средства:</w:t>
      </w:r>
      <w:r>
        <w:t xml:space="preserve"> УМК "Перспектива", учебник</w:t>
      </w:r>
      <w:r w:rsidR="000A481C">
        <w:t xml:space="preserve"> русского языка </w:t>
      </w:r>
      <w:r>
        <w:t xml:space="preserve"> </w:t>
      </w:r>
      <w:proofErr w:type="spellStart"/>
      <w:r>
        <w:t>Л.Ф.Климановой</w:t>
      </w:r>
      <w:proofErr w:type="spellEnd"/>
      <w:r>
        <w:t xml:space="preserve">, </w:t>
      </w:r>
      <w:proofErr w:type="spellStart"/>
      <w:r>
        <w:t>Т.В.Бабушкиной</w:t>
      </w:r>
      <w:proofErr w:type="spellEnd"/>
      <w:r w:rsidR="000A481C">
        <w:t>, 4 класс.</w:t>
      </w:r>
      <w:r w:rsidRPr="00011CFA">
        <w:t> </w:t>
      </w:r>
      <w:r w:rsidRPr="00011CFA">
        <w:br/>
      </w:r>
      <w:r w:rsidRPr="00C83E82">
        <w:rPr>
          <w:b/>
        </w:rPr>
        <w:t>Тема:</w:t>
      </w:r>
      <w:r w:rsidRPr="00011CFA">
        <w:t xml:space="preserve"> Спряжение глаголов в настоящем и будущем времени. </w:t>
      </w:r>
      <w:r w:rsidRPr="00011CFA">
        <w:br/>
      </w:r>
      <w:r w:rsidRPr="00C83E82">
        <w:rPr>
          <w:b/>
        </w:rPr>
        <w:t>Цель урока:</w:t>
      </w:r>
      <w:r w:rsidRPr="00011CFA">
        <w:t xml:space="preserve"> систематизация и закрепление знаний учащихся по теме: «Спряжение глаголов в настоящем и будущем времени». </w:t>
      </w:r>
      <w:r w:rsidRPr="00011CFA">
        <w:br/>
      </w:r>
      <w:r w:rsidRPr="00C83E82">
        <w:rPr>
          <w:b/>
        </w:rPr>
        <w:t>Задачи урока: </w:t>
      </w:r>
      <w:r w:rsidRPr="00C83E82">
        <w:rPr>
          <w:b/>
        </w:rPr>
        <w:br/>
      </w:r>
      <w:r w:rsidRPr="00011CFA">
        <w:t>1.</w:t>
      </w:r>
      <w:r w:rsidR="00DF0A38">
        <w:t>Развивать и с</w:t>
      </w:r>
      <w:r w:rsidRPr="00011CFA">
        <w:t>овершенствовать навыки грамотного и осознанного правописания слов с изученными орфограммами. </w:t>
      </w:r>
      <w:r w:rsidRPr="00011CFA">
        <w:br/>
        <w:t>2.Развивать интеллектуальные способности учащихся: речь, внимание, мышление, наблюдательность, формировать умения работать в группе</w:t>
      </w:r>
      <w:r w:rsidR="00102E68">
        <w:t>, работать с разными учениками</w:t>
      </w:r>
      <w:r w:rsidRPr="00011CFA">
        <w:t>. Расширять и активизировать словарный запас детей.</w:t>
      </w:r>
    </w:p>
    <w:p w:rsidR="00C83E82" w:rsidRDefault="00DF0A38" w:rsidP="00011CFA">
      <w:r>
        <w:t xml:space="preserve">3. </w:t>
      </w:r>
      <w:r w:rsidR="005B58A8">
        <w:t>Развивать коллективный дух, учить э</w:t>
      </w:r>
      <w:r>
        <w:t>ффективно взаимодействовать друг с другом, учиться работать в группах и в команде. </w:t>
      </w:r>
      <w:r>
        <w:br/>
        <w:t>4</w:t>
      </w:r>
      <w:r w:rsidR="00011CFA" w:rsidRPr="00011CFA">
        <w:t>.Воспитывать интерес к предмету, уважение друг к другу, к природе, расширять кругозор, воспитывать самостоятельность, активность. </w:t>
      </w:r>
      <w:r w:rsidR="00011CFA" w:rsidRPr="00011CFA">
        <w:br/>
      </w:r>
      <w:r w:rsidR="00011CFA" w:rsidRPr="00C83E82">
        <w:rPr>
          <w:b/>
        </w:rPr>
        <w:t>Оборудование:</w:t>
      </w:r>
      <w:r w:rsidR="00011CFA" w:rsidRPr="00011CFA">
        <w:t xml:space="preserve"> музыка: журчание ручья, пение птиц. Карточки для индивидуаль</w:t>
      </w:r>
      <w:r>
        <w:t>ной работы, листы А 4.</w:t>
      </w:r>
      <w:r w:rsidR="00011CFA" w:rsidRPr="00011CFA">
        <w:t> </w:t>
      </w:r>
      <w:r w:rsidR="00011CFA" w:rsidRPr="00011CFA">
        <w:br/>
      </w:r>
      <w:r>
        <w:t>Класс разбит на шесть групп.</w:t>
      </w:r>
      <w:r w:rsidR="00C83E82">
        <w:t xml:space="preserve"> </w:t>
      </w:r>
    </w:p>
    <w:p w:rsidR="00011CFA" w:rsidRPr="00C83E82" w:rsidRDefault="00011CFA" w:rsidP="00011CFA">
      <w:pPr>
        <w:rPr>
          <w:b/>
        </w:rPr>
      </w:pPr>
      <w:r w:rsidRPr="00C83E82">
        <w:rPr>
          <w:b/>
        </w:rPr>
        <w:t>Ход урока. </w:t>
      </w:r>
      <w:r w:rsidRPr="00C83E82">
        <w:rPr>
          <w:b/>
        </w:rPr>
        <w:br/>
        <w:t>I. Орг. момент.</w:t>
      </w:r>
    </w:p>
    <w:p w:rsidR="00102E68" w:rsidRDefault="00102E68" w:rsidP="00011CFA">
      <w:r>
        <w:t>На доске иллюстрация «Весна»</w:t>
      </w:r>
      <w:r w:rsidR="005B58A8">
        <w:t>, учитель включает музыку, пение птиц, журчание ручья.</w:t>
      </w:r>
    </w:p>
    <w:p w:rsidR="00011CFA" w:rsidRDefault="00011CFA" w:rsidP="00011CFA">
      <w:r w:rsidRPr="00011CFA">
        <w:t>Рассмотрите иллюстрацию. Что вы увидели? Какое у вас настроение вызвала эта иллюстрация?</w:t>
      </w:r>
    </w:p>
    <w:p w:rsidR="00102E68" w:rsidRPr="00011CFA" w:rsidRDefault="00102E68" w:rsidP="00011CFA">
      <w:r>
        <w:t>Сегодня хорошая погода, пришла весна, греет солнышко, поют птицы, выходит первая травка и поэтому сегодня наш урок касается весны.</w:t>
      </w:r>
    </w:p>
    <w:p w:rsidR="00011CFA" w:rsidRPr="00011CFA" w:rsidRDefault="00011CFA" w:rsidP="00011CFA">
      <w:r w:rsidRPr="00C83E82">
        <w:rPr>
          <w:b/>
        </w:rPr>
        <w:t>II. Чистописание. </w:t>
      </w:r>
      <w:r w:rsidRPr="00C83E82">
        <w:rPr>
          <w:b/>
        </w:rPr>
        <w:br/>
      </w:r>
      <w:r w:rsidRPr="00011CFA">
        <w:t>Прилетят, зазеленеет, веселят, весна, затопит, вьют, зажурчат, согреет. </w:t>
      </w:r>
      <w:r w:rsidRPr="00011CFA">
        <w:br/>
        <w:t>-Назвать орфограммы. </w:t>
      </w:r>
      <w:r w:rsidRPr="00011CFA">
        <w:br/>
        <w:t>-Исключить лишнее. </w:t>
      </w:r>
      <w:r w:rsidRPr="00011CFA">
        <w:br/>
        <w:t>-На какие группы можно разбить</w:t>
      </w:r>
      <w:r w:rsidR="005B58A8">
        <w:t>? (</w:t>
      </w:r>
      <w:proofErr w:type="gramStart"/>
      <w:r w:rsidR="005B58A8">
        <w:t>по</w:t>
      </w:r>
      <w:proofErr w:type="gramEnd"/>
      <w:r w:rsidR="005B58A8">
        <w:t xml:space="preserve"> спряжениям, по временам) </w:t>
      </w:r>
      <w:r w:rsidRPr="00011CFA">
        <w:br/>
      </w:r>
      <w:r w:rsidRPr="00E02D1A">
        <w:rPr>
          <w:b/>
        </w:rPr>
        <w:t>III. Орфографическая минутка </w:t>
      </w:r>
      <w:r w:rsidRPr="00E02D1A">
        <w:rPr>
          <w:b/>
        </w:rPr>
        <w:br/>
      </w:r>
      <w:r w:rsidRPr="00011CFA">
        <w:t>Прочитайте слова, назовите орфограммы. </w:t>
      </w:r>
      <w:r w:rsidRPr="00011CFA">
        <w:br/>
        <w:t>Прилетят, зазеленеет, веселят, весна, затопит, вьют, зажурчат, согреет. </w:t>
      </w:r>
      <w:r w:rsidRPr="00011CFA">
        <w:br/>
        <w:t>Сформулируйте задание к упражнению.</w:t>
      </w:r>
      <w:r w:rsidR="005B58A8">
        <w:t xml:space="preserve"> (Можно разбить по частям речи, проспрягать, выделить окончание, разобрать по составу, составить предложения</w:t>
      </w:r>
      <w:r w:rsidR="00974A96">
        <w:t>)</w:t>
      </w:r>
    </w:p>
    <w:p w:rsidR="00011CFA" w:rsidRPr="00011CFA" w:rsidRDefault="00011CFA" w:rsidP="00011CFA">
      <w:r w:rsidRPr="00011CFA">
        <w:t>I спряжение II спряжение </w:t>
      </w:r>
      <w:r w:rsidRPr="00011CFA">
        <w:br/>
        <w:t>Зазеленеет (</w:t>
      </w:r>
      <w:proofErr w:type="spellStart"/>
      <w:r w:rsidRPr="00011CFA">
        <w:t>б.в</w:t>
      </w:r>
      <w:proofErr w:type="spellEnd"/>
      <w:r w:rsidRPr="00011CFA">
        <w:t xml:space="preserve">. </w:t>
      </w:r>
      <w:proofErr w:type="spellStart"/>
      <w:r w:rsidRPr="00011CFA">
        <w:t>ед.ч</w:t>
      </w:r>
      <w:proofErr w:type="spellEnd"/>
      <w:r w:rsidRPr="00011CFA">
        <w:t>. 3л.) Прилетят (</w:t>
      </w:r>
      <w:proofErr w:type="spellStart"/>
      <w:r w:rsidRPr="00011CFA">
        <w:t>б.в</w:t>
      </w:r>
      <w:proofErr w:type="spellEnd"/>
      <w:r w:rsidRPr="00011CFA">
        <w:t xml:space="preserve">. </w:t>
      </w:r>
      <w:proofErr w:type="spellStart"/>
      <w:r w:rsidRPr="00011CFA">
        <w:t>ед.ч</w:t>
      </w:r>
      <w:proofErr w:type="spellEnd"/>
      <w:r w:rsidRPr="00011CFA">
        <w:t>. 3л.) </w:t>
      </w:r>
      <w:r w:rsidRPr="00011CFA">
        <w:br/>
        <w:t>вьют (</w:t>
      </w:r>
      <w:proofErr w:type="spellStart"/>
      <w:r w:rsidRPr="00011CFA">
        <w:t>н.в</w:t>
      </w:r>
      <w:proofErr w:type="spellEnd"/>
      <w:r w:rsidRPr="00011CFA">
        <w:t xml:space="preserve">. </w:t>
      </w:r>
      <w:proofErr w:type="spellStart"/>
      <w:r w:rsidRPr="00011CFA">
        <w:t>ед.ч</w:t>
      </w:r>
      <w:proofErr w:type="spellEnd"/>
      <w:r w:rsidRPr="00011CFA">
        <w:t>. 3л.) веселят (</w:t>
      </w:r>
      <w:proofErr w:type="spellStart"/>
      <w:r w:rsidRPr="00011CFA">
        <w:t>н.в</w:t>
      </w:r>
      <w:proofErr w:type="spellEnd"/>
      <w:r w:rsidRPr="00011CFA">
        <w:t xml:space="preserve">. </w:t>
      </w:r>
      <w:proofErr w:type="spellStart"/>
      <w:r w:rsidRPr="00011CFA">
        <w:t>ед.ч</w:t>
      </w:r>
      <w:proofErr w:type="spellEnd"/>
      <w:r w:rsidRPr="00011CFA">
        <w:t>. 3л.) </w:t>
      </w:r>
      <w:r w:rsidRPr="00011CFA">
        <w:br/>
        <w:t>согреет (</w:t>
      </w:r>
      <w:proofErr w:type="spellStart"/>
      <w:r w:rsidRPr="00011CFA">
        <w:t>б.в</w:t>
      </w:r>
      <w:proofErr w:type="spellEnd"/>
      <w:r w:rsidRPr="00011CFA">
        <w:t xml:space="preserve">. </w:t>
      </w:r>
      <w:proofErr w:type="spellStart"/>
      <w:r w:rsidRPr="00011CFA">
        <w:t>ед.ч</w:t>
      </w:r>
      <w:proofErr w:type="spellEnd"/>
      <w:r w:rsidRPr="00011CFA">
        <w:t>. 3л.) затопит (</w:t>
      </w:r>
      <w:proofErr w:type="spellStart"/>
      <w:r w:rsidRPr="00011CFA">
        <w:t>б.в</w:t>
      </w:r>
      <w:proofErr w:type="spellEnd"/>
      <w:r w:rsidRPr="00011CFA">
        <w:t xml:space="preserve">. </w:t>
      </w:r>
      <w:proofErr w:type="spellStart"/>
      <w:r w:rsidRPr="00011CFA">
        <w:t>ед.ч</w:t>
      </w:r>
      <w:proofErr w:type="spellEnd"/>
      <w:r w:rsidRPr="00011CFA">
        <w:t>. 3л.) </w:t>
      </w:r>
      <w:r w:rsidRPr="00011CFA">
        <w:br/>
      </w:r>
      <w:proofErr w:type="gramStart"/>
      <w:r w:rsidRPr="00011CFA">
        <w:t>зажурчат(</w:t>
      </w:r>
      <w:proofErr w:type="spellStart"/>
      <w:proofErr w:type="gramEnd"/>
      <w:r w:rsidRPr="00011CFA">
        <w:t>б.в</w:t>
      </w:r>
      <w:proofErr w:type="spellEnd"/>
      <w:r w:rsidRPr="00011CFA">
        <w:t xml:space="preserve">. </w:t>
      </w:r>
      <w:proofErr w:type="spellStart"/>
      <w:r w:rsidRPr="00011CFA">
        <w:t>ед.ч</w:t>
      </w:r>
      <w:proofErr w:type="spellEnd"/>
      <w:r w:rsidRPr="00011CFA">
        <w:t>. 3</w:t>
      </w:r>
      <w:r w:rsidR="005B58A8">
        <w:t>л.) </w:t>
      </w:r>
      <w:r w:rsidR="005B58A8">
        <w:br/>
        <w:t>Исключить лишнее, почему? </w:t>
      </w:r>
      <w:r w:rsidRPr="00011CFA">
        <w:br/>
        <w:t>Исходя из заданий, выполненных на уроке, сформулируйте, пожалуйста, тему урока, цель.</w:t>
      </w:r>
    </w:p>
    <w:p w:rsidR="005270B0" w:rsidRPr="00470D16" w:rsidRDefault="00011CFA" w:rsidP="00011CFA">
      <w:pPr>
        <w:rPr>
          <w:b/>
          <w:color w:val="FF0000"/>
        </w:rPr>
      </w:pPr>
      <w:r w:rsidRPr="00C83E82">
        <w:rPr>
          <w:b/>
        </w:rPr>
        <w:t>IY. Работа над предложением.</w:t>
      </w:r>
      <w:r w:rsidR="00470D16">
        <w:rPr>
          <w:b/>
        </w:rPr>
        <w:t xml:space="preserve"> </w:t>
      </w:r>
      <w:r w:rsidRPr="00C83E82">
        <w:rPr>
          <w:b/>
        </w:rPr>
        <w:t> </w:t>
      </w:r>
      <w:r w:rsidR="009A7102" w:rsidRPr="00470D16">
        <w:rPr>
          <w:b/>
          <w:color w:val="FF0000"/>
        </w:rPr>
        <w:t>Обучающая с</w:t>
      </w:r>
      <w:r w:rsidR="005270B0" w:rsidRPr="00470D16">
        <w:rPr>
          <w:b/>
          <w:color w:val="FF0000"/>
        </w:rPr>
        <w:t>труктура КЛОК БАДДИС</w:t>
      </w:r>
      <w:r w:rsidR="00B51FEB" w:rsidRPr="00470D16">
        <w:rPr>
          <w:b/>
          <w:color w:val="FF0000"/>
        </w:rPr>
        <w:t xml:space="preserve"> </w:t>
      </w:r>
    </w:p>
    <w:p w:rsidR="009A7102" w:rsidRPr="00DF0A38" w:rsidRDefault="00B51FEB" w:rsidP="00011CFA">
      <w:pPr>
        <w:rPr>
          <w:b/>
        </w:rPr>
      </w:pPr>
      <w:r>
        <w:t xml:space="preserve"> Во время выполнения данной структуры уча</w:t>
      </w:r>
      <w:r w:rsidR="00470D16">
        <w:t>щиеся сначала в тетрадях составляют предложения</w:t>
      </w:r>
      <w:r>
        <w:t>.</w:t>
      </w:r>
      <w:r w:rsidR="00470D16">
        <w:t xml:space="preserve"> Учитель просит встретиться со своим партнёром, например в 3 часа. Каждый учащийся ищет свою пару</w:t>
      </w:r>
      <w:r w:rsidR="00DF0A38">
        <w:t xml:space="preserve"> (ХАЙ ФАЙВ)</w:t>
      </w:r>
      <w:r w:rsidR="00470D16">
        <w:t xml:space="preserve"> для встречи и </w:t>
      </w:r>
      <w:r w:rsidR="00DF0A38">
        <w:t xml:space="preserve">учащиеся </w:t>
      </w:r>
      <w:r w:rsidR="00470D16">
        <w:t xml:space="preserve">обмениваются ответами используя </w:t>
      </w:r>
      <w:proofErr w:type="gramStart"/>
      <w:r w:rsidR="00470D16">
        <w:t xml:space="preserve">структуру  </w:t>
      </w:r>
      <w:r w:rsidR="00470D16" w:rsidRPr="00102E68">
        <w:rPr>
          <w:b/>
          <w:color w:val="FF0000"/>
        </w:rPr>
        <w:lastRenderedPageBreak/>
        <w:t>СИМАЛТИНИУС</w:t>
      </w:r>
      <w:proofErr w:type="gramEnd"/>
      <w:r w:rsidR="00470D16" w:rsidRPr="00102E68">
        <w:rPr>
          <w:b/>
          <w:color w:val="FF0000"/>
        </w:rPr>
        <w:t xml:space="preserve"> РЕЛЛИ ТЭЙБЛ</w:t>
      </w:r>
      <w:r w:rsidR="00470D16">
        <w:rPr>
          <w:color w:val="FF0000"/>
        </w:rPr>
        <w:t xml:space="preserve">. </w:t>
      </w:r>
      <w:r w:rsidR="00DF0A38">
        <w:rPr>
          <w:color w:val="000000" w:themeColor="text1"/>
        </w:rPr>
        <w:t>По окончании</w:t>
      </w:r>
      <w:r w:rsidR="00470D16">
        <w:rPr>
          <w:color w:val="000000" w:themeColor="text1"/>
        </w:rPr>
        <w:t xml:space="preserve"> работы</w:t>
      </w:r>
      <w:r w:rsidR="00DF0A38">
        <w:rPr>
          <w:color w:val="000000" w:themeColor="text1"/>
        </w:rPr>
        <w:t>,</w:t>
      </w:r>
      <w:r w:rsidR="00470D16">
        <w:rPr>
          <w:color w:val="000000" w:themeColor="text1"/>
        </w:rPr>
        <w:t xml:space="preserve"> учитель может спросить кого-нибудь из пары.</w:t>
      </w:r>
      <w:r w:rsidR="00DF0A38">
        <w:rPr>
          <w:color w:val="000000" w:themeColor="text1"/>
        </w:rPr>
        <w:t xml:space="preserve"> (Учитель раздаёт карточки со </w:t>
      </w:r>
      <w:proofErr w:type="gramStart"/>
      <w:r w:rsidR="00DF0A38">
        <w:rPr>
          <w:color w:val="000000" w:themeColor="text1"/>
        </w:rPr>
        <w:t>словами)</w:t>
      </w:r>
      <w:r w:rsidR="00011CFA" w:rsidRPr="00C83E82">
        <w:rPr>
          <w:b/>
        </w:rPr>
        <w:br/>
      </w:r>
      <w:r w:rsidR="00DF0A38">
        <w:rPr>
          <w:b/>
        </w:rPr>
        <w:t>1.</w:t>
      </w:r>
      <w:r w:rsidR="00011CFA" w:rsidRPr="00DF0A38">
        <w:rPr>
          <w:b/>
        </w:rPr>
        <w:t>Зелёной</w:t>
      </w:r>
      <w:proofErr w:type="gramEnd"/>
      <w:r w:rsidR="00011CFA" w:rsidRPr="00DF0A38">
        <w:rPr>
          <w:b/>
        </w:rPr>
        <w:t>, первые, землю, прорезают, травки, стрелочки, весеннюю.</w:t>
      </w:r>
    </w:p>
    <w:p w:rsidR="009A7102" w:rsidRPr="00DF0A38" w:rsidRDefault="00011CFA" w:rsidP="009A7102">
      <w:pPr>
        <w:rPr>
          <w:b/>
        </w:rPr>
      </w:pPr>
      <w:r w:rsidRPr="00DF0A38">
        <w:rPr>
          <w:b/>
        </w:rPr>
        <w:t> </w:t>
      </w:r>
      <w:r w:rsidR="00DF0A38">
        <w:rPr>
          <w:b/>
        </w:rPr>
        <w:t>2.</w:t>
      </w:r>
      <w:r w:rsidR="009A7102" w:rsidRPr="00DF0A38">
        <w:rPr>
          <w:b/>
        </w:rPr>
        <w:t>Холодную</w:t>
      </w:r>
      <w:r w:rsidR="0022477B" w:rsidRPr="00DF0A38">
        <w:rPr>
          <w:b/>
        </w:rPr>
        <w:t>,</w:t>
      </w:r>
      <w:r w:rsidR="009A7102" w:rsidRPr="00DF0A38">
        <w:rPr>
          <w:b/>
        </w:rPr>
        <w:t xml:space="preserve"> весной</w:t>
      </w:r>
      <w:r w:rsidR="0022477B" w:rsidRPr="00DF0A38">
        <w:rPr>
          <w:b/>
        </w:rPr>
        <w:t>,</w:t>
      </w:r>
      <w:r w:rsidR="009A7102" w:rsidRPr="00DF0A38">
        <w:rPr>
          <w:b/>
        </w:rPr>
        <w:t xml:space="preserve"> солнца</w:t>
      </w:r>
      <w:r w:rsidR="0022477B" w:rsidRPr="00DF0A38">
        <w:rPr>
          <w:b/>
        </w:rPr>
        <w:t>,</w:t>
      </w:r>
      <w:r w:rsidR="009A7102" w:rsidRPr="00DF0A38">
        <w:rPr>
          <w:b/>
        </w:rPr>
        <w:t xml:space="preserve"> лучи</w:t>
      </w:r>
      <w:r w:rsidR="0022477B" w:rsidRPr="00DF0A38">
        <w:rPr>
          <w:b/>
        </w:rPr>
        <w:t>,</w:t>
      </w:r>
      <w:r w:rsidR="009A7102" w:rsidRPr="00DF0A38">
        <w:rPr>
          <w:b/>
        </w:rPr>
        <w:t xml:space="preserve"> </w:t>
      </w:r>
      <w:proofErr w:type="gramStart"/>
      <w:r w:rsidR="009A7102" w:rsidRPr="00DF0A38">
        <w:rPr>
          <w:b/>
        </w:rPr>
        <w:t>яркие</w:t>
      </w:r>
      <w:r w:rsidR="0022477B" w:rsidRPr="00DF0A38">
        <w:rPr>
          <w:b/>
        </w:rPr>
        <w:t>,</w:t>
      </w:r>
      <w:r w:rsidR="009A7102" w:rsidRPr="00DF0A38">
        <w:rPr>
          <w:b/>
        </w:rPr>
        <w:t xml:space="preserve">  согревают</w:t>
      </w:r>
      <w:proofErr w:type="gramEnd"/>
      <w:r w:rsidR="0022477B" w:rsidRPr="00DF0A38">
        <w:rPr>
          <w:b/>
        </w:rPr>
        <w:t>,</w:t>
      </w:r>
      <w:r w:rsidR="009A7102" w:rsidRPr="00DF0A38">
        <w:rPr>
          <w:b/>
        </w:rPr>
        <w:t xml:space="preserve"> землю.</w:t>
      </w:r>
    </w:p>
    <w:p w:rsidR="009A7102" w:rsidRPr="00DF0A38" w:rsidRDefault="00DF0A38" w:rsidP="009A7102">
      <w:pPr>
        <w:rPr>
          <w:b/>
        </w:rPr>
      </w:pPr>
      <w:r>
        <w:rPr>
          <w:b/>
        </w:rPr>
        <w:t>3.</w:t>
      </w:r>
      <w:r w:rsidR="009A7102" w:rsidRPr="00DF0A38">
        <w:rPr>
          <w:b/>
        </w:rPr>
        <w:t xml:space="preserve"> В весенней</w:t>
      </w:r>
      <w:r w:rsidR="0022477B" w:rsidRPr="00DF0A38">
        <w:rPr>
          <w:b/>
        </w:rPr>
        <w:t>,</w:t>
      </w:r>
      <w:r w:rsidR="009A7102" w:rsidRPr="00DF0A38">
        <w:rPr>
          <w:b/>
        </w:rPr>
        <w:t xml:space="preserve"> теплоте</w:t>
      </w:r>
      <w:r w:rsidR="0022477B" w:rsidRPr="00DF0A38">
        <w:rPr>
          <w:b/>
        </w:rPr>
        <w:t>,</w:t>
      </w:r>
      <w:r w:rsidR="009A7102" w:rsidRPr="00DF0A38">
        <w:rPr>
          <w:b/>
        </w:rPr>
        <w:t xml:space="preserve"> ожил</w:t>
      </w:r>
      <w:r w:rsidR="0022477B" w:rsidRPr="00DF0A38">
        <w:rPr>
          <w:b/>
        </w:rPr>
        <w:t>,</w:t>
      </w:r>
      <w:r w:rsidR="009A7102" w:rsidRPr="00DF0A38">
        <w:rPr>
          <w:b/>
        </w:rPr>
        <w:t xml:space="preserve"> лес</w:t>
      </w:r>
      <w:r w:rsidR="0022477B" w:rsidRPr="00DF0A38">
        <w:rPr>
          <w:b/>
        </w:rPr>
        <w:t>,</w:t>
      </w:r>
      <w:r w:rsidR="009A7102" w:rsidRPr="00DF0A38">
        <w:rPr>
          <w:b/>
        </w:rPr>
        <w:t xml:space="preserve"> и зазвучал</w:t>
      </w:r>
      <w:r w:rsidR="0022477B" w:rsidRPr="00DF0A38">
        <w:rPr>
          <w:b/>
        </w:rPr>
        <w:t>,</w:t>
      </w:r>
      <w:r w:rsidR="009A7102" w:rsidRPr="00DF0A38">
        <w:rPr>
          <w:b/>
        </w:rPr>
        <w:t xml:space="preserve"> этой.</w:t>
      </w:r>
    </w:p>
    <w:p w:rsidR="009A7102" w:rsidRPr="00DF0A38" w:rsidRDefault="00DF0A38" w:rsidP="009A7102">
      <w:pPr>
        <w:rPr>
          <w:b/>
        </w:rPr>
      </w:pPr>
      <w:r>
        <w:rPr>
          <w:b/>
        </w:rPr>
        <w:t>4.</w:t>
      </w:r>
      <w:r w:rsidR="009A7102" w:rsidRPr="00DF0A38">
        <w:rPr>
          <w:b/>
        </w:rPr>
        <w:t>Звучат</w:t>
      </w:r>
      <w:r w:rsidR="0022477B" w:rsidRPr="00DF0A38">
        <w:rPr>
          <w:b/>
        </w:rPr>
        <w:t>,</w:t>
      </w:r>
      <w:r w:rsidR="009A7102" w:rsidRPr="00DF0A38">
        <w:rPr>
          <w:b/>
        </w:rPr>
        <w:t xml:space="preserve"> повсюду</w:t>
      </w:r>
      <w:r w:rsidR="0022477B" w:rsidRPr="00DF0A38">
        <w:rPr>
          <w:b/>
        </w:rPr>
        <w:t>.</w:t>
      </w:r>
      <w:r w:rsidR="009A7102" w:rsidRPr="00DF0A38">
        <w:rPr>
          <w:b/>
        </w:rPr>
        <w:t xml:space="preserve"> </w:t>
      </w:r>
      <w:r w:rsidR="0022477B" w:rsidRPr="00DF0A38">
        <w:rPr>
          <w:b/>
        </w:rPr>
        <w:t>Т</w:t>
      </w:r>
      <w:r w:rsidR="009A7102" w:rsidRPr="00DF0A38">
        <w:rPr>
          <w:b/>
        </w:rPr>
        <w:t>рели</w:t>
      </w:r>
      <w:r w:rsidR="0022477B" w:rsidRPr="00DF0A38">
        <w:rPr>
          <w:b/>
        </w:rPr>
        <w:t>,</w:t>
      </w:r>
      <w:r w:rsidR="009A7102" w:rsidRPr="00DF0A38">
        <w:rPr>
          <w:b/>
        </w:rPr>
        <w:t xml:space="preserve"> птички</w:t>
      </w:r>
      <w:r w:rsidR="0022477B" w:rsidRPr="00DF0A38">
        <w:rPr>
          <w:b/>
        </w:rPr>
        <w:t>,</w:t>
      </w:r>
      <w:r w:rsidR="009A7102" w:rsidRPr="00DF0A38">
        <w:rPr>
          <w:b/>
        </w:rPr>
        <w:t xml:space="preserve"> голосистой.</w:t>
      </w:r>
    </w:p>
    <w:p w:rsidR="009A7102" w:rsidRPr="00DF0A38" w:rsidRDefault="00DF0A38" w:rsidP="009A7102">
      <w:pPr>
        <w:rPr>
          <w:b/>
        </w:rPr>
      </w:pPr>
      <w:r>
        <w:rPr>
          <w:b/>
        </w:rPr>
        <w:t>5.</w:t>
      </w:r>
      <w:r w:rsidR="009A7102" w:rsidRPr="00DF0A38">
        <w:rPr>
          <w:b/>
        </w:rPr>
        <w:t>Семья</w:t>
      </w:r>
      <w:r w:rsidR="0022477B" w:rsidRPr="00DF0A38">
        <w:rPr>
          <w:b/>
        </w:rPr>
        <w:t>,</w:t>
      </w:r>
      <w:r w:rsidR="009A7102" w:rsidRPr="00DF0A38">
        <w:rPr>
          <w:b/>
        </w:rPr>
        <w:t xml:space="preserve"> пчелиная</w:t>
      </w:r>
      <w:r w:rsidR="0022477B" w:rsidRPr="00DF0A38">
        <w:rPr>
          <w:b/>
        </w:rPr>
        <w:t>,</w:t>
      </w:r>
      <w:r w:rsidR="009A7102" w:rsidRPr="00DF0A38">
        <w:rPr>
          <w:b/>
        </w:rPr>
        <w:t xml:space="preserve"> жужжит</w:t>
      </w:r>
      <w:r w:rsidR="0022477B" w:rsidRPr="00DF0A38">
        <w:rPr>
          <w:b/>
        </w:rPr>
        <w:t>,</w:t>
      </w:r>
      <w:r w:rsidR="009A7102" w:rsidRPr="00DF0A38">
        <w:rPr>
          <w:b/>
        </w:rPr>
        <w:t xml:space="preserve"> над</w:t>
      </w:r>
      <w:r w:rsidR="0022477B" w:rsidRPr="00DF0A38">
        <w:rPr>
          <w:b/>
        </w:rPr>
        <w:t>,</w:t>
      </w:r>
      <w:r w:rsidR="009A7102" w:rsidRPr="00DF0A38">
        <w:rPr>
          <w:b/>
        </w:rPr>
        <w:t xml:space="preserve"> яркими</w:t>
      </w:r>
      <w:r w:rsidR="0022477B" w:rsidRPr="00DF0A38">
        <w:rPr>
          <w:b/>
        </w:rPr>
        <w:t>,</w:t>
      </w:r>
      <w:r w:rsidR="009A7102" w:rsidRPr="00DF0A38">
        <w:rPr>
          <w:b/>
        </w:rPr>
        <w:t xml:space="preserve"> пахучими</w:t>
      </w:r>
      <w:r w:rsidR="0022477B" w:rsidRPr="00DF0A38">
        <w:rPr>
          <w:b/>
        </w:rPr>
        <w:t>,</w:t>
      </w:r>
      <w:r w:rsidR="009A7102" w:rsidRPr="00DF0A38">
        <w:rPr>
          <w:b/>
        </w:rPr>
        <w:t xml:space="preserve"> цветами.</w:t>
      </w:r>
    </w:p>
    <w:p w:rsidR="00DF0A38" w:rsidRDefault="00DF0A38" w:rsidP="009A7102">
      <w:pPr>
        <w:rPr>
          <w:b/>
        </w:rPr>
      </w:pPr>
      <w:r>
        <w:rPr>
          <w:b/>
        </w:rPr>
        <w:t>6.</w:t>
      </w:r>
      <w:r w:rsidR="009A7102" w:rsidRPr="00DF0A38">
        <w:rPr>
          <w:b/>
        </w:rPr>
        <w:t>Вода</w:t>
      </w:r>
      <w:r w:rsidR="0022477B" w:rsidRPr="00DF0A38">
        <w:rPr>
          <w:b/>
        </w:rPr>
        <w:t>,</w:t>
      </w:r>
      <w:r w:rsidR="009A7102" w:rsidRPr="00DF0A38">
        <w:rPr>
          <w:b/>
        </w:rPr>
        <w:t xml:space="preserve"> прозрачная</w:t>
      </w:r>
      <w:r w:rsidR="0022477B" w:rsidRPr="00DF0A38">
        <w:rPr>
          <w:b/>
        </w:rPr>
        <w:t>,</w:t>
      </w:r>
      <w:r w:rsidR="009A7102" w:rsidRPr="00DF0A38">
        <w:rPr>
          <w:b/>
        </w:rPr>
        <w:t xml:space="preserve"> звонкими</w:t>
      </w:r>
      <w:r w:rsidR="0022477B" w:rsidRPr="00DF0A38">
        <w:rPr>
          <w:b/>
        </w:rPr>
        <w:t>,</w:t>
      </w:r>
      <w:r w:rsidR="009A7102" w:rsidRPr="00DF0A38">
        <w:rPr>
          <w:b/>
        </w:rPr>
        <w:t xml:space="preserve"> ручьями</w:t>
      </w:r>
      <w:r w:rsidR="0022477B" w:rsidRPr="00DF0A38">
        <w:rPr>
          <w:b/>
        </w:rPr>
        <w:t>,</w:t>
      </w:r>
      <w:r w:rsidR="009A7102" w:rsidRPr="00DF0A38">
        <w:rPr>
          <w:b/>
        </w:rPr>
        <w:t xml:space="preserve"> потекла.</w:t>
      </w:r>
    </w:p>
    <w:p w:rsidR="00011CFA" w:rsidRPr="00470D16" w:rsidRDefault="00011CFA" w:rsidP="009A7102">
      <w:pPr>
        <w:rPr>
          <w:b/>
        </w:rPr>
      </w:pPr>
      <w:r w:rsidRPr="00011CFA">
        <w:br/>
      </w:r>
      <w:r w:rsidR="00470D16" w:rsidRPr="00470D16">
        <w:rPr>
          <w:b/>
        </w:rPr>
        <w:t>Что должно получится:</w:t>
      </w:r>
    </w:p>
    <w:p w:rsidR="0022477B" w:rsidRPr="00470D16" w:rsidRDefault="00DF0A38" w:rsidP="00011CFA">
      <w:r>
        <w:t>1.</w:t>
      </w:r>
      <w:r w:rsidR="00011CFA" w:rsidRPr="00470D16">
        <w:t>Первые стрелочки зелёной травки прорезают весеннюю землю. </w:t>
      </w:r>
    </w:p>
    <w:p w:rsidR="0022477B" w:rsidRPr="00470D16" w:rsidRDefault="00DF0A38" w:rsidP="00011CFA">
      <w:r>
        <w:t>2.</w:t>
      </w:r>
      <w:r w:rsidR="0022477B" w:rsidRPr="00470D16">
        <w:t>Весной яркие лучи солнца согревают холодную землю.</w:t>
      </w:r>
    </w:p>
    <w:p w:rsidR="0022477B" w:rsidRPr="00470D16" w:rsidRDefault="00DF0A38" w:rsidP="00011CFA">
      <w:r>
        <w:t>3.</w:t>
      </w:r>
      <w:r w:rsidR="0022477B" w:rsidRPr="00470D16">
        <w:t>В этой весенней теплоте ожил и зазвучал лес.</w:t>
      </w:r>
    </w:p>
    <w:p w:rsidR="0022477B" w:rsidRPr="00470D16" w:rsidRDefault="00DF0A38" w:rsidP="00011CFA">
      <w:r>
        <w:t>4.</w:t>
      </w:r>
      <w:r w:rsidR="0022477B" w:rsidRPr="00470D16">
        <w:t>Повсюду звучат трели голосистой птички.</w:t>
      </w:r>
    </w:p>
    <w:p w:rsidR="0022477B" w:rsidRPr="00470D16" w:rsidRDefault="00DF0A38" w:rsidP="00011CFA">
      <w:r>
        <w:t>5.</w:t>
      </w:r>
      <w:r w:rsidR="0022477B" w:rsidRPr="00470D16">
        <w:t>Пчелиная семья жужжит над яркими пахучими цветами.</w:t>
      </w:r>
    </w:p>
    <w:p w:rsidR="0022477B" w:rsidRPr="00470D16" w:rsidRDefault="00DF0A38" w:rsidP="00011CFA">
      <w:r>
        <w:t>6.</w:t>
      </w:r>
      <w:r w:rsidR="0022477B" w:rsidRPr="00470D16">
        <w:t>Прозрачная вода потекла звонкими ручьями.</w:t>
      </w:r>
    </w:p>
    <w:p w:rsidR="0022477B" w:rsidRDefault="00011CFA" w:rsidP="00011CFA">
      <w:pPr>
        <w:rPr>
          <w:b/>
        </w:rPr>
      </w:pPr>
      <w:r w:rsidRPr="004E1C69">
        <w:rPr>
          <w:b/>
        </w:rPr>
        <w:t>VI. Работа по теме урока. </w:t>
      </w:r>
    </w:p>
    <w:p w:rsidR="00011CFA" w:rsidRPr="00011CFA" w:rsidRDefault="0022477B" w:rsidP="00011CFA">
      <w:r w:rsidRPr="00011CFA">
        <w:t xml:space="preserve"> </w:t>
      </w:r>
      <w:r w:rsidR="00011CFA" w:rsidRPr="00011CFA">
        <w:t>Сколько спряжений у глагола? </w:t>
      </w:r>
      <w:r w:rsidR="00011CFA" w:rsidRPr="00011CFA">
        <w:br/>
        <w:t>Как определить спряжение, лицо, число, время? Докажите. </w:t>
      </w:r>
      <w:r w:rsidR="00011CFA" w:rsidRPr="00011CFA">
        <w:br/>
        <w:t>Прослушайте загадки, назовите орфограммы в слове отгадке, докажите. Найдите глаголы, определите спряжение, лицо, число, время. Запишите слово отгадку с глаголами, касающимися этого слова. </w:t>
      </w:r>
      <w:r w:rsidR="00011CFA" w:rsidRPr="00011CFA">
        <w:br/>
      </w:r>
      <w:r w:rsidR="00011CFA" w:rsidRPr="00DF0A38">
        <w:rPr>
          <w:b/>
        </w:rPr>
        <w:t>Загадки. </w:t>
      </w:r>
      <w:r w:rsidR="00011CFA" w:rsidRPr="00DF0A38">
        <w:rPr>
          <w:b/>
        </w:rPr>
        <w:br/>
      </w:r>
      <w:r w:rsidR="00011CFA" w:rsidRPr="00011CFA">
        <w:t>Я бегу струёй из крана, </w:t>
      </w:r>
      <w:r w:rsidR="00011CFA" w:rsidRPr="00011CFA">
        <w:br/>
        <w:t>Бью ключом из-под земли </w:t>
      </w:r>
      <w:r w:rsidR="00011CFA" w:rsidRPr="00011CFA">
        <w:br/>
        <w:t>Укачаю в океанах </w:t>
      </w:r>
      <w:r w:rsidR="00011CFA" w:rsidRPr="00011CFA">
        <w:br/>
        <w:t>Великаны корабли. (Вода – бежит, бьёт, укачивает)</w:t>
      </w:r>
    </w:p>
    <w:p w:rsidR="00011CFA" w:rsidRPr="00011CFA" w:rsidRDefault="00011CFA" w:rsidP="00011CFA">
      <w:r w:rsidRPr="00011CFA">
        <w:t>Без языка, а звенят </w:t>
      </w:r>
      <w:r w:rsidRPr="00011CFA">
        <w:br/>
        <w:t>Без ног, а бегут. (Ручьи – звенят, бегут)</w:t>
      </w:r>
    </w:p>
    <w:p w:rsidR="00011CFA" w:rsidRPr="00011CFA" w:rsidRDefault="00011CFA" w:rsidP="00011CFA">
      <w:r w:rsidRPr="00011CFA">
        <w:t>Пушистая вата плывёт куда-то, </w:t>
      </w:r>
      <w:r w:rsidRPr="00011CFA">
        <w:br/>
        <w:t>чем вата ниже, тем дождик ближе. (Облака - плывут)</w:t>
      </w:r>
    </w:p>
    <w:p w:rsidR="00011CFA" w:rsidRPr="00011CFA" w:rsidRDefault="00011CFA" w:rsidP="00011CFA">
      <w:r w:rsidRPr="00011CFA">
        <w:t>Весной веселит, </w:t>
      </w:r>
      <w:r w:rsidRPr="00011CFA">
        <w:br/>
        <w:t>Летом холодит, </w:t>
      </w:r>
      <w:r w:rsidRPr="00011CFA">
        <w:br/>
        <w:t>осенью питает, </w:t>
      </w:r>
      <w:r w:rsidRPr="00011CFA">
        <w:br/>
        <w:t>зимой согревает. (Деревья - веселят, холодят, питают, согревают)</w:t>
      </w:r>
    </w:p>
    <w:p w:rsidR="00011CFA" w:rsidRPr="00011CFA" w:rsidRDefault="00011CFA" w:rsidP="00011CFA">
      <w:r w:rsidRPr="00011CFA">
        <w:t>Без огня горит, без искр блестит. (Солнце - горит, блестит)</w:t>
      </w:r>
    </w:p>
    <w:p w:rsidR="00011CFA" w:rsidRPr="00011CFA" w:rsidRDefault="00011CFA" w:rsidP="00011CFA">
      <w:r w:rsidRPr="00011CFA">
        <w:t>Рук нет, а строить умеют. (Птички – строят)</w:t>
      </w:r>
    </w:p>
    <w:p w:rsidR="00011CFA" w:rsidRDefault="00011CFA" w:rsidP="00011CFA">
      <w:r w:rsidRPr="0022477B">
        <w:rPr>
          <w:b/>
        </w:rPr>
        <w:lastRenderedPageBreak/>
        <w:t xml:space="preserve">VI. </w:t>
      </w:r>
      <w:proofErr w:type="spellStart"/>
      <w:r w:rsidRPr="0022477B">
        <w:rPr>
          <w:b/>
        </w:rPr>
        <w:t>Физминутка</w:t>
      </w:r>
      <w:proofErr w:type="spellEnd"/>
      <w:r w:rsidRPr="0022477B">
        <w:rPr>
          <w:b/>
        </w:rPr>
        <w:t>.</w:t>
      </w:r>
      <w:r w:rsidR="009A7102">
        <w:t xml:space="preserve"> Обучающая структура </w:t>
      </w:r>
      <w:proofErr w:type="spellStart"/>
      <w:r w:rsidR="009A7102" w:rsidRPr="00470D16">
        <w:rPr>
          <w:b/>
          <w:color w:val="FF0000"/>
        </w:rPr>
        <w:t>Микс</w:t>
      </w:r>
      <w:proofErr w:type="spellEnd"/>
      <w:r w:rsidR="009A7102" w:rsidRPr="00470D16">
        <w:rPr>
          <w:b/>
          <w:color w:val="FF0000"/>
        </w:rPr>
        <w:t>-фриз-</w:t>
      </w:r>
      <w:proofErr w:type="spellStart"/>
      <w:r w:rsidR="009A7102" w:rsidRPr="00470D16">
        <w:rPr>
          <w:b/>
          <w:color w:val="FF0000"/>
        </w:rPr>
        <w:t>груп</w:t>
      </w:r>
      <w:proofErr w:type="spellEnd"/>
      <w:r w:rsidR="009A7102" w:rsidRPr="00470D16">
        <w:rPr>
          <w:b/>
          <w:color w:val="FF0000"/>
        </w:rPr>
        <w:t xml:space="preserve"> </w:t>
      </w:r>
      <w:r w:rsidR="009A7102">
        <w:t>(уча</w:t>
      </w:r>
      <w:r w:rsidR="00470D16">
        <w:t>с</w:t>
      </w:r>
      <w:r w:rsidR="009A7102">
        <w:t>тники смешиваются под музыку, замирают, когда музыка прекращается они объединяются в группы, количество участников в которых зависит от ответа на вопрос, заданный учителем)</w:t>
      </w:r>
    </w:p>
    <w:p w:rsidR="00DF0A38" w:rsidRDefault="00DF0A38" w:rsidP="00011CFA">
      <w:pPr>
        <w:rPr>
          <w:b/>
        </w:rPr>
      </w:pPr>
      <w:r w:rsidRPr="00DF0A38">
        <w:rPr>
          <w:b/>
        </w:rPr>
        <w:t xml:space="preserve">Задания к </w:t>
      </w:r>
      <w:proofErr w:type="spellStart"/>
      <w:r w:rsidRPr="00DF0A38">
        <w:rPr>
          <w:b/>
        </w:rPr>
        <w:t>физминутке</w:t>
      </w:r>
      <w:proofErr w:type="spellEnd"/>
      <w:r w:rsidRPr="00DF0A38">
        <w:rPr>
          <w:b/>
        </w:rPr>
        <w:t>:</w:t>
      </w:r>
    </w:p>
    <w:p w:rsidR="00DF0A38" w:rsidRPr="00974A96" w:rsidRDefault="00DF0A38" w:rsidP="00DF0A38">
      <w:pPr>
        <w:pStyle w:val="a3"/>
        <w:numPr>
          <w:ilvl w:val="0"/>
          <w:numId w:val="1"/>
        </w:numPr>
      </w:pPr>
      <w:r w:rsidRPr="00974A96">
        <w:t>Собрались в группы по столько человек, сколько составляет ваша команда.</w:t>
      </w:r>
    </w:p>
    <w:p w:rsidR="00DF0A38" w:rsidRPr="00974A96" w:rsidRDefault="00DF0A38" w:rsidP="00DF0A38">
      <w:pPr>
        <w:pStyle w:val="a3"/>
        <w:numPr>
          <w:ilvl w:val="0"/>
          <w:numId w:val="1"/>
        </w:numPr>
      </w:pPr>
      <w:r w:rsidRPr="00974A96">
        <w:t>По сколько человек вы собираетесь в обучающей структуре КЛОК БАДДИС.</w:t>
      </w:r>
    </w:p>
    <w:p w:rsidR="00DF0A38" w:rsidRPr="00974A96" w:rsidRDefault="00DF0A38" w:rsidP="00DF0A38">
      <w:pPr>
        <w:pStyle w:val="a3"/>
        <w:numPr>
          <w:ilvl w:val="0"/>
          <w:numId w:val="1"/>
        </w:numPr>
      </w:pPr>
      <w:r w:rsidRPr="00974A96">
        <w:t>Какой по счёту месяц май?</w:t>
      </w:r>
    </w:p>
    <w:p w:rsidR="00DF0A38" w:rsidRPr="00974A96" w:rsidRDefault="005B58A8" w:rsidP="00DF0A38">
      <w:pPr>
        <w:pStyle w:val="a3"/>
        <w:numPr>
          <w:ilvl w:val="0"/>
          <w:numId w:val="1"/>
        </w:numPr>
      </w:pPr>
      <w:r w:rsidRPr="00974A96">
        <w:t>Сколько ножек у насекомых?</w:t>
      </w:r>
      <w:bookmarkStart w:id="0" w:name="_GoBack"/>
      <w:bookmarkEnd w:id="0"/>
    </w:p>
    <w:p w:rsidR="00011CFA" w:rsidRPr="0022477B" w:rsidRDefault="00011CFA" w:rsidP="00011CFA">
      <w:pPr>
        <w:rPr>
          <w:b/>
        </w:rPr>
      </w:pPr>
      <w:r w:rsidRPr="0022477B">
        <w:rPr>
          <w:b/>
        </w:rPr>
        <w:t>VII. Творческая работа.</w:t>
      </w:r>
      <w:r w:rsidR="0022477B">
        <w:rPr>
          <w:b/>
        </w:rPr>
        <w:t xml:space="preserve"> </w:t>
      </w:r>
      <w:r w:rsidR="0022477B" w:rsidRPr="00470D16">
        <w:rPr>
          <w:b/>
          <w:color w:val="FF0000"/>
        </w:rPr>
        <w:t>Обучающая ст</w:t>
      </w:r>
      <w:r w:rsidR="00102E68">
        <w:rPr>
          <w:b/>
          <w:color w:val="FF0000"/>
        </w:rPr>
        <w:t xml:space="preserve">руктура РАУНД ТЭЙБЛ </w:t>
      </w:r>
      <w:r w:rsidR="0022477B">
        <w:rPr>
          <w:b/>
        </w:rPr>
        <w:t>(</w:t>
      </w:r>
      <w:r w:rsidR="00102E68">
        <w:rPr>
          <w:b/>
        </w:rPr>
        <w:t>учащиеся по кругу выполняют письменную работу</w:t>
      </w:r>
      <w:r w:rsidR="0022477B">
        <w:t>)</w:t>
      </w:r>
    </w:p>
    <w:p w:rsidR="00011CFA" w:rsidRPr="00011CFA" w:rsidRDefault="00011CFA" w:rsidP="00011CFA">
      <w:r w:rsidRPr="00011CFA">
        <w:t>Используя слова, над которыми работали на уроке,</w:t>
      </w:r>
      <w:r w:rsidR="005B58A8">
        <w:t xml:space="preserve"> </w:t>
      </w:r>
      <w:proofErr w:type="gramStart"/>
      <w:r w:rsidR="005B58A8">
        <w:t xml:space="preserve">предложения, </w:t>
      </w:r>
      <w:r w:rsidRPr="00011CFA">
        <w:t xml:space="preserve"> иллюстрацию</w:t>
      </w:r>
      <w:proofErr w:type="gramEnd"/>
      <w:r w:rsidRPr="00011CFA">
        <w:t xml:space="preserve"> напишите сочинение о весне. Как можно озаглавить текст?</w:t>
      </w:r>
      <w:r w:rsidR="00102E68">
        <w:t xml:space="preserve"> Итак первый н</w:t>
      </w:r>
      <w:r w:rsidR="005B58A8">
        <w:t>ачинает тот, кто выше остальных, затем следующий партнёр по плечу продолжает и так далее.</w:t>
      </w:r>
      <w:r w:rsidR="00102E68">
        <w:t xml:space="preserve"> По окончании времени один из участников команды  зачитывает сочинение о весне.</w:t>
      </w:r>
    </w:p>
    <w:p w:rsidR="00011CFA" w:rsidRPr="00C978A6" w:rsidRDefault="00011CFA" w:rsidP="00011CFA">
      <w:pPr>
        <w:rPr>
          <w:b/>
        </w:rPr>
      </w:pPr>
      <w:r w:rsidRPr="00C978A6">
        <w:rPr>
          <w:b/>
        </w:rPr>
        <w:t xml:space="preserve">VIII. </w:t>
      </w:r>
      <w:r w:rsidR="00102E68">
        <w:rPr>
          <w:b/>
        </w:rPr>
        <w:t xml:space="preserve">Работа с учебником: упр. 156 </w:t>
      </w:r>
    </w:p>
    <w:p w:rsidR="00011CFA" w:rsidRPr="00011CFA" w:rsidRDefault="00011CFA" w:rsidP="00011CFA">
      <w:r w:rsidRPr="00C978A6">
        <w:rPr>
          <w:b/>
        </w:rPr>
        <w:t>IХ. Итог урока.</w:t>
      </w:r>
      <w:r w:rsidRPr="00011CFA">
        <w:t> </w:t>
      </w:r>
      <w:r w:rsidRPr="00011CFA">
        <w:br/>
        <w:t>Рефлексия под музыку ( у</w:t>
      </w:r>
      <w:r w:rsidR="005B58A8">
        <w:t xml:space="preserve"> учащихся на партах чистые листочки</w:t>
      </w:r>
      <w:r w:rsidRPr="00011CFA">
        <w:t>) </w:t>
      </w:r>
      <w:r w:rsidRPr="00011CFA">
        <w:br/>
        <w:t xml:space="preserve">- Кому было на уроке всё понятно, со всеми заданиями справлялись уверенно, </w:t>
      </w:r>
      <w:r w:rsidR="005B58A8">
        <w:t>нарисуйте смайлик с улыбкой</w:t>
      </w:r>
      <w:r w:rsidRPr="00011CFA">
        <w:t>. </w:t>
      </w:r>
      <w:r w:rsidRPr="00011CFA">
        <w:br/>
        <w:t xml:space="preserve">- Если вы затруднялись при выполнении заданий, чувствовали себя неуверенно, </w:t>
      </w:r>
      <w:r w:rsidR="005B58A8">
        <w:t>изобразите смайлик с прямым ротиком</w:t>
      </w:r>
      <w:r w:rsidRPr="00011CFA">
        <w:t>. </w:t>
      </w:r>
      <w:r w:rsidRPr="00011CFA">
        <w:br/>
        <w:t xml:space="preserve">- Кому на уроке работать было очень трудно, с заданием не справлялись, </w:t>
      </w:r>
      <w:r w:rsidR="005B58A8">
        <w:t>нарисуйте грустный смайлик. </w:t>
      </w:r>
      <w:r w:rsidRPr="00011CFA">
        <w:br/>
        <w:t>- Урок закончен. Спасибо.</w:t>
      </w:r>
    </w:p>
    <w:p w:rsidR="00456FFF" w:rsidRDefault="00456FFF"/>
    <w:sectPr w:rsidR="0045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06F9E"/>
    <w:multiLevelType w:val="hybridMultilevel"/>
    <w:tmpl w:val="C5DC03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FA"/>
    <w:rsid w:val="00011CFA"/>
    <w:rsid w:val="000A481C"/>
    <w:rsid w:val="00102E68"/>
    <w:rsid w:val="0022477B"/>
    <w:rsid w:val="00456FFF"/>
    <w:rsid w:val="00470D16"/>
    <w:rsid w:val="004E1C69"/>
    <w:rsid w:val="005270B0"/>
    <w:rsid w:val="005B58A8"/>
    <w:rsid w:val="00974A96"/>
    <w:rsid w:val="009A7102"/>
    <w:rsid w:val="00B51FEB"/>
    <w:rsid w:val="00C83E82"/>
    <w:rsid w:val="00C978A6"/>
    <w:rsid w:val="00DF0A38"/>
    <w:rsid w:val="00E0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A3D31-2271-4EA3-BFCB-FDF06D2E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6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6</cp:revision>
  <dcterms:created xsi:type="dcterms:W3CDTF">2014-04-24T03:24:00Z</dcterms:created>
  <dcterms:modified xsi:type="dcterms:W3CDTF">2014-06-14T21:16:00Z</dcterms:modified>
</cp:coreProperties>
</file>