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34" w:rsidRPr="00643C34" w:rsidRDefault="00643C34" w:rsidP="00643C34">
      <w:pPr>
        <w:shd w:val="clear" w:color="auto" w:fill="FFFFFF"/>
        <w:spacing w:after="146" w:line="292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Класс________________________________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Фамилия_____________________________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Имя_________________________________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50"/>
        <w:gridCol w:w="450"/>
        <w:gridCol w:w="450"/>
        <w:gridCol w:w="450"/>
        <w:gridCol w:w="450"/>
        <w:gridCol w:w="450"/>
      </w:tblGrid>
      <w:tr w:rsidR="00643C34" w:rsidRPr="00643C34" w:rsidTr="00643C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43C34" w:rsidRPr="00643C34" w:rsidTr="00643C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3C34" w:rsidRPr="00643C34" w:rsidTr="00643C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3C34" w:rsidRPr="00643C34" w:rsidRDefault="00643C34" w:rsidP="00643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C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1.Исправьте ошибки в словах: </w:t>
      </w:r>
      <w:proofErr w:type="spellStart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вогзал</w:t>
      </w:r>
      <w:proofErr w:type="spellEnd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впиреди</w:t>
      </w:r>
      <w:proofErr w:type="spellEnd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могазин</w:t>
      </w:r>
      <w:proofErr w:type="spellEnd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тилефон</w:t>
      </w:r>
      <w:proofErr w:type="spellEnd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сдесь</w:t>
      </w:r>
      <w:proofErr w:type="spellEnd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килограм</w:t>
      </w:r>
      <w:proofErr w:type="spellEnd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пшиница</w:t>
      </w:r>
      <w:proofErr w:type="spellEnd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асина</w:t>
      </w:r>
      <w:proofErr w:type="spellEnd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тран</w:t>
      </w:r>
      <w:proofErr w:type="spellEnd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вай</w:t>
      </w:r>
      <w:proofErr w:type="spellEnd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интиресный</w:t>
      </w:r>
      <w:proofErr w:type="spellEnd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(10 баллов)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2. </w:t>
      </w:r>
      <w:proofErr w:type="gramStart"/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Расставьте ударение в словах: </w:t>
      </w: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звонит, цемент, газопровод, каталог, заняла, шарфы, щавель, хозяева, баловать, дремота.</w:t>
      </w:r>
      <w:proofErr w:type="gramEnd"/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(10 баллов)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3.Подчеркните слова, в которых букв больше, чем звуков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51"/>
        <w:gridCol w:w="1313"/>
      </w:tblGrid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1) спальня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4) стулья</w:t>
            </w:r>
          </w:p>
        </w:tc>
      </w:tr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2) скальпель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5) мыться</w:t>
            </w:r>
          </w:p>
        </w:tc>
      </w:tr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3) штамповать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6) фильм</w:t>
            </w:r>
          </w:p>
        </w:tc>
      </w:tr>
    </w:tbl>
    <w:p w:rsidR="00643C34" w:rsidRPr="00643C34" w:rsidRDefault="00643C34" w:rsidP="00643C34">
      <w:pPr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643C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(5 баллов)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4. Подчеркните слова, состав которых соответствует схеме: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845185" cy="196850"/>
            <wp:effectExtent l="19050" t="0" r="0" b="0"/>
            <wp:docPr id="1" name="Рисунок 1" descr="http://festival.1september.ru/articles/60002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0021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7"/>
        <w:gridCol w:w="1793"/>
      </w:tblGrid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1) вылеты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4) походы</w:t>
            </w:r>
          </w:p>
        </w:tc>
      </w:tr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2) осмотр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5) пригород</w:t>
            </w:r>
          </w:p>
        </w:tc>
      </w:tr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3) списки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6) безголосый</w:t>
            </w:r>
          </w:p>
        </w:tc>
      </w:tr>
    </w:tbl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(3 балла)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5. Подчеркните слова, которые нельзя переносить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2"/>
        <w:gridCol w:w="1274"/>
      </w:tblGrid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1) трость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4) утёс</w:t>
            </w:r>
          </w:p>
        </w:tc>
      </w:tr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2) пояс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5) грызть</w:t>
            </w:r>
          </w:p>
        </w:tc>
      </w:tr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3) осень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6) сельдь</w:t>
            </w:r>
          </w:p>
        </w:tc>
      </w:tr>
    </w:tbl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(5 баллов)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6.Определите род существительных: </w:t>
      </w: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туфля, повидло, тюль, шампунь, мозоль, толь, кофе, шоссе, кенгуру, такси.</w:t>
      </w:r>
      <w:proofErr w:type="gramEnd"/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(10 баллов)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7. Определите падеж выделенных слов.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Все знают хитрую </w:t>
      </w: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лису.</w:t>
      </w: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 Во многих сказках рассказывается о </w:t>
      </w: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лисе.</w:t>
      </w: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 Вот</w:t>
      </w:r>
      <w:r w:rsidR="00A15A7F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лиса</w:t>
      </w: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 угощает журавля. А вот она едет на </w:t>
      </w: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волке</w:t>
      </w: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 без </w:t>
      </w: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хвоста. Волк</w:t>
      </w:r>
      <w:r w:rsidR="00A15A7F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поверил </w:t>
      </w: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лисе </w:t>
      </w: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и отпустил </w:t>
      </w: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хво</w:t>
      </w:r>
      <w:proofErr w:type="gramStart"/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ст</w:t>
      </w: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 в пр</w:t>
      </w:r>
      <w:proofErr w:type="gramEnd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орубь. </w:t>
      </w: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Хвост</w:t>
      </w: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 и примёрз. </w:t>
      </w:r>
      <w:r w:rsidRPr="00643C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(9 баллов)</w:t>
      </w:r>
    </w:p>
    <w:p w:rsidR="00A15A7F" w:rsidRDefault="00A15A7F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A15A7F" w:rsidRDefault="00A15A7F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A15A7F" w:rsidRDefault="00A15A7F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8. Укажите части речи над каждым словом. Подчеркните в каждом предложении грамматическую основу.</w:t>
      </w:r>
    </w:p>
    <w:p w:rsidR="00643C34" w:rsidRPr="00643C34" w:rsidRDefault="00643C34" w:rsidP="00643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За рекой находится село.</w:t>
      </w:r>
    </w:p>
    <w:p w:rsidR="00643C34" w:rsidRPr="00643C34" w:rsidRDefault="00643C34" w:rsidP="00643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Солнце село за горизонт.</w:t>
      </w:r>
    </w:p>
    <w:p w:rsidR="00643C34" w:rsidRPr="00643C34" w:rsidRDefault="00643C34" w:rsidP="00643C34">
      <w:pPr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643C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(12 баллов)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9. Запишите слова в форме родительного падежа множественного числа.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05"/>
        <w:gridCol w:w="3129"/>
      </w:tblGrid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яблоко-_____________</w:t>
            </w:r>
          </w:p>
          <w:p w:rsidR="00643C34" w:rsidRPr="00643C34" w:rsidRDefault="00643C34" w:rsidP="00643C34">
            <w:pPr>
              <w:spacing w:after="146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ботинок-____________</w:t>
            </w:r>
          </w:p>
          <w:p w:rsidR="00643C34" w:rsidRPr="00643C34" w:rsidRDefault="00643C34" w:rsidP="00643C34">
            <w:pPr>
              <w:spacing w:after="146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стекло-_____________</w:t>
            </w:r>
          </w:p>
          <w:p w:rsidR="00643C34" w:rsidRPr="00643C34" w:rsidRDefault="00643C34" w:rsidP="00643C34">
            <w:pPr>
              <w:spacing w:after="146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кольцо-_____________</w:t>
            </w:r>
          </w:p>
          <w:p w:rsidR="00643C34" w:rsidRPr="00643C34" w:rsidRDefault="00643C34" w:rsidP="00643C34">
            <w:pPr>
              <w:spacing w:after="146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носок-______________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помидор-______________</w:t>
            </w:r>
          </w:p>
          <w:p w:rsidR="00643C34" w:rsidRPr="00643C34" w:rsidRDefault="00643C34" w:rsidP="00643C34">
            <w:pPr>
              <w:spacing w:after="146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апельсин-_____________</w:t>
            </w:r>
          </w:p>
          <w:p w:rsidR="00643C34" w:rsidRPr="00643C34" w:rsidRDefault="00643C34" w:rsidP="00643C34">
            <w:pPr>
              <w:spacing w:after="146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грамм-________________</w:t>
            </w:r>
          </w:p>
          <w:p w:rsidR="00643C34" w:rsidRPr="00643C34" w:rsidRDefault="00643C34" w:rsidP="00643C34">
            <w:pPr>
              <w:spacing w:after="146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полотенце-____________</w:t>
            </w:r>
          </w:p>
          <w:p w:rsidR="00643C34" w:rsidRPr="00643C34" w:rsidRDefault="00643C34" w:rsidP="00643C34">
            <w:pPr>
              <w:spacing w:after="146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облако-_______________</w:t>
            </w:r>
          </w:p>
        </w:tc>
      </w:tr>
    </w:tbl>
    <w:p w:rsidR="00643C34" w:rsidRPr="00643C34" w:rsidRDefault="00643C34" w:rsidP="00643C34">
      <w:pPr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643C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(10 баллов)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10. Объясните фразеологический оборот: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У него ветер в голове________________________________________________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Как ветром сдуло___________________________________________________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Бросать слова на ветер_______________________________________________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Искать ветра в поле_________________________________________________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(4 балла)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11. Подчеркните лишнюю пару слов.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глубокий - мелкий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громкий - сильный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робкий - смелый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широкий - узкий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говорить - молчать</w:t>
      </w:r>
    </w:p>
    <w:p w:rsidR="00643C34" w:rsidRPr="00643C34" w:rsidRDefault="00643C34" w:rsidP="00643C34">
      <w:pPr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643C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(1 балл)</w:t>
      </w:r>
    </w:p>
    <w:p w:rsidR="00643C34" w:rsidRPr="00643C34" w:rsidRDefault="00643C34" w:rsidP="00643C34">
      <w:pPr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12. Запишите пословицы, в которых встречается слово "два".</w:t>
      </w:r>
    </w:p>
    <w:p w:rsidR="00643C34" w:rsidRPr="00643C34" w:rsidRDefault="00643C34" w:rsidP="00643C34">
      <w:pPr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643C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(за каждую - 1 балл)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13. Найдите "третье лишнее".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1) Гореть, угорать, гора.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 xml:space="preserve">2) Горе, </w:t>
      </w:r>
      <w:proofErr w:type="gramStart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нагорный</w:t>
      </w:r>
      <w:proofErr w:type="gramEnd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, горевать.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3) Пот, потолок, потливый.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4) Море, морщины, морской.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 xml:space="preserve">5) Боль, </w:t>
      </w:r>
      <w:proofErr w:type="gramStart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большой</w:t>
      </w:r>
      <w:proofErr w:type="gramEnd"/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, больница.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6) Вода, водить, водник.</w:t>
      </w:r>
    </w:p>
    <w:p w:rsidR="00643C34" w:rsidRPr="00643C34" w:rsidRDefault="00643C34" w:rsidP="00643C34">
      <w:pPr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643C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(6 баллов)</w:t>
      </w:r>
    </w:p>
    <w:p w:rsidR="00A15A7F" w:rsidRDefault="00A15A7F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A15A7F" w:rsidRDefault="00A15A7F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lastRenderedPageBreak/>
        <w:t>14. Соедините части пословиц.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1"/>
        <w:gridCol w:w="3089"/>
      </w:tblGrid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На словах и так и сяк...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покажи делом</w:t>
            </w:r>
          </w:p>
        </w:tc>
      </w:tr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На словах города берёт...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да скупа на дела</w:t>
            </w:r>
          </w:p>
        </w:tc>
      </w:tr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Не храбрись словом...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 на деле ни шагу вперёд</w:t>
            </w:r>
          </w:p>
        </w:tc>
      </w:tr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gramStart"/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Щедра</w:t>
            </w:r>
            <w:proofErr w:type="gramEnd"/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на слова...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 на деле никак.</w:t>
            </w:r>
          </w:p>
        </w:tc>
      </w:tr>
    </w:tbl>
    <w:p w:rsidR="00643C34" w:rsidRPr="00643C34" w:rsidRDefault="00643C34" w:rsidP="00643C34">
      <w:pPr>
        <w:spacing w:after="146" w:line="292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</w:pPr>
      <w:r w:rsidRPr="00643C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(4 балла)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15. Расшифруйте слова. Запишите полученные слова.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0"/>
        <w:gridCol w:w="1915"/>
        <w:gridCol w:w="1390"/>
      </w:tblGrid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РАВЗДСТВУЙТЕ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РЕСИНТЕНЫЙ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ЛЮСТРАК</w:t>
            </w:r>
          </w:p>
        </w:tc>
      </w:tr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НИКАЗЕМЛЯ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АНИТРАК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</w:tr>
      <w:tr w:rsidR="00643C34" w:rsidRPr="00643C34" w:rsidTr="00643C34"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ИНЕРЖЕН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43C34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КАРФЕЛЬТО</w:t>
            </w:r>
          </w:p>
        </w:tc>
        <w:tc>
          <w:tcPr>
            <w:tcW w:w="0" w:type="auto"/>
            <w:shd w:val="clear" w:color="auto" w:fill="FFFFFF"/>
            <w:hideMark/>
          </w:tcPr>
          <w:p w:rsidR="00643C34" w:rsidRPr="00643C34" w:rsidRDefault="00643C34" w:rsidP="00643C34">
            <w:pPr>
              <w:spacing w:after="0" w:line="292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</w:tc>
      </w:tr>
    </w:tbl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>(7 баллов)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____________________________________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____________________________________</w:t>
      </w:r>
    </w:p>
    <w:p w:rsidR="00643C34" w:rsidRPr="00643C34" w:rsidRDefault="00643C34" w:rsidP="00643C34">
      <w:pPr>
        <w:shd w:val="clear" w:color="auto" w:fill="FFFFFF"/>
        <w:spacing w:after="146" w:line="292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43C34">
        <w:rPr>
          <w:rFonts w:ascii="Helvetica" w:eastAsia="Times New Roman" w:hAnsi="Helvetica" w:cs="Helvetica"/>
          <w:color w:val="333333"/>
          <w:sz w:val="24"/>
          <w:szCs w:val="24"/>
        </w:rPr>
        <w:t>При выполнении заданий олимпиады вы можете набрать 100 баллов.</w:t>
      </w:r>
    </w:p>
    <w:p w:rsidR="00CF3743" w:rsidRDefault="00CF3743"/>
    <w:p w:rsidR="00643C34" w:rsidRDefault="00643C34"/>
    <w:p w:rsidR="00643C34" w:rsidRDefault="00643C34"/>
    <w:p w:rsidR="00643C34" w:rsidRDefault="00643C34"/>
    <w:p w:rsidR="00643C34" w:rsidRDefault="00643C34"/>
    <w:p w:rsidR="00643C34" w:rsidRDefault="00643C34"/>
    <w:p w:rsidR="00643C34" w:rsidRDefault="00643C34"/>
    <w:p w:rsidR="00643C34" w:rsidRDefault="00643C34"/>
    <w:p w:rsidR="00643C34" w:rsidRDefault="00643C34"/>
    <w:p w:rsidR="00643C34" w:rsidRDefault="00643C34"/>
    <w:p w:rsidR="00643C34" w:rsidRDefault="00643C34"/>
    <w:p w:rsidR="00643C34" w:rsidRDefault="00643C34"/>
    <w:p w:rsidR="00643C34" w:rsidRDefault="00643C34"/>
    <w:p w:rsidR="00643C34" w:rsidRDefault="00643C34"/>
    <w:p w:rsidR="00643C34" w:rsidRDefault="00643C34"/>
    <w:p w:rsidR="00643C34" w:rsidRDefault="00643C34"/>
    <w:p w:rsidR="00643C34" w:rsidRDefault="00643C34"/>
    <w:p w:rsidR="00643C34" w:rsidRDefault="00643C34"/>
    <w:p w:rsidR="00643C34" w:rsidRDefault="00643C34"/>
    <w:p w:rsidR="00643C34" w:rsidRDefault="00643C34"/>
    <w:p w:rsidR="00643C34" w:rsidRDefault="00643C34"/>
    <w:p w:rsidR="007200E4" w:rsidRDefault="007200E4"/>
    <w:p w:rsidR="00643C34" w:rsidRDefault="00643C34"/>
    <w:p w:rsidR="00643C34" w:rsidRPr="00643C34" w:rsidRDefault="00643C34" w:rsidP="00643C34">
      <w:pPr>
        <w:shd w:val="clear" w:color="auto" w:fill="FFFFFF"/>
        <w:spacing w:after="182" w:line="240" w:lineRule="auto"/>
        <w:outlineLvl w:val="1"/>
        <w:rPr>
          <w:rFonts w:ascii="Arial" w:eastAsia="Times New Roman" w:hAnsi="Arial" w:cs="Arial"/>
          <w:color w:val="555555"/>
          <w:sz w:val="38"/>
          <w:szCs w:val="38"/>
        </w:rPr>
      </w:pPr>
      <w:r w:rsidRPr="00643C34">
        <w:rPr>
          <w:rFonts w:ascii="Arial" w:eastAsia="Times New Roman" w:hAnsi="Arial" w:cs="Arial"/>
          <w:color w:val="555555"/>
          <w:sz w:val="38"/>
          <w:szCs w:val="38"/>
        </w:rPr>
        <w:t>Олимпиады по русскому языку. 4 класс</w:t>
      </w:r>
    </w:p>
    <w:p w:rsidR="00643C34" w:rsidRPr="00643C3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gram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Поставь в словах ударение</w:t>
      </w:r>
      <w:r w:rsidR="007200E4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t>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Балованный, баржа, бахчевой, безудержный, арест, ветеринария, возрастной,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гусеница, дециметр, зазвонить, изваяние, искра, иконопись, исчерпать, ломота, мастерски, монумент, портфель.</w:t>
      </w:r>
      <w:proofErr w:type="gramEnd"/>
    </w:p>
    <w:p w:rsidR="00643C34" w:rsidRPr="00643C3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2. Запиши слова, которые получатся, если произнести звуки в обратном порядке.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Лей - _______________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Шей - ______________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Шёл - ______________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Лёд - _______________</w:t>
      </w:r>
    </w:p>
    <w:p w:rsidR="00643C34" w:rsidRPr="00643C3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3. Подчеркни слова, имеющие одинаковые окончания. Выдели эти окончания.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Домов, столов, коров, ковров, голов, основ.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Степей, ножей, батарей, шей, ушей, юношей.</w:t>
      </w:r>
    </w:p>
    <w:p w:rsidR="00643C34" w:rsidRPr="00643C3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4. Подбери и запиши синонимы к именам прилагательным.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Верный друг – _____________________________________________________.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Верное средство – _________________________________________________.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Верный ответ – __________________________________________________.</w:t>
      </w:r>
    </w:p>
    <w:p w:rsidR="00643C34" w:rsidRDefault="00643C34" w:rsidP="00643C34">
      <w:pPr>
        <w:shd w:val="clear" w:color="auto" w:fill="FFFFFF"/>
        <w:spacing w:before="146" w:after="146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5. </w:t>
      </w:r>
      <w:proofErr w:type="gram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Подбери к существительным кенгуру, какаду, кафе, вуаль, рояль, фойе, тюль, шампунь, кофе, мозоль подходящие по смыслу имена прилагательные в единственном числе.</w:t>
      </w:r>
      <w:proofErr w:type="gram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 Запиши получившиеся словосочетания.</w:t>
      </w:r>
    </w:p>
    <w:p w:rsidR="007200E4" w:rsidRPr="00643C34" w:rsidRDefault="007200E4" w:rsidP="00643C34">
      <w:pPr>
        <w:shd w:val="clear" w:color="auto" w:fill="FFFFFF"/>
        <w:spacing w:before="146" w:after="146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3C3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6. Бык, петух, баран, селезень, боров, гусь, индюк, слон, медведь, волк.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А как будут называться эти животные женского рода? Запиши.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Ответ:</w:t>
      </w:r>
      <w:r w:rsidR="007200E4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</w:t>
      </w: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______________________________________________________________________</w:t>
      </w:r>
    </w:p>
    <w:p w:rsidR="007200E4" w:rsidRPr="00643C3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______________________________________________________________________</w:t>
      </w:r>
    </w:p>
    <w:p w:rsidR="00643C34" w:rsidRPr="00643C3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7. Закончи по</w:t>
      </w:r>
      <w:r w:rsidR="007200E4">
        <w:rPr>
          <w:rFonts w:ascii="Arial" w:eastAsia="Times New Roman" w:hAnsi="Arial" w:cs="Arial"/>
          <w:color w:val="333333"/>
          <w:sz w:val="24"/>
          <w:szCs w:val="24"/>
        </w:rPr>
        <w:t>словицы: </w:t>
      </w:r>
      <w:r w:rsidR="007200E4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gramStart"/>
      <w:r w:rsidR="007200E4">
        <w:rPr>
          <w:rFonts w:ascii="Arial" w:eastAsia="Times New Roman" w:hAnsi="Arial" w:cs="Arial"/>
          <w:color w:val="333333"/>
          <w:sz w:val="24"/>
          <w:szCs w:val="24"/>
        </w:rPr>
        <w:t xml:space="preserve">У кого что болит, </w:t>
      </w:r>
      <w:proofErr w:type="spellStart"/>
      <w:r w:rsidR="007200E4">
        <w:rPr>
          <w:rFonts w:ascii="Arial" w:eastAsia="Times New Roman" w:hAnsi="Arial" w:cs="Arial"/>
          <w:color w:val="333333"/>
          <w:sz w:val="24"/>
          <w:szCs w:val="24"/>
        </w:rPr>
        <w:t>то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>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Где много слов, там _______________________________________________.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Долго спать, с долгом ______________________________________________.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Ехал бы воевать, да ленив __________________________________________.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lastRenderedPageBreak/>
        <w:t>За всё берётся, да _________________________________________________.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Тяжело в учении, _________________________________________________.</w:t>
      </w:r>
      <w:proofErr w:type="gramEnd"/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643C34" w:rsidRPr="00643C3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8. Прочитай стихотворение. Вставь в слова пропущенные буквы.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 xml:space="preserve">Чуть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со_нце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 пригрел_ откосы</w:t>
      </w:r>
      <w:proofErr w:type="gram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И</w:t>
      </w:r>
      <w:proofErr w:type="gram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 стал_ в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л_су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пот_плей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>,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Б_рёза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з_лёные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 косы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 xml:space="preserve">Развесила с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тонк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>_ ветвей.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Вся в бел_ платье одета,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 xml:space="preserve">В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с_рёжках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, в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л_стве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 кружевной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proofErr w:type="gram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Ст</w:t>
      </w:r>
      <w:proofErr w:type="gramEnd"/>
      <w:r w:rsidRPr="00643C34">
        <w:rPr>
          <w:rFonts w:ascii="Arial" w:eastAsia="Times New Roman" w:hAnsi="Arial" w:cs="Arial"/>
          <w:color w:val="333333"/>
          <w:sz w:val="24"/>
          <w:szCs w:val="24"/>
        </w:rPr>
        <w:t>_ит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, ярким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со_цем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 согрета,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 xml:space="preserve">Она на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опушк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_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л_сной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200E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Раздели слова с пропущенными буквами на две </w:t>
      </w:r>
      <w:proofErr w:type="gram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группы</w:t>
      </w:r>
      <w:proofErr w:type="gram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 и запиши их. Объясни,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по какому признаку ты выполнил (а) деление слов на группы.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1 группа_</w:t>
      </w:r>
      <w:r w:rsidR="007200E4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2 группа_ </w:t>
      </w:r>
      <w:r w:rsidR="007200E4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7200E4" w:rsidRDefault="007200E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Ответы и критерии оценки </w:t>
      </w:r>
    </w:p>
    <w:p w:rsidR="00643C34" w:rsidRPr="00643C3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За каждую орфографическую ошибку, допущенную при выполнении олимпиадных заданий – мину</w:t>
      </w:r>
      <w:r w:rsidR="007200E4">
        <w:rPr>
          <w:rFonts w:ascii="Arial" w:eastAsia="Times New Roman" w:hAnsi="Arial" w:cs="Arial"/>
          <w:color w:val="333333"/>
          <w:sz w:val="24"/>
          <w:szCs w:val="24"/>
        </w:rPr>
        <w:t>с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 0,25 балла.</w:t>
      </w:r>
    </w:p>
    <w:p w:rsidR="00643C34" w:rsidRPr="00643C3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Задание 1.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Бало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! ванный, ба! ржа,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бахчево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!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й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безу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!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держный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, аре! </w:t>
      </w:r>
      <w:proofErr w:type="spellStart"/>
      <w:proofErr w:type="gram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ст</w:t>
      </w:r>
      <w:proofErr w:type="spellEnd"/>
      <w:proofErr w:type="gram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ветерина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!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рия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>,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возрастно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!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й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гу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!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сеница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, дециме!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тр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, зазвони! т,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извая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!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ние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, и!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скра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 (искра!),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 xml:space="preserve">и!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конопись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исче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!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рпать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ломо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! та, мастерски!,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монуме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!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нт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портфе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>! ль.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0, 25 балла за каждое верно поставленное ударение</w:t>
      </w:r>
    </w:p>
    <w:p w:rsidR="00643C34" w:rsidRPr="00643C3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Задание 2.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Ель, ешь, ложь, толь.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0,5 балла за каждое слово, всего 2 балла</w:t>
      </w:r>
    </w:p>
    <w:p w:rsidR="00643C34" w:rsidRPr="00643C3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Задание 3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 xml:space="preserve">Домов, столов, ковров (окончание </w:t>
      </w:r>
      <w:proofErr w:type="gram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–</w:t>
      </w:r>
      <w:proofErr w:type="spell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о</w:t>
      </w:r>
      <w:proofErr w:type="gramEnd"/>
      <w:r w:rsidRPr="00643C34">
        <w:rPr>
          <w:rFonts w:ascii="Arial" w:eastAsia="Times New Roman" w:hAnsi="Arial" w:cs="Arial"/>
          <w:color w:val="333333"/>
          <w:sz w:val="24"/>
          <w:szCs w:val="24"/>
        </w:rPr>
        <w:t>в</w:t>
      </w:r>
      <w:proofErr w:type="spellEnd"/>
      <w:r w:rsidRPr="00643C34">
        <w:rPr>
          <w:rFonts w:ascii="Arial" w:eastAsia="Times New Roman" w:hAnsi="Arial" w:cs="Arial"/>
          <w:color w:val="333333"/>
          <w:sz w:val="24"/>
          <w:szCs w:val="24"/>
        </w:rPr>
        <w:t>)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Степей, ножей, ушей, юношей (окончание – ей)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2 балла</w:t>
      </w:r>
    </w:p>
    <w:p w:rsidR="00643C34" w:rsidRPr="00643C3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Задание 4.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Возможные варианты ответов: преданный друг, эффективное лекарство, правильный ответ.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0,5 балла за верно подобранное слово.</w:t>
      </w:r>
    </w:p>
    <w:p w:rsidR="00643C34" w:rsidRPr="00643C3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Задание 5.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gram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Большой кенгуру, хохлатый какаду, известное кафе, чёрная вуаль, старинный рояль,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просторное фойе, прозрачный тюль, детский шампунь, горячий кофе, больная мозоль.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0,25 балла за каждое словосочетание.</w:t>
      </w:r>
      <w:proofErr w:type="gram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 Всего 2,5 балла.</w:t>
      </w:r>
    </w:p>
    <w:p w:rsidR="00643C34" w:rsidRPr="00643C3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Задание 6.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gram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Корова, курица, овца, утка, свинья, гусыня, индюшка, слониха, медведица, волчица.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0,25 балла за слово</w:t>
      </w:r>
      <w:proofErr w:type="gramEnd"/>
    </w:p>
    <w:p w:rsidR="00643C34" w:rsidRPr="00643C3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Задание 7.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У кого что болит, тот о том и говорит.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Где много слов, там мало дела.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Долго спать – с долгом вставать.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 xml:space="preserve">Ехал бы воевать, да </w:t>
      </w:r>
      <w:proofErr w:type="gram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ленив</w:t>
      </w:r>
      <w:proofErr w:type="gramEnd"/>
      <w:r w:rsidRPr="00643C34">
        <w:rPr>
          <w:rFonts w:ascii="Arial" w:eastAsia="Times New Roman" w:hAnsi="Arial" w:cs="Arial"/>
          <w:color w:val="333333"/>
          <w:sz w:val="24"/>
          <w:szCs w:val="24"/>
        </w:rPr>
        <w:t xml:space="preserve"> вставать.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За всё берётся, да не все удаётся.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lastRenderedPageBreak/>
        <w:t>Тяжело в учении – легко в бою.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0,5 балла за каждую пословицу.</w:t>
      </w:r>
    </w:p>
    <w:p w:rsidR="00643C34" w:rsidRPr="00643C34" w:rsidRDefault="00643C34" w:rsidP="00643C34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Задание 8.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За каждую верно вставленную букву – 0,25 балла.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gramStart"/>
      <w:r w:rsidRPr="00643C34">
        <w:rPr>
          <w:rFonts w:ascii="Arial" w:eastAsia="Times New Roman" w:hAnsi="Arial" w:cs="Arial"/>
          <w:color w:val="333333"/>
          <w:sz w:val="24"/>
          <w:szCs w:val="24"/>
        </w:rPr>
        <w:t>Возможный вариант деления слов на группы: по месту, где пропущена буква (корень и окончание).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1 группа: солнце, в лесу, зелёные, потеплей, в серёжках, в листве, стоит, солнцем, лесной. </w:t>
      </w:r>
      <w:r w:rsidRPr="00643C34">
        <w:rPr>
          <w:rFonts w:ascii="Arial" w:eastAsia="Times New Roman" w:hAnsi="Arial" w:cs="Arial"/>
          <w:color w:val="333333"/>
          <w:sz w:val="24"/>
          <w:szCs w:val="24"/>
        </w:rPr>
        <w:br/>
        <w:t>2 группа: пригрело, стало, с тонких, в белое, на опушке</w:t>
      </w:r>
      <w:proofErr w:type="gramEnd"/>
    </w:p>
    <w:p w:rsidR="00643C34" w:rsidRPr="00643C34" w:rsidRDefault="00643C34" w:rsidP="00643C34">
      <w:pPr>
        <w:shd w:val="clear" w:color="auto" w:fill="FFFFFF"/>
        <w:spacing w:before="146" w:after="146" w:line="408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43C3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643C34" w:rsidRDefault="00643C34"/>
    <w:sectPr w:rsidR="00643C34" w:rsidSect="007200E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D7767"/>
    <w:multiLevelType w:val="multilevel"/>
    <w:tmpl w:val="089C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43C34"/>
    <w:rsid w:val="00045ABF"/>
    <w:rsid w:val="00643C34"/>
    <w:rsid w:val="007200E4"/>
    <w:rsid w:val="009721F4"/>
    <w:rsid w:val="00A15A7F"/>
    <w:rsid w:val="00BD56D4"/>
    <w:rsid w:val="00C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43"/>
  </w:style>
  <w:style w:type="paragraph" w:styleId="2">
    <w:name w:val="heading 2"/>
    <w:basedOn w:val="a"/>
    <w:link w:val="20"/>
    <w:uiPriority w:val="9"/>
    <w:qFormat/>
    <w:rsid w:val="00643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3C34"/>
  </w:style>
  <w:style w:type="paragraph" w:styleId="a4">
    <w:name w:val="Balloon Text"/>
    <w:basedOn w:val="a"/>
    <w:link w:val="a5"/>
    <w:uiPriority w:val="99"/>
    <w:semiHidden/>
    <w:unhideWhenUsed/>
    <w:rsid w:val="0064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C3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43C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2014-03-19T07:45:00Z</cp:lastPrinted>
  <dcterms:created xsi:type="dcterms:W3CDTF">2014-03-18T08:48:00Z</dcterms:created>
  <dcterms:modified xsi:type="dcterms:W3CDTF">2014-05-10T16:51:00Z</dcterms:modified>
</cp:coreProperties>
</file>