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9B" w:rsidRDefault="009861A5" w:rsidP="005E1FDB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урока</w:t>
      </w:r>
    </w:p>
    <w:p w:rsidR="005E1FDB" w:rsidRDefault="009861A5" w:rsidP="00E81B6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</w:t>
      </w: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«Добро и зло</w:t>
      </w:r>
      <w:r w:rsidR="003F3B01"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861A5" w:rsidRPr="00862E91" w:rsidRDefault="003F3B01" w:rsidP="00E81B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 № 5</w:t>
      </w:r>
      <w:r w:rsidR="009861A5"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9861A5"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ОСЭ)</w:t>
      </w:r>
      <w:bookmarkStart w:id="0" w:name="_GoBack"/>
      <w:bookmarkEnd w:id="0"/>
    </w:p>
    <w:p w:rsidR="009861A5" w:rsidRPr="00862E91" w:rsidRDefault="009861A5" w:rsidP="009861A5">
      <w:pPr>
        <w:spacing w:after="0" w:line="245" w:lineRule="atLeast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Аникина Ирина Александровна</w:t>
      </w:r>
    </w:p>
    <w:p w:rsidR="009861A5" w:rsidRPr="00862E91" w:rsidRDefault="009861A5" w:rsidP="009861A5">
      <w:pPr>
        <w:spacing w:after="0" w:line="245" w:lineRule="atLeast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начальных классов</w:t>
      </w:r>
    </w:p>
    <w:p w:rsidR="009861A5" w:rsidRDefault="009861A5" w:rsidP="009861A5">
      <w:pPr>
        <w:spacing w:after="0" w:line="245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ГБОУ СОШ № 2001  г. Москва</w:t>
      </w:r>
    </w:p>
    <w:p w:rsidR="00FA009B" w:rsidRPr="00862E91" w:rsidRDefault="00FA009B" w:rsidP="009861A5">
      <w:pPr>
        <w:spacing w:after="0" w:line="245" w:lineRule="atLeast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09B" w:rsidRDefault="00FA009B" w:rsidP="009861A5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1A5" w:rsidRPr="00862E91" w:rsidRDefault="009861A5" w:rsidP="009861A5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формирование этических норм поведения в обществе и общения друг с другом, развитие эмоционально-ценностной сферы учащихся</w:t>
      </w:r>
      <w:r w:rsidR="004E48B7"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воспитание культуры общения друг с другом.</w:t>
      </w:r>
    </w:p>
    <w:p w:rsidR="00FA009B" w:rsidRDefault="00FA009B" w:rsidP="009861A5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1A5" w:rsidRPr="00862E91" w:rsidRDefault="009861A5" w:rsidP="009861A5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861A5" w:rsidRPr="00862E91" w:rsidRDefault="009861A5" w:rsidP="009861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4E48B7"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скрытие сущности главных моральных понятий в жизни – «добро» и «зло»;</w:t>
      </w:r>
    </w:p>
    <w:p w:rsidR="009861A5" w:rsidRPr="00862E91" w:rsidRDefault="004E48B7" w:rsidP="009861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 осознать важную задачу морального поведения человека – не допускать зло и бороться с ним;</w:t>
      </w:r>
    </w:p>
    <w:p w:rsidR="009861A5" w:rsidRPr="00862E91" w:rsidRDefault="004E48B7" w:rsidP="009861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Осваивание </w:t>
      </w:r>
      <w:r w:rsidR="009861A5"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начальные формы познавательной и личностной рефлексии;</w:t>
      </w:r>
    </w:p>
    <w:p w:rsidR="009861A5" w:rsidRPr="00862E91" w:rsidRDefault="004E48B7" w:rsidP="009861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9861A5"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сравнивать, анализировать, выделять главное, обобщать;</w:t>
      </w:r>
    </w:p>
    <w:p w:rsidR="004E48B7" w:rsidRPr="00862E91" w:rsidRDefault="004E48B7" w:rsidP="009861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совместно работать в группе</w:t>
      </w:r>
      <w:r w:rsidR="003F3B01"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09B" w:rsidRDefault="00FA009B" w:rsidP="009861A5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1A5" w:rsidRPr="00862E91" w:rsidRDefault="002C207A" w:rsidP="009861A5">
      <w:pPr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9861A5"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9861A5" w:rsidRPr="00862E91" w:rsidRDefault="004E48B7" w:rsidP="009861A5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 уроку «Добро и зло</w:t>
      </w:r>
      <w:r w:rsidR="009861A5"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C207A" w:rsidRPr="00862E91" w:rsidRDefault="009861A5" w:rsidP="002C207A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«Основы светской этики».</w:t>
      </w:r>
    </w:p>
    <w:p w:rsidR="002C207A" w:rsidRPr="00862E91" w:rsidRDefault="002C207A" w:rsidP="002C207A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Компьютеры;</w:t>
      </w:r>
    </w:p>
    <w:p w:rsidR="002C207A" w:rsidRPr="00862E91" w:rsidRDefault="00545CD9" w:rsidP="002C207A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</w:t>
      </w:r>
      <w:r w:rsidR="002C207A"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</w:t>
      </w:r>
      <w:r w:rsidR="009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61A5" w:rsidRPr="00705D24" w:rsidRDefault="009861A5" w:rsidP="009861A5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Печатный раздаточный материал</w:t>
      </w:r>
      <w:r w:rsidR="008E57EA"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(солнышко и тучка)</w:t>
      </w:r>
      <w:r w:rsidR="00123085"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разноцветные карточки</w:t>
      </w: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D24" w:rsidRPr="00862E91" w:rsidRDefault="00705D24" w:rsidP="00705D24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05D24" w:rsidRDefault="00705D24" w:rsidP="00F6548F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проведения:  </w:t>
      </w:r>
    </w:p>
    <w:p w:rsidR="00FA009B" w:rsidRDefault="00705D24" w:rsidP="00F6548F">
      <w:pPr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705D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классная комната</w:t>
      </w:r>
    </w:p>
    <w:p w:rsidR="00705D24" w:rsidRDefault="00705D24" w:rsidP="00F6548F">
      <w:pPr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5D24" w:rsidRPr="00705D24" w:rsidRDefault="00705D24" w:rsidP="00F6548F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проведения: </w:t>
      </w:r>
    </w:p>
    <w:p w:rsidR="00705D24" w:rsidRPr="00705D24" w:rsidRDefault="00705D24" w:rsidP="00F6548F">
      <w:pPr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45 минут</w:t>
      </w:r>
    </w:p>
    <w:p w:rsidR="00FA009B" w:rsidRDefault="00FA009B" w:rsidP="00F6548F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09B" w:rsidRDefault="00FA009B" w:rsidP="00F6548F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09B" w:rsidRDefault="00FA009B" w:rsidP="00F6548F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09B" w:rsidRDefault="00FA009B" w:rsidP="00F6548F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09B" w:rsidRDefault="00FA009B" w:rsidP="00F6548F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D24" w:rsidRDefault="00705D24" w:rsidP="00F6548F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1A5" w:rsidRPr="00862E91" w:rsidRDefault="009861A5" w:rsidP="00F6548F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урока:</w:t>
      </w:r>
    </w:p>
    <w:p w:rsidR="009861A5" w:rsidRPr="00862E91" w:rsidRDefault="009861A5" w:rsidP="009861A5">
      <w:pPr>
        <w:spacing w:after="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І. Организационный момент.  </w:t>
      </w:r>
    </w:p>
    <w:p w:rsidR="00252930" w:rsidRPr="00862E91" w:rsidRDefault="0025293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9861A5" w:rsidRPr="00862E91" w:rsidRDefault="009861A5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Повернитесь к своему соседу и подарите  улыбку.</w:t>
      </w:r>
    </w:p>
    <w:p w:rsidR="00252930" w:rsidRPr="00862E91" w:rsidRDefault="00123085" w:rsidP="009861A5">
      <w:pPr>
        <w:spacing w:after="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 делится на</w:t>
      </w:r>
      <w:r w:rsidR="00252930"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группы)</w:t>
      </w:r>
    </w:p>
    <w:p w:rsidR="002C207A" w:rsidRPr="00862E91" w:rsidRDefault="009861A5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Мотивация. Введение в тему урока.</w:t>
      </w:r>
      <w:r w:rsidR="006478EE"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A009B" w:rsidRDefault="006478EE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Просмотр презентации «Добро и зло»</w:t>
      </w:r>
      <w:r w:rsidR="00394753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(слайды с картинками под </w:t>
      </w:r>
      <w:r w:rsidR="00FA0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proofErr w:type="gramEnd"/>
    </w:p>
    <w:p w:rsidR="00252930" w:rsidRPr="00862E91" w:rsidRDefault="00FA009B" w:rsidP="00FA009B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394753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музыкальное сопровождение)</w:t>
      </w:r>
      <w:r w:rsidR="006478EE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52930" w:rsidRPr="00862E91" w:rsidRDefault="0025293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чём идёт речь в презентации?</w:t>
      </w:r>
    </w:p>
    <w:p w:rsidR="00394753" w:rsidRPr="00862E91" w:rsidRDefault="00394753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009B" w:rsidRDefault="0025293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такое добро? Что такое зло? Над этими вопросами задумывались и </w:t>
      </w:r>
    </w:p>
    <w:p w:rsidR="004E48B7" w:rsidRPr="00862E91" w:rsidRDefault="00252930" w:rsidP="00FA009B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 предки, и мы, живя в современном мире, задумываемся над ними.</w:t>
      </w:r>
    </w:p>
    <w:p w:rsidR="00F85380" w:rsidRPr="00862E91" w:rsidRDefault="00F8538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5380" w:rsidRPr="00862E91" w:rsidRDefault="00F8538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поговорим о доброте,</w:t>
      </w:r>
    </w:p>
    <w:p w:rsidR="00F85380" w:rsidRPr="00862E91" w:rsidRDefault="00F8538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ценностях непреходящих, вечных,</w:t>
      </w:r>
    </w:p>
    <w:p w:rsidR="00F85380" w:rsidRPr="00862E91" w:rsidRDefault="00F8538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жизни, что так </w:t>
      </w:r>
      <w:proofErr w:type="gramStart"/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коротка</w:t>
      </w:r>
      <w:proofErr w:type="gramEnd"/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быстротечна,</w:t>
      </w:r>
    </w:p>
    <w:p w:rsidR="00F85380" w:rsidRPr="00862E91" w:rsidRDefault="00F8538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том, что мы давно уже не те.</w:t>
      </w:r>
    </w:p>
    <w:p w:rsidR="00F85380" w:rsidRPr="00862E91" w:rsidRDefault="00F8538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разучились верить и мечтать,</w:t>
      </w:r>
    </w:p>
    <w:p w:rsidR="00F85380" w:rsidRPr="00862E91" w:rsidRDefault="00F8538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перестали понимать друг друга,</w:t>
      </w:r>
    </w:p>
    <w:p w:rsidR="00F85380" w:rsidRPr="00862E91" w:rsidRDefault="00F8538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 закружила ненависти вьюга – </w:t>
      </w:r>
    </w:p>
    <w:p w:rsidR="00F85380" w:rsidRPr="00862E91" w:rsidRDefault="00F8538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разучились сострадать.</w:t>
      </w:r>
    </w:p>
    <w:p w:rsidR="00F85380" w:rsidRPr="00862E91" w:rsidRDefault="00F8538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Погрязли в спорах, </w:t>
      </w:r>
      <w:proofErr w:type="gramStart"/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дрязгах</w:t>
      </w:r>
      <w:proofErr w:type="gramEnd"/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войнах, суете,</w:t>
      </w:r>
    </w:p>
    <w:p w:rsidR="00F85380" w:rsidRPr="00862E91" w:rsidRDefault="00F8538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Забыв о том, что мир огромен и прекрасен,</w:t>
      </w:r>
    </w:p>
    <w:p w:rsidR="00F85380" w:rsidRPr="00862E91" w:rsidRDefault="00F8538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нём места хватит всем.</w:t>
      </w:r>
    </w:p>
    <w:p w:rsidR="00F85380" w:rsidRPr="00862E91" w:rsidRDefault="00F85380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 поговорим о доброте!</w:t>
      </w:r>
    </w:p>
    <w:p w:rsidR="00F85380" w:rsidRPr="00862E91" w:rsidRDefault="00F85380" w:rsidP="003F3B01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3B01" w:rsidRPr="00862E91" w:rsidRDefault="003F3B01" w:rsidP="003F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Как думаете, какова тема сегодняшнего урока?</w:t>
      </w:r>
    </w:p>
    <w:p w:rsidR="00FA009B" w:rsidRDefault="003F3B01" w:rsidP="003F3B01">
      <w:pPr>
        <w:spacing w:after="0" w:line="24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62E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="00FA00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62E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Наш урок сегодня посвящен важной теме, мы будем вести разговор о </w:t>
      </w:r>
    </w:p>
    <w:p w:rsidR="003F3B01" w:rsidRPr="00862E91" w:rsidRDefault="00FA009B" w:rsidP="003F3B01">
      <w:pPr>
        <w:spacing w:after="0" w:line="24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3F3B01" w:rsidRPr="00862E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добре</w:t>
      </w:r>
      <w:proofErr w:type="gramEnd"/>
      <w:r w:rsidR="003F3B01" w:rsidRPr="00862E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зле.</w:t>
      </w:r>
    </w:p>
    <w:p w:rsidR="003F3B01" w:rsidRPr="00862E91" w:rsidRDefault="003F3B01" w:rsidP="003F3B01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B01" w:rsidRPr="00862E91" w:rsidRDefault="003F3B01" w:rsidP="003F3B01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III.  Актуализация знаний.</w:t>
      </w: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3B01" w:rsidRPr="00862E91" w:rsidRDefault="003F3B01" w:rsidP="003F3B01">
      <w:pPr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Приём «Знаем – не знаем».</w:t>
      </w:r>
    </w:p>
    <w:p w:rsidR="00394753" w:rsidRPr="00862E91" w:rsidRDefault="00394753" w:rsidP="00F85380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3B01" w:rsidRPr="00862E91" w:rsidRDefault="00252930" w:rsidP="00F6548F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что такое добро? </w:t>
      </w:r>
      <w:r w:rsidR="00F6548F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зло?</w:t>
      </w:r>
      <w:r w:rsidR="00F6548F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FA009B" w:rsidRDefault="003F3B01" w:rsidP="00F6548F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вы знаете</w:t>
      </w:r>
      <w:r w:rsidR="00504542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этих понятиях</w:t>
      </w: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504542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что хотели бы узнать?</w:t>
      </w:r>
    </w:p>
    <w:p w:rsidR="00F6548F" w:rsidRPr="00862E91" w:rsidRDefault="00FA009B" w:rsidP="00FA009B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3F3B01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F6548F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(выслушиваются мнения детей)</w:t>
      </w:r>
    </w:p>
    <w:p w:rsidR="003F3B01" w:rsidRPr="00862E91" w:rsidRDefault="003F3B01" w:rsidP="003F3B01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F3B01" w:rsidRPr="00862E91" w:rsidRDefault="003F3B01" w:rsidP="003F3B01">
      <w:pPr>
        <w:spacing w:after="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попробуем разобраться:</w:t>
      </w:r>
    </w:p>
    <w:p w:rsidR="003F3B01" w:rsidRPr="00862E91" w:rsidRDefault="003F3B01" w:rsidP="003F3B01">
      <w:pPr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 Что такое добро и зло?</w:t>
      </w:r>
    </w:p>
    <w:p w:rsidR="003F3B01" w:rsidRPr="00862E91" w:rsidRDefault="003F3B01" w:rsidP="003F3B01">
      <w:pPr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B01" w:rsidRPr="00862E91" w:rsidRDefault="003F3B01" w:rsidP="003F3B01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IV.  Открытие нового знания</w:t>
      </w: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3B01" w:rsidRPr="00862E91" w:rsidRDefault="003F3B01" w:rsidP="003F3B01">
      <w:pPr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Работа в группах.</w:t>
      </w:r>
    </w:p>
    <w:p w:rsidR="00394753" w:rsidRPr="00862E91" w:rsidRDefault="00394753" w:rsidP="003F3B01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009B" w:rsidRDefault="00F6548F" w:rsidP="00F6548F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Обратимся к</w:t>
      </w:r>
      <w:r w:rsidR="002C207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ресурсам сети</w:t>
      </w: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Интернет для поиска</w:t>
      </w:r>
      <w:r w:rsidR="002C207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информации </w:t>
      </w:r>
      <w:r w:rsidR="00394753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добре</w:t>
      </w:r>
    </w:p>
    <w:p w:rsidR="00FA009B" w:rsidRDefault="00FA009B" w:rsidP="00FA009B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394753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94753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94753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(каждая группа ищет </w:t>
      </w:r>
      <w:r w:rsidR="00F6548F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информацию</w:t>
      </w:r>
      <w:r w:rsidR="00394753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используя словари и </w:t>
      </w:r>
      <w:proofErr w:type="gramEnd"/>
    </w:p>
    <w:p w:rsidR="00FA009B" w:rsidRDefault="00FA009B" w:rsidP="00FA009B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</w:t>
      </w:r>
      <w:r w:rsidR="00394753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энциклопедии, с</w:t>
      </w:r>
      <w:r w:rsidR="002C207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амостоятельно</w:t>
      </w:r>
      <w:r w:rsidR="00394753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после – учитель выводит</w:t>
      </w:r>
      <w:r w:rsidR="002C207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2C207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</w:p>
    <w:p w:rsidR="00F6548F" w:rsidRPr="00862E91" w:rsidRDefault="00FA009B" w:rsidP="00FA009B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545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интерактивную </w:t>
      </w:r>
      <w:r w:rsidR="002C207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доску)</w:t>
      </w:r>
    </w:p>
    <w:p w:rsidR="00394753" w:rsidRPr="00862E91" w:rsidRDefault="00394753" w:rsidP="00F6548F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009B" w:rsidRDefault="00394753" w:rsidP="00F6548F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Проанализируем полученную </w:t>
      </w:r>
      <w:r w:rsidR="004A3091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информацию, сначала – что такое добро, </w:t>
      </w:r>
    </w:p>
    <w:p w:rsidR="00FA009B" w:rsidRDefault="004A3091" w:rsidP="00FA009B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потом – зло.</w:t>
      </w:r>
      <w:r w:rsidR="00394753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45CD9" w:rsidRDefault="004A3091" w:rsidP="00FA009B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в этой информации буде</w:t>
      </w:r>
      <w:r w:rsidR="00545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главное? (дети выходят к интерактивной </w:t>
      </w:r>
      <w:proofErr w:type="gramEnd"/>
    </w:p>
    <w:p w:rsidR="004A3091" w:rsidRPr="00862E91" w:rsidRDefault="00545CD9" w:rsidP="00545CD9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4A3091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доске и подчёркивают слова</w:t>
      </w:r>
      <w:r w:rsidR="00394753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словосочетания или предложения)</w:t>
      </w:r>
    </w:p>
    <w:p w:rsidR="00394753" w:rsidRPr="00862E91" w:rsidRDefault="00394753" w:rsidP="00F6548F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4753" w:rsidRPr="00862E91" w:rsidRDefault="00394753" w:rsidP="00F6548F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Подведём итог – что такое добро? Что такое зло?</w:t>
      </w:r>
    </w:p>
    <w:p w:rsidR="008E57EA" w:rsidRPr="00862E91" w:rsidRDefault="008E57EA" w:rsidP="008E57EA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 с. 12 – понятие «добро», с. 13 – понятие «зло».</w:t>
      </w:r>
    </w:p>
    <w:p w:rsidR="003F3B01" w:rsidRPr="00862E91" w:rsidRDefault="003F3B01" w:rsidP="003F3B01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B01" w:rsidRPr="00862E91" w:rsidRDefault="003F3B01" w:rsidP="003F3B01">
      <w:pPr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V. </w:t>
      </w:r>
      <w:proofErr w:type="spellStart"/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F3B01" w:rsidRPr="00862E91" w:rsidRDefault="003F3B01" w:rsidP="003F3B01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3B01" w:rsidRPr="00862E91" w:rsidRDefault="003F3B01" w:rsidP="003F3B01">
      <w:pPr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VI.  Первичное закрепление.</w:t>
      </w:r>
    </w:p>
    <w:p w:rsidR="00504542" w:rsidRPr="00862E91" w:rsidRDefault="008E57EA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в группах.</w:t>
      </w:r>
    </w:p>
    <w:p w:rsidR="008E57EA" w:rsidRPr="00862E91" w:rsidRDefault="008E57EA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48B7" w:rsidRPr="00862E91" w:rsidRDefault="008E57EA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что значит быть добрым или злым?</w:t>
      </w:r>
    </w:p>
    <w:p w:rsidR="005E7FAA" w:rsidRPr="00862E91" w:rsidRDefault="005E7FAA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009B" w:rsidRDefault="008E57EA" w:rsidP="009861A5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Представьте себе, что яркое, теплое солнышко – это доброта и </w:t>
      </w:r>
      <w:proofErr w:type="gramStart"/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</w:t>
      </w:r>
      <w:proofErr w:type="gramEnd"/>
    </w:p>
    <w:p w:rsidR="00FA009B" w:rsidRDefault="00FA009B" w:rsidP="00FA009B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8E57E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E57E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лучиках</w:t>
      </w:r>
      <w:proofErr w:type="gramEnd"/>
      <w:r w:rsidR="008E57E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напишите те качества, которые включают </w:t>
      </w:r>
      <w:r w:rsidR="002C13B4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себя понятие </w:t>
      </w:r>
    </w:p>
    <w:p w:rsidR="00FA009B" w:rsidRDefault="00FA009B" w:rsidP="00FA009B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2C13B4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«доброта», а</w:t>
      </w:r>
      <w:r w:rsidR="008E57E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зло – это тёмная туча</w:t>
      </w:r>
      <w:r w:rsidR="005E7FA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 капельках дождя напишите те</w:t>
      </w:r>
    </w:p>
    <w:p w:rsidR="008E57EA" w:rsidRPr="00862E91" w:rsidRDefault="00FA009B" w:rsidP="00FA009B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5E7FA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качества, которые включают в себя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7FA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 «злоба».</w:t>
      </w:r>
    </w:p>
    <w:p w:rsidR="005E7FAA" w:rsidRPr="00862E91" w:rsidRDefault="005E7FAA" w:rsidP="008E57EA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009B" w:rsidRDefault="005E7FAA" w:rsidP="008E57EA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проверке – записываем слова на такие же модели солнца и тучи </w:t>
      </w:r>
      <w:proofErr w:type="gramStart"/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</w:p>
    <w:p w:rsidR="005E7FAA" w:rsidRPr="00862E91" w:rsidRDefault="00FA009B" w:rsidP="00FA009B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545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интерактивной </w:t>
      </w:r>
      <w:r w:rsidR="005E7FAA"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доске.</w:t>
      </w:r>
    </w:p>
    <w:p w:rsidR="005E7FAA" w:rsidRPr="00862E91" w:rsidRDefault="005E7FAA" w:rsidP="008E57EA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1B6F" w:rsidRPr="00862E91" w:rsidRDefault="00E81B6F" w:rsidP="008E57EA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 с.12 – 13, чтение и разбор.</w:t>
      </w:r>
    </w:p>
    <w:p w:rsidR="009861A5" w:rsidRPr="00862E91" w:rsidRDefault="009861A5" w:rsidP="009861A5">
      <w:pPr>
        <w:spacing w:line="240" w:lineRule="auto"/>
        <w:rPr>
          <w:sz w:val="28"/>
          <w:szCs w:val="28"/>
        </w:rPr>
      </w:pPr>
    </w:p>
    <w:p w:rsidR="00A7227F" w:rsidRPr="00862E91" w:rsidRDefault="005E7FAA" w:rsidP="009861A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61414D"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VII. </w:t>
      </w: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Включение нового знания в систему</w:t>
      </w:r>
      <w:r w:rsidR="00A7227F"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7227F" w:rsidRPr="00862E91" w:rsidRDefault="00A7227F" w:rsidP="00A7227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862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зачем нужно быть добрым?</w:t>
      </w:r>
      <w:r w:rsidR="005E7FAA" w:rsidRPr="00862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</w:t>
      </w:r>
    </w:p>
    <w:p w:rsidR="00A7227F" w:rsidRPr="00862E91" w:rsidRDefault="002C13B4" w:rsidP="00A7227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A7227F" w:rsidRPr="00862E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Вот послушайте притчу о том, как это бывает.</w:t>
      </w:r>
    </w:p>
    <w:p w:rsidR="00A7227F" w:rsidRPr="00862E91" w:rsidRDefault="002C13B4" w:rsidP="00A7227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Когда-то давно старик открыл своему внуку одну жизненную истину:</w:t>
      </w:r>
    </w:p>
    <w:p w:rsidR="00FA009B" w:rsidRDefault="002C13B4" w:rsidP="00A7227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каждом человеке идет борьба, очень похожая на борьбу двух </w:t>
      </w:r>
    </w:p>
    <w:p w:rsidR="00FA009B" w:rsidRDefault="00FA009B" w:rsidP="00A7227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волков. Один 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волк представляет зло: зависть, ревность, сожаление, </w:t>
      </w:r>
    </w:p>
    <w:p w:rsidR="002C13B4" w:rsidRPr="00862E91" w:rsidRDefault="00FA009B" w:rsidP="00A7227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эгоизм, амбиции, ложь. 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A009B" w:rsidRDefault="002C13B4" w:rsidP="00A7227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Другой волк представляет добро: мир, любовь, надежду, истину, </w:t>
      </w:r>
    </w:p>
    <w:p w:rsidR="00FA009B" w:rsidRDefault="00FA009B" w:rsidP="00A7227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доброту и верность. Внук, тронутый до глубины души словами деда, </w:t>
      </w:r>
    </w:p>
    <w:p w:rsidR="00A7227F" w:rsidRPr="00FA009B" w:rsidRDefault="00FA009B" w:rsidP="00A7227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задумался, а пото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 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спросил:</w:t>
      </w:r>
    </w:p>
    <w:p w:rsidR="002C13B4" w:rsidRPr="00862E91" w:rsidRDefault="002C13B4" w:rsidP="00A7227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какой волк в конце побеждает? </w:t>
      </w:r>
    </w:p>
    <w:p w:rsidR="00A7227F" w:rsidRPr="00862E91" w:rsidRDefault="002C13B4" w:rsidP="00A7227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Старик улыбнулся и ответил:</w:t>
      </w:r>
    </w:p>
    <w:p w:rsidR="00A7227F" w:rsidRPr="00862E91" w:rsidRDefault="002C13B4" w:rsidP="00A7227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Всегда побеждает тот волк, которого ты кормишь.</w:t>
      </w:r>
    </w:p>
    <w:p w:rsidR="00A7227F" w:rsidRPr="00862E91" w:rsidRDefault="00A7227F" w:rsidP="00A7227F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DDE_LINK1"/>
      <w:bookmarkEnd w:id="1"/>
      <w:r w:rsidRPr="00862E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A7227F" w:rsidRPr="00862E91" w:rsidRDefault="002C13B4" w:rsidP="00A7227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</w:t>
      </w:r>
      <w:r w:rsidR="00A7227F"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нужно делать, чтобы быть добрым?</w:t>
      </w:r>
    </w:p>
    <w:p w:rsidR="00E81B6F" w:rsidRPr="00862E91" w:rsidRDefault="00E81B6F" w:rsidP="00A7227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И почему не надо совершать злых поступков?</w:t>
      </w:r>
    </w:p>
    <w:p w:rsidR="00A7227F" w:rsidRPr="00862E91" w:rsidRDefault="00A7227F" w:rsidP="009861A5">
      <w:pPr>
        <w:spacing w:line="240" w:lineRule="auto"/>
        <w:rPr>
          <w:sz w:val="28"/>
          <w:szCs w:val="28"/>
        </w:rPr>
      </w:pPr>
    </w:p>
    <w:p w:rsidR="005E7FAA" w:rsidRDefault="00705D24" w:rsidP="005E7FAA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E7FAA"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61414D"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 </w:t>
      </w:r>
      <w:r w:rsidR="005E7FAA"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705D24" w:rsidRPr="00862E91" w:rsidRDefault="00705D24" w:rsidP="005E7FAA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09B" w:rsidRDefault="00705D24" w:rsidP="0061414D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7013BC"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одинок. Он живет среди других людей, и он должен</w:t>
      </w:r>
    </w:p>
    <w:p w:rsidR="00705D24" w:rsidRDefault="00705D24" w:rsidP="00705D24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держат</w:t>
      </w:r>
      <w:r w:rsidR="00355766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вести себя среди других людей. </w:t>
      </w:r>
    </w:p>
    <w:p w:rsidR="00705D24" w:rsidRDefault="00705D24" w:rsidP="00705D24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 протестируем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высказывания о поведении </w:t>
      </w:r>
    </w:p>
    <w:p w:rsidR="00355766" w:rsidRPr="00705D24" w:rsidRDefault="00705D24" w:rsidP="00705D24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человека, об общении. </w:t>
      </w:r>
    </w:p>
    <w:p w:rsidR="002C13B4" w:rsidRPr="00862E91" w:rsidRDefault="00355766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Голосуем карточками:</w:t>
      </w:r>
    </w:p>
    <w:p w:rsidR="00355766" w:rsidRPr="00862E91" w:rsidRDefault="00355766" w:rsidP="00123085">
      <w:pPr>
        <w:shd w:val="clear" w:color="auto" w:fill="FFFFFF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8"/>
          <w:szCs w:val="28"/>
          <w:lang w:eastAsia="ru-RU"/>
        </w:rPr>
      </w:pPr>
    </w:p>
    <w:p w:rsidR="002C13B4" w:rsidRPr="00862E91" w:rsidRDefault="002C13B4" w:rsidP="00123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- согласен</w:t>
      </w:r>
    </w:p>
    <w:p w:rsidR="002C13B4" w:rsidRPr="00862E91" w:rsidRDefault="002C13B4" w:rsidP="00123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- не согласен</w:t>
      </w:r>
    </w:p>
    <w:p w:rsidR="002C13B4" w:rsidRPr="00862E91" w:rsidRDefault="00123085" w:rsidP="00123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Жё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лтая</w:t>
      </w:r>
      <w:proofErr w:type="gramEnd"/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знаю, затрудняюсь ответить</w:t>
      </w:r>
    </w:p>
    <w:p w:rsidR="002C13B4" w:rsidRPr="00862E91" w:rsidRDefault="002C13B4" w:rsidP="002C13B4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 CYR" w:eastAsia="Times New Roman" w:hAnsi="Arial CYR" w:cs="Arial CYR"/>
          <w:color w:val="444444"/>
          <w:sz w:val="28"/>
          <w:szCs w:val="28"/>
          <w:lang w:eastAsia="ru-RU"/>
        </w:rPr>
      </w:pPr>
      <w:r w:rsidRPr="00862E91">
        <w:rPr>
          <w:rFonts w:ascii="Arial CYR" w:eastAsia="Times New Roman" w:hAnsi="Arial CYR" w:cs="Arial CYR"/>
          <w:color w:val="444444"/>
          <w:sz w:val="28"/>
          <w:szCs w:val="28"/>
          <w:lang w:eastAsia="ru-RU"/>
        </w:rPr>
        <w:t> </w:t>
      </w:r>
    </w:p>
    <w:p w:rsidR="002C13B4" w:rsidRPr="00862E91" w:rsidRDefault="00123085" w:rsidP="0012308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ставь себя выше других.</w:t>
      </w:r>
    </w:p>
    <w:p w:rsidR="002C13B4" w:rsidRPr="00862E91" w:rsidRDefault="002C13B4" w:rsidP="00123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Пообещав что-то сделать - сделай, не можешь - не обещай.</w:t>
      </w:r>
    </w:p>
    <w:p w:rsidR="00705D24" w:rsidRDefault="002C13B4" w:rsidP="00123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не обязан делать всегда то, что делают другие и во всем следовать </w:t>
      </w:r>
    </w:p>
    <w:p w:rsidR="002C13B4" w:rsidRPr="00862E91" w:rsidRDefault="00705D24" w:rsidP="00123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всеми.</w:t>
      </w:r>
    </w:p>
    <w:p w:rsidR="002C13B4" w:rsidRPr="00862E91" w:rsidRDefault="002C13B4" w:rsidP="00123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требуй награды за добрые дела.</w:t>
      </w:r>
    </w:p>
    <w:p w:rsidR="00705D24" w:rsidRDefault="00705D24" w:rsidP="00123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E81B6F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внимание</w:t>
      </w:r>
      <w:proofErr w:type="gramEnd"/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советы окружающих и следуй своим </w:t>
      </w:r>
    </w:p>
    <w:p w:rsidR="002C13B4" w:rsidRPr="00862E91" w:rsidRDefault="00705D24" w:rsidP="00123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собственным.</w:t>
      </w:r>
    </w:p>
    <w:p w:rsidR="00705D24" w:rsidRDefault="002C13B4" w:rsidP="00123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Будь предупредительным к окружающим и в первую очередь </w:t>
      </w:r>
      <w:proofErr w:type="gramStart"/>
      <w:r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3B4" w:rsidRPr="00862E91" w:rsidRDefault="00705D24" w:rsidP="00705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13B4"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пожилым, старшим.</w:t>
      </w:r>
    </w:p>
    <w:p w:rsidR="002C13B4" w:rsidRPr="00862E91" w:rsidRDefault="002C13B4" w:rsidP="00705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Говори только правду, а если правду сказать невозможно, лучше </w:t>
      </w:r>
      <w:r w:rsidR="0070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6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промолчи.</w:t>
      </w:r>
    </w:p>
    <w:p w:rsidR="0061414D" w:rsidRPr="00862E91" w:rsidRDefault="0061414D" w:rsidP="002C13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Подведение итогов.</w:t>
      </w:r>
    </w:p>
    <w:p w:rsidR="0061414D" w:rsidRPr="00862E91" w:rsidRDefault="0061414D" w:rsidP="0061414D">
      <w:pPr>
        <w:jc w:val="both"/>
        <w:rPr>
          <w:rFonts w:ascii="Times New Roman" w:hAnsi="Times New Roman" w:cs="Times New Roman"/>
          <w:sz w:val="28"/>
          <w:szCs w:val="28"/>
        </w:rPr>
      </w:pPr>
      <w:r w:rsidRPr="00862E91">
        <w:rPr>
          <w:rFonts w:ascii="Times New Roman" w:hAnsi="Times New Roman" w:cs="Times New Roman"/>
          <w:sz w:val="28"/>
          <w:szCs w:val="28"/>
        </w:rPr>
        <w:t xml:space="preserve">           Давайте вспомним все, о чем мы говорили на уроке и сделаем вывод.</w:t>
      </w:r>
    </w:p>
    <w:p w:rsidR="0061414D" w:rsidRPr="00862E91" w:rsidRDefault="0061414D" w:rsidP="0061414D">
      <w:pPr>
        <w:jc w:val="both"/>
        <w:rPr>
          <w:rFonts w:ascii="Times New Roman" w:hAnsi="Times New Roman" w:cs="Times New Roman"/>
          <w:sz w:val="28"/>
          <w:szCs w:val="28"/>
        </w:rPr>
      </w:pPr>
      <w:r w:rsidRPr="0086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86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Смогли ли вы найти для себя ответ, что такое добро и зло?</w:t>
      </w:r>
    </w:p>
    <w:p w:rsidR="00504542" w:rsidRPr="00862E91" w:rsidRDefault="0061414D" w:rsidP="006141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91">
        <w:rPr>
          <w:rFonts w:ascii="Times New Roman" w:hAnsi="Times New Roman" w:cs="Times New Roman"/>
          <w:color w:val="030303"/>
          <w:sz w:val="28"/>
          <w:szCs w:val="28"/>
        </w:rPr>
        <w:t xml:space="preserve">           Добрым быть совсем-совсем не просто,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Не зависит доброта от роста,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Не зависит доброта от цвета.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Доброта – не пряник, не конфета.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Только надо, надо добрым быть,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И в беде друг друга не забыть.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И завертится Земля быстрей,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Если будем мы с тобой добрей.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Добрым быть совсем-совсем непросто,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Не зависит доброта от роста.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Доброта приносит людям радость,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lastRenderedPageBreak/>
        <w:t xml:space="preserve">           И взамен не требует награды.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Доброта с годами не стареет,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Доброта от холода согреет,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Если доброта, как солнце светит,</w:t>
      </w:r>
      <w:r w:rsidRPr="00862E91">
        <w:rPr>
          <w:rFonts w:ascii="Times New Roman" w:hAnsi="Times New Roman" w:cs="Times New Roman"/>
          <w:color w:val="030303"/>
          <w:sz w:val="28"/>
          <w:szCs w:val="28"/>
        </w:rPr>
        <w:br/>
        <w:t xml:space="preserve">           Радуются взрослые и дети.</w:t>
      </w:r>
    </w:p>
    <w:sectPr w:rsidR="00504542" w:rsidRPr="00862E91" w:rsidSect="00B2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6A0"/>
    <w:multiLevelType w:val="multilevel"/>
    <w:tmpl w:val="16A0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853994"/>
    <w:multiLevelType w:val="multilevel"/>
    <w:tmpl w:val="3A54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1A5"/>
    <w:rsid w:val="00123085"/>
    <w:rsid w:val="00252930"/>
    <w:rsid w:val="002C13B4"/>
    <w:rsid w:val="002C207A"/>
    <w:rsid w:val="00355766"/>
    <w:rsid w:val="00394753"/>
    <w:rsid w:val="003F3B01"/>
    <w:rsid w:val="004A3091"/>
    <w:rsid w:val="004E48B7"/>
    <w:rsid w:val="00504542"/>
    <w:rsid w:val="00545CD9"/>
    <w:rsid w:val="005E1FDB"/>
    <w:rsid w:val="005E7FAA"/>
    <w:rsid w:val="0061414D"/>
    <w:rsid w:val="006478EE"/>
    <w:rsid w:val="007013BC"/>
    <w:rsid w:val="00705D24"/>
    <w:rsid w:val="0071615A"/>
    <w:rsid w:val="00862E91"/>
    <w:rsid w:val="008E57EA"/>
    <w:rsid w:val="009614BC"/>
    <w:rsid w:val="009861A5"/>
    <w:rsid w:val="00A7227F"/>
    <w:rsid w:val="00B240C5"/>
    <w:rsid w:val="00E71000"/>
    <w:rsid w:val="00E81B6F"/>
    <w:rsid w:val="00E92F34"/>
    <w:rsid w:val="00F6548F"/>
    <w:rsid w:val="00F85380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380"/>
    <w:rPr>
      <w:b/>
      <w:bCs/>
    </w:rPr>
  </w:style>
  <w:style w:type="paragraph" w:styleId="2">
    <w:name w:val="Body Text 2"/>
    <w:basedOn w:val="a"/>
    <w:link w:val="20"/>
    <w:rsid w:val="00E81B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81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8</cp:revision>
  <dcterms:created xsi:type="dcterms:W3CDTF">2013-04-19T12:39:00Z</dcterms:created>
  <dcterms:modified xsi:type="dcterms:W3CDTF">2014-03-02T17:59:00Z</dcterms:modified>
</cp:coreProperties>
</file>