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80" w:rsidRDefault="001C7E14">
      <w:r>
        <w:rPr>
          <w:noProof/>
          <w:lang w:eastAsia="ru-RU"/>
        </w:rPr>
        <w:pict>
          <v:rect id="_x0000_s1028" style="position:absolute;margin-left:-16.9pt;margin-top:165.5pt;width:150.95pt;height:42.6pt;z-index:251661312" filled="f" stroked="f">
            <v:textbox>
              <w:txbxContent>
                <w:p w:rsidR="001C7E14" w:rsidRDefault="001C7E1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C7E14">
                    <w:rPr>
                      <w:rFonts w:ascii="Times New Roman" w:hAnsi="Times New Roman" w:cs="Times New Roman"/>
                      <w:sz w:val="24"/>
                    </w:rPr>
                    <w:t>Придумать 2 группы</w:t>
                  </w:r>
                </w:p>
                <w:p w:rsidR="001C7E14" w:rsidRPr="001C7E14" w:rsidRDefault="001C7E1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C7E14">
                    <w:rPr>
                      <w:rFonts w:ascii="Times New Roman" w:hAnsi="Times New Roman" w:cs="Times New Roman"/>
                      <w:sz w:val="24"/>
                    </w:rPr>
                    <w:t xml:space="preserve"> слов с корнем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Pr="001C7E14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proofErr w:type="gramEnd"/>
                  <w:r w:rsidRPr="001C7E14">
                    <w:rPr>
                      <w:rFonts w:ascii="Times New Roman" w:hAnsi="Times New Roman" w:cs="Times New Roman"/>
                      <w:sz w:val="24"/>
                    </w:rPr>
                    <w:t>од -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276.6pt;margin-top:160.1pt;width:150.95pt;height:42.6pt;z-index:251665408" filled="f" stroked="f">
            <v:textbox>
              <w:txbxContent>
                <w:p w:rsidR="001C7E14" w:rsidRDefault="001C7E1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C7E14">
                    <w:rPr>
                      <w:rFonts w:ascii="Times New Roman" w:hAnsi="Times New Roman" w:cs="Times New Roman"/>
                      <w:sz w:val="24"/>
                    </w:rPr>
                    <w:t>Придумать 2 группы</w:t>
                  </w:r>
                </w:p>
                <w:p w:rsidR="001C7E14" w:rsidRPr="001C7E14" w:rsidRDefault="001C7E1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C7E14">
                    <w:rPr>
                      <w:rFonts w:ascii="Times New Roman" w:hAnsi="Times New Roman" w:cs="Times New Roman"/>
                      <w:sz w:val="24"/>
                    </w:rPr>
                    <w:t xml:space="preserve"> слов с корнем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Pr="001C7E14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proofErr w:type="gramEnd"/>
                  <w:r w:rsidRPr="001C7E14">
                    <w:rPr>
                      <w:rFonts w:ascii="Times New Roman" w:hAnsi="Times New Roman" w:cs="Times New Roman"/>
                      <w:sz w:val="24"/>
                    </w:rPr>
                    <w:t>од -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margin-left:271.85pt;margin-top:444.15pt;width:150.95pt;height:42.6pt;z-index:251673600" filled="f" stroked="f">
            <v:textbox>
              <w:txbxContent>
                <w:p w:rsidR="001C7E14" w:rsidRDefault="001C7E1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C7E14">
                    <w:rPr>
                      <w:rFonts w:ascii="Times New Roman" w:hAnsi="Times New Roman" w:cs="Times New Roman"/>
                      <w:sz w:val="24"/>
                    </w:rPr>
                    <w:t>Придумать 2 группы</w:t>
                  </w:r>
                </w:p>
                <w:p w:rsidR="001C7E14" w:rsidRPr="001C7E14" w:rsidRDefault="001C7E1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C7E14">
                    <w:rPr>
                      <w:rFonts w:ascii="Times New Roman" w:hAnsi="Times New Roman" w:cs="Times New Roman"/>
                      <w:sz w:val="24"/>
                    </w:rPr>
                    <w:t xml:space="preserve"> слов с корнем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Pr="001C7E14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proofErr w:type="gramEnd"/>
                  <w:r w:rsidRPr="001C7E14">
                    <w:rPr>
                      <w:rFonts w:ascii="Times New Roman" w:hAnsi="Times New Roman" w:cs="Times New Roman"/>
                      <w:sz w:val="24"/>
                    </w:rPr>
                    <w:t>од -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-18.9pt;margin-top:448.35pt;width:150.95pt;height:42.6pt;z-index:251669504" filled="f" stroked="f">
            <v:textbox>
              <w:txbxContent>
                <w:p w:rsidR="001C7E14" w:rsidRDefault="001C7E1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C7E14">
                    <w:rPr>
                      <w:rFonts w:ascii="Times New Roman" w:hAnsi="Times New Roman" w:cs="Times New Roman"/>
                      <w:sz w:val="24"/>
                    </w:rPr>
                    <w:t>Придумать 2 группы</w:t>
                  </w:r>
                </w:p>
                <w:p w:rsidR="001C7E14" w:rsidRPr="001C7E14" w:rsidRDefault="001C7E1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C7E14">
                    <w:rPr>
                      <w:rFonts w:ascii="Times New Roman" w:hAnsi="Times New Roman" w:cs="Times New Roman"/>
                      <w:sz w:val="24"/>
                    </w:rPr>
                    <w:t xml:space="preserve"> слов с корнем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Pr="001C7E14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proofErr w:type="gramEnd"/>
                  <w:r w:rsidRPr="001C7E14">
                    <w:rPr>
                      <w:rFonts w:ascii="Times New Roman" w:hAnsi="Times New Roman" w:cs="Times New Roman"/>
                      <w:sz w:val="24"/>
                    </w:rPr>
                    <w:t>од -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margin-left:125.65pt;margin-top:718pt;width:150.95pt;height:42.6pt;z-index:251677696" filled="f" stroked="f">
            <v:textbox>
              <w:txbxContent>
                <w:p w:rsidR="001C7E14" w:rsidRDefault="001C7E1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C7E14">
                    <w:rPr>
                      <w:rFonts w:ascii="Times New Roman" w:hAnsi="Times New Roman" w:cs="Times New Roman"/>
                      <w:sz w:val="24"/>
                    </w:rPr>
                    <w:t>Придумать 2 группы</w:t>
                  </w:r>
                </w:p>
                <w:p w:rsidR="001C7E14" w:rsidRPr="001C7E14" w:rsidRDefault="001C7E1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C7E14">
                    <w:rPr>
                      <w:rFonts w:ascii="Times New Roman" w:hAnsi="Times New Roman" w:cs="Times New Roman"/>
                      <w:sz w:val="24"/>
                    </w:rPr>
                    <w:t xml:space="preserve"> слов с корнем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Pr="001C7E14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proofErr w:type="gramEnd"/>
                  <w:r w:rsidRPr="001C7E14">
                    <w:rPr>
                      <w:rFonts w:ascii="Times New Roman" w:hAnsi="Times New Roman" w:cs="Times New Roman"/>
                      <w:sz w:val="24"/>
                    </w:rPr>
                    <w:t>од -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group id="_x0000_s1042" style="position:absolute;margin-left:163.4pt;margin-top:699.4pt;width:58.85pt;height:30.7pt;z-index:251676672" coordorigin="1649,3360" coordsize="1177,614">
            <v:rect id="_x0000_s1043" style="position:absolute;left:1649;top:3420;width:1177;height:554" stroked="f">
              <v:textbox>
                <w:txbxContent>
                  <w:p w:rsidR="001C7E14" w:rsidRPr="001A1552" w:rsidRDefault="001C7E14" w:rsidP="001A155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1A1552">
                      <w:rPr>
                        <w:rFonts w:ascii="Times New Roman" w:hAnsi="Times New Roman" w:cs="Times New Roman"/>
                        <w:b/>
                        <w:sz w:val="32"/>
                      </w:rPr>
                      <w:t>-вод-</w:t>
                    </w:r>
                  </w:p>
                </w:txbxContent>
              </v:textbox>
            </v:rect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4" type="#_x0000_t19" style="position:absolute;left:2038;top:3324;width:428;height:499;rotation:-50146437fd" coordsize="21284,21600" adj="-5887762,-643554" path="wr-21600,,21600,43200,60,,21284,17916nfewr-21600,,21600,43200,60,,21284,17916l,21600nsxe" strokecolor="red" strokeweight="1.5pt">
              <v:path o:connectlocs="60,0;21284,17916;0,21600"/>
            </v:shape>
          </v:group>
        </w:pict>
      </w:r>
      <w:r>
        <w:rPr>
          <w:noProof/>
          <w:lang w:eastAsia="ru-RU"/>
        </w:rPr>
        <w:pict>
          <v:group id="_x0000_s1034" style="position:absolute;margin-left:18.85pt;margin-top:429.05pt;width:58.85pt;height:30.7pt;z-index:251668480" coordorigin="1649,3360" coordsize="1177,614">
            <v:rect id="_x0000_s1035" style="position:absolute;left:1649;top:3420;width:1177;height:554" stroked="f">
              <v:textbox>
                <w:txbxContent>
                  <w:p w:rsidR="001C7E14" w:rsidRPr="001A1552" w:rsidRDefault="001C7E14" w:rsidP="001A155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1A1552">
                      <w:rPr>
                        <w:rFonts w:ascii="Times New Roman" w:hAnsi="Times New Roman" w:cs="Times New Roman"/>
                        <w:b/>
                        <w:sz w:val="32"/>
                      </w:rPr>
                      <w:t>-вод-</w:t>
                    </w:r>
                  </w:p>
                </w:txbxContent>
              </v:textbox>
            </v:rect>
            <v:shape id="_x0000_s1036" type="#_x0000_t19" style="position:absolute;left:2038;top:3324;width:428;height:499;rotation:-50146437fd" coordsize="21284,21600" adj="-5887762,-643554" path="wr-21600,,21600,43200,60,,21284,17916nfewr-21600,,21600,43200,60,,21284,17916l,21600nsxe" strokecolor="red" strokeweight="1.5pt">
              <v:path o:connectlocs="60,0;21284,17916;0,21600"/>
            </v:shape>
          </v:group>
        </w:pict>
      </w:r>
      <w:r>
        <w:rPr>
          <w:noProof/>
          <w:lang w:eastAsia="ru-RU"/>
        </w:rPr>
        <w:pict>
          <v:group id="_x0000_s1029" style="position:absolute;margin-left:18.85pt;margin-top:144.3pt;width:58.85pt;height:30.7pt;z-index:251660288" coordorigin="1649,3360" coordsize="1177,614">
            <v:rect id="_x0000_s1026" style="position:absolute;left:1649;top:3420;width:1177;height:554" stroked="f">
              <v:textbox>
                <w:txbxContent>
                  <w:p w:rsidR="001A1552" w:rsidRPr="001A1552" w:rsidRDefault="001A1552" w:rsidP="001A155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1A1552">
                      <w:rPr>
                        <w:rFonts w:ascii="Times New Roman" w:hAnsi="Times New Roman" w:cs="Times New Roman"/>
                        <w:b/>
                        <w:sz w:val="32"/>
                      </w:rPr>
                      <w:t>-вод-</w:t>
                    </w:r>
                  </w:p>
                </w:txbxContent>
              </v:textbox>
            </v:rect>
            <v:shape id="_x0000_s1027" type="#_x0000_t19" style="position:absolute;left:2038;top:3324;width:428;height:499;rotation:-50146437fd" coordsize="21284,21600" adj="-5887762,-643554" path="wr-21600,,21600,43200,60,,21284,17916nfewr-21600,,21600,43200,60,,21284,17916l,21600nsxe" strokecolor="red" strokeweight="1.5pt">
              <v:path o:connectlocs="60,0;21284,17916;0,21600"/>
            </v:shape>
          </v:group>
        </w:pic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-990747</wp:posOffset>
            </wp:positionH>
            <wp:positionV relativeFrom="paragraph">
              <wp:posOffset>-588205</wp:posOffset>
            </wp:positionV>
            <wp:extent cx="3031881" cy="2417884"/>
            <wp:effectExtent l="19050" t="0" r="0" b="0"/>
            <wp:wrapNone/>
            <wp:docPr id="1" name="Рисунок 1" descr="http://festival.1september.ru/articles/58397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83978/img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8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81" cy="2417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838053</wp:posOffset>
            </wp:positionH>
            <wp:positionV relativeFrom="paragraph">
              <wp:posOffset>6498394</wp:posOffset>
            </wp:positionV>
            <wp:extent cx="3031881" cy="2417885"/>
            <wp:effectExtent l="19050" t="0" r="0" b="0"/>
            <wp:wrapNone/>
            <wp:docPr id="8" name="Рисунок 1" descr="http://festival.1september.ru/articles/58397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83978/img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8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81" cy="241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-999539</wp:posOffset>
            </wp:positionH>
            <wp:positionV relativeFrom="paragraph">
              <wp:posOffset>3060602</wp:posOffset>
            </wp:positionV>
            <wp:extent cx="3031881" cy="2417885"/>
            <wp:effectExtent l="19050" t="0" r="0" b="0"/>
            <wp:wrapNone/>
            <wp:docPr id="3" name="Рисунок 1" descr="http://festival.1september.ru/articles/58397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83978/img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8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81" cy="241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group id="_x0000_s1038" style="position:absolute;margin-left:311.65pt;margin-top:424.2pt;width:58.85pt;height:30.7pt;z-index:251672576;mso-position-horizontal-relative:text;mso-position-vertical-relative:text" coordorigin="1649,3360" coordsize="1177,614">
            <v:rect id="_x0000_s1039" style="position:absolute;left:1649;top:3420;width:1177;height:554" stroked="f">
              <v:textbox>
                <w:txbxContent>
                  <w:p w:rsidR="001C7E14" w:rsidRPr="001A1552" w:rsidRDefault="001C7E14" w:rsidP="001A155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1A1552">
                      <w:rPr>
                        <w:rFonts w:ascii="Times New Roman" w:hAnsi="Times New Roman" w:cs="Times New Roman"/>
                        <w:b/>
                        <w:sz w:val="32"/>
                      </w:rPr>
                      <w:t>-вод-</w:t>
                    </w:r>
                  </w:p>
                </w:txbxContent>
              </v:textbox>
            </v:rect>
            <v:shape id="_x0000_s1040" type="#_x0000_t19" style="position:absolute;left:2038;top:3324;width:428;height:499;rotation:-50146437fd" coordsize="21284,21600" adj="-5887762,-643554" path="wr-21600,,21600,43200,60,,21284,17916nfewr-21600,,21600,43200,60,,21284,17916l,21600nsxe" strokecolor="red" strokeweight="1.5pt">
              <v:path o:connectlocs="60,0;21284,17916;0,21600"/>
            </v:shape>
          </v:group>
        </w:pict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2737192</wp:posOffset>
            </wp:positionH>
            <wp:positionV relativeFrom="paragraph">
              <wp:posOffset>2990264</wp:posOffset>
            </wp:positionV>
            <wp:extent cx="3031881" cy="2417884"/>
            <wp:effectExtent l="19050" t="0" r="0" b="0"/>
            <wp:wrapNone/>
            <wp:docPr id="5" name="Рисунок 1" descr="http://festival.1september.ru/articles/58397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83978/img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8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81" cy="2417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group id="_x0000_s1030" style="position:absolute;margin-left:311.65pt;margin-top:139pt;width:58.85pt;height:30.7pt;z-index:251664384;mso-position-horizontal-relative:text;mso-position-vertical-relative:text" coordorigin="1649,3360" coordsize="1177,614">
            <v:rect id="_x0000_s1031" style="position:absolute;left:1649;top:3420;width:1177;height:554" stroked="f">
              <v:textbox>
                <w:txbxContent>
                  <w:p w:rsidR="001C7E14" w:rsidRPr="001A1552" w:rsidRDefault="001C7E14" w:rsidP="001A155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1A1552">
                      <w:rPr>
                        <w:rFonts w:ascii="Times New Roman" w:hAnsi="Times New Roman" w:cs="Times New Roman"/>
                        <w:b/>
                        <w:sz w:val="32"/>
                      </w:rPr>
                      <w:t>-вод-</w:t>
                    </w:r>
                  </w:p>
                </w:txbxContent>
              </v:textbox>
            </v:rect>
            <v:shape id="_x0000_s1032" type="#_x0000_t19" style="position:absolute;left:2038;top:3324;width:428;height:499;rotation:-50146437fd" coordsize="21284,21600" adj="-5887762,-643554" path="wr-21600,,21600,43200,60,,21284,17916nfewr-21600,,21600,43200,60,,21284,17916l,21600nsxe" strokecolor="red" strokeweight="1.5pt">
              <v:path o:connectlocs="60,0;21284,17916;0,21600"/>
            </v:shape>
          </v:group>
        </w:pic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2737192</wp:posOffset>
            </wp:positionH>
            <wp:positionV relativeFrom="paragraph">
              <wp:posOffset>-632167</wp:posOffset>
            </wp:positionV>
            <wp:extent cx="3031881" cy="2417885"/>
            <wp:effectExtent l="19050" t="0" r="0" b="0"/>
            <wp:wrapNone/>
            <wp:docPr id="2" name="Рисунок 1" descr="http://festival.1september.ru/articles/58397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83978/img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8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81" cy="241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54780" w:rsidSect="00B5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A1552"/>
    <w:rsid w:val="00060AF4"/>
    <w:rsid w:val="001A1552"/>
    <w:rsid w:val="001C7E14"/>
    <w:rsid w:val="00263BC2"/>
    <w:rsid w:val="007018C8"/>
    <w:rsid w:val="008807BA"/>
    <w:rsid w:val="00993F9D"/>
    <w:rsid w:val="00B54780"/>
    <w:rsid w:val="00FC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arc" idref="#_x0000_s1027"/>
        <o:r id="V:Rule3" type="arc" idref="#_x0000_s1032"/>
        <o:r id="V:Rule4" type="arc" idref="#_x0000_s1036"/>
        <o:r id="V:Rule5" type="arc" idref="#_x0000_s1040"/>
        <o:r id="V:Rule6" type="arc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cp:lastPrinted>2013-12-23T17:06:00Z</cp:lastPrinted>
  <dcterms:created xsi:type="dcterms:W3CDTF">2013-12-23T16:01:00Z</dcterms:created>
  <dcterms:modified xsi:type="dcterms:W3CDTF">2013-12-23T17:10:00Z</dcterms:modified>
</cp:coreProperties>
</file>