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9" w:rsidRPr="00EA471D" w:rsidRDefault="009B3759" w:rsidP="00EA471D">
      <w:pPr>
        <w:spacing w:line="276" w:lineRule="auto"/>
        <w:rPr>
          <w:sz w:val="32"/>
          <w:szCs w:val="32"/>
        </w:rPr>
      </w:pPr>
      <w:bookmarkStart w:id="0" w:name="_GoBack"/>
      <w:r w:rsidRPr="00EA471D">
        <w:rPr>
          <w:sz w:val="32"/>
          <w:szCs w:val="32"/>
        </w:rPr>
        <w:t>Урок русской грамоты в 1 классе</w:t>
      </w:r>
    </w:p>
    <w:p w:rsidR="009B3759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Урок подготовила учитель начальных классов высшей категории Домбровская Ирина Кондратьевна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Тема: Слова с непроверяемыми написаниями. «Жаворонок» (По </w:t>
      </w:r>
      <w:proofErr w:type="spellStart"/>
      <w:r w:rsidRPr="00EA471D">
        <w:rPr>
          <w:sz w:val="32"/>
          <w:szCs w:val="32"/>
        </w:rPr>
        <w:t>Н.Сладкову</w:t>
      </w:r>
      <w:proofErr w:type="spellEnd"/>
      <w:r w:rsidRPr="00EA471D">
        <w:rPr>
          <w:sz w:val="32"/>
          <w:szCs w:val="32"/>
        </w:rPr>
        <w:t>)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Цель: формировать понимание того, что слова с непроверяемыми написаниями нужно запоминать.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Задачи:</w:t>
      </w:r>
    </w:p>
    <w:p w:rsidR="00331104" w:rsidRPr="00EA471D" w:rsidRDefault="00331104" w:rsidP="00EA471D">
      <w:pPr>
        <w:pStyle w:val="ab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учить работать со словарём;</w:t>
      </w:r>
    </w:p>
    <w:p w:rsidR="00331104" w:rsidRPr="00EA471D" w:rsidRDefault="00331104" w:rsidP="00EA471D">
      <w:pPr>
        <w:pStyle w:val="ab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обогащать и активизировать словарный запас детей;</w:t>
      </w:r>
    </w:p>
    <w:p w:rsidR="001C4D71" w:rsidRPr="00EA471D" w:rsidRDefault="00331104" w:rsidP="00EA471D">
      <w:pPr>
        <w:pStyle w:val="ab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воспитывать любовь к родному краю, природе средствами литературы и музыки. </w:t>
      </w:r>
    </w:p>
    <w:p w:rsidR="00AE61DF" w:rsidRDefault="00AE61DF" w:rsidP="00EA471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Тип урока: урок усвоения новых знаний.</w:t>
      </w:r>
    </w:p>
    <w:p w:rsidR="00AE61DF" w:rsidRDefault="00AE61DF" w:rsidP="00EA471D">
      <w:pPr>
        <w:spacing w:line="276" w:lineRule="auto"/>
        <w:rPr>
          <w:sz w:val="32"/>
          <w:szCs w:val="32"/>
        </w:rPr>
      </w:pPr>
      <w:r w:rsidRPr="00AE61DF">
        <w:rPr>
          <w:sz w:val="32"/>
          <w:szCs w:val="32"/>
        </w:rPr>
        <w:t xml:space="preserve">Методы: беседа, объяснение, рассказ, игра, упражнение. </w:t>
      </w:r>
    </w:p>
    <w:p w:rsidR="00AE61DF" w:rsidRDefault="00AE61DF" w:rsidP="00EA471D">
      <w:pPr>
        <w:spacing w:line="276" w:lineRule="auto"/>
        <w:rPr>
          <w:sz w:val="32"/>
          <w:szCs w:val="32"/>
        </w:rPr>
      </w:pPr>
      <w:r w:rsidRPr="00AE61DF">
        <w:rPr>
          <w:sz w:val="32"/>
          <w:szCs w:val="32"/>
        </w:rPr>
        <w:t xml:space="preserve">Оборудование: мультимедийной проектор, </w:t>
      </w:r>
      <w:r>
        <w:rPr>
          <w:sz w:val="32"/>
          <w:szCs w:val="32"/>
        </w:rPr>
        <w:t>интерактивная доска</w:t>
      </w:r>
      <w:r w:rsidRPr="00AE61DF">
        <w:rPr>
          <w:sz w:val="32"/>
          <w:szCs w:val="32"/>
        </w:rPr>
        <w:t xml:space="preserve">, </w:t>
      </w:r>
      <w:r>
        <w:rPr>
          <w:sz w:val="32"/>
          <w:szCs w:val="32"/>
        </w:rPr>
        <w:t>тематический словарик «Животные», картинки-раскраски</w:t>
      </w:r>
      <w:r w:rsidRPr="00AE61DF">
        <w:rPr>
          <w:sz w:val="32"/>
          <w:szCs w:val="32"/>
        </w:rPr>
        <w:t xml:space="preserve">. </w:t>
      </w:r>
    </w:p>
    <w:bookmarkEnd w:id="0"/>
    <w:p w:rsidR="001C4D71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Ход урока: </w:t>
      </w:r>
    </w:p>
    <w:p w:rsidR="00714533" w:rsidRDefault="00714533" w:rsidP="00EA471D">
      <w:pPr>
        <w:spacing w:line="276" w:lineRule="auto"/>
        <w:rPr>
          <w:sz w:val="32"/>
          <w:szCs w:val="32"/>
        </w:rPr>
      </w:pPr>
      <w:r w:rsidRPr="00714533">
        <w:rPr>
          <w:sz w:val="32"/>
          <w:szCs w:val="32"/>
        </w:rPr>
        <w:t>1. Вводно-мотивационный этап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 xml:space="preserve">На уроке самопознания мы с вами посмотрели мультфильм «Паровозик из </w:t>
      </w:r>
      <w:r w:rsidR="00861F4B" w:rsidRPr="00EA471D">
        <w:rPr>
          <w:sz w:val="32"/>
          <w:szCs w:val="32"/>
        </w:rPr>
        <w:t>Ромашкова</w:t>
      </w:r>
      <w:r w:rsidR="00331104" w:rsidRPr="00EA471D">
        <w:rPr>
          <w:sz w:val="32"/>
          <w:szCs w:val="32"/>
        </w:rPr>
        <w:t>». Вспомните, что случилось бы, если бы пассажиры паровозика не увидели первые весенние цветы и не увидели рассвет?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(О</w:t>
      </w:r>
      <w:r w:rsidR="00331104" w:rsidRPr="00EA471D">
        <w:rPr>
          <w:sz w:val="32"/>
          <w:szCs w:val="32"/>
        </w:rPr>
        <w:t>тветы детей</w:t>
      </w:r>
      <w:r w:rsidRPr="00EA471D">
        <w:rPr>
          <w:sz w:val="32"/>
          <w:szCs w:val="32"/>
        </w:rPr>
        <w:t>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Желаю вам быть очень внимательными, все замечать, никогда никуда не опаздывать</w:t>
      </w:r>
      <w:r w:rsidR="008813AA" w:rsidRPr="00EA471D">
        <w:rPr>
          <w:sz w:val="32"/>
          <w:szCs w:val="32"/>
        </w:rPr>
        <w:t>,</w:t>
      </w:r>
      <w:r w:rsidR="00331104" w:rsidRPr="00EA471D">
        <w:rPr>
          <w:sz w:val="32"/>
          <w:szCs w:val="32"/>
        </w:rPr>
        <w:t xml:space="preserve"> и чтобы ваш путь </w:t>
      </w:r>
      <w:r w:rsidR="008813AA" w:rsidRPr="00EA471D">
        <w:rPr>
          <w:sz w:val="32"/>
          <w:szCs w:val="32"/>
        </w:rPr>
        <w:t xml:space="preserve">в страну знаний </w:t>
      </w:r>
      <w:r w:rsidR="00331104" w:rsidRPr="00EA471D">
        <w:rPr>
          <w:sz w:val="32"/>
          <w:szCs w:val="32"/>
        </w:rPr>
        <w:t>был добрым.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Послушайте песенку. Я надеюсь, что она поможет вам сегодня хорошо поработать.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(Звучит песня)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Отгадайте загадку:</w:t>
      </w:r>
    </w:p>
    <w:p w:rsidR="001C4D71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Я раскрываю почки</w:t>
      </w:r>
      <w:r w:rsidR="008813AA" w:rsidRPr="00EA471D">
        <w:rPr>
          <w:sz w:val="32"/>
          <w:szCs w:val="32"/>
        </w:rPr>
        <w:t>,</w:t>
      </w:r>
      <w:r w:rsidRPr="00EA471D">
        <w:rPr>
          <w:sz w:val="32"/>
          <w:szCs w:val="32"/>
        </w:rPr>
        <w:tab/>
      </w:r>
    </w:p>
    <w:p w:rsidR="001C4D71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 зелёные листочки</w:t>
      </w:r>
      <w:r w:rsidR="001C4D71" w:rsidRPr="00EA471D">
        <w:rPr>
          <w:sz w:val="32"/>
          <w:szCs w:val="32"/>
        </w:rPr>
        <w:t xml:space="preserve"> </w:t>
      </w:r>
    </w:p>
    <w:p w:rsidR="001C4D71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Деревья одеваю,</w:t>
      </w:r>
      <w:r w:rsidRPr="00EA471D">
        <w:rPr>
          <w:sz w:val="32"/>
          <w:szCs w:val="32"/>
        </w:rPr>
        <w:tab/>
      </w:r>
      <w:r w:rsidR="00331104" w:rsidRPr="00EA471D">
        <w:rPr>
          <w:sz w:val="32"/>
          <w:szCs w:val="32"/>
        </w:rPr>
        <w:tab/>
      </w:r>
    </w:p>
    <w:p w:rsidR="001C4D71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Посевы поливаю.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lastRenderedPageBreak/>
        <w:t xml:space="preserve">Движения </w:t>
      </w:r>
      <w:proofErr w:type="gramStart"/>
      <w:r w:rsidRPr="00EA471D">
        <w:rPr>
          <w:sz w:val="32"/>
          <w:szCs w:val="32"/>
        </w:rPr>
        <w:t>полна</w:t>
      </w:r>
      <w:proofErr w:type="gramEnd"/>
      <w:r w:rsidRPr="00EA471D">
        <w:rPr>
          <w:sz w:val="32"/>
          <w:szCs w:val="32"/>
        </w:rPr>
        <w:t>,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Зовут меня</w:t>
      </w:r>
      <w:proofErr w:type="gramStart"/>
      <w:r w:rsidRPr="00EA471D">
        <w:rPr>
          <w:sz w:val="32"/>
          <w:szCs w:val="32"/>
        </w:rPr>
        <w:t>....(</w:t>
      </w:r>
      <w:proofErr w:type="gramEnd"/>
      <w:r w:rsidRPr="00EA471D">
        <w:rPr>
          <w:sz w:val="32"/>
          <w:szCs w:val="32"/>
        </w:rPr>
        <w:t>Весна)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Весной н</w:t>
      </w:r>
      <w:r w:rsidR="008813AA" w:rsidRPr="00EA471D">
        <w:rPr>
          <w:sz w:val="32"/>
          <w:szCs w:val="32"/>
        </w:rPr>
        <w:t xml:space="preserve">а деревьях появляются листочки. </w:t>
      </w:r>
      <w:r w:rsidR="00331104" w:rsidRPr="00EA471D">
        <w:rPr>
          <w:sz w:val="32"/>
          <w:szCs w:val="32"/>
        </w:rPr>
        <w:t>Чтобы на нашем дереве появились листочки, нам надо вставить пропущенные буквы в слова.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proofErr w:type="gramStart"/>
      <w:r w:rsidRPr="00EA471D">
        <w:rPr>
          <w:sz w:val="32"/>
          <w:szCs w:val="32"/>
        </w:rPr>
        <w:t>(</w:t>
      </w:r>
      <w:r w:rsidR="00331104" w:rsidRPr="00EA471D">
        <w:rPr>
          <w:sz w:val="32"/>
          <w:szCs w:val="32"/>
        </w:rPr>
        <w:t>Слова на доске: дерево, лесок, листок, река, поля</w:t>
      </w:r>
      <w:r w:rsidRPr="00EA471D">
        <w:rPr>
          <w:sz w:val="32"/>
          <w:szCs w:val="32"/>
        </w:rPr>
        <w:t>на, дожди, облака, небеса)</w:t>
      </w:r>
      <w:proofErr w:type="gramEnd"/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Что поможет вам справиться с этим заданием?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 xml:space="preserve">Читают хором: </w:t>
      </w:r>
    </w:p>
    <w:p w:rsidR="001C4D71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Будь внимательным, мой друг:</w:t>
      </w:r>
      <w:r w:rsidRPr="00EA471D">
        <w:rPr>
          <w:sz w:val="32"/>
          <w:szCs w:val="32"/>
        </w:rPr>
        <w:tab/>
      </w:r>
      <w:r w:rsidRPr="00EA471D">
        <w:rPr>
          <w:sz w:val="32"/>
          <w:szCs w:val="32"/>
        </w:rPr>
        <w:tab/>
      </w:r>
    </w:p>
    <w:p w:rsidR="001C4D71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 словах есть безударный звук!</w:t>
      </w:r>
      <w:r w:rsidRPr="00EA471D">
        <w:rPr>
          <w:sz w:val="32"/>
          <w:szCs w:val="32"/>
        </w:rPr>
        <w:tab/>
      </w:r>
    </w:p>
    <w:p w:rsidR="001C4D71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Слуху ты не доверяй,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Удареньем проверяй!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(Выполняют задание)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А что нам делать, если гласный не проверяется ударением?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(О</w:t>
      </w:r>
      <w:r w:rsidR="00331104" w:rsidRPr="00EA471D">
        <w:rPr>
          <w:sz w:val="32"/>
          <w:szCs w:val="32"/>
        </w:rPr>
        <w:t>тветы детей</w:t>
      </w:r>
      <w:r w:rsidRPr="00EA471D">
        <w:rPr>
          <w:sz w:val="32"/>
          <w:szCs w:val="32"/>
        </w:rPr>
        <w:t>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Правильно. Сегодня мы будем работать с такими словами. Мы их называем «словарные слова».</w:t>
      </w:r>
    </w:p>
    <w:p w:rsidR="00714533" w:rsidRDefault="00714533" w:rsidP="00EA471D">
      <w:pPr>
        <w:spacing w:line="276" w:lineRule="auto"/>
        <w:rPr>
          <w:sz w:val="32"/>
          <w:szCs w:val="32"/>
        </w:rPr>
      </w:pPr>
      <w:r w:rsidRPr="00714533">
        <w:rPr>
          <w:sz w:val="32"/>
          <w:szCs w:val="32"/>
        </w:rPr>
        <w:t>2. Операционно-познавательный этап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Откройте учебник на странице 145. Какой рассказ мы сегодня будем читать?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(О</w:t>
      </w:r>
      <w:r w:rsidR="00331104" w:rsidRPr="00EA471D">
        <w:rPr>
          <w:sz w:val="32"/>
          <w:szCs w:val="32"/>
        </w:rPr>
        <w:t>тветы детей</w:t>
      </w:r>
      <w:r w:rsidRPr="00EA471D">
        <w:rPr>
          <w:sz w:val="32"/>
          <w:szCs w:val="32"/>
        </w:rPr>
        <w:t>)</w:t>
      </w:r>
    </w:p>
    <w:p w:rsidR="00331104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Слово «жаворонок» из словаря и его написание нужно запомнить.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</w:t>
      </w:r>
      <w:r w:rsidR="00331104" w:rsidRPr="00EA471D">
        <w:rPr>
          <w:sz w:val="32"/>
          <w:szCs w:val="32"/>
        </w:rPr>
        <w:t>Слово на доске</w:t>
      </w:r>
      <w:r w:rsidRPr="00EA471D">
        <w:rPr>
          <w:sz w:val="32"/>
          <w:szCs w:val="32"/>
        </w:rPr>
        <w:t>)</w:t>
      </w:r>
    </w:p>
    <w:p w:rsidR="001C4D71" w:rsidRPr="00EA471D" w:rsidRDefault="001C4D71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331104" w:rsidRPr="00EA471D">
        <w:rPr>
          <w:sz w:val="32"/>
          <w:szCs w:val="32"/>
        </w:rPr>
        <w:t>Прежде, чем мы начнем читать текст, я вам расскажу об этой птичке.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Жаворонки</w:t>
      </w:r>
      <w:r w:rsidR="001C4D71" w:rsidRPr="00EA471D">
        <w:rPr>
          <w:sz w:val="32"/>
          <w:szCs w:val="32"/>
        </w:rPr>
        <w:t xml:space="preserve"> </w:t>
      </w:r>
      <w:r w:rsidRPr="00EA471D">
        <w:rPr>
          <w:sz w:val="32"/>
          <w:szCs w:val="32"/>
        </w:rPr>
        <w:t xml:space="preserve">семейство птиц отряда воробьиных. Длина тела от 12 до 25 см. Окраска тела землистая, зоба и груди — часто пятнистая. </w:t>
      </w:r>
      <w:r w:rsidR="008813AA" w:rsidRPr="00EA471D">
        <w:rPr>
          <w:sz w:val="32"/>
          <w:szCs w:val="32"/>
        </w:rPr>
        <w:t>Существует о</w:t>
      </w:r>
      <w:r w:rsidRPr="00EA471D">
        <w:rPr>
          <w:sz w:val="32"/>
          <w:szCs w:val="32"/>
        </w:rPr>
        <w:t>коло 70 видов</w:t>
      </w:r>
      <w:r w:rsidR="008813AA" w:rsidRPr="00EA471D">
        <w:rPr>
          <w:sz w:val="32"/>
          <w:szCs w:val="32"/>
        </w:rPr>
        <w:t xml:space="preserve"> жаворонков</w:t>
      </w:r>
      <w:r w:rsidRPr="00EA471D">
        <w:rPr>
          <w:sz w:val="32"/>
          <w:szCs w:val="32"/>
        </w:rPr>
        <w:t>;</w:t>
      </w:r>
      <w:r w:rsidR="001C4D71" w:rsidRPr="00EA471D">
        <w:rPr>
          <w:sz w:val="32"/>
          <w:szCs w:val="32"/>
        </w:rPr>
        <w:t xml:space="preserve"> </w:t>
      </w:r>
      <w:r w:rsidRPr="00EA471D">
        <w:rPr>
          <w:sz w:val="32"/>
          <w:szCs w:val="32"/>
        </w:rPr>
        <w:t xml:space="preserve">распространены </w:t>
      </w:r>
      <w:r w:rsidR="008813AA" w:rsidRPr="00EA471D">
        <w:rPr>
          <w:sz w:val="32"/>
          <w:szCs w:val="32"/>
        </w:rPr>
        <w:t xml:space="preserve">они </w:t>
      </w:r>
      <w:r w:rsidRPr="00EA471D">
        <w:rPr>
          <w:sz w:val="32"/>
          <w:szCs w:val="32"/>
        </w:rPr>
        <w:t>в Африке, Азии и Европе. Жаворонки - обитатели открытых пространств: полей, степей, пустынь, горных лугов, реже лесных полян. Гнёзда на земле. Пища — семена и насекомые. Жаворонки, обитающие на севере, на зиму отлетают на юг.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С жаворонком связано много примет и традиций у разных народов.</w:t>
      </w:r>
    </w:p>
    <w:p w:rsidR="008813AA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lastRenderedPageBreak/>
        <w:t>Медленно опускающийся жаворонок - примета к хорошей погоде</w:t>
      </w:r>
      <w:r w:rsidR="008813AA" w:rsidRPr="00EA471D">
        <w:rPr>
          <w:sz w:val="32"/>
          <w:szCs w:val="32"/>
        </w:rPr>
        <w:t>.</w:t>
      </w:r>
      <w:r w:rsidRPr="00EA471D">
        <w:rPr>
          <w:sz w:val="32"/>
          <w:szCs w:val="32"/>
        </w:rPr>
        <w:t xml:space="preserve"> Жаворонки, поющие высоко в н</w:t>
      </w:r>
      <w:r w:rsidR="008813AA" w:rsidRPr="00EA471D">
        <w:rPr>
          <w:sz w:val="32"/>
          <w:szCs w:val="32"/>
        </w:rPr>
        <w:t>ебе, - примета к хорошей погоде.</w:t>
      </w:r>
      <w:r w:rsidRPr="00EA471D">
        <w:rPr>
          <w:sz w:val="32"/>
          <w:szCs w:val="32"/>
        </w:rPr>
        <w:t xml:space="preserve"> Жаворонок прилетел — к теплу</w:t>
      </w:r>
      <w:r w:rsidR="008813AA" w:rsidRPr="00EA471D">
        <w:rPr>
          <w:sz w:val="32"/>
          <w:szCs w:val="32"/>
        </w:rPr>
        <w:t>.</w:t>
      </w:r>
    </w:p>
    <w:p w:rsidR="008813AA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Пикирующий жаворонок - к ненастью</w:t>
      </w:r>
      <w:r w:rsidR="008813AA" w:rsidRPr="00EA471D">
        <w:rPr>
          <w:sz w:val="32"/>
          <w:szCs w:val="32"/>
        </w:rPr>
        <w:t>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Повредить гнездо жаворонка - к несчастью</w:t>
      </w:r>
      <w:r w:rsidR="008813AA" w:rsidRPr="00EA471D">
        <w:rPr>
          <w:sz w:val="32"/>
          <w:szCs w:val="32"/>
        </w:rPr>
        <w:t>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По всей Европе маленьких жаворонков вместе с некоторыми другими птицами отлавливали и сажали в клетки. Ныне отлов жаворонков запрещен законом.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Когда-то считалось также, что тот, кто съест воскресным утром перед тем, как зазвонят церковные колокола, три яйца жаворонка, обретет чудесный голос.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Шотландцы утверждают, что челове</w:t>
      </w:r>
      <w:r w:rsidR="001C4D71" w:rsidRPr="00EA471D">
        <w:rPr>
          <w:sz w:val="32"/>
          <w:szCs w:val="32"/>
        </w:rPr>
        <w:t xml:space="preserve">к может разобрать слова в песне </w:t>
      </w:r>
      <w:r w:rsidRPr="00EA471D">
        <w:rPr>
          <w:sz w:val="32"/>
          <w:szCs w:val="32"/>
        </w:rPr>
        <w:t>жаворонка, если ляжет на спину и будет слушать, не издавая ни звука. Не знаю, разберете вы что-нибудь или нет, но, безусловно, жарким летним днем приятно полежать на травке.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 русской традиции жаворонок счи</w:t>
      </w:r>
      <w:r w:rsidR="001C4D71" w:rsidRPr="00EA471D">
        <w:rPr>
          <w:sz w:val="32"/>
          <w:szCs w:val="32"/>
        </w:rPr>
        <w:t xml:space="preserve">тается птицей, приносящей вести </w:t>
      </w:r>
      <w:r w:rsidRPr="00EA471D">
        <w:rPr>
          <w:sz w:val="32"/>
          <w:szCs w:val="32"/>
        </w:rPr>
        <w:t>о весне. В народном календаре им посвящен особый день — 22 марта. В этот день птицы начинают возвращаться из теплых краев, и первыми прилетают жаворонки.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"Еще накануне женщины месят из ржаной муки тесто и пекут "жаворонков" (в большинстве случаев, с распростертыми крылышками, как бы летящих, и с хохолками), а утром, в день праздника, раздают детям. Кроме того, утром же одна из женщин делает на дворе сорок соломенных гнездышек и в каждое кладет по яичку из теста (это делается отчасти для того, чтобы куры не ходили по чужим дворам, а неслись дома, отчасти же - с целью потешить ребят). Когда жаворонки поспеют, дети берут их и громадной гурьбой, с криками и звонким детским смехом, несут куда-нибудь в сарай или под ригу - закликать жаворонков. Там они сажают своих птиц, всех вместе, на возвышенное место и, сбившись в кучу, начинают, что есть мочи кричать: 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"Жаворонки, прилетите,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proofErr w:type="spellStart"/>
      <w:r w:rsidRPr="00EA471D">
        <w:rPr>
          <w:sz w:val="32"/>
          <w:szCs w:val="32"/>
        </w:rPr>
        <w:t>Студену</w:t>
      </w:r>
      <w:proofErr w:type="spellEnd"/>
      <w:r w:rsidRPr="00EA471D">
        <w:rPr>
          <w:sz w:val="32"/>
          <w:szCs w:val="32"/>
        </w:rPr>
        <w:t xml:space="preserve"> зиму унесите,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Теплу весну принесите: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lastRenderedPageBreak/>
        <w:t>Зима нам надоела,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Весь хлеб у нас поела!"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Эта песня поется несколько раз.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Затем ребятишки разбирают своих жаворонков и с тою же песнею бегут по деревне. Так продолжается до самого обеда: деревня полна детских песен, детского крика, детского смеха. Набегавшись вволю, ребятишки опять собираются в одно место и </w:t>
      </w:r>
      <w:proofErr w:type="gramStart"/>
      <w:r w:rsidRPr="00EA471D">
        <w:rPr>
          <w:sz w:val="32"/>
          <w:szCs w:val="32"/>
        </w:rPr>
        <w:t>начинают</w:t>
      </w:r>
      <w:proofErr w:type="gramEnd"/>
      <w:r w:rsidRPr="00EA471D">
        <w:rPr>
          <w:sz w:val="32"/>
          <w:szCs w:val="32"/>
        </w:rPr>
        <w:t xml:space="preserve"> есть своих ржаных птиц. Едят обыкновенно всю птицу за исключением головы, которую малыши берегут каждый для своей матери. Кончается празднество тем, что ребятишки целуются между собой, поздравляют друг друга с весенним праздником и разбегаются по домам. А дома каждый мальчик отдает головку жаворонка матери, со словами: "На-ко, мама, тебе головку от жаворонка: как жаворонок высоко летел, так чтобы и лен твой высокий был. Какая у моего жаворонка голова,- так чтобы и лен головастый был".</w:t>
      </w:r>
    </w:p>
    <w:p w:rsidR="00331104" w:rsidRPr="00EA471D" w:rsidRDefault="008813AA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Народ сложил п</w:t>
      </w:r>
      <w:r w:rsidR="00331104" w:rsidRPr="00EA471D">
        <w:rPr>
          <w:sz w:val="32"/>
          <w:szCs w:val="32"/>
        </w:rPr>
        <w:t xml:space="preserve">ословицы и поговорки: 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Спать ложись с ягненком, а вставай с жаворонком.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Весела, как вешний </w:t>
      </w:r>
      <w:proofErr w:type="spellStart"/>
      <w:r w:rsidRPr="00EA471D">
        <w:rPr>
          <w:sz w:val="32"/>
          <w:szCs w:val="32"/>
        </w:rPr>
        <w:t>жавороночек</w:t>
      </w:r>
      <w:proofErr w:type="spellEnd"/>
      <w:r w:rsidRPr="00EA471D">
        <w:rPr>
          <w:sz w:val="32"/>
          <w:szCs w:val="32"/>
        </w:rPr>
        <w:t>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</w:t>
      </w:r>
      <w:r w:rsidR="008813AA" w:rsidRPr="00EA471D">
        <w:rPr>
          <w:sz w:val="32"/>
          <w:szCs w:val="32"/>
        </w:rPr>
        <w:t xml:space="preserve"> </w:t>
      </w:r>
      <w:r w:rsidRPr="00EA471D">
        <w:rPr>
          <w:sz w:val="32"/>
          <w:szCs w:val="32"/>
        </w:rPr>
        <w:t>А мы с вами на уроке труда научимся делать жаворонков из бумаги в технике оригами.</w:t>
      </w:r>
    </w:p>
    <w:p w:rsidR="008813AA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Чтение текста (учитель) </w:t>
      </w:r>
    </w:p>
    <w:p w:rsidR="008813AA" w:rsidRPr="00EA471D" w:rsidRDefault="00331104" w:rsidP="00EA471D">
      <w:pPr>
        <w:spacing w:line="276" w:lineRule="auto"/>
        <w:rPr>
          <w:sz w:val="32"/>
          <w:szCs w:val="32"/>
        </w:rPr>
      </w:pPr>
      <w:proofErr w:type="spellStart"/>
      <w:r w:rsidRPr="00EA471D">
        <w:rPr>
          <w:sz w:val="32"/>
          <w:szCs w:val="32"/>
        </w:rPr>
        <w:t>Физминутка</w:t>
      </w:r>
      <w:proofErr w:type="spellEnd"/>
      <w:r w:rsidRPr="00EA471D">
        <w:rPr>
          <w:sz w:val="32"/>
          <w:szCs w:val="32"/>
        </w:rPr>
        <w:t xml:space="preserve">: </w:t>
      </w:r>
    </w:p>
    <w:p w:rsidR="004F52B7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Летели две птички,</w:t>
      </w:r>
    </w:p>
    <w:p w:rsidR="004F52B7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Собой невелички.</w:t>
      </w:r>
    </w:p>
    <w:p w:rsidR="004F52B7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Как они летели,</w:t>
      </w:r>
    </w:p>
    <w:p w:rsidR="004F52B7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Все люди глядели.</w:t>
      </w:r>
    </w:p>
    <w:p w:rsidR="004F52B7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Как они садились,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Все люди дивились.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Чтение рассказа по частям (читают дети).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В этом рассказе речь идет о полевом жаворонке. Послушайте его песенку.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</w:t>
      </w:r>
      <w:r w:rsidR="00331104" w:rsidRPr="00EA471D">
        <w:rPr>
          <w:sz w:val="32"/>
          <w:szCs w:val="32"/>
        </w:rPr>
        <w:t>Песня жаворонка полевого</w:t>
      </w:r>
      <w:r w:rsidRPr="00EA471D">
        <w:rPr>
          <w:sz w:val="32"/>
          <w:szCs w:val="32"/>
        </w:rPr>
        <w:t>)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Сравните её с песней лесного жаворонка.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</w:t>
      </w:r>
      <w:r w:rsidR="00331104" w:rsidRPr="00EA471D">
        <w:rPr>
          <w:sz w:val="32"/>
          <w:szCs w:val="32"/>
        </w:rPr>
        <w:t>Песня жаворонка лесного</w:t>
      </w:r>
      <w:r w:rsidRPr="00EA471D">
        <w:rPr>
          <w:sz w:val="32"/>
          <w:szCs w:val="32"/>
        </w:rPr>
        <w:t>)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lastRenderedPageBreak/>
        <w:t xml:space="preserve">- </w:t>
      </w:r>
      <w:r w:rsidR="00331104" w:rsidRPr="00EA471D">
        <w:rPr>
          <w:sz w:val="32"/>
          <w:szCs w:val="32"/>
        </w:rPr>
        <w:t>Скажите, а кто написал рассказ о жаворонке? О чем еще рассказывал нам Николай Сладков?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(О</w:t>
      </w:r>
      <w:r w:rsidR="00331104" w:rsidRPr="00EA471D">
        <w:rPr>
          <w:sz w:val="32"/>
          <w:szCs w:val="32"/>
        </w:rPr>
        <w:t>тветы детей</w:t>
      </w:r>
      <w:r w:rsidRPr="00EA471D">
        <w:rPr>
          <w:sz w:val="32"/>
          <w:szCs w:val="32"/>
        </w:rPr>
        <w:t>)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Вы можете прочитать рассказ о лесном жаворонке в книге Николая Сладкова «Азбука леса»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Давайте вернемся к тексту и найдем в нём словарные слова.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Повторное чтение текста.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На доску вывешиваются слова: барсук, медведь.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Какое из этих слов «лишнее» и почему?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Жаворонок - птица, а барсук и медведь - млекопитающие.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У вас на партах лежат словарики, в которых собраны слова на тему «Животные».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Найдите слова - названия птиц.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 xml:space="preserve">С одними словами мы уже знакомы, с другими - предстоит познакомиться. Слов с </w:t>
      </w:r>
      <w:r w:rsidRPr="00EA471D">
        <w:rPr>
          <w:sz w:val="32"/>
          <w:szCs w:val="32"/>
        </w:rPr>
        <w:t>непроверяемыми</w:t>
      </w:r>
      <w:r w:rsidR="00331104" w:rsidRPr="00EA471D">
        <w:rPr>
          <w:sz w:val="32"/>
          <w:szCs w:val="32"/>
        </w:rPr>
        <w:t xml:space="preserve"> написаниями очень много, запомнить их сразу трудно, поэтому чаще обращайтесь </w:t>
      </w:r>
      <w:proofErr w:type="gramStart"/>
      <w:r w:rsidR="00331104" w:rsidRPr="00EA471D">
        <w:rPr>
          <w:sz w:val="32"/>
          <w:szCs w:val="32"/>
        </w:rPr>
        <w:t>к</w:t>
      </w:r>
      <w:proofErr w:type="gramEnd"/>
      <w:r w:rsidR="00331104" w:rsidRPr="00EA471D">
        <w:rPr>
          <w:sz w:val="32"/>
          <w:szCs w:val="32"/>
        </w:rPr>
        <w:t xml:space="preserve"> словарями</w:t>
      </w:r>
      <w:r w:rsidRPr="00EA471D">
        <w:rPr>
          <w:sz w:val="32"/>
          <w:szCs w:val="32"/>
        </w:rPr>
        <w:t>.</w:t>
      </w:r>
      <w:r w:rsidR="00331104" w:rsidRPr="00EA471D">
        <w:rPr>
          <w:sz w:val="32"/>
          <w:szCs w:val="32"/>
        </w:rPr>
        <w:t xml:space="preserve"> Я знаю, что у каждого из вас дома есть хотя бы один словарь, а в дальнейшем их станет больше.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Дома постарайтесь найти в своих словарях слово «Жаворонок» и запомнить его значение, а на следующем уроке поделитесь своими знаниями с ребятами.</w:t>
      </w:r>
    </w:p>
    <w:p w:rsidR="00331104" w:rsidRPr="00EA471D" w:rsidRDefault="00331104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3. Рефлексия: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Много нового вы узнали сегодня?</w:t>
      </w:r>
    </w:p>
    <w:p w:rsidR="00331104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 xml:space="preserve">- </w:t>
      </w:r>
      <w:r w:rsidR="00331104" w:rsidRPr="00EA471D">
        <w:rPr>
          <w:sz w:val="32"/>
          <w:szCs w:val="32"/>
        </w:rPr>
        <w:t>Что расскажете своим родным дома?</w:t>
      </w:r>
    </w:p>
    <w:p w:rsidR="007A2E0D" w:rsidRPr="00EA471D" w:rsidRDefault="004F52B7" w:rsidP="00EA471D">
      <w:pPr>
        <w:spacing w:line="276" w:lineRule="auto"/>
        <w:rPr>
          <w:sz w:val="32"/>
          <w:szCs w:val="32"/>
        </w:rPr>
      </w:pPr>
      <w:r w:rsidRPr="00EA471D">
        <w:rPr>
          <w:sz w:val="32"/>
          <w:szCs w:val="32"/>
        </w:rPr>
        <w:t>- А ч</w:t>
      </w:r>
      <w:r w:rsidR="00331104" w:rsidRPr="00EA471D">
        <w:rPr>
          <w:sz w:val="32"/>
          <w:szCs w:val="32"/>
        </w:rPr>
        <w:t xml:space="preserve">тобы вам легче было рассказывать о жаворонке, я дарю вам </w:t>
      </w:r>
      <w:r w:rsidRPr="00EA471D">
        <w:rPr>
          <w:sz w:val="32"/>
          <w:szCs w:val="32"/>
        </w:rPr>
        <w:t>раскраску.</w:t>
      </w:r>
      <w:r w:rsidR="007A2E0D" w:rsidRPr="00EA471D">
        <w:rPr>
          <w:sz w:val="32"/>
          <w:szCs w:val="32"/>
        </w:rPr>
        <w:t xml:space="preserve">                   </w:t>
      </w:r>
    </w:p>
    <w:p w:rsidR="004F52B7" w:rsidRPr="00EA471D" w:rsidRDefault="007A2E0D" w:rsidP="00EA471D">
      <w:pPr>
        <w:spacing w:line="276" w:lineRule="auto"/>
        <w:ind w:hanging="720"/>
        <w:rPr>
          <w:sz w:val="32"/>
          <w:szCs w:val="32"/>
        </w:rPr>
      </w:pPr>
      <w:r w:rsidRPr="00EA471D">
        <w:rPr>
          <w:sz w:val="32"/>
          <w:szCs w:val="32"/>
        </w:rPr>
        <w:t xml:space="preserve">         </w:t>
      </w:r>
    </w:p>
    <w:sectPr w:rsidR="004F52B7" w:rsidRPr="00EA471D" w:rsidSect="006B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20" w:rsidRDefault="00261B20">
      <w:r>
        <w:separator/>
      </w:r>
    </w:p>
  </w:endnote>
  <w:endnote w:type="continuationSeparator" w:id="0">
    <w:p w:rsidR="00261B20" w:rsidRDefault="0026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20" w:rsidRDefault="00261B20">
      <w:r>
        <w:separator/>
      </w:r>
    </w:p>
  </w:footnote>
  <w:footnote w:type="continuationSeparator" w:id="0">
    <w:p w:rsidR="00261B20" w:rsidRDefault="0026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83"/>
    <w:multiLevelType w:val="hybridMultilevel"/>
    <w:tmpl w:val="ED4C29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B0824"/>
    <w:multiLevelType w:val="hybridMultilevel"/>
    <w:tmpl w:val="D26E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414"/>
    <w:multiLevelType w:val="hybridMultilevel"/>
    <w:tmpl w:val="2884DC70"/>
    <w:lvl w:ilvl="0" w:tplc="0B18F00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905D3"/>
    <w:multiLevelType w:val="hybridMultilevel"/>
    <w:tmpl w:val="34C6F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0493"/>
    <w:multiLevelType w:val="hybridMultilevel"/>
    <w:tmpl w:val="39FCE760"/>
    <w:lvl w:ilvl="0" w:tplc="F2CAF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66E"/>
    <w:multiLevelType w:val="hybridMultilevel"/>
    <w:tmpl w:val="55CC062E"/>
    <w:lvl w:ilvl="0" w:tplc="4FEC94D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E52E7F"/>
    <w:multiLevelType w:val="hybridMultilevel"/>
    <w:tmpl w:val="E1C04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7B9"/>
    <w:multiLevelType w:val="hybridMultilevel"/>
    <w:tmpl w:val="B6D24BCA"/>
    <w:lvl w:ilvl="0" w:tplc="278C8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8C96E46"/>
    <w:multiLevelType w:val="hybridMultilevel"/>
    <w:tmpl w:val="6FF0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5243"/>
    <w:multiLevelType w:val="hybridMultilevel"/>
    <w:tmpl w:val="4780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E475B"/>
    <w:multiLevelType w:val="hybridMultilevel"/>
    <w:tmpl w:val="7DD6FF28"/>
    <w:lvl w:ilvl="0" w:tplc="0B18F00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0E91"/>
    <w:multiLevelType w:val="hybridMultilevel"/>
    <w:tmpl w:val="5FEC6E86"/>
    <w:lvl w:ilvl="0" w:tplc="4FEC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00395"/>
    <w:multiLevelType w:val="hybridMultilevel"/>
    <w:tmpl w:val="4EC677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3272DD"/>
    <w:multiLevelType w:val="hybridMultilevel"/>
    <w:tmpl w:val="563E1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E2154"/>
    <w:multiLevelType w:val="hybridMultilevel"/>
    <w:tmpl w:val="907C47FE"/>
    <w:lvl w:ilvl="0" w:tplc="BFCEF4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534BB"/>
    <w:multiLevelType w:val="hybridMultilevel"/>
    <w:tmpl w:val="6D0837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3D2C09"/>
    <w:multiLevelType w:val="hybridMultilevel"/>
    <w:tmpl w:val="2654AF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E5B58"/>
    <w:multiLevelType w:val="hybridMultilevel"/>
    <w:tmpl w:val="2BC2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F18C5"/>
    <w:multiLevelType w:val="hybridMultilevel"/>
    <w:tmpl w:val="D61A6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F658E"/>
    <w:multiLevelType w:val="hybridMultilevel"/>
    <w:tmpl w:val="651C4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C56CA"/>
    <w:multiLevelType w:val="hybridMultilevel"/>
    <w:tmpl w:val="2B98AF84"/>
    <w:lvl w:ilvl="0" w:tplc="0B18F00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3219AA"/>
    <w:multiLevelType w:val="hybridMultilevel"/>
    <w:tmpl w:val="69C65CD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2">
    <w:nsid w:val="5E424264"/>
    <w:multiLevelType w:val="hybridMultilevel"/>
    <w:tmpl w:val="75D0475E"/>
    <w:lvl w:ilvl="0" w:tplc="BFCEF4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E596D"/>
    <w:multiLevelType w:val="hybridMultilevel"/>
    <w:tmpl w:val="A48E7A22"/>
    <w:lvl w:ilvl="0" w:tplc="B1408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4024"/>
    <w:multiLevelType w:val="hybridMultilevel"/>
    <w:tmpl w:val="B0EE1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31F84"/>
    <w:multiLevelType w:val="hybridMultilevel"/>
    <w:tmpl w:val="36664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B0A94"/>
    <w:multiLevelType w:val="hybridMultilevel"/>
    <w:tmpl w:val="064604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521B7"/>
    <w:multiLevelType w:val="hybridMultilevel"/>
    <w:tmpl w:val="31784230"/>
    <w:lvl w:ilvl="0" w:tplc="BFCEF4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3D3C71"/>
    <w:multiLevelType w:val="hybridMultilevel"/>
    <w:tmpl w:val="7C649114"/>
    <w:lvl w:ilvl="0" w:tplc="B32C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5924"/>
    <w:multiLevelType w:val="hybridMultilevel"/>
    <w:tmpl w:val="1AFCB3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C86A2E"/>
    <w:multiLevelType w:val="hybridMultilevel"/>
    <w:tmpl w:val="2A66CF18"/>
    <w:lvl w:ilvl="0" w:tplc="BFCEF4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26D03"/>
    <w:multiLevelType w:val="hybridMultilevel"/>
    <w:tmpl w:val="D9EE3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25"/>
  </w:num>
  <w:num w:numId="5">
    <w:abstractNumId w:val="9"/>
  </w:num>
  <w:num w:numId="6">
    <w:abstractNumId w:val="6"/>
  </w:num>
  <w:num w:numId="7">
    <w:abstractNumId w:val="31"/>
  </w:num>
  <w:num w:numId="8">
    <w:abstractNumId w:val="19"/>
  </w:num>
  <w:num w:numId="9">
    <w:abstractNumId w:val="17"/>
  </w:num>
  <w:num w:numId="10">
    <w:abstractNumId w:val="21"/>
  </w:num>
  <w:num w:numId="11">
    <w:abstractNumId w:val="18"/>
  </w:num>
  <w:num w:numId="12">
    <w:abstractNumId w:val="24"/>
  </w:num>
  <w:num w:numId="13">
    <w:abstractNumId w:val="8"/>
  </w:num>
  <w:num w:numId="14">
    <w:abstractNumId w:val="30"/>
  </w:num>
  <w:num w:numId="15">
    <w:abstractNumId w:val="22"/>
  </w:num>
  <w:num w:numId="16">
    <w:abstractNumId w:val="14"/>
  </w:num>
  <w:num w:numId="17">
    <w:abstractNumId w:val="27"/>
  </w:num>
  <w:num w:numId="18">
    <w:abstractNumId w:val="29"/>
  </w:num>
  <w:num w:numId="19">
    <w:abstractNumId w:val="11"/>
  </w:num>
  <w:num w:numId="20">
    <w:abstractNumId w:val="5"/>
  </w:num>
  <w:num w:numId="21">
    <w:abstractNumId w:val="2"/>
  </w:num>
  <w:num w:numId="22">
    <w:abstractNumId w:val="10"/>
  </w:num>
  <w:num w:numId="23">
    <w:abstractNumId w:val="0"/>
  </w:num>
  <w:num w:numId="24">
    <w:abstractNumId w:val="12"/>
  </w:num>
  <w:num w:numId="25">
    <w:abstractNumId w:val="20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28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7"/>
    <w:rsid w:val="000B52FA"/>
    <w:rsid w:val="000D381A"/>
    <w:rsid w:val="00145850"/>
    <w:rsid w:val="001C4D71"/>
    <w:rsid w:val="00261B20"/>
    <w:rsid w:val="002F7DB8"/>
    <w:rsid w:val="00331104"/>
    <w:rsid w:val="0040280A"/>
    <w:rsid w:val="00461C26"/>
    <w:rsid w:val="004B0CCC"/>
    <w:rsid w:val="004D61AB"/>
    <w:rsid w:val="004E0217"/>
    <w:rsid w:val="004F52B7"/>
    <w:rsid w:val="004F66DF"/>
    <w:rsid w:val="006A4AEF"/>
    <w:rsid w:val="006B7082"/>
    <w:rsid w:val="00714533"/>
    <w:rsid w:val="00736A3F"/>
    <w:rsid w:val="007A2E0D"/>
    <w:rsid w:val="00814565"/>
    <w:rsid w:val="0083461C"/>
    <w:rsid w:val="008406D3"/>
    <w:rsid w:val="00861F4B"/>
    <w:rsid w:val="008813AA"/>
    <w:rsid w:val="00910C2B"/>
    <w:rsid w:val="009B3759"/>
    <w:rsid w:val="00AE4441"/>
    <w:rsid w:val="00AE61DF"/>
    <w:rsid w:val="00AE6F79"/>
    <w:rsid w:val="00B00083"/>
    <w:rsid w:val="00C96202"/>
    <w:rsid w:val="00CD6E67"/>
    <w:rsid w:val="00D51797"/>
    <w:rsid w:val="00D72BE4"/>
    <w:rsid w:val="00E54139"/>
    <w:rsid w:val="00E908F1"/>
    <w:rsid w:val="00EA471D"/>
    <w:rsid w:val="00F06C3B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E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2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2E0D"/>
  </w:style>
  <w:style w:type="paragraph" w:styleId="a6">
    <w:name w:val="Balloon Text"/>
    <w:basedOn w:val="a"/>
    <w:link w:val="a7"/>
    <w:uiPriority w:val="99"/>
    <w:semiHidden/>
    <w:unhideWhenUsed/>
    <w:rsid w:val="007A2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E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62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1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E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2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2E0D"/>
  </w:style>
  <w:style w:type="paragraph" w:styleId="a6">
    <w:name w:val="Balloon Text"/>
    <w:basedOn w:val="a"/>
    <w:link w:val="a7"/>
    <w:uiPriority w:val="99"/>
    <w:semiHidden/>
    <w:unhideWhenUsed/>
    <w:rsid w:val="007A2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E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62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1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22225</dc:creator>
  <cp:keywords/>
  <dc:description/>
  <cp:lastModifiedBy>Евгений</cp:lastModifiedBy>
  <cp:revision>17</cp:revision>
  <dcterms:created xsi:type="dcterms:W3CDTF">2013-04-16T16:22:00Z</dcterms:created>
  <dcterms:modified xsi:type="dcterms:W3CDTF">2014-06-17T18:51:00Z</dcterms:modified>
</cp:coreProperties>
</file>