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2" w:rsidRDefault="00FA2F72" w:rsidP="00FA2F7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u w:val="single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u w:val="single"/>
          <w:lang w:eastAsia="ru-RU"/>
        </w:rPr>
        <w:t>Тема. Жизнь России при Екатерине II</w:t>
      </w:r>
      <w:r w:rsidR="0063331F" w:rsidRPr="0063331F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u w:val="single"/>
          <w:lang w:eastAsia="ru-RU"/>
        </w:rPr>
        <w:t>.</w:t>
      </w:r>
    </w:p>
    <w:p w:rsidR="0063331F" w:rsidRPr="00FA2F72" w:rsidRDefault="0063331F" w:rsidP="00FA2F72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18"/>
          <w:szCs w:val="18"/>
          <w:u w:val="single"/>
          <w:lang w:eastAsia="ru-RU"/>
        </w:rPr>
      </w:pPr>
    </w:p>
    <w:p w:rsidR="00FA2F72" w:rsidRPr="00FA2F72" w:rsidRDefault="00FA2F72" w:rsidP="00FA2F72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18"/>
          <w:szCs w:val="18"/>
          <w:u w:val="single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u w:val="single"/>
          <w:lang w:eastAsia="ru-RU"/>
        </w:rPr>
        <w:t>Цели и  задачи урока</w:t>
      </w: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:</w:t>
      </w:r>
    </w:p>
    <w:p w:rsidR="00FA2F72" w:rsidRPr="00FA2F72" w:rsidRDefault="00FA2F72" w:rsidP="00FA2F7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3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познакомить учащихся с общественной жизнью России во времена правления Екатерины II;  противоречиями и конфликтами, существовавшими в Российской империи в  18 веке;</w:t>
      </w:r>
    </w:p>
    <w:p w:rsidR="00FA2F72" w:rsidRPr="00FA2F72" w:rsidRDefault="00FA2F72" w:rsidP="00FA2F7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3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создать образ крепостной России, показать бесправие простых людей;</w:t>
      </w:r>
    </w:p>
    <w:p w:rsidR="00FA2F72" w:rsidRPr="00FA2F72" w:rsidRDefault="00FA2F72" w:rsidP="00FA2F7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3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умение анализировать,  обобщать, делать выводы;</w:t>
      </w:r>
    </w:p>
    <w:p w:rsidR="00FA2F72" w:rsidRDefault="00FA2F72" w:rsidP="00FA2F7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интерес к историческому прошлому России</w:t>
      </w:r>
      <w:r w:rsidR="00633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3331F" w:rsidRPr="00FA2F72" w:rsidRDefault="0063331F" w:rsidP="00FA2F7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2F72" w:rsidRPr="0063331F" w:rsidRDefault="00FA2F72" w:rsidP="00FA2F7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u w:val="single"/>
          <w:lang w:eastAsia="ru-RU"/>
        </w:rPr>
        <w:t>Оборудование</w:t>
      </w: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:</w:t>
      </w:r>
      <w:r w:rsidRPr="00633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учебник, рабочая тетрадь,  презентация.</w:t>
      </w:r>
    </w:p>
    <w:p w:rsidR="00FA2F72" w:rsidRPr="00FA2F72" w:rsidRDefault="00FA2F72" w:rsidP="00FA2F7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2F72" w:rsidRPr="00FA2F72" w:rsidRDefault="00FA2F72" w:rsidP="00FA2F72">
      <w:pPr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Актуализация знаний.</w:t>
      </w:r>
    </w:p>
    <w:p w:rsidR="00FA2F72" w:rsidRPr="00FA2F72" w:rsidRDefault="00FA2F72" w:rsidP="00FA2F72">
      <w:pPr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2F72" w:rsidRPr="00FA2F72" w:rsidRDefault="00FA2F72" w:rsidP="00FA2F72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A2F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Начинаем мы опять</w:t>
      </w:r>
    </w:p>
    <w:p w:rsidR="00FA2F72" w:rsidRPr="00FA2F72" w:rsidRDefault="00FA2F72" w:rsidP="00FA2F72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A2F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истории шагать.</w:t>
      </w:r>
    </w:p>
    <w:p w:rsidR="00FA2F72" w:rsidRPr="00FA2F72" w:rsidRDefault="00FA2F72" w:rsidP="00FA2F72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A2F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все понятно стало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2F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Потрудиться очень надо.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2F72" w:rsidRPr="0063331F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Проверка домашнего задания: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каком веке образовалась Древняя Русь?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Какой город был ее столицей?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стали называть нашу страну в 14 – 15 веках?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Назовите русских князей.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Какой титул носил Иван Грозный?</w:t>
      </w:r>
    </w:p>
    <w:p w:rsidR="00FA2F72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сделал этот человек для своей страны?</w:t>
      </w:r>
    </w:p>
    <w:p w:rsidR="00ED53FC" w:rsidRDefault="00FA2F72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Назовите первого императора Ро</w:t>
      </w:r>
      <w:r w:rsidR="00ED53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сии.</w:t>
      </w:r>
      <w:r w:rsidR="00ED53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A2F72" w:rsidRDefault="00ED53FC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реформы провел Петр І?</w:t>
      </w:r>
    </w:p>
    <w:p w:rsidR="00ED53FC" w:rsidRDefault="00ED53FC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Какой город стал столицей при его правлении?</w:t>
      </w:r>
    </w:p>
    <w:p w:rsidR="00ED53FC" w:rsidRDefault="00ED53FC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берегах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какой реки его построили?</w:t>
      </w:r>
    </w:p>
    <w:p w:rsidR="00ED53FC" w:rsidRDefault="00ED53FC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Индивидуальная работа на карточках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D53FC" w:rsidRDefault="00ED53FC" w:rsidP="00FA2F7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стали называть Древнюю Русь  в 14 – 15 веках? _______________________________________________________________________________</w:t>
      </w: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ED53F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Какой титул носил Иван Грозный? _______________________________________________</w:t>
      </w:r>
    </w:p>
    <w:p w:rsidR="00ED53FC" w:rsidRDefault="00ED53FC" w:rsidP="00ED53F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ED53F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звали первого императора России? _____________________________________________</w:t>
      </w:r>
    </w:p>
    <w:p w:rsidR="00ED53FC" w:rsidRDefault="00ED53FC" w:rsidP="00ED53F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ED53F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Какой город стал столицей при его правлении? _____________________________________</w:t>
      </w:r>
    </w:p>
    <w:p w:rsidR="00ED53FC" w:rsidRDefault="00ED53FC" w:rsidP="00ED53F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реформы провел Петр І?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3FC" w:rsidRDefault="00ED53FC" w:rsidP="00ED53FC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D53FC" w:rsidRPr="0063331F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Индивидуальный опрос:</w:t>
      </w: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вы знаете о Петре І?</w:t>
      </w: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Опишите трудовой день Петра.</w:t>
      </w: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Петр строил флот?</w:t>
      </w: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77F" w:rsidRPr="0063331F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Открытие новых знаний</w:t>
      </w:r>
      <w:r w:rsid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Послушайте небольшой отрывок стихотворения Пушкина, подумайте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:,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ком он.</w:t>
      </w:r>
    </w:p>
    <w:p w:rsidR="00E5277F" w:rsidRDefault="00E5277F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3FC" w:rsidRDefault="00ED53FC" w:rsidP="00ED53F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77F" w:rsidRP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Наказ писала, флоты жгла,</w:t>
      </w:r>
    </w:p>
    <w:p w:rsidR="00E5277F" w:rsidRP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умерла, садясь на судно.</w:t>
      </w:r>
    </w:p>
    <w:p w:rsidR="00E5277F" w:rsidRP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тех пор</w:t>
      </w:r>
      <w:proofErr w:type="gramStart"/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 . мгла.</w:t>
      </w:r>
    </w:p>
    <w:p w:rsidR="00E5277F" w:rsidRP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Россия, бедная держава,</w:t>
      </w:r>
    </w:p>
    <w:p w:rsidR="00E5277F" w:rsidRP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2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Твоя удавленная слава</w:t>
      </w:r>
    </w:p>
    <w:p w:rsidR="00E5277F" w:rsidRP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Екатериной умерла.</w:t>
      </w:r>
    </w:p>
    <w:p w:rsidR="00ED53FC" w:rsidRDefault="00ED53FC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С.32 – тема урока.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чем бы вы хотели узнать?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(ответы детей)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3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Работа с текстом учебника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 32 – 34.</w:t>
      </w:r>
    </w:p>
    <w:p w:rsidR="0063331F" w:rsidRDefault="0063331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сделала Екатерина для развития России?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Укрепляла армию.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Строили новые города.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Россия вышла к берегам Черного моря.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Основала Эрмитаж.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Организовала медицинскую помощь простым людям.</w:t>
      </w:r>
    </w:p>
    <w:p w:rsidR="00E5277F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Первой сделала прививку от оспы.</w:t>
      </w:r>
    </w:p>
    <w:p w:rsidR="00E5277F" w:rsidRPr="00FA2F72" w:rsidRDefault="00E5277F" w:rsidP="00E5277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B77B3" w:rsidRPr="0063331F" w:rsidRDefault="00E52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1F">
        <w:rPr>
          <w:rFonts w:ascii="Times New Roman" w:hAnsi="Times New Roman" w:cs="Times New Roman"/>
          <w:b/>
          <w:sz w:val="24"/>
          <w:szCs w:val="24"/>
          <w:u w:val="single"/>
        </w:rPr>
        <w:t>Закрепление.</w:t>
      </w:r>
    </w:p>
    <w:p w:rsidR="00E5277F" w:rsidRDefault="00E5277F">
      <w:pPr>
        <w:rPr>
          <w:rFonts w:ascii="Times New Roman" w:hAnsi="Times New Roman" w:cs="Times New Roman"/>
          <w:sz w:val="24"/>
          <w:szCs w:val="24"/>
        </w:rPr>
      </w:pPr>
      <w:r w:rsidRPr="0063331F">
        <w:rPr>
          <w:rFonts w:ascii="Times New Roman" w:hAnsi="Times New Roman" w:cs="Times New Roman"/>
          <w:b/>
          <w:sz w:val="24"/>
          <w:szCs w:val="24"/>
        </w:rPr>
        <w:t>Просмотр видеоролика о Екатерине.</w:t>
      </w:r>
      <w:r>
        <w:rPr>
          <w:rFonts w:ascii="Times New Roman" w:hAnsi="Times New Roman" w:cs="Times New Roman"/>
          <w:sz w:val="24"/>
          <w:szCs w:val="24"/>
        </w:rPr>
        <w:t xml:space="preserve"> (6 мин 40 сек)</w:t>
      </w:r>
    </w:p>
    <w:p w:rsidR="00E5277F" w:rsidRDefault="00E5277F">
      <w:pPr>
        <w:rPr>
          <w:rFonts w:ascii="Times New Roman" w:hAnsi="Times New Roman" w:cs="Times New Roman"/>
          <w:sz w:val="24"/>
          <w:szCs w:val="24"/>
        </w:rPr>
      </w:pPr>
      <w:r w:rsidRPr="0063331F">
        <w:rPr>
          <w:rFonts w:ascii="Times New Roman" w:hAnsi="Times New Roman" w:cs="Times New Roman"/>
          <w:b/>
          <w:sz w:val="24"/>
          <w:szCs w:val="24"/>
        </w:rPr>
        <w:t>Работа в прописи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1F">
        <w:rPr>
          <w:rFonts w:ascii="Times New Roman" w:hAnsi="Times New Roman" w:cs="Times New Roman"/>
          <w:sz w:val="24"/>
          <w:szCs w:val="24"/>
        </w:rPr>
        <w:t>с. 8 №15</w:t>
      </w:r>
    </w:p>
    <w:p w:rsidR="0063331F" w:rsidRPr="0063331F" w:rsidRDefault="00633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1F">
        <w:rPr>
          <w:rFonts w:ascii="Times New Roman" w:hAnsi="Times New Roman" w:cs="Times New Roman"/>
          <w:b/>
          <w:sz w:val="24"/>
          <w:szCs w:val="24"/>
          <w:u w:val="single"/>
        </w:rPr>
        <w:t>Рефлексия:</w:t>
      </w:r>
    </w:p>
    <w:p w:rsidR="0063331F" w:rsidRDefault="0063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узнали?</w:t>
      </w:r>
    </w:p>
    <w:p w:rsidR="0063331F" w:rsidRDefault="0063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Екатерину, как и Петра, называли Великой?</w:t>
      </w:r>
    </w:p>
    <w:p w:rsidR="0063331F" w:rsidRDefault="0063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полезные реформы провела Екатерина за время своего правления?</w:t>
      </w:r>
    </w:p>
    <w:p w:rsidR="0063331F" w:rsidRDefault="0063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много нового узнал из сегодняшнего урока?</w:t>
      </w:r>
    </w:p>
    <w:p w:rsidR="0063331F" w:rsidRDefault="0063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сегодняшний урок понравился?</w:t>
      </w:r>
    </w:p>
    <w:p w:rsidR="0063331F" w:rsidRPr="0063331F" w:rsidRDefault="00633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1F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задание:</w:t>
      </w:r>
    </w:p>
    <w:p w:rsidR="0063331F" w:rsidRPr="00FA2F72" w:rsidRDefault="0063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32 – 34, дополнительная информация о Екатерине (по желанию).</w:t>
      </w:r>
    </w:p>
    <w:sectPr w:rsidR="0063331F" w:rsidRPr="00FA2F72" w:rsidSect="0063331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40A2"/>
    <w:multiLevelType w:val="multilevel"/>
    <w:tmpl w:val="827AF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B60B3"/>
    <w:multiLevelType w:val="multilevel"/>
    <w:tmpl w:val="EAC8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F72"/>
    <w:rsid w:val="002B77B3"/>
    <w:rsid w:val="0063331F"/>
    <w:rsid w:val="00E5277F"/>
    <w:rsid w:val="00ED53FC"/>
    <w:rsid w:val="00FA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A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F72"/>
  </w:style>
  <w:style w:type="character" w:customStyle="1" w:styleId="c2">
    <w:name w:val="c2"/>
    <w:basedOn w:val="a0"/>
    <w:rsid w:val="00FA2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2015-01-24T17:05:00Z</dcterms:created>
  <dcterms:modified xsi:type="dcterms:W3CDTF">2015-01-24T17:52:00Z</dcterms:modified>
</cp:coreProperties>
</file>