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4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Default="00CB1EA8" w:rsidP="00CB1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A8" w:rsidRPr="00CB1EA8" w:rsidRDefault="00CB1EA8" w:rsidP="00CB1E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A8">
        <w:rPr>
          <w:rFonts w:ascii="Times New Roman" w:hAnsi="Times New Roman" w:cs="Times New Roman"/>
          <w:b/>
          <w:sz w:val="52"/>
          <w:szCs w:val="52"/>
        </w:rPr>
        <w:t>Открытый урок</w:t>
      </w:r>
    </w:p>
    <w:p w:rsidR="00CB1EA8" w:rsidRPr="00CB1EA8" w:rsidRDefault="00CB1EA8" w:rsidP="00CB1E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A8">
        <w:rPr>
          <w:rFonts w:ascii="Times New Roman" w:hAnsi="Times New Roman" w:cs="Times New Roman"/>
          <w:b/>
          <w:sz w:val="52"/>
          <w:szCs w:val="52"/>
        </w:rPr>
        <w:t>(окружающий мир)</w:t>
      </w:r>
    </w:p>
    <w:p w:rsidR="00CB1EA8" w:rsidRDefault="00CB1EA8" w:rsidP="00CB1E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A8">
        <w:rPr>
          <w:rFonts w:ascii="Times New Roman" w:hAnsi="Times New Roman" w:cs="Times New Roman"/>
          <w:b/>
          <w:sz w:val="52"/>
          <w:szCs w:val="52"/>
        </w:rPr>
        <w:t>«ПОЖАР»</w:t>
      </w: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CB1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06" w:rsidRDefault="00667206" w:rsidP="00667206">
      <w:pPr>
        <w:jc w:val="right"/>
        <w:rPr>
          <w:rFonts w:ascii="Times New Roman" w:hAnsi="Times New Roman" w:cs="Times New Roman"/>
          <w:sz w:val="24"/>
          <w:szCs w:val="24"/>
        </w:rPr>
      </w:pPr>
      <w:r w:rsidRPr="00667206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667206" w:rsidRDefault="00667206" w:rsidP="006672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67206" w:rsidRDefault="00667206" w:rsidP="006672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Е.</w:t>
      </w:r>
    </w:p>
    <w:p w:rsidR="00667206" w:rsidRDefault="00667206" w:rsidP="00667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7669D9" w:rsidRPr="007B7A1E" w:rsidRDefault="009E3890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Цели</w:t>
      </w:r>
      <w:r w:rsidR="007669D9">
        <w:rPr>
          <w:rFonts w:ascii="Times New Roman" w:hAnsi="Times New Roman" w:cs="Times New Roman"/>
          <w:sz w:val="36"/>
          <w:szCs w:val="36"/>
        </w:rPr>
        <w:t>:</w:t>
      </w:r>
      <w:r w:rsidR="009A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D9"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обучающихся о мерах по предупреждению пожаров и правил поведения во время пожара.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6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</w:t>
      </w:r>
      <w:r w:rsidRPr="007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обучающихся последовательность действий при пожаре;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обучающихся о причинах и мерах предупреждения пожаров;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осуществлять самостоятельный поиск информации;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образное мышление, связную речь </w:t>
      </w:r>
      <w:proofErr w:type="gramStart"/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аргументировать своё мнение;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младших школьников желание и умение работать в коллективе;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мнению собеседника;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 и интерес к учебной деятельности;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навыки для сохранения своей жизни и окружающих.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(открытие новых знаний, обобщение и систематизации знаний)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стимулирования и мотивации </w:t>
      </w:r>
      <w:proofErr w:type="spellStart"/>
      <w:proofErr w:type="gramStart"/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</w:t>
      </w:r>
      <w:proofErr w:type="gramEnd"/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7669D9" w:rsidRPr="007B7A1E" w:rsidRDefault="007669D9" w:rsidP="00766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535BB0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презентация, </w:t>
      </w:r>
    </w:p>
    <w:p w:rsidR="00535BB0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с заданиями, </w:t>
      </w:r>
    </w:p>
    <w:p w:rsidR="00535BB0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r w:rsidRPr="00535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BB0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(пожарная машина, утюг, ведро, лопатка), </w:t>
      </w:r>
    </w:p>
    <w:p w:rsidR="00535BB0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</w:p>
    <w:p w:rsidR="007669D9" w:rsidRDefault="007669D9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тетради № 2</w:t>
      </w:r>
      <w:r w:rsidR="0053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5BB0" w:rsidRDefault="00535BB0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</w:t>
      </w: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Default="00EB0968" w:rsidP="0076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968" w:rsidRPr="00DA2C56" w:rsidRDefault="00EB0968" w:rsidP="007669D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2C56" w:rsidRPr="00DA2C56" w:rsidRDefault="00DA2C56" w:rsidP="00DA2C5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A2C5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DA2C56" w:rsidRPr="00901FB2" w:rsidRDefault="00DA2C56" w:rsidP="00DA2C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DA2C56" w:rsidRPr="00901FB2" w:rsidRDefault="00DA2C56" w:rsidP="00DA2C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проверь дружок,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готов начать урок?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на месте,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в порядке?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Ручка, книжка и тетрадка?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ли правильно сидят?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внимательно глядят?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хочет получать</w:t>
      </w:r>
      <w:r w:rsidR="0061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лишь оценку "5"!</w:t>
      </w:r>
    </w:p>
    <w:p w:rsidR="00366B2A" w:rsidRPr="00901FB2" w:rsidRDefault="00366B2A" w:rsidP="00366B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Проверка домашнего задания.</w:t>
      </w:r>
    </w:p>
    <w:p w:rsidR="00366B2A" w:rsidRDefault="00366B2A" w:rsidP="00366B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 какой большой темой мы работаем?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(Здоровье и безопасность).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чём мы говорили на наших уроках?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Назовите тему предыдущего урока.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(Домашние опасности).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Дома вы работали по группам, рисовали специальные предупреждающие знаки и должны были их прорекламировать.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(Выступления групп).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Оцените работу 1 группы, 2-ой, 3-ей.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(Сигнальный веер).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Кто хочет дополнить ответы ребят?</w:t>
      </w:r>
    </w:p>
    <w:p w:rsidR="00941C7F" w:rsidRPr="00901FB2" w:rsidRDefault="00941C7F" w:rsidP="00366B2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-Выполним тест «Домашние опасности». 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презентацию к уроку)</w:t>
      </w:r>
    </w:p>
    <w:p w:rsidR="001C19F7" w:rsidRPr="00901FB2" w:rsidRDefault="001C19F7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5D3E24"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Самоопределение к деятельности</w:t>
      </w:r>
      <w:r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C19F7" w:rsidRPr="00901FB2" w:rsidRDefault="001C19F7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мы продолжим разговор о том, какие опасности подстерегают нас дома. Послушайте отрывок из стихотворения С.Маршака “Рассказ о неизвестном герое” и определите тему урока:</w:t>
      </w:r>
    </w:p>
    <w:p w:rsidR="001C19F7" w:rsidRPr="00901FB2" w:rsidRDefault="001C19F7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Ехал один гражданин по Москве –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Белая кепка на голове,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Ехал весной на площадке трамвая,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Что-то под грохот колёс напевая.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Вдруг он увидел – напротив</w:t>
      </w:r>
      <w:r w:rsidR="00770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окне</w:t>
      </w:r>
      <w:r w:rsidR="009718DA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Мечется кто-то в дыму и огне.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 столпилось людей на панели.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в тревоге под крышу смотрели: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из окошка сквозь огненный дым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ребёнок протягивал к ним.</w:t>
      </w:r>
    </w:p>
    <w:p w:rsidR="00374DB8" w:rsidRDefault="001C19F7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случилось в этом доме?</w:t>
      </w:r>
      <w:r w:rsidR="00374DB8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(Пожар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  <w:r w:rsidR="00374DB8" w:rsidRPr="00901F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Слайд 1</w:t>
      </w:r>
    </w:p>
    <w:p w:rsidR="007E7BF4" w:rsidRPr="00901FB2" w:rsidRDefault="007E7BF4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1C19F7" w:rsidRPr="00901FB2" w:rsidRDefault="001C19F7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назовите тему нашего урока.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какой вопрос вы хотели бы получить ответ? Обсудите в группах.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Вопросы урока: почему возникает пожар, как себя вести во время пожара, как потушить пожар, куда обратиться за помощью?</w:t>
      </w:r>
      <w:r w:rsidR="00374DB8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4DB8"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</w:t>
      </w:r>
    </w:p>
    <w:p w:rsidR="00374DB8" w:rsidRPr="00901FB2" w:rsidRDefault="00374DB8" w:rsidP="001C19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4.Работанад новым материалом.</w:t>
      </w:r>
    </w:p>
    <w:p w:rsidR="00374DB8" w:rsidRPr="00901FB2" w:rsidRDefault="00374DB8" w:rsidP="00374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Каждый человек стремиться обустроить свой дом как можно уютнее, удобнее и теплее. И в этом ему помогает то, о чём говорится в загадке:</w:t>
      </w:r>
    </w:p>
    <w:p w:rsidR="00425FE6" w:rsidRPr="00B27097" w:rsidRDefault="00374DB8" w:rsidP="00374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Накормить его – живёт,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Напоить – и он умрёт.</w:t>
      </w:r>
      <w:r w:rsidR="00425FE6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25FE6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(Огонь)</w:t>
      </w:r>
      <w:r w:rsidR="00EF0F28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EF0F28" w:rsidRPr="00901F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Слайд 3</w:t>
      </w:r>
    </w:p>
    <w:p w:rsidR="00425FE6" w:rsidRPr="00901FB2" w:rsidRDefault="00425FE6" w:rsidP="00374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74DB8" w:rsidRPr="00901FB2" w:rsidRDefault="00374DB8" w:rsidP="00374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Проблемный вопрос:</w:t>
      </w:r>
    </w:p>
    <w:p w:rsidR="007B457D" w:rsidRPr="00901FB2" w:rsidRDefault="00374DB8" w:rsidP="007B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огонь – наш друг или враг? 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Приведите примеры, когда огонь выступает, как друг человека, помощник, и как враг.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(Книга “Где работает огонь”).</w:t>
      </w:r>
      <w:r w:rsidR="007B457D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457D" w:rsidRDefault="00374DB8" w:rsidP="007B45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огонь из друга может превратиться во врага?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(Люди забывают о правилах безопасного обращения с огнём).</w:t>
      </w:r>
    </w:p>
    <w:p w:rsidR="00EB2B4F" w:rsidRDefault="00EB2B4F" w:rsidP="007B45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Физкультминутка</w:t>
      </w:r>
    </w:p>
    <w:p w:rsidR="00EB2B4F" w:rsidRPr="00EB2B4F" w:rsidRDefault="00EB2B4F" w:rsidP="007B45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7B457D" w:rsidRPr="00901FB2" w:rsidRDefault="007B457D" w:rsidP="007B45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-Миллионы лет назад люди научились добывать огонь. В руках человека при условии соблюдения правил пожарной безопасности он послушен. Но если дать ему волю, то добро превращается во зло. Большая часть пожаров происходит по вине людей из-за их беспечности. А каждый шестой пожар в жилом секторе происходит по вине детей. В нашей стране от детских шалостей с огнём ежегодно гибнет много людей. И становится обидно, когда дома, квартиры и всё, что создано руками человека,- всё уносит пожар за несколько часов. Вы сейчас слушаете и думаете, что к вам сказанное не относится,- вы лично спичками не играете и друзьям своим не позволяете это делать. А количество пожаров растёт.</w:t>
      </w:r>
    </w:p>
    <w:p w:rsidR="0082332B" w:rsidRPr="00901FB2" w:rsidRDefault="0082332B" w:rsidP="007B45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что такое пожар?</w:t>
      </w:r>
    </w:p>
    <w:p w:rsidR="00374DB8" w:rsidRPr="00901FB2" w:rsidRDefault="00077CE2" w:rsidP="007B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="007B457D" w:rsidRPr="00901F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Пожаром называется неконтролируемый процесс горения, влекущий за собой уничтожение окружающей среды, ценностей и даже гибели человека.</w:t>
      </w:r>
      <w:r w:rsidR="00374DB8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Поднимите руки те, кто был свидетелем пожара? Какие чувства вы испытали?</w:t>
      </w:r>
      <w:r w:rsidR="00374DB8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(Страх, растерянность, ужас).</w:t>
      </w:r>
    </w:p>
    <w:p w:rsidR="00175CE6" w:rsidRPr="00901FB2" w:rsidRDefault="00CA0595" w:rsidP="00374D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учебнику с.22</w:t>
      </w:r>
      <w:r w:rsidR="005558AC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7576" w:rsidRPr="00901FB2" w:rsidRDefault="00175CE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Однажды Серёжа и его папа тоже стали очевидцами пожара.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Пожар – одно из самых страшных и опасных бедствий. </w:t>
      </w:r>
    </w:p>
    <w:p w:rsidR="00175CE6" w:rsidRPr="00901FB2" w:rsidRDefault="007E757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75CE6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 и скажите, чем опасен пожар? Обсудите в парах.</w:t>
      </w:r>
      <w:r w:rsidR="00175CE6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7E7576" w:rsidRPr="00901FB2" w:rsidRDefault="007E757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901FB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Какова причина пожара?</w:t>
      </w:r>
    </w:p>
    <w:p w:rsidR="00175CE6" w:rsidRDefault="00175CE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ещё может быть причиной пожара?</w:t>
      </w:r>
      <w:r w:rsidR="00B60DF1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0DF1"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4</w:t>
      </w:r>
    </w:p>
    <w:p w:rsidR="0032091E" w:rsidRDefault="0032091E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</w:p>
    <w:p w:rsidR="00B503F2" w:rsidRPr="00901FB2" w:rsidRDefault="00B503F2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5CE6" w:rsidRPr="00901FB2" w:rsidRDefault="002941CA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75CE6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Пожар, свидетелями которого стали Серёжа и папа, возник из-за того, что кто-то из жильцов </w:t>
      </w:r>
      <w:r w:rsidR="005A2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оставил без присмотра включённую газовую плиту</w:t>
      </w:r>
      <w:r w:rsidR="00175CE6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Люди не соблюдали правила пожарной безопасности.</w:t>
      </w:r>
    </w:p>
    <w:p w:rsidR="00F661F6" w:rsidRPr="00901FB2" w:rsidRDefault="00F661F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Закрепление.</w:t>
      </w:r>
    </w:p>
    <w:p w:rsidR="002941CA" w:rsidRPr="00901FB2" w:rsidRDefault="002941CA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учебнику стр.23</w:t>
      </w:r>
      <w:r w:rsidR="00F661F6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-24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5CE6" w:rsidRDefault="00175CE6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Составьте правила пожарной безопасности. </w:t>
      </w:r>
      <w:proofErr w:type="gramStart"/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 играй со спичками, зажигалками.</w:t>
      </w:r>
      <w:proofErr w:type="gramEnd"/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Выключай электроприборы, газ. </w:t>
      </w:r>
      <w:proofErr w:type="gramStart"/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зажигай фейерверки, петарды, бенгальские свечи, бытовые свечи без взрослых).</w:t>
      </w:r>
      <w:proofErr w:type="gramEnd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Прочитайте памятку с правилами в учебнике на стр.</w:t>
      </w:r>
      <w:r w:rsidR="00372964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правила пожарной безопасности мы не назвали?</w:t>
      </w:r>
      <w:r w:rsidR="00184F72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4F72"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5</w:t>
      </w:r>
    </w:p>
    <w:p w:rsidR="0019559B" w:rsidRPr="00901FB2" w:rsidRDefault="0019559B" w:rsidP="00175C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7612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пожар всё-таки возник, как нужно себя вести? </w:t>
      </w:r>
      <w:r w:rsidR="00215931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Нельзя паниковать, пугаться).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Существуют правила поведения на пожаре:</w:t>
      </w:r>
    </w:p>
    <w:p w:rsidR="00087612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Если огонь небольшой, можно его затушить водой, набросить плотную ткань, одеяло.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Если огонь не погас – убегай из дома в безопасное место. Звони по телефону 01.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При пожаре в подъезде не садись в лифт. Он может отключиться, и ты задохнёшься.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Ожидая приезда пожарных, не теряй головы и не выпрыгивай из окна. Тебя обязательно спасут.</w:t>
      </w:r>
      <w:r w:rsidR="002F38F2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38F2"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6</w:t>
      </w:r>
    </w:p>
    <w:p w:rsidR="00B77E7D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Но нужно знать, куда бежать. Если в школе вдруг возник пожар, необходимо эвакуироваться, т.е. выйти из опасной зоны. </w:t>
      </w:r>
    </w:p>
    <w:p w:rsidR="00B77E7D" w:rsidRPr="00901FB2" w:rsidRDefault="00B77E7D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эвакуироваться?</w:t>
      </w:r>
      <w:r w:rsidR="00DD4770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="00DD4770" w:rsidRPr="0090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выход из опасной </w:t>
      </w:r>
      <w:r w:rsidR="00A31D80" w:rsidRPr="0090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зоны.</w:t>
      </w:r>
      <w:r w:rsidR="00DD4770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87612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выходим? (План эвакуации школы, подаётся сигнал тревоги: короткие звонки, знаки на стенах “Бегущий человек”).</w:t>
      </w:r>
    </w:p>
    <w:p w:rsidR="00087612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индивидуальными средствами защиты.</w:t>
      </w:r>
    </w:p>
    <w:p w:rsidR="00087612" w:rsidRPr="00901FB2" w:rsidRDefault="00087612" w:rsidP="00087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пожаре дым гораздо опаснее огня. Большинство людей погибает от дыма. Если чувствуешь, что задыхаешься, опустись на корточки и продвигайся к выходу ползком – внизу меньше дыма.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Вывод. Запомнить взрослым необходимо: чаще в пожарах гибнут от дыма.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ещё можно защититься от дыма?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(Марлевые повязки, респираторы).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846A4" w:rsidRPr="00901FB2" w:rsidRDefault="003846A4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Загадка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(иллюстрация пожарника).</w:t>
      </w:r>
    </w:p>
    <w:p w:rsidR="00EF775A" w:rsidRDefault="003846A4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огнём бороться мы должны –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смелые работники.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водою мы напарники,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очень людям всем нужны,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кто же мы …?</w:t>
      </w:r>
      <w:r w:rsidR="00D25B71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25B71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(Пожарники).</w:t>
      </w:r>
      <w:r w:rsidR="00F6364C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</w:p>
    <w:p w:rsidR="00371FBF" w:rsidRDefault="00F6364C" w:rsidP="00371FB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77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</w:t>
      </w:r>
    </w:p>
    <w:p w:rsidR="00CF6C9E" w:rsidRDefault="00CF6C9E" w:rsidP="00A7186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6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знаете 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CF6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этой профессии?</w:t>
      </w:r>
    </w:p>
    <w:p w:rsidR="00563C1D" w:rsidRPr="00901FB2" w:rsidRDefault="00563C1D" w:rsidP="00A7186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качествами должен обладать человек, который выбрал для себя эту профессию?</w:t>
      </w:r>
    </w:p>
    <w:p w:rsidR="00563C1D" w:rsidRPr="00563C1D" w:rsidRDefault="00563C1D" w:rsidP="00A7186F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кто-нибудь знает историю пожарной службы?</w:t>
      </w:r>
    </w:p>
    <w:p w:rsidR="003846A4" w:rsidRPr="00563C1D" w:rsidRDefault="00CF6C9E" w:rsidP="00A7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приезжают сотрудники пожарной части. На</w:t>
      </w:r>
      <w:r w:rsidR="0056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борьбу с пожарами направляются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сме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люди - </w:t>
      </w: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пожарные.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364C" w:rsidRPr="00CF6C9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371FBF" w:rsidRPr="00CF6C9E">
        <w:rPr>
          <w:rFonts w:ascii="Times New Roman" w:hAnsi="Times New Roman" w:cs="Times New Roman"/>
          <w:sz w:val="24"/>
          <w:szCs w:val="24"/>
        </w:rPr>
        <w:t>Профессию пожарных без преувеличения можно отнести к разряду самых опасных в мире. Часто эти люди сами погибают от огня, с которым приехали бороться. Это важная и благородная профессия, ведь не каждый из нас согласится бегать по горящему зданию, которое вот-вот может рухнуть, в попытках спасти людей, которые ещё не успели выбраться с него. Правда, и благодарность тех, кто обязан спасателям жизнью, безгранична.</w:t>
      </w:r>
    </w:p>
    <w:p w:rsidR="00371FBF" w:rsidRPr="00901FB2" w:rsidRDefault="003846A4" w:rsidP="00A71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Пожарные – героические люди, которые всегда готовы прийти на помощь. Но иногда они приезжают </w:t>
      </w:r>
      <w:proofErr w:type="gramStart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слишком поздно</w:t>
      </w:r>
      <w:proofErr w:type="gramEnd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вы думаете, почему? (Люди поздно сообщают о пожаре, не могут правильно назвать адрес из-за паники, волнения)</w:t>
      </w:r>
      <w:proofErr w:type="gramStart"/>
      <w:r w:rsidR="00F746FA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46FA" w:rsidRPr="00901FB2" w:rsidRDefault="00F746FA" w:rsidP="00A71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Рискуя собственной жизнью, они бросаются в огонь для спасения людей и их имущества. Современная пожарная техника позволяет в считанные минуты локализовать огонь и свести до минимума нанесенный пожаром ущерб. Зачастую, пожарным помогают и обычные люди</w:t>
      </w:r>
      <w:r w:rsidR="00FC5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729" w:rsidRDefault="00F746FA" w:rsidP="00563C1D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пожарных есть помощники – те устройства и приспособления, с помощью которых они тушат пожар</w:t>
      </w:r>
      <w:r w:rsidR="00497729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7729"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E91AB4" w:rsidRDefault="00E91AB4" w:rsidP="00F746FA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3F2" w:rsidRDefault="00E91AB4" w:rsidP="00F746FA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</w:p>
    <w:p w:rsidR="00FD25B3" w:rsidRPr="00901FB2" w:rsidRDefault="00FD25B3" w:rsidP="00F746FA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AF2" w:rsidRPr="00901FB2" w:rsidRDefault="00735AF2" w:rsidP="00735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учебнику на стр.24 - 25.</w:t>
      </w:r>
    </w:p>
    <w:p w:rsidR="00735AF2" w:rsidRPr="00901FB2" w:rsidRDefault="00735AF2" w:rsidP="00F746F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Рассмотрите предметы, изображённые на стр.25. Для чего они необходимы? </w:t>
      </w:r>
      <w:proofErr w:type="gramStart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ими пользоваться?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(пожарный шланг – брандспойт, огнетушитель, ремень, каска, перчатки, маска на лицо и т.д.)</w:t>
      </w:r>
      <w:r w:rsidR="00B77E7D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846A4" w:rsidRPr="00901FB2" w:rsidRDefault="000045D3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Пожарный</w:t>
      </w:r>
      <w:r w:rsidR="003846A4" w:rsidRPr="00901FB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</w:p>
    <w:p w:rsidR="003846A4" w:rsidRPr="00901FB2" w:rsidRDefault="003846A4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о пожаре услыхал –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Скорей об этом дай сигнал.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Смело трубку в руку взять,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“01” сумей набрать.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 назвать ещё потом город, улицу и дом,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 квартиру, где живёте,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 с каким она замком,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 ещё сказать: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“Даю вам фамилию свою,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Также номер телефона,</w:t>
      </w:r>
      <w:r w:rsidRPr="00901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У которого стою”.</w:t>
      </w:r>
    </w:p>
    <w:p w:rsidR="00D817AF" w:rsidRDefault="003846A4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ПОЖАР МЫ БЫСТО ПОБЕДИМ, КОЛЬ ПОЗВОНИМ ПО … 01!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(Карточка 01)</w:t>
      </w: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Почему телефон пожарной службы 01? </w:t>
      </w:r>
      <w:r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(Простой, легко запомнить, дорога каждая минута, даже в темноте легко набрать)</w:t>
      </w:r>
      <w:r w:rsidR="0065219C" w:rsidRPr="00901F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65219C" w:rsidRPr="00901F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Слайд </w:t>
      </w:r>
      <w:r w:rsidR="00497729" w:rsidRPr="00901F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9</w:t>
      </w:r>
    </w:p>
    <w:p w:rsidR="00D74DB1" w:rsidRDefault="00D74DB1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FB4AA9" w:rsidRDefault="003846A4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Как правильно вызвать пожарных по телефону? </w:t>
      </w:r>
      <w:r w:rsidR="002B5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(112)</w:t>
      </w:r>
    </w:p>
    <w:p w:rsidR="003846A4" w:rsidRPr="00901FB2" w:rsidRDefault="00901FB2" w:rsidP="003846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846A4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от точности и быстроты вашего сообщения зависит, как скоро прибудут по адресу пожарные.</w:t>
      </w:r>
      <w:r w:rsidR="003846A4"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думаете, можно ли звонить по телефону 01 ради развлечения, если пожара нет? Почему?</w:t>
      </w:r>
    </w:p>
    <w:p w:rsidR="0065219C" w:rsidRPr="00901FB2" w:rsidRDefault="0065219C" w:rsidP="006521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Практическая работа.</w:t>
      </w:r>
    </w:p>
    <w:p w:rsidR="0065219C" w:rsidRPr="00901FB2" w:rsidRDefault="0065219C" w:rsidP="006521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и нарисовать условные знаки к правилам пожарной безопасности:</w:t>
      </w:r>
    </w:p>
    <w:p w:rsidR="00AF4BD0" w:rsidRPr="00901FB2" w:rsidRDefault="00AF4BD0" w:rsidP="0065219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группа – «Никогда и нигде не играй со спичками».</w:t>
      </w:r>
    </w:p>
    <w:p w:rsidR="00AF4BD0" w:rsidRPr="00901FB2" w:rsidRDefault="00AF4BD0" w:rsidP="0065219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группа – «Не оставляй без присмотра включенный утюг или чайник».</w:t>
      </w:r>
    </w:p>
    <w:p w:rsidR="00A74F8E" w:rsidRPr="00E917BA" w:rsidRDefault="00AF4BD0" w:rsidP="0065219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901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 – «В лесу не разжигай костер без взрослых».</w:t>
      </w:r>
    </w:p>
    <w:p w:rsidR="00A74F8E" w:rsidRPr="00901FB2" w:rsidRDefault="00F661F6" w:rsidP="00A74F8E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Обобщение.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обнаружили пожар в школе или почувствовали  запах дыма,  немедленно сообщите об этом  учителю, находящемуся поблизости.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пытайтесь самостоятельно потушить пожар.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Действуйте по команде учителя. Никогда не прячьтесь в задымлённом помещении в укромные места. При эвакуации покидайте опасное место в составе класса. Ведите себя спокойно, не создавайте паники.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помещении дым,  пригнитесь к полу, по возможности дышите через мокрую ткань.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Запомни это сам и расскажи другим.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Вижу, что вы все хорошо усвоили правила безопасности при пожаре. Ребята! Соблюдение правил пожарной безопасно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поможет сохранить в целости и сохранности любую квартиру, любой дом, где вы живете, любое предприятие, где работают ваши мамы и папы, сберечь жизнь и здоровье людей предельно</w:t>
      </w:r>
      <w:r w:rsidR="00D760BF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осторожны в обращении с огнем и ни в коем случае не допускайте превращения огня в пожар!</w:t>
      </w:r>
    </w:p>
    <w:p w:rsidR="004B7ADB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6520"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  <w:r w:rsidR="00296520" w:rsidRPr="0090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="00296520"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5394" w:rsidRDefault="004B7ADB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74F8E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наш урок подошел к концу.</w:t>
      </w:r>
    </w:p>
    <w:p w:rsidR="002B5394" w:rsidRPr="00901FB2" w:rsidRDefault="002B5394" w:rsidP="002B539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мы говорили на уроке? </w:t>
      </w:r>
    </w:p>
    <w:p w:rsidR="002B5394" w:rsidRDefault="002B5394" w:rsidP="002B539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опасен пожар?</w:t>
      </w:r>
    </w:p>
    <w:p w:rsidR="000F68F7" w:rsidRPr="00901FB2" w:rsidRDefault="002B5394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F8E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Нашли ли мы ответ на поставленный вопрос? (Хором отвечают)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Какой момент урока вам больше всего запомнился?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совершенно новое вы узнали на уроке?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когда и где нам могут пригодиться знания, полученные на этом уроке?</w:t>
      </w:r>
    </w:p>
    <w:p w:rsidR="004B7ADB" w:rsidRPr="00901FB2" w:rsidRDefault="00A74F8E" w:rsidP="004B7ADB">
      <w:pPr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...доволен своей работой.</w:t>
      </w:r>
    </w:p>
    <w:p w:rsidR="00A74F8E" w:rsidRPr="00901FB2" w:rsidRDefault="00A74F8E" w:rsidP="004B7ADB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Сегодня я научился</w:t>
      </w:r>
      <w:proofErr w:type="gramStart"/>
      <w:r w:rsidRPr="0090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…Т</w:t>
      </w:r>
      <w:proofErr w:type="gramEnd"/>
      <w:r w:rsidR="004B7ADB" w:rsidRPr="0090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еперь я смогу…Мне было трудно (</w:t>
      </w:r>
      <w:r w:rsidRPr="00901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легко)</w:t>
      </w:r>
    </w:p>
    <w:p w:rsidR="00A74F8E" w:rsidRPr="00901FB2" w:rsidRDefault="00A74F8E" w:rsidP="00A74F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 что, …</w:t>
      </w:r>
    </w:p>
    <w:p w:rsidR="00A74F8E" w:rsidRPr="00901FB2" w:rsidRDefault="00A74F8E" w:rsidP="00A74F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быть живым и здоровым, поэтому я …</w:t>
      </w:r>
    </w:p>
    <w:p w:rsidR="00A74F8E" w:rsidRPr="00901FB2" w:rsidRDefault="00A74F8E" w:rsidP="00A74F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думаю, что наш урок не прошёл бесследно. - Желаю вам здоровья и добра.</w:t>
      </w:r>
    </w:p>
    <w:p w:rsidR="00A74F8E" w:rsidRPr="00901FB2" w:rsidRDefault="00A74F8E" w:rsidP="00A74F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большое спасибо вам за проделанную работу! За активную работу на уроке я вам дарю раскраски с изображением пожарного и памяткой «Что делать в случае пожара».</w:t>
      </w:r>
    </w:p>
    <w:p w:rsidR="00A74F8E" w:rsidRPr="00901FB2" w:rsidRDefault="00721B69" w:rsidP="00A74F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A74F8E"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="00A74F8E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B0D6F" w:rsidRPr="00901FB2" w:rsidRDefault="000B35E4" w:rsidP="00A74F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74F8E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рассказ на тему</w:t>
      </w:r>
      <w:r w:rsidR="00FB0D6F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74F8E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расскажу младшим о пожаре»</w:t>
      </w:r>
      <w:r w:rsidR="004B7ADB"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22 – 25. 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90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1.Неконтролируемое горение.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Активный «помощник» пожара.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Кислород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Головной убор пожарника.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Каска</w:t>
      </w: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Прибор для направления струй воды.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Брандспойт, ствол</w:t>
      </w:r>
      <w:r w:rsidR="003653CB"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Емкость для хранения воды на случай пожара.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Резервуар.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 какое время сгорает полностью жилой деревянный дом?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40 минут.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Человек, жилище, которого уничтожено пожаром.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Погорелец.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То же, что и шланг.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Рукав.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Высокая наблюдательная башня над зданием пожарной команды. </w:t>
      </w:r>
      <w:r w:rsidRPr="0090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Каланча.</w:t>
      </w:r>
    </w:p>
    <w:p w:rsidR="00A74F8E" w:rsidRPr="00901FB2" w:rsidRDefault="00A74F8E" w:rsidP="00A74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Гидрант – это уличная колонка для отбора воды из водопроводной сети при тушении пожара.</w:t>
      </w:r>
    </w:p>
    <w:p w:rsidR="00A74F8E" w:rsidRPr="0065219C" w:rsidRDefault="00A74F8E" w:rsidP="006521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F8E" w:rsidRPr="0065219C" w:rsidSect="0056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A8"/>
    <w:rsid w:val="000045D3"/>
    <w:rsid w:val="00040CA8"/>
    <w:rsid w:val="00077CE2"/>
    <w:rsid w:val="00081BAD"/>
    <w:rsid w:val="00087612"/>
    <w:rsid w:val="000B35E4"/>
    <w:rsid w:val="000D1F6B"/>
    <w:rsid w:val="000F68F7"/>
    <w:rsid w:val="00175CE6"/>
    <w:rsid w:val="00184F72"/>
    <w:rsid w:val="0019559B"/>
    <w:rsid w:val="001C19F7"/>
    <w:rsid w:val="001F2C99"/>
    <w:rsid w:val="00215931"/>
    <w:rsid w:val="002941CA"/>
    <w:rsid w:val="00296520"/>
    <w:rsid w:val="002B5394"/>
    <w:rsid w:val="002F1980"/>
    <w:rsid w:val="002F38F2"/>
    <w:rsid w:val="0032091E"/>
    <w:rsid w:val="003332D2"/>
    <w:rsid w:val="003653CB"/>
    <w:rsid w:val="00366B2A"/>
    <w:rsid w:val="0036704E"/>
    <w:rsid w:val="00371FBF"/>
    <w:rsid w:val="00372964"/>
    <w:rsid w:val="00374DB8"/>
    <w:rsid w:val="003846A4"/>
    <w:rsid w:val="003C4F42"/>
    <w:rsid w:val="00420C64"/>
    <w:rsid w:val="0042103D"/>
    <w:rsid w:val="00425FE6"/>
    <w:rsid w:val="0048139F"/>
    <w:rsid w:val="00497729"/>
    <w:rsid w:val="004B73C3"/>
    <w:rsid w:val="004B7ADB"/>
    <w:rsid w:val="00535BB0"/>
    <w:rsid w:val="005558AC"/>
    <w:rsid w:val="00563C1D"/>
    <w:rsid w:val="00566614"/>
    <w:rsid w:val="0058579B"/>
    <w:rsid w:val="005A044A"/>
    <w:rsid w:val="005A2637"/>
    <w:rsid w:val="005D3E24"/>
    <w:rsid w:val="006139D0"/>
    <w:rsid w:val="0065219C"/>
    <w:rsid w:val="00667206"/>
    <w:rsid w:val="007145D6"/>
    <w:rsid w:val="00721B69"/>
    <w:rsid w:val="007277C4"/>
    <w:rsid w:val="00735AF2"/>
    <w:rsid w:val="007669D9"/>
    <w:rsid w:val="00770298"/>
    <w:rsid w:val="00784A0D"/>
    <w:rsid w:val="007A03B0"/>
    <w:rsid w:val="007B457D"/>
    <w:rsid w:val="007C3E8F"/>
    <w:rsid w:val="007E7576"/>
    <w:rsid w:val="007E7BF4"/>
    <w:rsid w:val="0082332B"/>
    <w:rsid w:val="008549B4"/>
    <w:rsid w:val="0089722C"/>
    <w:rsid w:val="00901BBB"/>
    <w:rsid w:val="00901FB2"/>
    <w:rsid w:val="00941C7F"/>
    <w:rsid w:val="009718DA"/>
    <w:rsid w:val="009A003A"/>
    <w:rsid w:val="009D07B5"/>
    <w:rsid w:val="009E3890"/>
    <w:rsid w:val="00A31D80"/>
    <w:rsid w:val="00A55A74"/>
    <w:rsid w:val="00A64A36"/>
    <w:rsid w:val="00A7186F"/>
    <w:rsid w:val="00A74F8E"/>
    <w:rsid w:val="00AF3EF2"/>
    <w:rsid w:val="00AF4BD0"/>
    <w:rsid w:val="00B27097"/>
    <w:rsid w:val="00B503F2"/>
    <w:rsid w:val="00B60DF1"/>
    <w:rsid w:val="00B77E7D"/>
    <w:rsid w:val="00C13934"/>
    <w:rsid w:val="00CA0595"/>
    <w:rsid w:val="00CB1EA8"/>
    <w:rsid w:val="00CF6C9E"/>
    <w:rsid w:val="00D25B71"/>
    <w:rsid w:val="00D74DB1"/>
    <w:rsid w:val="00D760BF"/>
    <w:rsid w:val="00D817AF"/>
    <w:rsid w:val="00D91C46"/>
    <w:rsid w:val="00DA2C56"/>
    <w:rsid w:val="00DB6E68"/>
    <w:rsid w:val="00DD4770"/>
    <w:rsid w:val="00E917BA"/>
    <w:rsid w:val="00E91AB4"/>
    <w:rsid w:val="00E94A59"/>
    <w:rsid w:val="00EB0968"/>
    <w:rsid w:val="00EB2B4F"/>
    <w:rsid w:val="00EF0F28"/>
    <w:rsid w:val="00EF775A"/>
    <w:rsid w:val="00F6364C"/>
    <w:rsid w:val="00F661F6"/>
    <w:rsid w:val="00F746FA"/>
    <w:rsid w:val="00F82591"/>
    <w:rsid w:val="00FB0D6F"/>
    <w:rsid w:val="00FB4AA9"/>
    <w:rsid w:val="00FC5CA2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106</cp:revision>
  <dcterms:created xsi:type="dcterms:W3CDTF">2015-01-05T10:22:00Z</dcterms:created>
  <dcterms:modified xsi:type="dcterms:W3CDTF">2015-01-27T12:37:00Z</dcterms:modified>
</cp:coreProperties>
</file>