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C2" w:rsidRDefault="008E0EC2" w:rsidP="008E0EC2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– тематическое планирование</w:t>
      </w:r>
    </w:p>
    <w:p w:rsidR="008E0EC2" w:rsidRDefault="008E0EC2" w:rsidP="008E0EC2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уроков  русского языка</w:t>
      </w:r>
    </w:p>
    <w:p w:rsidR="008E0EC2" w:rsidRDefault="008E0EC2" w:rsidP="008E0EC2">
      <w:pPr>
        <w:ind w:right="-365"/>
        <w:jc w:val="center"/>
        <w:rPr>
          <w:b/>
          <w:sz w:val="36"/>
          <w:szCs w:val="36"/>
        </w:rPr>
      </w:pPr>
    </w:p>
    <w:p w:rsidR="008E0EC2" w:rsidRPr="00BB1C9D" w:rsidRDefault="008E0EC2" w:rsidP="008E0EC2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8E0EC2" w:rsidRPr="001A4F6D" w:rsidRDefault="008E0EC2" w:rsidP="008E0EC2">
      <w:pPr>
        <w:pStyle w:val="ac"/>
        <w:numPr>
          <w:ilvl w:val="0"/>
          <w:numId w:val="12"/>
        </w:numPr>
        <w:rPr>
          <w:sz w:val="28"/>
          <w:szCs w:val="28"/>
        </w:rPr>
      </w:pPr>
      <w:r w:rsidRPr="001A4F6D">
        <w:rPr>
          <w:sz w:val="28"/>
          <w:szCs w:val="28"/>
        </w:rPr>
        <w:t xml:space="preserve">Иванов С.В. </w:t>
      </w:r>
    </w:p>
    <w:p w:rsidR="008E0EC2" w:rsidRDefault="008E0EC2" w:rsidP="008E0EC2">
      <w:pPr>
        <w:rPr>
          <w:sz w:val="28"/>
          <w:szCs w:val="28"/>
        </w:rPr>
      </w:pPr>
      <w:r>
        <w:rPr>
          <w:sz w:val="28"/>
          <w:szCs w:val="28"/>
        </w:rPr>
        <w:t>Русский язык: программа: 1-4 классы</w:t>
      </w:r>
      <w:r w:rsidRPr="00A77460">
        <w:rPr>
          <w:sz w:val="28"/>
          <w:szCs w:val="28"/>
        </w:rPr>
        <w:t>/</w:t>
      </w:r>
      <w:r w:rsidRPr="001A4F6D">
        <w:rPr>
          <w:sz w:val="28"/>
          <w:szCs w:val="28"/>
        </w:rPr>
        <w:t>С.В. Иванов</w:t>
      </w:r>
      <w:r>
        <w:rPr>
          <w:sz w:val="28"/>
          <w:szCs w:val="28"/>
        </w:rPr>
        <w:t>.</w:t>
      </w:r>
      <w:r w:rsidRPr="00A77460">
        <w:rPr>
          <w:sz w:val="28"/>
          <w:szCs w:val="28"/>
        </w:rPr>
        <w:t xml:space="preserve">- </w:t>
      </w:r>
      <w:proofErr w:type="spellStart"/>
      <w:r w:rsidRPr="00A77460">
        <w:rPr>
          <w:sz w:val="28"/>
          <w:szCs w:val="28"/>
        </w:rPr>
        <w:t>М.:Вентана</w:t>
      </w:r>
      <w:proofErr w:type="spellEnd"/>
      <w:r w:rsidRPr="00A77460">
        <w:rPr>
          <w:sz w:val="28"/>
          <w:szCs w:val="28"/>
        </w:rPr>
        <w:t xml:space="preserve"> - Граф, 2012.-224с. -</w:t>
      </w:r>
      <w:r>
        <w:rPr>
          <w:sz w:val="28"/>
          <w:szCs w:val="28"/>
        </w:rPr>
        <w:t xml:space="preserve"> (Начальная школа </w:t>
      </w:r>
      <w:proofErr w:type="gramStart"/>
      <w:r>
        <w:rPr>
          <w:sz w:val="28"/>
          <w:szCs w:val="28"/>
          <w:lang w:val="en-US"/>
        </w:rPr>
        <w:t>XXI</w:t>
      </w:r>
      <w:proofErr w:type="gramEnd"/>
      <w:r>
        <w:rPr>
          <w:sz w:val="28"/>
          <w:szCs w:val="28"/>
        </w:rPr>
        <w:t>века)</w:t>
      </w:r>
    </w:p>
    <w:p w:rsidR="008E0EC2" w:rsidRPr="00BB1C9D" w:rsidRDefault="008E0EC2" w:rsidP="008E0EC2">
      <w:pPr>
        <w:rPr>
          <w:sz w:val="28"/>
          <w:szCs w:val="28"/>
        </w:rPr>
      </w:pPr>
    </w:p>
    <w:p w:rsidR="008E0EC2" w:rsidRPr="00BB1C9D" w:rsidRDefault="008E0EC2" w:rsidP="008E0EC2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8E0EC2" w:rsidRDefault="008E0EC2" w:rsidP="008E0EC2">
      <w:pPr>
        <w:rPr>
          <w:sz w:val="16"/>
          <w:szCs w:val="16"/>
        </w:rPr>
      </w:pPr>
    </w:p>
    <w:p w:rsidR="008E0EC2" w:rsidRDefault="008E0EC2" w:rsidP="008E0EC2">
      <w:pPr>
        <w:pStyle w:val="ac"/>
        <w:numPr>
          <w:ilvl w:val="0"/>
          <w:numId w:val="12"/>
        </w:numPr>
        <w:rPr>
          <w:sz w:val="28"/>
          <w:szCs w:val="28"/>
        </w:rPr>
      </w:pPr>
      <w:proofErr w:type="gramStart"/>
      <w:r w:rsidRPr="001A4F6D">
        <w:rPr>
          <w:sz w:val="28"/>
          <w:szCs w:val="28"/>
        </w:rPr>
        <w:t>Русский язык: 3класс: учебник для учащихся общеобразовательных учреждений: в 2 ч./ [С.</w:t>
      </w:r>
      <w:r>
        <w:rPr>
          <w:sz w:val="28"/>
          <w:szCs w:val="28"/>
        </w:rPr>
        <w:t>В. Иванов, О. А. Евдокимова, М.</w:t>
      </w:r>
      <w:proofErr w:type="gramEnd"/>
    </w:p>
    <w:p w:rsidR="008E0EC2" w:rsidRDefault="008E0EC2" w:rsidP="008E0EC2">
      <w:pPr>
        <w:pStyle w:val="ac"/>
        <w:ind w:left="786"/>
        <w:rPr>
          <w:sz w:val="28"/>
          <w:szCs w:val="28"/>
        </w:rPr>
      </w:pPr>
      <w:r w:rsidRPr="001A4F6D">
        <w:rPr>
          <w:sz w:val="28"/>
          <w:szCs w:val="28"/>
        </w:rPr>
        <w:t xml:space="preserve">И. Кузнецова и др. ]; [под </w:t>
      </w:r>
      <w:proofErr w:type="spellStart"/>
      <w:r w:rsidRPr="001A4F6D">
        <w:rPr>
          <w:sz w:val="28"/>
          <w:szCs w:val="28"/>
        </w:rPr>
        <w:t>ред.С.В.Иванова</w:t>
      </w:r>
      <w:proofErr w:type="spellEnd"/>
      <w:r w:rsidRPr="001A4F6D">
        <w:rPr>
          <w:sz w:val="28"/>
          <w:szCs w:val="28"/>
        </w:rPr>
        <w:t xml:space="preserve">]. -4-е изд., </w:t>
      </w:r>
      <w:proofErr w:type="spellStart"/>
      <w:r w:rsidRPr="001A4F6D">
        <w:rPr>
          <w:sz w:val="28"/>
          <w:szCs w:val="28"/>
        </w:rPr>
        <w:t>перераб</w:t>
      </w:r>
      <w:proofErr w:type="spellEnd"/>
      <w:r w:rsidRPr="001A4F6D">
        <w:rPr>
          <w:sz w:val="28"/>
          <w:szCs w:val="28"/>
        </w:rPr>
        <w:t xml:space="preserve">. </w:t>
      </w:r>
      <w:proofErr w:type="gramStart"/>
      <w:r w:rsidRPr="001A4F6D">
        <w:rPr>
          <w:sz w:val="28"/>
          <w:szCs w:val="28"/>
        </w:rPr>
        <w:t>-</w:t>
      </w:r>
      <w:proofErr w:type="spellStart"/>
      <w:r w:rsidRPr="001A4F6D">
        <w:rPr>
          <w:sz w:val="28"/>
          <w:szCs w:val="28"/>
        </w:rPr>
        <w:t>М</w:t>
      </w:r>
      <w:proofErr w:type="gramEnd"/>
      <w:r w:rsidRPr="001A4F6D">
        <w:rPr>
          <w:sz w:val="28"/>
          <w:szCs w:val="28"/>
        </w:rPr>
        <w:t>.:Вентана-Граф</w:t>
      </w:r>
      <w:proofErr w:type="spellEnd"/>
      <w:r w:rsidRPr="001A4F6D">
        <w:rPr>
          <w:sz w:val="28"/>
          <w:szCs w:val="28"/>
        </w:rPr>
        <w:t>, 2012.</w:t>
      </w:r>
    </w:p>
    <w:p w:rsidR="008E0EC2" w:rsidRPr="001A4F6D" w:rsidRDefault="008E0EC2" w:rsidP="008E0EC2">
      <w:pPr>
        <w:pStyle w:val="ac"/>
        <w:ind w:left="786"/>
        <w:rPr>
          <w:sz w:val="28"/>
          <w:szCs w:val="28"/>
        </w:rPr>
      </w:pPr>
    </w:p>
    <w:p w:rsidR="008E0EC2" w:rsidRPr="00BB1C9D" w:rsidRDefault="008E0EC2" w:rsidP="008E0EC2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8E0EC2" w:rsidRPr="00BB1C9D" w:rsidRDefault="008E0EC2" w:rsidP="008E0EC2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8E0EC2" w:rsidRPr="001A4F6D" w:rsidRDefault="008E0EC2" w:rsidP="008E0EC2">
      <w:pPr>
        <w:pStyle w:val="ac"/>
        <w:numPr>
          <w:ilvl w:val="0"/>
          <w:numId w:val="12"/>
        </w:numPr>
        <w:rPr>
          <w:sz w:val="28"/>
          <w:szCs w:val="28"/>
        </w:rPr>
      </w:pPr>
      <w:r w:rsidRPr="001A4F6D">
        <w:rPr>
          <w:sz w:val="28"/>
          <w:szCs w:val="28"/>
        </w:rPr>
        <w:t xml:space="preserve">Иванов С.В. </w:t>
      </w:r>
    </w:p>
    <w:p w:rsidR="008E0EC2" w:rsidRDefault="008E0EC2" w:rsidP="008E0EC2">
      <w:pPr>
        <w:rPr>
          <w:sz w:val="28"/>
          <w:szCs w:val="28"/>
        </w:rPr>
      </w:pPr>
      <w:r>
        <w:rPr>
          <w:sz w:val="28"/>
          <w:szCs w:val="28"/>
        </w:rPr>
        <w:t>Русский язык: 3</w:t>
      </w:r>
      <w:r w:rsidRPr="00B11D05">
        <w:rPr>
          <w:sz w:val="28"/>
          <w:szCs w:val="28"/>
        </w:rPr>
        <w:t xml:space="preserve"> кл</w:t>
      </w:r>
      <w:r>
        <w:rPr>
          <w:sz w:val="28"/>
          <w:szCs w:val="28"/>
        </w:rPr>
        <w:t xml:space="preserve">асс: методический комментарий.- </w:t>
      </w:r>
      <w:proofErr w:type="spellStart"/>
      <w:r w:rsidRPr="00B11D05">
        <w:rPr>
          <w:sz w:val="28"/>
          <w:szCs w:val="28"/>
        </w:rPr>
        <w:t>М.:</w:t>
      </w:r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2012.</w:t>
      </w:r>
    </w:p>
    <w:p w:rsidR="008E0EC2" w:rsidRPr="001A4F6D" w:rsidRDefault="008E0EC2" w:rsidP="008E0EC2">
      <w:pPr>
        <w:pStyle w:val="ac"/>
        <w:numPr>
          <w:ilvl w:val="0"/>
          <w:numId w:val="12"/>
        </w:numPr>
        <w:rPr>
          <w:sz w:val="28"/>
          <w:szCs w:val="28"/>
        </w:rPr>
      </w:pPr>
      <w:r w:rsidRPr="001A4F6D">
        <w:rPr>
          <w:sz w:val="28"/>
          <w:szCs w:val="28"/>
        </w:rPr>
        <w:t xml:space="preserve">Иванов С.В. </w:t>
      </w:r>
    </w:p>
    <w:p w:rsidR="008E0EC2" w:rsidRPr="00BB1C9D" w:rsidRDefault="008E0EC2" w:rsidP="0027355B">
      <w:pPr>
        <w:pStyle w:val="ac"/>
        <w:ind w:left="786"/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r w:rsidRPr="00BB1C9D">
        <w:rPr>
          <w:sz w:val="28"/>
          <w:szCs w:val="28"/>
        </w:rPr>
        <w:t xml:space="preserve"> в начальной шк</w:t>
      </w:r>
      <w:r>
        <w:rPr>
          <w:sz w:val="28"/>
          <w:szCs w:val="28"/>
        </w:rPr>
        <w:t>оле: контрольные и проверочные работы</w:t>
      </w:r>
      <w:r w:rsidRPr="00BB1C9D">
        <w:rPr>
          <w:sz w:val="28"/>
          <w:szCs w:val="28"/>
        </w:rPr>
        <w:t xml:space="preserve">./ </w:t>
      </w:r>
      <w:r>
        <w:rPr>
          <w:sz w:val="28"/>
          <w:szCs w:val="28"/>
        </w:rPr>
        <w:t>Иванов С.В</w:t>
      </w:r>
      <w:r w:rsidRPr="00BB1C9D">
        <w:rPr>
          <w:sz w:val="28"/>
          <w:szCs w:val="28"/>
        </w:rPr>
        <w:t xml:space="preserve">.-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2009.</w:t>
      </w:r>
    </w:p>
    <w:p w:rsidR="008E0EC2" w:rsidRPr="00BB1C9D" w:rsidRDefault="008E0EC2" w:rsidP="008E0EC2">
      <w:pPr>
        <w:rPr>
          <w:sz w:val="28"/>
          <w:szCs w:val="28"/>
        </w:rPr>
      </w:pPr>
    </w:p>
    <w:p w:rsidR="008E0EC2" w:rsidRPr="00BB1C9D" w:rsidRDefault="008E0EC2" w:rsidP="008E0E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8E0EC2" w:rsidRPr="00BB1C9D" w:rsidRDefault="008E0EC2" w:rsidP="008E0EC2">
      <w:pPr>
        <w:pStyle w:val="author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BB1C9D">
        <w:rPr>
          <w:sz w:val="28"/>
          <w:szCs w:val="28"/>
        </w:rPr>
        <w:t xml:space="preserve">Кузнецова М.И. Пишем грамотно. Рабочая тетрадь для учащихся 3 класса. В 2 ч. 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8E0EC2" w:rsidRDefault="008E0EC2" w:rsidP="008E0EC2">
      <w:pPr>
        <w:pStyle w:val="author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Петленко</w:t>
      </w:r>
      <w:proofErr w:type="spellEnd"/>
      <w:r w:rsidRPr="00BB1C9D">
        <w:rPr>
          <w:sz w:val="28"/>
          <w:szCs w:val="28"/>
        </w:rPr>
        <w:t xml:space="preserve"> Л.В., Романова В.Ю. Русский язык. 3 класс. Тетрадь для контрольных работ.-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2012</w:t>
      </w:r>
    </w:p>
    <w:p w:rsidR="008E0EC2" w:rsidRPr="00BB1C9D" w:rsidRDefault="008E0EC2" w:rsidP="008E0EC2">
      <w:pPr>
        <w:pStyle w:val="author"/>
        <w:spacing w:before="0" w:beforeAutospacing="0" w:after="0" w:afterAutospacing="0"/>
        <w:ind w:left="720"/>
        <w:rPr>
          <w:sz w:val="28"/>
          <w:szCs w:val="28"/>
        </w:rPr>
      </w:pPr>
    </w:p>
    <w:p w:rsidR="008E0EC2" w:rsidRDefault="008E0EC2" w:rsidP="008E0EC2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8E0EC2" w:rsidRPr="00BB1C9D" w:rsidRDefault="008E0EC2" w:rsidP="008E0E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sz w:val="28"/>
          <w:szCs w:val="28"/>
        </w:rPr>
        <w:t>1</w:t>
      </w:r>
      <w:r>
        <w:rPr>
          <w:sz w:val="28"/>
          <w:szCs w:val="28"/>
        </w:rPr>
        <w:t>70</w:t>
      </w:r>
      <w:r>
        <w:rPr>
          <w:b/>
          <w:i/>
          <w:sz w:val="28"/>
          <w:szCs w:val="28"/>
        </w:rPr>
        <w:t>часов (5ч</w:t>
      </w:r>
      <w:r w:rsidRPr="00BB1C9D">
        <w:rPr>
          <w:b/>
          <w:i/>
          <w:sz w:val="28"/>
          <w:szCs w:val="28"/>
        </w:rPr>
        <w:t>/</w:t>
      </w:r>
      <w:proofErr w:type="spellStart"/>
      <w:r>
        <w:rPr>
          <w:b/>
          <w:i/>
          <w:sz w:val="28"/>
          <w:szCs w:val="28"/>
        </w:rPr>
        <w:t>нед</w:t>
      </w:r>
      <w:proofErr w:type="spellEnd"/>
      <w:r>
        <w:rPr>
          <w:b/>
          <w:i/>
          <w:sz w:val="28"/>
          <w:szCs w:val="28"/>
        </w:rPr>
        <w:t>).</w:t>
      </w:r>
    </w:p>
    <w:p w:rsidR="008E0EC2" w:rsidRDefault="008E0EC2" w:rsidP="008E0EC2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8E0EC2" w:rsidRDefault="008E0EC2" w:rsidP="008E0EC2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</w:p>
    <w:p w:rsidR="008E0EC2" w:rsidRDefault="008E0EC2" w:rsidP="008E0EC2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</w:p>
    <w:p w:rsidR="008E0EC2" w:rsidRDefault="008E0EC2" w:rsidP="008E0EC2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</w:p>
    <w:p w:rsidR="008E0EC2" w:rsidRDefault="008E0EC2" w:rsidP="008E0EC2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</w:p>
    <w:p w:rsidR="008E0EC2" w:rsidRPr="00A42E0C" w:rsidRDefault="008E0EC2" w:rsidP="008E0EC2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</w:p>
    <w:p w:rsidR="008E0EC2" w:rsidRPr="00852FEA" w:rsidRDefault="008E0EC2" w:rsidP="008E0EC2">
      <w:pPr>
        <w:rPr>
          <w:b/>
          <w:sz w:val="32"/>
          <w:szCs w:val="32"/>
        </w:rPr>
      </w:pPr>
    </w:p>
    <w:p w:rsidR="008E0EC2" w:rsidRPr="00EA011D" w:rsidRDefault="008E0EC2" w:rsidP="008E0EC2">
      <w:pPr>
        <w:pStyle w:val="3"/>
        <w:rPr>
          <w:b/>
        </w:rPr>
      </w:pPr>
      <w:r w:rsidRPr="00EA011D">
        <w:rPr>
          <w:b/>
        </w:rPr>
        <w:t>Пояснительная записка</w:t>
      </w:r>
    </w:p>
    <w:p w:rsidR="008E0EC2" w:rsidRPr="001A4F6D" w:rsidRDefault="008E0EC2" w:rsidP="008E0EC2">
      <w:pPr>
        <w:spacing w:line="276" w:lineRule="auto"/>
        <w:rPr>
          <w:b/>
          <w:i/>
        </w:rPr>
      </w:pPr>
    </w:p>
    <w:p w:rsidR="008E0EC2" w:rsidRDefault="008E0EC2" w:rsidP="008E0EC2">
      <w:r w:rsidRPr="001A4F6D">
        <w:t>Календарно-тематическое планирование  составлено в соответствии с требованиями Федерального государственного образовательного стандарта начального общего образования и обеспечено УМК для 3 класса, авторов Иванова С.В., Кузнецовой  М.И.</w:t>
      </w:r>
    </w:p>
    <w:p w:rsidR="008E0EC2" w:rsidRPr="001A4F6D" w:rsidRDefault="008E0EC2" w:rsidP="008E0EC2"/>
    <w:p w:rsidR="008E0EC2" w:rsidRPr="001A4F6D" w:rsidRDefault="008E0EC2" w:rsidP="008E0EC2">
      <w:pPr>
        <w:rPr>
          <w:b/>
        </w:rPr>
      </w:pPr>
      <w:r w:rsidRPr="001A4F6D">
        <w:rPr>
          <w:b/>
        </w:rPr>
        <w:t xml:space="preserve">Цель: </w:t>
      </w:r>
    </w:p>
    <w:p w:rsidR="008E0EC2" w:rsidRPr="001A4F6D" w:rsidRDefault="008E0EC2" w:rsidP="008E0EC2">
      <w:r w:rsidRPr="001A4F6D">
        <w:t>-формирование у учащихся представления о языке,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8E0EC2" w:rsidRDefault="008E0EC2" w:rsidP="008E0EC2">
      <w:r w:rsidRPr="001A4F6D">
        <w:t>-формирование коммуникативной компетенции (</w:t>
      </w:r>
      <w:proofErr w:type="spellStart"/>
      <w:r w:rsidRPr="001A4F6D">
        <w:t>социокультурная</w:t>
      </w:r>
      <w:proofErr w:type="spellEnd"/>
      <w:r w:rsidRPr="001A4F6D">
        <w:t xml:space="preserve"> цель).</w:t>
      </w:r>
    </w:p>
    <w:p w:rsidR="008E0EC2" w:rsidRPr="001A4F6D" w:rsidRDefault="008E0EC2" w:rsidP="008E0EC2"/>
    <w:p w:rsidR="008E0EC2" w:rsidRPr="001A4F6D" w:rsidRDefault="008E0EC2" w:rsidP="008E0EC2">
      <w:r>
        <w:rPr>
          <w:b/>
        </w:rPr>
        <w:t>Л</w:t>
      </w:r>
      <w:r w:rsidRPr="001A4F6D">
        <w:rPr>
          <w:b/>
        </w:rPr>
        <w:t>ичностными результатами</w:t>
      </w:r>
      <w:r w:rsidRPr="001A4F6D">
        <w:t xml:space="preserve"> изучения предмета «Русский язык» являются следующие умения:</w:t>
      </w:r>
    </w:p>
    <w:p w:rsidR="008E0EC2" w:rsidRPr="001A4F6D" w:rsidRDefault="008E0EC2" w:rsidP="008E0EC2">
      <w:r w:rsidRPr="001A4F6D">
        <w:t>- осознавать роль языка и речи в жизни людей;</w:t>
      </w:r>
    </w:p>
    <w:p w:rsidR="008E0EC2" w:rsidRPr="001A4F6D" w:rsidRDefault="008E0EC2" w:rsidP="008E0EC2">
      <w:r w:rsidRPr="001A4F6D">
        <w:t>- эмоционально «проживать» текст, выражать свои эмоции;</w:t>
      </w:r>
    </w:p>
    <w:p w:rsidR="008E0EC2" w:rsidRPr="001A4F6D" w:rsidRDefault="008E0EC2" w:rsidP="008E0EC2">
      <w:r w:rsidRPr="001A4F6D">
        <w:t>- понимать эмоции других людей, сочувствовать, сопереживать;</w:t>
      </w:r>
    </w:p>
    <w:p w:rsidR="008E0EC2" w:rsidRPr="001A4F6D" w:rsidRDefault="008E0EC2" w:rsidP="008E0EC2">
      <w:r w:rsidRPr="001A4F6D">
        <w:t xml:space="preserve">- </w:t>
      </w:r>
      <w:proofErr w:type="gramStart"/>
      <w:r w:rsidRPr="001A4F6D">
        <w:t>высказывать свое отношение</w:t>
      </w:r>
      <w:proofErr w:type="gramEnd"/>
      <w:r w:rsidRPr="001A4F6D">
        <w:t xml:space="preserve"> к героям прочитанных произведений, их поступкам.</w:t>
      </w:r>
    </w:p>
    <w:p w:rsidR="008E0EC2" w:rsidRDefault="008E0EC2" w:rsidP="008E0EC2">
      <w:r w:rsidRPr="001A4F6D">
        <w:t>Средство достижения этих результатов – тексты  из учебника «Русский язык».</w:t>
      </w:r>
    </w:p>
    <w:p w:rsidR="008E0EC2" w:rsidRPr="001A4F6D" w:rsidRDefault="008E0EC2" w:rsidP="008E0EC2"/>
    <w:p w:rsidR="008E0EC2" w:rsidRDefault="008E0EC2" w:rsidP="008E0EC2">
      <w:proofErr w:type="spellStart"/>
      <w:r w:rsidRPr="001A4F6D">
        <w:rPr>
          <w:b/>
        </w:rPr>
        <w:t>Метапредметными</w:t>
      </w:r>
      <w:proofErr w:type="spellEnd"/>
      <w:r w:rsidRPr="001A4F6D">
        <w:rPr>
          <w:b/>
        </w:rPr>
        <w:t xml:space="preserve"> результатами</w:t>
      </w:r>
      <w:r w:rsidRPr="001A4F6D">
        <w:t xml:space="preserve"> изучения курса «Русский язык» является формирование универсальных учебных действий.</w:t>
      </w:r>
    </w:p>
    <w:p w:rsidR="008E0EC2" w:rsidRPr="001A4F6D" w:rsidRDefault="008E0EC2" w:rsidP="008E0EC2"/>
    <w:p w:rsidR="008E0EC2" w:rsidRPr="001A4F6D" w:rsidRDefault="008E0EC2" w:rsidP="008E0EC2">
      <w:pPr>
        <w:rPr>
          <w:b/>
          <w:i/>
        </w:rPr>
      </w:pPr>
      <w:r w:rsidRPr="001A4F6D">
        <w:rPr>
          <w:b/>
          <w:i/>
        </w:rPr>
        <w:t>Регулятивные УУД:</w:t>
      </w:r>
    </w:p>
    <w:p w:rsidR="008E0EC2" w:rsidRDefault="008E0EC2" w:rsidP="008E0EC2">
      <w:r w:rsidRPr="001A4F6D">
        <w:t>- определять и формулировать цель деятельности на уроке;</w:t>
      </w:r>
    </w:p>
    <w:p w:rsidR="008E0EC2" w:rsidRPr="001A4F6D" w:rsidRDefault="008E0EC2" w:rsidP="008E0EC2">
      <w:r>
        <w:t>- учиться планировать, контролировать и оценивать учебные действия в соответствии с поставленной задачей и условиями её реализации</w:t>
      </w:r>
      <w:proofErr w:type="gramStart"/>
      <w:r>
        <w:t xml:space="preserve"> ;</w:t>
      </w:r>
      <w:proofErr w:type="gramEnd"/>
    </w:p>
    <w:p w:rsidR="008E0EC2" w:rsidRPr="001A4F6D" w:rsidRDefault="008E0EC2" w:rsidP="008E0EC2">
      <w:r w:rsidRPr="001A4F6D">
        <w:t>- проговаривать последовательность действий на уроке;</w:t>
      </w:r>
    </w:p>
    <w:p w:rsidR="008E0EC2" w:rsidRPr="001A4F6D" w:rsidRDefault="008E0EC2" w:rsidP="008E0EC2">
      <w:r w:rsidRPr="001A4F6D">
        <w:t>- учиться высказывать свое предположение (версию) на основе работы с материалом учебника;</w:t>
      </w:r>
    </w:p>
    <w:p w:rsidR="008E0EC2" w:rsidRDefault="008E0EC2" w:rsidP="008E0EC2">
      <w:r w:rsidRPr="001A4F6D">
        <w:t>- учиться работать по предложенному учителем плану.</w:t>
      </w:r>
    </w:p>
    <w:p w:rsidR="008E0EC2" w:rsidRDefault="008E0EC2" w:rsidP="008E0EC2">
      <w:r>
        <w:t>- освоение начальных форм познавательной и личностной рефлексии;</w:t>
      </w:r>
    </w:p>
    <w:p w:rsidR="008E0EC2" w:rsidRPr="00736E8F" w:rsidRDefault="008E0EC2" w:rsidP="008E0EC2">
      <w:r>
        <w:t>-  учиться понимать причину успеха</w:t>
      </w:r>
      <w:r w:rsidRPr="00736E8F">
        <w:t>/</w:t>
      </w:r>
      <w:r>
        <w:t>неуспеха учебной деятельности и конструктивно действовать в ситуации неуспеха</w:t>
      </w:r>
    </w:p>
    <w:p w:rsidR="008E0EC2" w:rsidRDefault="008E0EC2" w:rsidP="008E0EC2">
      <w:r w:rsidRPr="001A4F6D">
        <w:t xml:space="preserve">Средством формирования </w:t>
      </w:r>
      <w:proofErr w:type="gramStart"/>
      <w:r w:rsidRPr="001A4F6D">
        <w:t>регулятивных</w:t>
      </w:r>
      <w:proofErr w:type="gramEnd"/>
      <w:r w:rsidRPr="001A4F6D">
        <w:t xml:space="preserve"> УУД служат технология продуктивного чтения и проблемно-диалогическая технология.</w:t>
      </w:r>
    </w:p>
    <w:p w:rsidR="008E0EC2" w:rsidRPr="001A4F6D" w:rsidRDefault="008E0EC2" w:rsidP="008E0EC2"/>
    <w:p w:rsidR="008E0EC2" w:rsidRPr="001A4F6D" w:rsidRDefault="008E0EC2" w:rsidP="008E0EC2">
      <w:pPr>
        <w:rPr>
          <w:b/>
          <w:i/>
        </w:rPr>
      </w:pPr>
      <w:r w:rsidRPr="001A4F6D">
        <w:rPr>
          <w:b/>
          <w:i/>
        </w:rPr>
        <w:t>Познавательные УУД:</w:t>
      </w:r>
    </w:p>
    <w:p w:rsidR="008E0EC2" w:rsidRPr="001A4F6D" w:rsidRDefault="008E0EC2" w:rsidP="008E0EC2">
      <w:r w:rsidRPr="001A4F6D">
        <w:t>- ориентироваться в учебнике (на развороте, в оглавлении, в условных обозначениях);</w:t>
      </w:r>
    </w:p>
    <w:p w:rsidR="008E0EC2" w:rsidRPr="001A4F6D" w:rsidRDefault="008E0EC2" w:rsidP="008E0EC2">
      <w:r w:rsidRPr="001A4F6D">
        <w:t>- находить ответы на вопросы в тексте, иллюстрациях;</w:t>
      </w:r>
    </w:p>
    <w:p w:rsidR="008E0EC2" w:rsidRPr="001A4F6D" w:rsidRDefault="008E0EC2" w:rsidP="008E0EC2">
      <w:r w:rsidRPr="001A4F6D">
        <w:t>- делать выводы в результате совместной работы класса и учителя;</w:t>
      </w:r>
    </w:p>
    <w:p w:rsidR="008E0EC2" w:rsidRDefault="008E0EC2" w:rsidP="008E0EC2">
      <w:r w:rsidRPr="001A4F6D">
        <w:t>- преобразовывать информацию из одной формы в другую: подробно</w:t>
      </w:r>
      <w:r>
        <w:t xml:space="preserve"> пересказывать небольшие тексты;</w:t>
      </w:r>
    </w:p>
    <w:p w:rsidR="008E0EC2" w:rsidRDefault="008E0EC2" w:rsidP="008E0EC2">
      <w:r>
        <w:t>- использовать знаково-символические средства представления информации для создания моделей изучаемых объектов и процессов;</w:t>
      </w:r>
    </w:p>
    <w:p w:rsidR="0093026E" w:rsidRDefault="0093026E" w:rsidP="008E0EC2">
      <w:r>
        <w:t>А54</w:t>
      </w:r>
    </w:p>
    <w:p w:rsidR="008E0EC2" w:rsidRPr="001A4F6D" w:rsidRDefault="008E0EC2" w:rsidP="008E0EC2">
      <w:r>
        <w:lastRenderedPageBreak/>
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</w:r>
    </w:p>
    <w:p w:rsidR="008E0EC2" w:rsidRDefault="008E0EC2" w:rsidP="008E0EC2">
      <w:r w:rsidRPr="001A4F6D"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8E0EC2" w:rsidRPr="001A4F6D" w:rsidRDefault="008E0EC2" w:rsidP="008E0EC2"/>
    <w:p w:rsidR="008E0EC2" w:rsidRPr="001A4F6D" w:rsidRDefault="008E0EC2" w:rsidP="008E0EC2">
      <w:pPr>
        <w:rPr>
          <w:b/>
          <w:i/>
        </w:rPr>
      </w:pPr>
      <w:r w:rsidRPr="001A4F6D">
        <w:rPr>
          <w:b/>
          <w:i/>
        </w:rPr>
        <w:t>Коммуникативные УУД:</w:t>
      </w:r>
    </w:p>
    <w:p w:rsidR="008E0EC2" w:rsidRPr="001A4F6D" w:rsidRDefault="008E0EC2" w:rsidP="008E0EC2">
      <w:r w:rsidRPr="001A4F6D">
        <w:t>- оформлять свои мысли в устной и письменной форме (на уровне предложения или небольшого текста);</w:t>
      </w:r>
    </w:p>
    <w:p w:rsidR="008E0EC2" w:rsidRPr="001A4F6D" w:rsidRDefault="008E0EC2" w:rsidP="008E0EC2">
      <w:r w:rsidRPr="001A4F6D">
        <w:t xml:space="preserve">- </w:t>
      </w:r>
      <w:r>
        <w:t xml:space="preserve">учиться </w:t>
      </w:r>
      <w:r w:rsidRPr="001A4F6D">
        <w:t>слушать и понимать речь других;</w:t>
      </w:r>
      <w:r>
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</w:r>
    </w:p>
    <w:p w:rsidR="008E0EC2" w:rsidRPr="001A4F6D" w:rsidRDefault="008E0EC2" w:rsidP="008E0EC2">
      <w:r w:rsidRPr="001A4F6D">
        <w:t>- выразительно читать и пересказывать текст;</w:t>
      </w:r>
    </w:p>
    <w:p w:rsidR="008E0EC2" w:rsidRPr="001A4F6D" w:rsidRDefault="008E0EC2" w:rsidP="008E0EC2">
      <w:r w:rsidRPr="001A4F6D">
        <w:t>- договариваться с одноклассниками совместно с учителем о правилах поведения и общения и следовать им;</w:t>
      </w:r>
    </w:p>
    <w:p w:rsidR="008E0EC2" w:rsidRDefault="008E0EC2" w:rsidP="008E0EC2">
      <w:r w:rsidRPr="001A4F6D">
        <w:t>- учиться работать в паре, группе; выполнять различные роли (лидера, исполнителя).</w:t>
      </w:r>
    </w:p>
    <w:p w:rsidR="008E0EC2" w:rsidRDefault="008E0EC2" w:rsidP="008E0EC2">
      <w:r>
        <w:t>-готовность конструктивно разрешать конфликты посредством учёта интересов сторон и сотрудничества</w:t>
      </w:r>
    </w:p>
    <w:p w:rsidR="008E0EC2" w:rsidRDefault="008E0EC2" w:rsidP="008E0EC2">
      <w:r w:rsidRPr="001A4F6D"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8E0EC2" w:rsidRPr="001A4F6D" w:rsidRDefault="008E0EC2" w:rsidP="008E0EC2"/>
    <w:p w:rsidR="008E0EC2" w:rsidRPr="001A4F6D" w:rsidRDefault="008E0EC2" w:rsidP="008E0EC2">
      <w:pPr>
        <w:rPr>
          <w:b/>
        </w:rPr>
      </w:pPr>
      <w:r w:rsidRPr="001A4F6D">
        <w:rPr>
          <w:b/>
        </w:rPr>
        <w:t>Предметными результатами:</w:t>
      </w:r>
    </w:p>
    <w:p w:rsidR="008E0EC2" w:rsidRPr="001A4F6D" w:rsidRDefault="008E0EC2" w:rsidP="008E0EC2">
      <w:r w:rsidRPr="001A4F6D">
        <w:t>- отличать текст от набора предложений, записанных как текст;</w:t>
      </w:r>
    </w:p>
    <w:p w:rsidR="008E0EC2" w:rsidRPr="001A4F6D" w:rsidRDefault="008E0EC2" w:rsidP="008E0EC2">
      <w:r w:rsidRPr="001A4F6D">
        <w:t>- осмысленно и правильно читать целыми словами;</w:t>
      </w:r>
    </w:p>
    <w:p w:rsidR="008E0EC2" w:rsidRPr="001A4F6D" w:rsidRDefault="008E0EC2" w:rsidP="008E0EC2">
      <w:r w:rsidRPr="001A4F6D">
        <w:t>- отвечать на вопросы учителя по содержанию прочитанного;</w:t>
      </w:r>
    </w:p>
    <w:p w:rsidR="008E0EC2" w:rsidRPr="001A4F6D" w:rsidRDefault="008E0EC2" w:rsidP="008E0EC2">
      <w:r w:rsidRPr="001A4F6D">
        <w:t>- подробно пересказывать текст;</w:t>
      </w:r>
    </w:p>
    <w:p w:rsidR="008E0EC2" w:rsidRPr="001A4F6D" w:rsidRDefault="008E0EC2" w:rsidP="008E0EC2">
      <w:r w:rsidRPr="001A4F6D">
        <w:t>- составлять устный рассказ по картинке;</w:t>
      </w:r>
    </w:p>
    <w:p w:rsidR="008E0EC2" w:rsidRPr="001A4F6D" w:rsidRDefault="008E0EC2" w:rsidP="008E0EC2">
      <w:proofErr w:type="gramStart"/>
      <w:r w:rsidRPr="001A4F6D">
        <w:t>- называть звуки, из которых состоит слово (гласные – ударный, безударные; согласные – звонкие, глухие, парные и непарные, твердые, мягкие, парные, непарные); не смешивать понятия «звук» и «буква»; делить слово на слоги, ставить ударение;</w:t>
      </w:r>
      <w:proofErr w:type="gramEnd"/>
    </w:p>
    <w:p w:rsidR="008E0EC2" w:rsidRPr="001A4F6D" w:rsidRDefault="008E0EC2" w:rsidP="008E0EC2">
      <w:r w:rsidRPr="001A4F6D">
        <w:t>- 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8E0EC2" w:rsidRPr="001A4F6D" w:rsidRDefault="008E0EC2" w:rsidP="008E0EC2">
      <w:r w:rsidRPr="001A4F6D">
        <w:t>- обозначать мягкость согласных звуков на письме;</w:t>
      </w:r>
    </w:p>
    <w:p w:rsidR="008E0EC2" w:rsidRPr="001A4F6D" w:rsidRDefault="008E0EC2" w:rsidP="008E0EC2">
      <w:r w:rsidRPr="001A4F6D">
        <w:t>- определять количество букв и звуков в слове;</w:t>
      </w:r>
    </w:p>
    <w:p w:rsidR="008E0EC2" w:rsidRPr="001A4F6D" w:rsidRDefault="008E0EC2" w:rsidP="008E0EC2">
      <w:r w:rsidRPr="001A4F6D">
        <w:t>- писать большую букву в начале предложения, в именах и фамилиях;</w:t>
      </w:r>
    </w:p>
    <w:p w:rsidR="008E0EC2" w:rsidRPr="001A4F6D" w:rsidRDefault="008E0EC2" w:rsidP="008E0EC2">
      <w:r w:rsidRPr="001A4F6D">
        <w:t>- ставить пунктуационные знаки конца предложения;</w:t>
      </w:r>
    </w:p>
    <w:p w:rsidR="008E0EC2" w:rsidRPr="001A4F6D" w:rsidRDefault="008E0EC2" w:rsidP="008E0EC2">
      <w:pPr>
        <w:ind w:right="-478"/>
      </w:pPr>
      <w:r w:rsidRPr="001A4F6D">
        <w:t>- списывать с печатного образца и писать под диктовку слова небольшие предложения, используя правильные начертания букв, соединения.</w:t>
      </w:r>
    </w:p>
    <w:p w:rsidR="008E0EC2" w:rsidRPr="001A4F6D" w:rsidRDefault="008E0EC2" w:rsidP="008E0EC2"/>
    <w:p w:rsidR="008E0EC2" w:rsidRDefault="008E0EC2" w:rsidP="008E0EC2">
      <w:pPr>
        <w:rPr>
          <w:sz w:val="28"/>
          <w:szCs w:val="28"/>
        </w:rPr>
      </w:pPr>
    </w:p>
    <w:p w:rsidR="008E0EC2" w:rsidRDefault="008E0EC2" w:rsidP="008E0EC2">
      <w:pPr>
        <w:rPr>
          <w:sz w:val="28"/>
          <w:szCs w:val="28"/>
        </w:rPr>
      </w:pPr>
    </w:p>
    <w:p w:rsidR="008E0EC2" w:rsidRDefault="008E0EC2" w:rsidP="008E0EC2">
      <w:pPr>
        <w:rPr>
          <w:sz w:val="28"/>
          <w:szCs w:val="28"/>
        </w:rPr>
      </w:pPr>
    </w:p>
    <w:p w:rsidR="008E0EC2" w:rsidRDefault="008E0EC2" w:rsidP="008E0EC2">
      <w:pPr>
        <w:rPr>
          <w:sz w:val="28"/>
          <w:szCs w:val="28"/>
        </w:rPr>
      </w:pPr>
    </w:p>
    <w:p w:rsidR="008E0EC2" w:rsidRDefault="008E0EC2" w:rsidP="008E0EC2">
      <w:pPr>
        <w:rPr>
          <w:sz w:val="28"/>
          <w:szCs w:val="28"/>
        </w:rPr>
      </w:pPr>
    </w:p>
    <w:p w:rsidR="008E0EC2" w:rsidRDefault="008E0EC2" w:rsidP="008E0EC2">
      <w:pPr>
        <w:rPr>
          <w:sz w:val="28"/>
          <w:szCs w:val="28"/>
        </w:rPr>
      </w:pPr>
    </w:p>
    <w:p w:rsidR="008E0EC2" w:rsidRDefault="008E0EC2" w:rsidP="008E0EC2">
      <w:pPr>
        <w:rPr>
          <w:sz w:val="28"/>
          <w:szCs w:val="28"/>
        </w:rPr>
      </w:pPr>
    </w:p>
    <w:tbl>
      <w:tblPr>
        <w:tblStyle w:val="af5"/>
        <w:tblW w:w="15173" w:type="dxa"/>
        <w:tblInd w:w="392" w:type="dxa"/>
        <w:tblLayout w:type="fixed"/>
        <w:tblLook w:val="04A0"/>
      </w:tblPr>
      <w:tblGrid>
        <w:gridCol w:w="672"/>
        <w:gridCol w:w="695"/>
        <w:gridCol w:w="1184"/>
        <w:gridCol w:w="3494"/>
        <w:gridCol w:w="3893"/>
        <w:gridCol w:w="5235"/>
      </w:tblGrid>
      <w:tr w:rsidR="00C43D52" w:rsidRPr="00904FEC" w:rsidTr="00C43D52">
        <w:trPr>
          <w:trHeight w:val="272"/>
        </w:trPr>
        <w:tc>
          <w:tcPr>
            <w:tcW w:w="672" w:type="dxa"/>
          </w:tcPr>
          <w:p w:rsidR="00C43D52" w:rsidRPr="00425033" w:rsidRDefault="00C43D52" w:rsidP="0093026E">
            <w:pPr>
              <w:ind w:right="-365"/>
              <w:jc w:val="both"/>
              <w:rPr>
                <w:b/>
              </w:rPr>
            </w:pPr>
            <w:r w:rsidRPr="00425033">
              <w:rPr>
                <w:b/>
              </w:rPr>
              <w:t xml:space="preserve">№ урока      </w:t>
            </w:r>
            <w:proofErr w:type="spellStart"/>
            <w:proofErr w:type="gramStart"/>
            <w:r w:rsidRPr="00425033">
              <w:rPr>
                <w:b/>
              </w:rPr>
              <w:t>п</w:t>
            </w:r>
            <w:proofErr w:type="spellEnd"/>
            <w:proofErr w:type="gramEnd"/>
            <w:r w:rsidRPr="00425033">
              <w:rPr>
                <w:b/>
                <w:lang w:val="en-US"/>
              </w:rPr>
              <w:t>/</w:t>
            </w:r>
            <w:proofErr w:type="spellStart"/>
            <w:r w:rsidRPr="00425033">
              <w:rPr>
                <w:b/>
              </w:rPr>
              <w:t>п</w:t>
            </w:r>
            <w:proofErr w:type="spellEnd"/>
          </w:p>
        </w:tc>
        <w:tc>
          <w:tcPr>
            <w:tcW w:w="695" w:type="dxa"/>
          </w:tcPr>
          <w:p w:rsidR="00C43D52" w:rsidRDefault="00C43D52" w:rsidP="0093026E">
            <w:pPr>
              <w:ind w:right="-36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84" w:type="dxa"/>
          </w:tcPr>
          <w:p w:rsidR="00C43D52" w:rsidRDefault="00C43D52" w:rsidP="0093026E">
            <w:pPr>
              <w:ind w:right="-365"/>
              <w:rPr>
                <w:b/>
              </w:rPr>
            </w:pPr>
            <w:r>
              <w:rPr>
                <w:b/>
              </w:rPr>
              <w:t>Стр.</w:t>
            </w:r>
          </w:p>
          <w:p w:rsidR="00C43D52" w:rsidRPr="00425033" w:rsidRDefault="00C43D52" w:rsidP="0093026E">
            <w:pPr>
              <w:ind w:right="-365"/>
              <w:rPr>
                <w:b/>
              </w:rPr>
            </w:pPr>
            <w:proofErr w:type="spellStart"/>
            <w:r>
              <w:rPr>
                <w:b/>
              </w:rPr>
              <w:t>учебн</w:t>
            </w:r>
            <w:proofErr w:type="spellEnd"/>
          </w:p>
        </w:tc>
        <w:tc>
          <w:tcPr>
            <w:tcW w:w="3494" w:type="dxa"/>
          </w:tcPr>
          <w:p w:rsidR="00C43D52" w:rsidRPr="00425033" w:rsidRDefault="00C43D52" w:rsidP="0093026E">
            <w:pPr>
              <w:ind w:right="-365"/>
              <w:jc w:val="center"/>
              <w:rPr>
                <w:b/>
              </w:rPr>
            </w:pPr>
          </w:p>
          <w:p w:rsidR="00C43D52" w:rsidRPr="00425033" w:rsidRDefault="00C43D52" w:rsidP="0093026E">
            <w:pPr>
              <w:ind w:right="-365"/>
              <w:rPr>
                <w:b/>
              </w:rPr>
            </w:pPr>
            <w:r w:rsidRPr="00425033">
              <w:rPr>
                <w:b/>
              </w:rPr>
              <w:t>Тема урока</w:t>
            </w:r>
          </w:p>
        </w:tc>
        <w:tc>
          <w:tcPr>
            <w:tcW w:w="3893" w:type="dxa"/>
          </w:tcPr>
          <w:p w:rsidR="00C43D52" w:rsidRPr="00904FEC" w:rsidRDefault="00C43D52" w:rsidP="0093026E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учебной </w:t>
            </w:r>
            <w:r w:rsidRPr="00904FEC">
              <w:rPr>
                <w:b/>
              </w:rPr>
              <w:t>деятельности</w:t>
            </w:r>
          </w:p>
          <w:p w:rsidR="00C43D52" w:rsidRPr="00904FEC" w:rsidRDefault="00C43D52" w:rsidP="0093026E">
            <w:pPr>
              <w:ind w:right="-365"/>
              <w:rPr>
                <w:b/>
              </w:rPr>
            </w:pPr>
            <w:r w:rsidRPr="00904FEC">
              <w:rPr>
                <w:b/>
              </w:rPr>
              <w:t xml:space="preserve">                           на уроке</w:t>
            </w:r>
          </w:p>
        </w:tc>
        <w:tc>
          <w:tcPr>
            <w:tcW w:w="5235" w:type="dxa"/>
          </w:tcPr>
          <w:p w:rsidR="00C43D52" w:rsidRPr="00904FEC" w:rsidRDefault="00C43D52" w:rsidP="0093026E">
            <w:pPr>
              <w:ind w:right="-365"/>
              <w:jc w:val="center"/>
              <w:rPr>
                <w:b/>
              </w:rPr>
            </w:pPr>
            <w:r w:rsidRPr="00904FEC">
              <w:rPr>
                <w:b/>
              </w:rPr>
              <w:t xml:space="preserve">Универсальные </w:t>
            </w:r>
          </w:p>
          <w:p w:rsidR="00C43D52" w:rsidRPr="00904FEC" w:rsidRDefault="00C43D52" w:rsidP="0093026E">
            <w:pPr>
              <w:ind w:right="-365"/>
              <w:jc w:val="center"/>
              <w:rPr>
                <w:b/>
              </w:rPr>
            </w:pPr>
            <w:r w:rsidRPr="00904FEC">
              <w:rPr>
                <w:b/>
              </w:rPr>
              <w:t>учебные действия</w:t>
            </w:r>
          </w:p>
        </w:tc>
      </w:tr>
      <w:tr w:rsidR="00C43D52" w:rsidRPr="00E76496" w:rsidTr="00C43D52">
        <w:trPr>
          <w:trHeight w:val="574"/>
        </w:trPr>
        <w:tc>
          <w:tcPr>
            <w:tcW w:w="672" w:type="dxa"/>
          </w:tcPr>
          <w:p w:rsidR="00C43D52" w:rsidRPr="00425033" w:rsidRDefault="00C43D52" w:rsidP="0093026E">
            <w:pPr>
              <w:pStyle w:val="ac"/>
              <w:numPr>
                <w:ilvl w:val="0"/>
                <w:numId w:val="14"/>
              </w:numPr>
              <w:ind w:right="-365"/>
            </w:pPr>
          </w:p>
        </w:tc>
        <w:tc>
          <w:tcPr>
            <w:tcW w:w="695" w:type="dxa"/>
          </w:tcPr>
          <w:p w:rsidR="00C43D52" w:rsidRPr="00FA726B" w:rsidRDefault="00CF7B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3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4-6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633B1">
              <w:rPr>
                <w:rFonts w:eastAsiaTheme="minorHAnsi"/>
                <w:lang w:eastAsia="en-US"/>
              </w:rPr>
              <w:t>Повторяем фонетику</w:t>
            </w:r>
          </w:p>
          <w:p w:rsidR="00C43D52" w:rsidRPr="00DB675D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633B1">
              <w:rPr>
                <w:rFonts w:eastAsiaTheme="minorHAnsi"/>
                <w:lang w:eastAsia="en-US"/>
              </w:rPr>
              <w:t>Звуки и буквы: гласные и согласные. Различение звонких и глухих, мягких и твердых, парных и непарных</w:t>
            </w:r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235" w:type="dxa"/>
          </w:tcPr>
          <w:p w:rsidR="00C43D52" w:rsidRPr="00A25CA6" w:rsidRDefault="00C43D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C43D52" w:rsidRPr="00A25CA6" w:rsidRDefault="00C43D52" w:rsidP="0093026E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C43D52" w:rsidRPr="00E76496" w:rsidRDefault="00C43D52" w:rsidP="0093026E">
            <w:pPr>
              <w:jc w:val="both"/>
            </w:pPr>
            <w:r w:rsidRPr="00A25CA6">
              <w:t>- проговаривать последовательность действий на уроке;</w:t>
            </w:r>
          </w:p>
        </w:tc>
      </w:tr>
      <w:tr w:rsidR="00C43D52" w:rsidRPr="00E76496" w:rsidTr="00C43D52">
        <w:trPr>
          <w:trHeight w:val="967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CF7B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4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7-8</w:t>
            </w:r>
          </w:p>
        </w:tc>
        <w:tc>
          <w:tcPr>
            <w:tcW w:w="3494" w:type="dxa"/>
          </w:tcPr>
          <w:p w:rsidR="002E0821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C43D52" w:rsidRPr="002E0821" w:rsidRDefault="002E0821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 П</w:t>
            </w:r>
            <w:r w:rsidR="00C43D52" w:rsidRPr="00D633B1">
              <w:rPr>
                <w:rFonts w:eastAsiaTheme="minorHAnsi"/>
                <w:lang w:eastAsia="en-US"/>
              </w:rPr>
              <w:t xml:space="preserve">равила написания большой </w:t>
            </w:r>
            <w:r w:rsidR="00C43D52" w:rsidRPr="00D633B1">
              <w:rPr>
                <w:rFonts w:eastAsiaTheme="minorHAnsi"/>
                <w:lang w:eastAsia="en-US"/>
              </w:rPr>
              <w:br/>
              <w:t>буквы</w:t>
            </w:r>
          </w:p>
          <w:p w:rsidR="00C43D52" w:rsidRPr="00D633B1" w:rsidRDefault="00C43D52" w:rsidP="0093026E">
            <w:pPr>
              <w:ind w:right="-365"/>
              <w:rPr>
                <w:b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633B1">
              <w:rPr>
                <w:rFonts w:eastAsiaTheme="minorHAnsi"/>
                <w:lang w:eastAsia="en-US"/>
              </w:rPr>
              <w:t>Повторение правил написания прописной буквы: написание прописной буквы в начале предложения, в именах собственных</w:t>
            </w:r>
          </w:p>
          <w:p w:rsidR="00C43D52" w:rsidRPr="00D633B1" w:rsidRDefault="00C43D52" w:rsidP="0093026E">
            <w:pPr>
              <w:ind w:right="-365"/>
              <w:jc w:val="both"/>
              <w:rPr>
                <w:b/>
              </w:rPr>
            </w:pPr>
          </w:p>
        </w:tc>
        <w:tc>
          <w:tcPr>
            <w:tcW w:w="5235" w:type="dxa"/>
          </w:tcPr>
          <w:p w:rsidR="00C43D52" w:rsidRPr="00955D50" w:rsidRDefault="00C43D52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C43D52" w:rsidRPr="001A4F6D" w:rsidRDefault="00C43D52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C43D52" w:rsidRPr="001A4F6D" w:rsidRDefault="00C43D52" w:rsidP="0093026E">
            <w:r w:rsidRPr="001A4F6D">
              <w:t>- находить ответы на вопросы в тексте, иллюстрациях;</w:t>
            </w:r>
          </w:p>
          <w:p w:rsidR="00C43D52" w:rsidRPr="001A4F6D" w:rsidRDefault="00C43D52" w:rsidP="0093026E">
            <w:r w:rsidRPr="001A4F6D">
              <w:t>- делать выводы в результате совместной работы класса и учителя;</w:t>
            </w:r>
          </w:p>
          <w:p w:rsidR="00C43D52" w:rsidRPr="00E76496" w:rsidRDefault="00C43D52" w:rsidP="0093026E">
            <w:pPr>
              <w:jc w:val="both"/>
            </w:pPr>
          </w:p>
        </w:tc>
      </w:tr>
      <w:tr w:rsidR="00C43D52" w:rsidRPr="00E76496" w:rsidTr="00C43D52">
        <w:trPr>
          <w:trHeight w:val="967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CF7B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5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Default="00C43D52" w:rsidP="0093026E">
            <w:pPr>
              <w:ind w:right="-365"/>
            </w:pPr>
          </w:p>
        </w:tc>
        <w:tc>
          <w:tcPr>
            <w:tcW w:w="3494" w:type="dxa"/>
          </w:tcPr>
          <w:p w:rsidR="00C43D52" w:rsidRDefault="002E0821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Входной диктант «В деревне».</w:t>
            </w:r>
          </w:p>
        </w:tc>
        <w:tc>
          <w:tcPr>
            <w:tcW w:w="3893" w:type="dxa"/>
          </w:tcPr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955D50" w:rsidRDefault="00C43D52" w:rsidP="0093026E">
            <w:pPr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967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2E0821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6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Default="00C43D52" w:rsidP="0093026E">
            <w:pPr>
              <w:ind w:right="-365"/>
            </w:pPr>
          </w:p>
        </w:tc>
        <w:tc>
          <w:tcPr>
            <w:tcW w:w="3494" w:type="dxa"/>
          </w:tcPr>
          <w:p w:rsidR="00C43D52" w:rsidRDefault="002E0821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Анализ диктанта </w:t>
            </w:r>
            <w:r w:rsidR="00C43D52">
              <w:rPr>
                <w:b/>
              </w:rPr>
              <w:t>и работа над ошибк</w:t>
            </w:r>
            <w:r>
              <w:rPr>
                <w:b/>
              </w:rPr>
              <w:t>а</w:t>
            </w:r>
            <w:r w:rsidR="00C43D52">
              <w:rPr>
                <w:b/>
              </w:rPr>
              <w:t>ми.</w:t>
            </w:r>
          </w:p>
        </w:tc>
        <w:tc>
          <w:tcPr>
            <w:tcW w:w="3893" w:type="dxa"/>
          </w:tcPr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955D50" w:rsidRDefault="00C43D52" w:rsidP="0093026E">
            <w:pPr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582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2E0821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10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8-11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060FA">
              <w:rPr>
                <w:rFonts w:eastAsiaTheme="minorHAnsi"/>
                <w:lang w:eastAsia="en-US"/>
              </w:rPr>
              <w:t>Фонетический разбор слова</w:t>
            </w:r>
          </w:p>
          <w:p w:rsidR="00C43D52" w:rsidRPr="00E060FA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93" w:type="dxa"/>
          </w:tcPr>
          <w:p w:rsidR="00C43D52" w:rsidRPr="00EB5B19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Работа по закреплению умений различать звуки и буквы. Деление слов на слоги. Словесное ударение</w:t>
            </w:r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 xml:space="preserve">Правила переноса слов. </w:t>
            </w:r>
          </w:p>
        </w:tc>
        <w:tc>
          <w:tcPr>
            <w:tcW w:w="5235" w:type="dxa"/>
          </w:tcPr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959"/>
        </w:trPr>
        <w:tc>
          <w:tcPr>
            <w:tcW w:w="672" w:type="dxa"/>
          </w:tcPr>
          <w:p w:rsidR="00C43D52" w:rsidRPr="00E633AF" w:rsidRDefault="00C43D52" w:rsidP="0093026E">
            <w:pPr>
              <w:pStyle w:val="ac"/>
              <w:numPr>
                <w:ilvl w:val="0"/>
                <w:numId w:val="14"/>
              </w:numPr>
              <w:ind w:right="-365"/>
            </w:pPr>
          </w:p>
        </w:tc>
        <w:tc>
          <w:tcPr>
            <w:tcW w:w="695" w:type="dxa"/>
          </w:tcPr>
          <w:p w:rsidR="00C43D52" w:rsidRPr="00FA726B" w:rsidRDefault="002E0821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9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11-12</w:t>
            </w:r>
          </w:p>
        </w:tc>
        <w:tc>
          <w:tcPr>
            <w:tcW w:w="3494" w:type="dxa"/>
          </w:tcPr>
          <w:p w:rsidR="00FA726B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«Правописание»</w:t>
            </w:r>
          </w:p>
          <w:p w:rsidR="00C43D52" w:rsidRP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 П</w:t>
            </w:r>
            <w:r w:rsidR="00C43D52">
              <w:rPr>
                <w:rFonts w:eastAsiaTheme="minorHAnsi"/>
                <w:lang w:eastAsia="en-US"/>
              </w:rPr>
              <w:t xml:space="preserve">равила </w:t>
            </w:r>
            <w:r>
              <w:rPr>
                <w:rFonts w:eastAsiaTheme="minorHAnsi"/>
                <w:lang w:eastAsia="en-US"/>
              </w:rPr>
              <w:t>переноса.</w:t>
            </w:r>
          </w:p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C43D52" w:rsidRPr="00E4289E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3893" w:type="dxa"/>
          </w:tcPr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Работа по закреплению знания правил переноса слов. Использование знака переноса</w:t>
            </w:r>
          </w:p>
        </w:tc>
        <w:tc>
          <w:tcPr>
            <w:tcW w:w="5235" w:type="dxa"/>
          </w:tcPr>
          <w:p w:rsidR="00C43D52" w:rsidRPr="00A25CA6" w:rsidRDefault="00C43D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C43D52" w:rsidRDefault="00C43D52" w:rsidP="0093026E">
            <w:r w:rsidRPr="001A4F6D">
              <w:t>- учиться работать по предложенному учителем плану.</w:t>
            </w:r>
          </w:p>
          <w:p w:rsidR="00C43D52" w:rsidRDefault="00C43D52" w:rsidP="0093026E">
            <w:r>
              <w:t>- освоение начальных форм познавательной и личностной рефлексии;</w:t>
            </w:r>
          </w:p>
          <w:p w:rsidR="00C43D52" w:rsidRPr="003C21FA" w:rsidRDefault="00C43D52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</w:tc>
      </w:tr>
      <w:tr w:rsidR="00C43D52" w:rsidRPr="00E76496" w:rsidTr="00C43D52">
        <w:trPr>
          <w:trHeight w:val="574"/>
        </w:trPr>
        <w:tc>
          <w:tcPr>
            <w:tcW w:w="672" w:type="dxa"/>
          </w:tcPr>
          <w:p w:rsidR="00C43D52" w:rsidRPr="00E633AF" w:rsidRDefault="00C43D52" w:rsidP="0093026E">
            <w:pPr>
              <w:pStyle w:val="ac"/>
              <w:numPr>
                <w:ilvl w:val="0"/>
                <w:numId w:val="14"/>
              </w:numPr>
              <w:ind w:right="-365"/>
            </w:pPr>
          </w:p>
        </w:tc>
        <w:tc>
          <w:tcPr>
            <w:tcW w:w="695" w:type="dxa"/>
          </w:tcPr>
          <w:p w:rsidR="00C43D52" w:rsidRPr="00FA726B" w:rsidRDefault="00805D2E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12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13-15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C43D52" w:rsidRPr="00EB5B19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Повто</w:t>
            </w:r>
            <w:r w:rsidR="00FA726B">
              <w:rPr>
                <w:rFonts w:eastAsiaTheme="minorHAnsi"/>
                <w:lang w:eastAsia="en-US"/>
              </w:rPr>
              <w:t>ряем: текст, его признаки.</w:t>
            </w:r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C43D52" w:rsidRPr="00EB5B19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Выбор заголовка текста, окончание текста. Типы текста, определение типа текстов, план</w:t>
            </w:r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A25CA6" w:rsidRDefault="00C43D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C43D52" w:rsidRPr="00A25CA6" w:rsidRDefault="00C43D52" w:rsidP="0093026E">
            <w:pPr>
              <w:jc w:val="both"/>
            </w:pPr>
            <w:r w:rsidRPr="00A25CA6">
              <w:t xml:space="preserve">- оформлять свои мысли в устной и письменной форме (на уровне предложения или небольшого </w:t>
            </w:r>
            <w:r w:rsidRPr="00A25CA6">
              <w:lastRenderedPageBreak/>
              <w:t>текста);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2E0821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11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15-17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C43D52" w:rsidRPr="00EB5B19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Фонетический разбор слова</w:t>
            </w:r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C43D52" w:rsidRPr="00EB5B19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Деление слов на слоги. Различение согласных и гласных, звонких и глухих. Работа по закреплению навыков различения звуков</w:t>
            </w:r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955D50" w:rsidRDefault="00C43D52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C43D52" w:rsidRDefault="00C43D52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C43D52" w:rsidRDefault="00C43D52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C43D52" w:rsidRPr="001A4F6D" w:rsidRDefault="00C43D52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805D2E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13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17-18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C43D52" w:rsidRDefault="00805D2E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C43D52" w:rsidRPr="00EB5B19">
              <w:rPr>
                <w:rFonts w:eastAsiaTheme="minorHAnsi"/>
                <w:lang w:eastAsia="en-US"/>
              </w:rPr>
              <w:t>равила обозначения гласных после шипящих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Словарный диктант.</w:t>
            </w:r>
          </w:p>
          <w:p w:rsidR="00805D2E" w:rsidRDefault="00805D2E" w:rsidP="00805D2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805D2E" w:rsidRPr="00EB5B19" w:rsidRDefault="00805D2E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C43D52" w:rsidRPr="00EB5B19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 xml:space="preserve">Обозначение гласных после шипящих: </w:t>
            </w:r>
            <w:proofErr w:type="spellStart"/>
            <w:r w:rsidRPr="00EB5B19">
              <w:rPr>
                <w:rFonts w:eastAsiaTheme="minorHAnsi"/>
                <w:lang w:eastAsia="en-US"/>
              </w:rPr>
              <w:t>жи</w:t>
            </w:r>
            <w:proofErr w:type="spellEnd"/>
            <w:r w:rsidRPr="00EB5B19">
              <w:rPr>
                <w:rFonts w:eastAsiaTheme="minorHAnsi"/>
                <w:lang w:eastAsia="en-US"/>
              </w:rPr>
              <w:t>–</w:t>
            </w:r>
            <w:proofErr w:type="spellStart"/>
            <w:r w:rsidRPr="00EB5B19">
              <w:rPr>
                <w:rFonts w:eastAsiaTheme="minorHAnsi"/>
                <w:lang w:eastAsia="en-US"/>
              </w:rPr>
              <w:t>ши</w:t>
            </w:r>
            <w:proofErr w:type="spellEnd"/>
            <w:r w:rsidRPr="00EB5B19">
              <w:rPr>
                <w:rFonts w:eastAsiaTheme="minorHAnsi"/>
                <w:lang w:eastAsia="en-US"/>
              </w:rPr>
              <w:t xml:space="preserve">, </w:t>
            </w:r>
            <w:proofErr w:type="spellStart"/>
            <w:proofErr w:type="gramStart"/>
            <w:r w:rsidRPr="00EB5B19">
              <w:rPr>
                <w:rFonts w:eastAsiaTheme="minorHAnsi"/>
                <w:lang w:eastAsia="en-US"/>
              </w:rPr>
              <w:t>ча</w:t>
            </w:r>
            <w:proofErr w:type="spellEnd"/>
            <w:r w:rsidRPr="00EB5B19">
              <w:rPr>
                <w:rFonts w:eastAsiaTheme="minorHAnsi"/>
                <w:lang w:eastAsia="en-US"/>
              </w:rPr>
              <w:t xml:space="preserve"> – </w:t>
            </w:r>
            <w:proofErr w:type="spellStart"/>
            <w:r w:rsidRPr="00EB5B19">
              <w:rPr>
                <w:rFonts w:eastAsiaTheme="minorHAnsi"/>
                <w:lang w:eastAsia="en-US"/>
              </w:rPr>
              <w:t>ща</w:t>
            </w:r>
            <w:proofErr w:type="spellEnd"/>
            <w:proofErr w:type="gramEnd"/>
            <w:r w:rsidRPr="00EB5B19">
              <w:rPr>
                <w:rFonts w:eastAsiaTheme="minorHAnsi"/>
                <w:lang w:eastAsia="en-US"/>
              </w:rPr>
              <w:t xml:space="preserve">, чу – </w:t>
            </w:r>
            <w:proofErr w:type="spellStart"/>
            <w:r w:rsidRPr="00EB5B19">
              <w:rPr>
                <w:rFonts w:eastAsiaTheme="minorHAnsi"/>
                <w:lang w:eastAsia="en-US"/>
              </w:rPr>
              <w:t>щу</w:t>
            </w:r>
            <w:proofErr w:type="spellEnd"/>
          </w:p>
          <w:p w:rsidR="00C43D52" w:rsidRPr="00D633B1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955D50" w:rsidRDefault="00C43D52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C43D52" w:rsidRPr="001A4F6D" w:rsidRDefault="00C43D52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C43D52" w:rsidRPr="001A4F6D" w:rsidRDefault="00C43D52" w:rsidP="0093026E">
            <w:r w:rsidRPr="001A4F6D">
              <w:t>- находить ответы на вопросы в тексте, иллюстрациях;</w:t>
            </w:r>
          </w:p>
          <w:p w:rsidR="00C43D52" w:rsidRPr="001A4F6D" w:rsidRDefault="00C43D52" w:rsidP="0093026E">
            <w:r w:rsidRPr="001A4F6D">
              <w:t>- делать выводы в результате совместной работы класса и учителя;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CF7B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16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19-24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состав слова</w:t>
            </w:r>
            <w:r w:rsidR="00805D2E">
              <w:rPr>
                <w:rFonts w:eastAsiaTheme="minorHAnsi"/>
                <w:lang w:eastAsia="en-US"/>
              </w:rPr>
              <w:t>.</w:t>
            </w:r>
            <w:r w:rsidR="00FA726B">
              <w:rPr>
                <w:rFonts w:eastAsiaTheme="minorHAnsi"/>
                <w:lang w:eastAsia="en-US"/>
              </w:rPr>
              <w:t xml:space="preserve"> </w:t>
            </w:r>
            <w:r w:rsidR="00805D2E">
              <w:rPr>
                <w:rFonts w:eastAsiaTheme="minorHAnsi"/>
                <w:lang w:eastAsia="en-US"/>
              </w:rPr>
              <w:t>(Проверочная работа «Состав слова»)</w:t>
            </w:r>
          </w:p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C43D52" w:rsidRPr="00E4289E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3893" w:type="dxa"/>
          </w:tcPr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Работа по закреплению навыков разбора слова по состав у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A25CA6" w:rsidRDefault="00C43D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C43D52" w:rsidRDefault="00C43D52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C43D52" w:rsidRPr="001A4F6D" w:rsidRDefault="00C43D52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C43D52" w:rsidRPr="001A4F6D" w:rsidRDefault="00C43D52" w:rsidP="0093026E">
            <w:r w:rsidRPr="001A4F6D">
              <w:t>- проговаривать последовательность действий на уроке;</w:t>
            </w:r>
          </w:p>
          <w:p w:rsidR="00C43D52" w:rsidRPr="001A4F6D" w:rsidRDefault="00C43D52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3C21FA" w:rsidRDefault="00C43D52" w:rsidP="0093026E">
            <w:pPr>
              <w:pStyle w:val="ac"/>
              <w:numPr>
                <w:ilvl w:val="0"/>
                <w:numId w:val="14"/>
              </w:numPr>
              <w:ind w:right="-365"/>
            </w:pPr>
          </w:p>
        </w:tc>
        <w:tc>
          <w:tcPr>
            <w:tcW w:w="695" w:type="dxa"/>
          </w:tcPr>
          <w:p w:rsidR="00C43D52" w:rsidRPr="00FA726B" w:rsidRDefault="00CF7B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17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24-26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 xml:space="preserve">Повторяем правописание безударных гласных в </w:t>
            </w:r>
            <w:proofErr w:type="gramStart"/>
            <w:r w:rsidRPr="00D44B43">
              <w:rPr>
                <w:rFonts w:eastAsiaTheme="minorHAnsi"/>
                <w:lang w:eastAsia="en-US"/>
              </w:rPr>
              <w:t>корне слов</w:t>
            </w:r>
            <w:proofErr w:type="gramEnd"/>
          </w:p>
          <w:p w:rsidR="00805D2E" w:rsidRDefault="00805D2E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(Проверочная работа</w:t>
            </w:r>
            <w:r w:rsidR="00FA726B">
              <w:rPr>
                <w:rFonts w:eastAsiaTheme="minorHAnsi"/>
                <w:lang w:eastAsia="en-US"/>
              </w:rPr>
              <w:t xml:space="preserve"> «Фонетический разбор»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Работа по закреплению знаний подбора однокоренных слов для проверки безударных гласных</w:t>
            </w:r>
          </w:p>
        </w:tc>
        <w:tc>
          <w:tcPr>
            <w:tcW w:w="5235" w:type="dxa"/>
          </w:tcPr>
          <w:p w:rsidR="00C43D52" w:rsidRPr="0075331F" w:rsidRDefault="00C43D52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C43D52" w:rsidRPr="0075331F" w:rsidRDefault="00C43D52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C43D52" w:rsidRDefault="00C43D52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C43D52" w:rsidRPr="00E76496" w:rsidRDefault="00C43D52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C43D52" w:rsidRPr="00547E90" w:rsidRDefault="00C43D52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C43D52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23.09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26-28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признаки и типы текста</w:t>
            </w:r>
            <w:r w:rsidR="00BD312B">
              <w:rPr>
                <w:rFonts w:eastAsiaTheme="minorHAnsi"/>
                <w:lang w:eastAsia="en-US"/>
              </w:rPr>
              <w:t>. Сочинение повествовательного типа.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Понятие текста, типа текста. Заголовок, составление плана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FE0B20" w:rsidRDefault="00C43D52" w:rsidP="0093026E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C43D52" w:rsidRPr="001A4F6D" w:rsidRDefault="00C43D52" w:rsidP="0093026E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C43D52" w:rsidRDefault="00C43D52" w:rsidP="0093026E">
            <w:r w:rsidRPr="001A4F6D">
              <w:t>- учиться работать в паре, группе; выполнять различные роли (лидера, исполнителя).</w:t>
            </w:r>
          </w:p>
          <w:p w:rsidR="00C43D52" w:rsidRDefault="00C43D52" w:rsidP="0093026E">
            <w:r>
              <w:t>-готовность конструктивно разрешать конфликты посредством учёта интересов сторон и сотрудничества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CF7B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18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28-31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Разбор слова по составу</w:t>
            </w:r>
          </w:p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93" w:type="dxa"/>
          </w:tcPr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Закрепление навыков разбора слов по составу. Корень, суффикс, приставка, окончание, основа. Нахождение слов с приставкой, суффиксом и т. д. Составление слов по образцу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955D50" w:rsidRDefault="00C43D52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C43D52" w:rsidRDefault="00C43D52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C43D52" w:rsidRDefault="00C43D52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C43D52" w:rsidRPr="001A4F6D" w:rsidRDefault="00C43D52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BD312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24.09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31-33</w:t>
            </w:r>
          </w:p>
        </w:tc>
        <w:tc>
          <w:tcPr>
            <w:tcW w:w="3494" w:type="dxa"/>
          </w:tcPr>
          <w:p w:rsidR="00FA726B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C43D52" w:rsidRP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 П</w:t>
            </w:r>
            <w:r w:rsidR="00C43D52" w:rsidRPr="00D44B43">
              <w:rPr>
                <w:rFonts w:eastAsiaTheme="minorHAnsi"/>
                <w:lang w:eastAsia="en-US"/>
              </w:rPr>
              <w:t xml:space="preserve">равила правописания согласных в </w:t>
            </w:r>
            <w:proofErr w:type="gramStart"/>
            <w:r w:rsidR="00C43D52" w:rsidRPr="00D44B43">
              <w:rPr>
                <w:rFonts w:eastAsiaTheme="minorHAnsi"/>
                <w:lang w:eastAsia="en-US"/>
              </w:rPr>
              <w:t>корне слова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C43D52" w:rsidRPr="00E4289E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3893" w:type="dxa"/>
          </w:tcPr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 xml:space="preserve">Обучение правописанию парных звонких и глухих согласных в </w:t>
            </w:r>
            <w:proofErr w:type="gramStart"/>
            <w:r w:rsidRPr="00D44B43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Pr="00D44B4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235" w:type="dxa"/>
          </w:tcPr>
          <w:p w:rsidR="00C43D52" w:rsidRPr="00A25CA6" w:rsidRDefault="00C43D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C43D52" w:rsidRDefault="00C43D52" w:rsidP="0093026E">
            <w:r w:rsidRPr="001A4F6D">
              <w:t>- учиться работать по предложенному учителем плану.</w:t>
            </w:r>
          </w:p>
          <w:p w:rsidR="00C43D52" w:rsidRDefault="00C43D52" w:rsidP="0093026E">
            <w:r>
              <w:t>- освоение начальных форм познавательной и личностной рефлексии;</w:t>
            </w:r>
          </w:p>
          <w:p w:rsidR="00C43D52" w:rsidRPr="00736E8F" w:rsidRDefault="00C43D52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BD312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25.09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33-36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C43D52" w:rsidRPr="00D44B43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C43D52" w:rsidRPr="00D44B43">
              <w:rPr>
                <w:rFonts w:eastAsiaTheme="minorHAnsi"/>
                <w:lang w:eastAsia="en-US"/>
              </w:rPr>
              <w:t>ловообразование</w:t>
            </w:r>
            <w:r w:rsidR="00BD312B">
              <w:rPr>
                <w:rFonts w:eastAsiaTheme="minorHAnsi"/>
                <w:lang w:eastAsia="en-US"/>
              </w:rPr>
              <w:t>. Тест «Парные согласные».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Образование слов, их объяснение и толкование. Способы образования – суффиксальный и приставочный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955D50" w:rsidRDefault="00C43D52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C43D52" w:rsidRPr="001A4F6D" w:rsidRDefault="00C43D52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C43D52" w:rsidRPr="001A4F6D" w:rsidRDefault="00C43D52" w:rsidP="0093026E">
            <w:r w:rsidRPr="001A4F6D">
              <w:t>- находить ответы на вопросы в тексте, иллюстрациях;</w:t>
            </w:r>
          </w:p>
          <w:p w:rsidR="00C43D52" w:rsidRPr="001A4F6D" w:rsidRDefault="00C43D52" w:rsidP="0093026E">
            <w:r w:rsidRPr="001A4F6D">
              <w:t>- делать выводы в результате совместной работы класса и учителя;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53510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26.09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36-37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C43D52" w:rsidRPr="00D44B43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Правописание</w:t>
            </w:r>
            <w:r w:rsidR="00C43D52" w:rsidRPr="00D44B43">
              <w:rPr>
                <w:rFonts w:eastAsiaTheme="minorHAnsi"/>
                <w:lang w:eastAsia="en-US"/>
              </w:rPr>
              <w:t xml:space="preserve"> непрои</w:t>
            </w:r>
            <w:r>
              <w:rPr>
                <w:rFonts w:eastAsiaTheme="minorHAnsi"/>
                <w:lang w:eastAsia="en-US"/>
              </w:rPr>
              <w:t xml:space="preserve">зносимых </w:t>
            </w:r>
            <w:r>
              <w:rPr>
                <w:rFonts w:eastAsiaTheme="minorHAnsi"/>
                <w:lang w:eastAsia="en-US"/>
              </w:rPr>
              <w:lastRenderedPageBreak/>
              <w:t>согласных.</w:t>
            </w:r>
          </w:p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93" w:type="dxa"/>
          </w:tcPr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lastRenderedPageBreak/>
              <w:t xml:space="preserve">Закрепление навыка правописания непроизносимых согласных в </w:t>
            </w:r>
            <w:proofErr w:type="gramStart"/>
            <w:r w:rsidRPr="00D44B43">
              <w:rPr>
                <w:rFonts w:eastAsiaTheme="minorHAnsi"/>
                <w:lang w:eastAsia="en-US"/>
              </w:rPr>
              <w:t xml:space="preserve">корне </w:t>
            </w:r>
            <w:r w:rsidRPr="00D44B43">
              <w:rPr>
                <w:rFonts w:eastAsiaTheme="minorHAnsi"/>
                <w:lang w:eastAsia="en-US"/>
              </w:rPr>
              <w:lastRenderedPageBreak/>
              <w:t>слов</w:t>
            </w:r>
            <w:proofErr w:type="gramEnd"/>
            <w:r w:rsidRPr="00D44B43">
              <w:rPr>
                <w:rFonts w:eastAsiaTheme="minorHAnsi"/>
                <w:lang w:eastAsia="en-US"/>
              </w:rPr>
              <w:t>. Различные способы проверки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A25CA6" w:rsidRDefault="00C43D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C43D52" w:rsidRDefault="00C43D52" w:rsidP="0093026E">
            <w:r>
              <w:t xml:space="preserve">- </w:t>
            </w:r>
            <w:r w:rsidRPr="001A4F6D">
              <w:t xml:space="preserve">определять и формулировать цель деятельности на </w:t>
            </w:r>
            <w:r w:rsidRPr="001A4F6D">
              <w:lastRenderedPageBreak/>
              <w:t>уроке;</w:t>
            </w:r>
          </w:p>
          <w:p w:rsidR="00C43D52" w:rsidRPr="001A4F6D" w:rsidRDefault="00C43D52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C43D52" w:rsidRPr="001A4F6D" w:rsidRDefault="00C43D52" w:rsidP="0093026E">
            <w:r w:rsidRPr="001A4F6D">
              <w:t>- проговаривать последовательность действий на уроке;</w:t>
            </w:r>
          </w:p>
          <w:p w:rsidR="00C43D52" w:rsidRPr="001A4F6D" w:rsidRDefault="00C43D52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CF7B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19</w:t>
            </w:r>
            <w:r w:rsidR="00C43D52" w:rsidRPr="00FA726B">
              <w:rPr>
                <w:b/>
              </w:rPr>
              <w:t>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38-39</w:t>
            </w:r>
          </w:p>
        </w:tc>
        <w:tc>
          <w:tcPr>
            <w:tcW w:w="3494" w:type="dxa"/>
          </w:tcPr>
          <w:p w:rsidR="00C43D52" w:rsidRPr="00A42E0C" w:rsidRDefault="00C43D52" w:rsidP="0093026E">
            <w:pPr>
              <w:autoSpaceDE w:val="0"/>
              <w:autoSpaceDN w:val="0"/>
              <w:adjustRightInd w:val="0"/>
              <w:spacing w:line="252" w:lineRule="auto"/>
            </w:pPr>
            <w:r w:rsidRPr="00A42E0C">
              <w:t>Блок «Развитие речи»</w:t>
            </w:r>
          </w:p>
          <w:p w:rsidR="00C43D52" w:rsidRPr="00A42E0C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42E0C">
              <w:rPr>
                <w:rFonts w:eastAsiaTheme="minorHAnsi"/>
                <w:lang w:eastAsia="en-US"/>
              </w:rPr>
              <w:t>Текст и его заглавие</w:t>
            </w:r>
            <w:r w:rsidR="00FA726B">
              <w:rPr>
                <w:rFonts w:eastAsiaTheme="minorHAnsi"/>
                <w:lang w:eastAsia="en-US"/>
              </w:rPr>
              <w:t>. Сочинение.</w:t>
            </w:r>
          </w:p>
          <w:p w:rsidR="00C43D52" w:rsidRPr="00A42E0C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A42E0C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C43D52" w:rsidRPr="00A42E0C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3893" w:type="dxa"/>
          </w:tcPr>
          <w:p w:rsidR="00C43D52" w:rsidRPr="00A42E0C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A42E0C">
              <w:rPr>
                <w:rFonts w:eastAsiaTheme="minorHAnsi"/>
                <w:lang w:eastAsia="en-US"/>
              </w:rPr>
              <w:t>Текст. Выбор заголовка. Подбор текста по данным заголовкам.</w:t>
            </w:r>
          </w:p>
          <w:p w:rsidR="00C43D52" w:rsidRPr="00A42E0C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A42E0C">
              <w:rPr>
                <w:rFonts w:eastAsiaTheme="minorHAnsi"/>
                <w:lang w:eastAsia="en-US"/>
              </w:rPr>
              <w:t>Выбор окончания текста</w:t>
            </w:r>
          </w:p>
        </w:tc>
        <w:tc>
          <w:tcPr>
            <w:tcW w:w="5235" w:type="dxa"/>
          </w:tcPr>
          <w:p w:rsidR="00C43D52" w:rsidRPr="00A25CA6" w:rsidRDefault="00C43D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C43D52" w:rsidRPr="00A25CA6" w:rsidRDefault="00C43D52" w:rsidP="0093026E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CF7B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20.09</w:t>
            </w:r>
          </w:p>
        </w:tc>
        <w:tc>
          <w:tcPr>
            <w:tcW w:w="1184" w:type="dxa"/>
          </w:tcPr>
          <w:p w:rsidR="00C43D52" w:rsidRDefault="00C43D52" w:rsidP="0093026E">
            <w:pPr>
              <w:ind w:right="-365"/>
            </w:pPr>
          </w:p>
        </w:tc>
        <w:tc>
          <w:tcPr>
            <w:tcW w:w="3494" w:type="dxa"/>
          </w:tcPr>
          <w:p w:rsidR="00C43D52" w:rsidRPr="00A42E0C" w:rsidRDefault="00CF7B6B" w:rsidP="0093026E">
            <w:pPr>
              <w:autoSpaceDE w:val="0"/>
              <w:autoSpaceDN w:val="0"/>
              <w:adjustRightInd w:val="0"/>
              <w:spacing w:line="252" w:lineRule="auto"/>
            </w:pPr>
            <w:r>
              <w:t>Контрол</w:t>
            </w:r>
            <w:r w:rsidR="00A41CC1">
              <w:t>ьная работа «Звуки. Буквы. Слог</w:t>
            </w:r>
            <w:r>
              <w:t>»</w:t>
            </w:r>
            <w:r w:rsidR="00A41CC1">
              <w:t>.</w:t>
            </w:r>
          </w:p>
        </w:tc>
        <w:tc>
          <w:tcPr>
            <w:tcW w:w="3893" w:type="dxa"/>
          </w:tcPr>
          <w:p w:rsidR="00C43D52" w:rsidRPr="00A42E0C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53510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30.09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39-40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Разбор слова </w:t>
            </w:r>
            <w:r w:rsidRPr="00D44B43">
              <w:rPr>
                <w:rFonts w:eastAsiaTheme="minorHAnsi"/>
                <w:lang w:eastAsia="en-US"/>
              </w:rPr>
              <w:t>по составу и словообразование</w:t>
            </w:r>
            <w:r w:rsidR="00A41CC1">
              <w:rPr>
                <w:rFonts w:eastAsiaTheme="minorHAnsi"/>
                <w:lang w:eastAsia="en-US"/>
              </w:rPr>
              <w:t>.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 xml:space="preserve">Разбор слова по составу 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A25CA6" w:rsidRDefault="00C43D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C43D52" w:rsidRDefault="00C43D52" w:rsidP="0093026E">
            <w:r w:rsidRPr="001A4F6D">
              <w:t>- учиться работать по предложенному учителем плану.</w:t>
            </w:r>
          </w:p>
          <w:p w:rsidR="00C43D52" w:rsidRDefault="00C43D52" w:rsidP="0093026E">
            <w:r>
              <w:t>- освоение начальных форм познавательной и личностной рефлексии;</w:t>
            </w:r>
          </w:p>
          <w:p w:rsidR="00C43D52" w:rsidRPr="00736E8F" w:rsidRDefault="00C43D52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</w:p>
        </w:tc>
      </w:tr>
      <w:tr w:rsidR="00C43D52" w:rsidRPr="00E76496" w:rsidTr="00C43D52">
        <w:trPr>
          <w:trHeight w:val="79"/>
        </w:trPr>
        <w:tc>
          <w:tcPr>
            <w:tcW w:w="672" w:type="dxa"/>
          </w:tcPr>
          <w:p w:rsidR="00C43D52" w:rsidRPr="00D633B1" w:rsidRDefault="00C43D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C43D52" w:rsidRPr="00FA726B" w:rsidRDefault="0053510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27.09</w:t>
            </w:r>
          </w:p>
        </w:tc>
        <w:tc>
          <w:tcPr>
            <w:tcW w:w="1184" w:type="dxa"/>
          </w:tcPr>
          <w:p w:rsidR="00C43D52" w:rsidRPr="00375297" w:rsidRDefault="00C43D52" w:rsidP="0093026E">
            <w:pPr>
              <w:ind w:right="-365"/>
            </w:pPr>
            <w:r>
              <w:t>41-42</w:t>
            </w:r>
          </w:p>
        </w:tc>
        <w:tc>
          <w:tcPr>
            <w:tcW w:w="3494" w:type="dxa"/>
          </w:tcPr>
          <w:p w:rsidR="00C43D52" w:rsidRDefault="00C43D52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«Правописание»</w:t>
            </w:r>
          </w:p>
          <w:p w:rsidR="00C43D52" w:rsidRPr="00D44B43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53510B">
              <w:rPr>
                <w:rFonts w:eastAsiaTheme="minorHAnsi"/>
                <w:lang w:eastAsia="en-US"/>
              </w:rPr>
              <w:t>равописание твёрдого и мягкого разделительного знаков.</w:t>
            </w:r>
          </w:p>
          <w:p w:rsidR="00C43D52" w:rsidRPr="00D44B43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color w:val="00B050"/>
                <w:lang w:eastAsia="en-US"/>
              </w:rPr>
              <w:t>(Словарный  д</w:t>
            </w:r>
            <w:r w:rsidR="00E75FBC">
              <w:rPr>
                <w:rFonts w:eastAsiaTheme="minorHAnsi"/>
                <w:i/>
                <w:color w:val="00B050"/>
                <w:lang w:eastAsia="en-US"/>
              </w:rPr>
              <w:t>икт</w:t>
            </w:r>
            <w:r>
              <w:rPr>
                <w:rFonts w:eastAsiaTheme="minorHAnsi"/>
                <w:i/>
                <w:color w:val="00B050"/>
                <w:lang w:eastAsia="en-US"/>
              </w:rPr>
              <w:t>ант</w:t>
            </w:r>
            <w:r w:rsidR="00E75FBC">
              <w:rPr>
                <w:rFonts w:eastAsiaTheme="minorHAnsi"/>
                <w:i/>
                <w:color w:val="00B050"/>
                <w:lang w:eastAsia="en-US"/>
              </w:rPr>
              <w:t>.)</w:t>
            </w:r>
          </w:p>
        </w:tc>
        <w:tc>
          <w:tcPr>
            <w:tcW w:w="3893" w:type="dxa"/>
          </w:tcPr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Правописание суффиксов. Значение суффиксов. Систематизация знаний, полученных учащимися во втором классе</w:t>
            </w:r>
          </w:p>
          <w:p w:rsidR="00C43D52" w:rsidRPr="00D44B43" w:rsidRDefault="00C43D52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C43D52" w:rsidRPr="00FE0B20" w:rsidRDefault="00C43D52" w:rsidP="0093026E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C43D52" w:rsidRPr="001A4F6D" w:rsidRDefault="00C43D52" w:rsidP="0093026E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C43D52" w:rsidRDefault="00C43D52" w:rsidP="0093026E">
            <w:r w:rsidRPr="001A4F6D">
              <w:t>- учиться работать в паре, группе; выполнять различные роли (лидера, исполнителя).</w:t>
            </w:r>
          </w:p>
          <w:p w:rsidR="00C43D52" w:rsidRDefault="00C43D52" w:rsidP="0093026E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184" w:type="dxa"/>
          </w:tcPr>
          <w:p w:rsidR="00FA726B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Pr="00D44B43" w:rsidRDefault="00FA726B" w:rsidP="00314A2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  <w:r>
              <w:rPr>
                <w:rFonts w:eastAsiaTheme="minorHAnsi"/>
                <w:b/>
                <w:i/>
                <w:color w:val="00B050"/>
                <w:lang w:eastAsia="en-US"/>
              </w:rPr>
              <w:t xml:space="preserve">Административная    работа </w:t>
            </w:r>
            <w:r w:rsidRPr="00D44B43">
              <w:rPr>
                <w:rFonts w:eastAsiaTheme="minorHAnsi"/>
                <w:b/>
                <w:i/>
                <w:color w:val="00B050"/>
                <w:lang w:eastAsia="en-US"/>
              </w:rPr>
              <w:t xml:space="preserve">по теме «Повторение </w:t>
            </w:r>
            <w:r>
              <w:rPr>
                <w:rFonts w:eastAsiaTheme="minorHAnsi"/>
                <w:b/>
                <w:i/>
                <w:color w:val="00B050"/>
                <w:lang w:eastAsia="en-US"/>
              </w:rPr>
              <w:t>материала, изученного во втором классе</w:t>
            </w:r>
            <w:r w:rsidRPr="00D44B43">
              <w:rPr>
                <w:rFonts w:eastAsiaTheme="minorHAnsi"/>
                <w:b/>
                <w:i/>
                <w:color w:val="00B050"/>
                <w:lang w:eastAsia="en-US"/>
              </w:rPr>
              <w:t>»</w:t>
            </w:r>
          </w:p>
          <w:p w:rsidR="00FA726B" w:rsidRDefault="00FA726B" w:rsidP="00314A2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</w:tc>
        <w:tc>
          <w:tcPr>
            <w:tcW w:w="3893" w:type="dxa"/>
          </w:tcPr>
          <w:p w:rsidR="00FA726B" w:rsidRPr="00D44B43" w:rsidRDefault="00FA726B" w:rsidP="00314A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Проверка применения полученных знаний</w:t>
            </w:r>
          </w:p>
          <w:p w:rsidR="00FA726B" w:rsidRPr="00D44B43" w:rsidRDefault="00FA726B" w:rsidP="00314A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FA726B" w:rsidRPr="00FE0B20" w:rsidRDefault="00FA726B" w:rsidP="0093026E">
            <w:pPr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Default="00FA726B" w:rsidP="0093026E">
            <w:pPr>
              <w:ind w:right="-365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1184" w:type="dxa"/>
          </w:tcPr>
          <w:p w:rsidR="00FA726B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Pr="00A41CC1" w:rsidRDefault="00FA726B" w:rsidP="00314A2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i/>
                <w:lang w:eastAsia="en-US"/>
              </w:rPr>
            </w:pPr>
            <w:r w:rsidRPr="00A41CC1">
              <w:rPr>
                <w:rFonts w:eastAsiaTheme="minorHAnsi"/>
                <w:b/>
                <w:i/>
                <w:lang w:eastAsia="en-US"/>
              </w:rPr>
              <w:t>Анализ контрольной работы и работа над ошибками.</w:t>
            </w:r>
          </w:p>
        </w:tc>
        <w:tc>
          <w:tcPr>
            <w:tcW w:w="3893" w:type="dxa"/>
          </w:tcPr>
          <w:p w:rsidR="00FA726B" w:rsidRPr="00D44B43" w:rsidRDefault="00FA726B" w:rsidP="00314A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FA726B" w:rsidRPr="00FE0B20" w:rsidRDefault="00FA726B" w:rsidP="0093026E">
            <w:pPr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3.10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43-44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«Правописание»</w:t>
            </w:r>
          </w:p>
          <w:p w:rsidR="00FA726B" w:rsidRPr="00D44B43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правописание приставок</w:t>
            </w:r>
            <w:r>
              <w:rPr>
                <w:rFonts w:eastAsiaTheme="minorHAnsi"/>
                <w:lang w:eastAsia="en-US"/>
              </w:rPr>
              <w:t xml:space="preserve"> и суффиксов.</w:t>
            </w:r>
          </w:p>
          <w:p w:rsidR="00FA726B" w:rsidRPr="00A41CC1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</w:t>
            </w:r>
            <w:r>
              <w:rPr>
                <w:rFonts w:eastAsiaTheme="minorHAnsi"/>
                <w:i/>
                <w:color w:val="00B050"/>
                <w:lang w:eastAsia="en-US"/>
              </w:rPr>
              <w:t>и</w:t>
            </w:r>
          </w:p>
        </w:tc>
        <w:tc>
          <w:tcPr>
            <w:tcW w:w="3893" w:type="dxa"/>
          </w:tcPr>
          <w:p w:rsidR="00FA726B" w:rsidRPr="00D44B43" w:rsidRDefault="00FA726B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Правописание приставок. Значение приставок. Систематизация знаний, полученных учащимися</w:t>
            </w:r>
          </w:p>
          <w:p w:rsidR="00FA726B" w:rsidRPr="00D44B43" w:rsidRDefault="00FA726B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Pr="001A4F6D" w:rsidRDefault="00FA726B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FA726B" w:rsidRPr="001A4F6D" w:rsidRDefault="00FA726B" w:rsidP="0093026E">
            <w:r w:rsidRPr="001A4F6D">
              <w:t>- находить ответы на вопросы в тексте, иллюстрациях;</w:t>
            </w:r>
          </w:p>
          <w:p w:rsidR="00FA726B" w:rsidRPr="001A4F6D" w:rsidRDefault="00FA726B" w:rsidP="0093026E">
            <w:r w:rsidRPr="001A4F6D">
              <w:t>- делать выводы в результате совместной работы класса и учителя;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4.10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45-46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Заглавие и начало текста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FA726B" w:rsidRPr="00D519F9" w:rsidRDefault="00212FB7" w:rsidP="0093026E">
            <w:pPr>
              <w:rPr>
                <w:rFonts w:eastAsiaTheme="minorHAnsi"/>
                <w:lang w:eastAsia="en-US"/>
              </w:rPr>
            </w:pPr>
            <w:r w:rsidRPr="00212FB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margin-left:-119.8pt;margin-top:10.75pt;width:823pt;height:0;z-index:251703296" o:connectortype="straight" strokecolor="#c0504d [3205]" strokeweight="1pt">
                  <v:stroke dashstyle="dash"/>
                  <v:shadow color="#868686"/>
                </v:shape>
              </w:pict>
            </w:r>
          </w:p>
        </w:tc>
        <w:tc>
          <w:tcPr>
            <w:tcW w:w="3893" w:type="dxa"/>
          </w:tcPr>
          <w:p w:rsidR="00FA726B" w:rsidRPr="00D44B43" w:rsidRDefault="00FA726B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 xml:space="preserve">Выбор заголовка текста. Начало текста. </w:t>
            </w:r>
          </w:p>
          <w:p w:rsidR="00FA726B" w:rsidRPr="00D44B43" w:rsidRDefault="00FA726B" w:rsidP="009302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Систематизация полученных знаний</w:t>
            </w:r>
          </w:p>
        </w:tc>
        <w:tc>
          <w:tcPr>
            <w:tcW w:w="5235" w:type="dxa"/>
          </w:tcPr>
          <w:p w:rsidR="00FA726B" w:rsidRPr="0075331F" w:rsidRDefault="00FA726B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FA726B" w:rsidRPr="0075331F" w:rsidRDefault="00FA726B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FA726B" w:rsidRDefault="00FA726B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FA726B" w:rsidRPr="00E76496" w:rsidRDefault="00FA726B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FA726B" w:rsidRPr="00547E90" w:rsidRDefault="00FA726B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7.10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47-50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D44B43">
              <w:t>Предло</w:t>
            </w:r>
            <w:r>
              <w:t xml:space="preserve">жение </w:t>
            </w:r>
            <w:r w:rsidRPr="00D44B43">
              <w:t>и его смысл. Слова в предложении</w:t>
            </w:r>
          </w:p>
          <w:p w:rsidR="00FA726B" w:rsidRPr="00D44B43" w:rsidRDefault="00FA726B" w:rsidP="0093026E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FA726B" w:rsidRPr="00D44B43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D44B43">
              <w:t>Смысл предложения. Слова в предложении. Границы предложения. Упражнения в определении границ предложения. Наблюдение над языковым материалом: смысл предложения, слова в предложении, границы предложения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FA726B" w:rsidRPr="001A4F6D" w:rsidRDefault="00FA726B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A726B" w:rsidRPr="001A4F6D" w:rsidRDefault="00FA726B" w:rsidP="0093026E">
            <w:r w:rsidRPr="001A4F6D">
              <w:t>- проговаривать последовательность действий на уроке;</w:t>
            </w:r>
          </w:p>
          <w:p w:rsidR="00FA726B" w:rsidRPr="00060FC6" w:rsidRDefault="00FA726B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8.10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50-53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>
              <w:t>П</w:t>
            </w:r>
            <w:r w:rsidRPr="00964D1A">
              <w:t>редложения по цели высказывания и интонации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Определение предложений по цели высказывания и эмоциональной окраске</w:t>
            </w:r>
            <w:r>
              <w:t>.</w:t>
            </w:r>
          </w:p>
          <w:p w:rsidR="00FA726B" w:rsidRPr="00964D1A" w:rsidRDefault="00FA726B" w:rsidP="0093026E">
            <w:pPr>
              <w:shd w:val="clear" w:color="auto" w:fill="FFFFFF"/>
              <w:jc w:val="both"/>
            </w:pPr>
            <w:r w:rsidRPr="00EE0C7B">
              <w:t xml:space="preserve"> Работа с руб</w:t>
            </w:r>
            <w:r w:rsidRPr="00EE0C7B">
              <w:softHyphen/>
              <w:t>рикой «Путешествие в про</w:t>
            </w:r>
            <w:r w:rsidRPr="00EE0C7B">
              <w:softHyphen/>
              <w:t>шлое». Работа с рисунками</w:t>
            </w: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Pr="001A4F6D" w:rsidRDefault="00FA726B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FA726B" w:rsidRPr="001A4F6D" w:rsidRDefault="00FA726B" w:rsidP="0093026E">
            <w:r w:rsidRPr="001A4F6D">
              <w:t>- находить ответы на вопросы в тексте, иллюстрациях;</w:t>
            </w:r>
          </w:p>
          <w:p w:rsidR="00FA726B" w:rsidRPr="001A4F6D" w:rsidRDefault="00FA726B" w:rsidP="0093026E">
            <w:r w:rsidRPr="001A4F6D">
              <w:t>- делать выводы в результате совместной работы класса и учителя;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9.10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54-55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Последовательность предложений в тексте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FA726B" w:rsidRPr="00E4289E" w:rsidRDefault="00FA726B" w:rsidP="0093026E">
            <w:pPr>
              <w:autoSpaceDE w:val="0"/>
              <w:autoSpaceDN w:val="0"/>
              <w:adjustRightInd w:val="0"/>
              <w:rPr>
                <w:i/>
                <w:color w:val="7030A0"/>
              </w:rPr>
            </w:pPr>
          </w:p>
        </w:tc>
        <w:tc>
          <w:tcPr>
            <w:tcW w:w="3893" w:type="dxa"/>
          </w:tcPr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Обучение осмысленному прочитыванию текста.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Восстановление последовательности предложений в тексте</w:t>
            </w:r>
            <w:r>
              <w:t>.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EE0C7B">
              <w:t>Работа в группах по восста</w:t>
            </w:r>
            <w:r w:rsidRPr="00EE0C7B">
              <w:softHyphen/>
              <w:t>новлению последовательности предложений в тексте. Индивидуальная работа: подбор заглавий к тексту, анализ и корректирование текста</w:t>
            </w:r>
          </w:p>
        </w:tc>
        <w:tc>
          <w:tcPr>
            <w:tcW w:w="5235" w:type="dxa"/>
          </w:tcPr>
          <w:p w:rsidR="00FA726B" w:rsidRPr="00FE0B20" w:rsidRDefault="00FA726B" w:rsidP="0093026E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FA726B" w:rsidRPr="001A4F6D" w:rsidRDefault="00FA726B" w:rsidP="0093026E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FA726B" w:rsidRDefault="00FA726B" w:rsidP="0093026E">
            <w:r w:rsidRPr="001A4F6D">
              <w:t>- учиться работать в паре, группе; выполнять различные роли (лидера, исполнителя).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10.10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55-57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510DB5">
              <w:t>Деление текста на абзацы</w:t>
            </w:r>
          </w:p>
          <w:p w:rsidR="00FA726B" w:rsidRPr="00EE1B3E" w:rsidRDefault="00FA726B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FA726B" w:rsidRPr="00510DB5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510DB5">
              <w:t>Заглавие текста, особенности абзаца. Восстановление последовательности в тексте.</w:t>
            </w:r>
          </w:p>
          <w:p w:rsidR="00FA726B" w:rsidRPr="00510DB5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w w:val="111"/>
              </w:rPr>
              <w:t>В</w:t>
            </w:r>
            <w:r w:rsidRPr="00510DB5">
              <w:rPr>
                <w:color w:val="000000"/>
                <w:spacing w:val="-3"/>
                <w:w w:val="111"/>
              </w:rPr>
              <w:t>осстановление последователь</w:t>
            </w:r>
            <w:r w:rsidRPr="00510DB5">
              <w:rPr>
                <w:color w:val="000000"/>
                <w:w w:val="110"/>
              </w:rPr>
              <w:t xml:space="preserve">ности абзацев. Наблюдение над особенностями абзаца как </w:t>
            </w:r>
            <w:proofErr w:type="spellStart"/>
            <w:r w:rsidRPr="00510DB5">
              <w:rPr>
                <w:color w:val="000000"/>
                <w:w w:val="111"/>
              </w:rPr>
              <w:t>микротемы</w:t>
            </w:r>
            <w:proofErr w:type="spellEnd"/>
            <w:r w:rsidRPr="00510DB5">
              <w:rPr>
                <w:color w:val="000000"/>
                <w:w w:val="111"/>
              </w:rPr>
              <w:t xml:space="preserve"> текста</w:t>
            </w:r>
          </w:p>
          <w:p w:rsidR="00FA726B" w:rsidRPr="00510DB5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 w:rsidRPr="001A4F6D">
              <w:t>- учиться работать по предложенному учителем плану.</w:t>
            </w:r>
          </w:p>
          <w:p w:rsidR="00FA726B" w:rsidRDefault="00FA726B" w:rsidP="0093026E">
            <w:r>
              <w:t>- освоение начальных форм познавательной и личностной рефлексии;</w:t>
            </w:r>
          </w:p>
          <w:p w:rsidR="00FA726B" w:rsidRPr="00736E8F" w:rsidRDefault="00FA726B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11.10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57-60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Главные члены предложения</w:t>
            </w:r>
            <w:r>
              <w:t>.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>
              <w:t>(Словарный диктант)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Понятие о главных членах предложения, грамматической основе предложения. Упражнение в нахождении грамматической основы в предложении</w:t>
            </w:r>
            <w:r>
              <w:t>.</w:t>
            </w:r>
          </w:p>
          <w:p w:rsidR="00FA726B" w:rsidRPr="00964D1A" w:rsidRDefault="00FA726B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Default="00FA726B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FA726B" w:rsidRDefault="00FA726B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FA726B" w:rsidRPr="001A4F6D" w:rsidRDefault="00FA726B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  <w:vMerge w:val="restart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  <w:vMerge w:val="restart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14.10</w:t>
            </w:r>
          </w:p>
        </w:tc>
        <w:tc>
          <w:tcPr>
            <w:tcW w:w="1184" w:type="dxa"/>
            <w:vMerge w:val="restart"/>
          </w:tcPr>
          <w:p w:rsidR="00FA726B" w:rsidRPr="00375297" w:rsidRDefault="00FA726B" w:rsidP="0093026E">
            <w:pPr>
              <w:ind w:right="-365"/>
            </w:pPr>
            <w:r>
              <w:t>60-64</w:t>
            </w:r>
          </w:p>
          <w:p w:rsidR="00FA726B" w:rsidRPr="00375297" w:rsidRDefault="00FA726B" w:rsidP="0093026E">
            <w:pPr>
              <w:ind w:right="-365"/>
            </w:pPr>
          </w:p>
        </w:tc>
        <w:tc>
          <w:tcPr>
            <w:tcW w:w="3494" w:type="dxa"/>
            <w:vMerge w:val="restart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>
              <w:t>Правописание разделитель</w:t>
            </w:r>
            <w:r w:rsidRPr="00964D1A">
              <w:t>ного твёрдого и разделительного мягкого знаков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Главные члены предложения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E4289E">
              <w:rPr>
                <w:rFonts w:eastAsia="SchoolBookC"/>
                <w:i/>
                <w:color w:val="7030A0"/>
              </w:rPr>
              <w:t>.</w:t>
            </w: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Написание разделительных Ъ и Ь знаков. </w:t>
            </w:r>
            <w:r>
              <w:rPr>
                <w:color w:val="000000"/>
                <w:spacing w:val="-1"/>
                <w:w w:val="111"/>
              </w:rPr>
              <w:t xml:space="preserve">Проблемная ситуация: </w:t>
            </w:r>
            <w:r w:rsidRPr="00763E3C">
              <w:t xml:space="preserve">различение </w:t>
            </w:r>
            <w:proofErr w:type="gramStart"/>
            <w:r w:rsidRPr="00763E3C">
              <w:t>разделительных</w:t>
            </w:r>
            <w:proofErr w:type="gramEnd"/>
            <w:r w:rsidRPr="00763E3C">
              <w:t xml:space="preserve"> </w:t>
            </w:r>
            <w:proofErr w:type="spellStart"/>
            <w:r w:rsidRPr="00763E3C">
              <w:t>ь</w:t>
            </w:r>
            <w:proofErr w:type="spellEnd"/>
            <w:r w:rsidRPr="00763E3C">
              <w:t xml:space="preserve"> и </w:t>
            </w:r>
            <w:proofErr w:type="spellStart"/>
            <w:r w:rsidRPr="00763E3C">
              <w:t>ъ</w:t>
            </w:r>
            <w:proofErr w:type="spellEnd"/>
            <w:r w:rsidRPr="00763E3C">
              <w:t>. Наблюдение над языковым материалом. Повторение: слова с непроизносимым</w:t>
            </w:r>
            <w:r>
              <w:t xml:space="preserve"> </w:t>
            </w:r>
            <w:r w:rsidRPr="00763E3C">
              <w:t>согласным</w:t>
            </w:r>
            <w:r>
              <w:t xml:space="preserve"> </w:t>
            </w:r>
            <w:r w:rsidRPr="00763E3C">
              <w:t>звуком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FA726B" w:rsidRPr="001A4F6D" w:rsidRDefault="00FA726B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A726B" w:rsidRPr="001A4F6D" w:rsidRDefault="00FA726B" w:rsidP="0093026E">
            <w:r w:rsidRPr="001A4F6D">
              <w:t>- проговаривать последовательность действий на уроке;</w:t>
            </w:r>
          </w:p>
          <w:p w:rsidR="00FA726B" w:rsidRPr="00D96260" w:rsidRDefault="00FA726B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  <w:vMerge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  <w:vMerge/>
          </w:tcPr>
          <w:p w:rsidR="00FA726B" w:rsidRDefault="00FA726B" w:rsidP="0093026E">
            <w:pPr>
              <w:ind w:right="-365"/>
            </w:pPr>
          </w:p>
        </w:tc>
        <w:tc>
          <w:tcPr>
            <w:tcW w:w="1184" w:type="dxa"/>
            <w:vMerge/>
          </w:tcPr>
          <w:p w:rsidR="00FA726B" w:rsidRPr="00375297" w:rsidRDefault="00FA726B" w:rsidP="0093026E">
            <w:pPr>
              <w:ind w:right="-365"/>
            </w:pPr>
          </w:p>
        </w:tc>
        <w:tc>
          <w:tcPr>
            <w:tcW w:w="3494" w:type="dxa"/>
            <w:vMerge/>
          </w:tcPr>
          <w:p w:rsidR="00FA726B" w:rsidRPr="00E4289E" w:rsidRDefault="00FA726B" w:rsidP="0093026E">
            <w:pPr>
              <w:autoSpaceDE w:val="0"/>
              <w:autoSpaceDN w:val="0"/>
              <w:adjustRightInd w:val="0"/>
              <w:rPr>
                <w:i/>
                <w:color w:val="7030A0"/>
              </w:rPr>
            </w:pP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Нахождение главных членов предложения</w:t>
            </w:r>
            <w:r>
              <w:t>.</w:t>
            </w:r>
          </w:p>
          <w:p w:rsidR="00FA726B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w w:val="109"/>
              </w:rPr>
              <w:t>Выведение</w:t>
            </w:r>
            <w:r>
              <w:rPr>
                <w:color w:val="000000"/>
                <w:w w:val="111"/>
              </w:rPr>
              <w:t xml:space="preserve"> алгоритма </w:t>
            </w:r>
            <w:r>
              <w:rPr>
                <w:color w:val="000000"/>
                <w:w w:val="109"/>
              </w:rPr>
              <w:t>нахождения подлежащего и сказуемого. Работа с рубрикой «</w:t>
            </w:r>
            <w:r>
              <w:rPr>
                <w:color w:val="000000"/>
                <w:spacing w:val="-6"/>
                <w:w w:val="110"/>
              </w:rPr>
              <w:t xml:space="preserve">Путешествие в прошлое». </w:t>
            </w:r>
            <w:r>
              <w:rPr>
                <w:color w:val="000000"/>
                <w:w w:val="110"/>
              </w:rPr>
              <w:t xml:space="preserve">Анализ языкового материала. </w:t>
            </w:r>
            <w:r>
              <w:rPr>
                <w:color w:val="000000"/>
                <w:w w:val="109"/>
              </w:rPr>
              <w:t xml:space="preserve">Проблемная ситуация в рубрике </w:t>
            </w:r>
            <w:r>
              <w:rPr>
                <w:color w:val="000000"/>
                <w:spacing w:val="-7"/>
                <w:w w:val="105"/>
              </w:rPr>
              <w:t>«Давай подумаем»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Pr="00FE0B20" w:rsidRDefault="00FA726B" w:rsidP="0093026E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FA726B" w:rsidRPr="001A4F6D" w:rsidRDefault="00FA726B" w:rsidP="0093026E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FA726B" w:rsidRDefault="00FA726B" w:rsidP="0093026E">
            <w:r w:rsidRPr="001A4F6D">
              <w:t>- учиться работать в паре, группе; выполнять различные роли (лидера, исполнителя).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15.10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65-67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Учимся писать приставки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Ознакомление с правилом написания приставок</w:t>
            </w:r>
            <w:r>
              <w:t>.</w:t>
            </w:r>
          </w:p>
          <w:p w:rsidR="00FA726B" w:rsidRPr="00964D1A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Наблюдение над </w:t>
            </w:r>
            <w:proofErr w:type="gramStart"/>
            <w:r>
              <w:rPr>
                <w:color w:val="000000"/>
                <w:spacing w:val="-1"/>
                <w:w w:val="111"/>
              </w:rPr>
              <w:t>языковым</w:t>
            </w:r>
            <w:proofErr w:type="gramEnd"/>
            <w:r>
              <w:rPr>
                <w:color w:val="000000"/>
                <w:spacing w:val="-1"/>
                <w:w w:val="111"/>
              </w:rPr>
              <w:t xml:space="preserve"> </w:t>
            </w:r>
            <w:proofErr w:type="spellStart"/>
            <w:r>
              <w:rPr>
                <w:color w:val="000000"/>
                <w:w w:val="111"/>
              </w:rPr>
              <w:t>мате-риалом</w:t>
            </w:r>
            <w:proofErr w:type="spellEnd"/>
            <w:r>
              <w:rPr>
                <w:color w:val="000000"/>
                <w:w w:val="111"/>
              </w:rPr>
              <w:t xml:space="preserve">. Коллективное выведение правила, его </w:t>
            </w:r>
            <w:r>
              <w:rPr>
                <w:color w:val="000000"/>
                <w:w w:val="108"/>
              </w:rPr>
              <w:t xml:space="preserve">обсуждение. Анализ слов </w:t>
            </w:r>
            <w:r>
              <w:rPr>
                <w:color w:val="000000"/>
                <w:spacing w:val="-1"/>
                <w:w w:val="115"/>
              </w:rPr>
              <w:t xml:space="preserve">с приставками на </w:t>
            </w:r>
            <w:proofErr w:type="spellStart"/>
            <w:r>
              <w:rPr>
                <w:color w:val="000000"/>
                <w:spacing w:val="-1"/>
                <w:w w:val="115"/>
              </w:rPr>
              <w:t>з</w:t>
            </w:r>
            <w:proofErr w:type="spellEnd"/>
            <w:r>
              <w:rPr>
                <w:color w:val="000000"/>
                <w:spacing w:val="-1"/>
                <w:w w:val="115"/>
              </w:rPr>
              <w:t>/</w:t>
            </w:r>
            <w:proofErr w:type="gramStart"/>
            <w:r>
              <w:rPr>
                <w:color w:val="000000"/>
                <w:spacing w:val="-1"/>
                <w:w w:val="115"/>
              </w:rPr>
              <w:t>с</w:t>
            </w:r>
            <w:proofErr w:type="gramEnd"/>
            <w:r>
              <w:rPr>
                <w:color w:val="000000"/>
                <w:spacing w:val="-1"/>
                <w:w w:val="115"/>
              </w:rPr>
              <w:t>.</w:t>
            </w: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Pr="001A4F6D" w:rsidRDefault="00FA726B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FA726B" w:rsidRPr="001A4F6D" w:rsidRDefault="00FA726B" w:rsidP="0093026E">
            <w:r w:rsidRPr="001A4F6D">
              <w:t>- находить ответы на вопросы в тексте, иллюстрациях;</w:t>
            </w:r>
          </w:p>
          <w:p w:rsidR="00FA726B" w:rsidRPr="001A4F6D" w:rsidRDefault="00FA726B" w:rsidP="0093026E">
            <w:r w:rsidRPr="001A4F6D">
              <w:t>- делать выводы в результате совместной работы класса и учителя;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16.10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67-69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779C">
              <w:t xml:space="preserve">Учимся писать приставки, оканчивающиеся на </w:t>
            </w:r>
            <w:proofErr w:type="spellStart"/>
            <w:proofErr w:type="gramStart"/>
            <w:r w:rsidRPr="00CA779C">
              <w:rPr>
                <w:i/>
                <w:iCs/>
              </w:rPr>
              <w:t>з</w:t>
            </w:r>
            <w:proofErr w:type="spellEnd"/>
            <w:r w:rsidRPr="00CA779C">
              <w:rPr>
                <w:i/>
                <w:iCs/>
              </w:rPr>
              <w:t>-</w:t>
            </w:r>
            <w:proofErr w:type="gramEnd"/>
            <w:r w:rsidRPr="00CA779C">
              <w:t xml:space="preserve"> и </w:t>
            </w:r>
            <w:r w:rsidRPr="00CA779C">
              <w:rPr>
                <w:i/>
                <w:iCs/>
              </w:rPr>
              <w:t>с-</w:t>
            </w:r>
          </w:p>
          <w:p w:rsidR="00FA726B" w:rsidRPr="00CA779C" w:rsidRDefault="00FA726B" w:rsidP="0093026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(Проверочная работа «Приставки, оканчивающиеся на </w:t>
            </w:r>
            <w:proofErr w:type="spellStart"/>
            <w:proofErr w:type="gramStart"/>
            <w:r>
              <w:rPr>
                <w:i/>
                <w:iCs/>
              </w:rPr>
              <w:t>з-</w:t>
            </w:r>
            <w:proofErr w:type="gramEnd"/>
            <w:r>
              <w:rPr>
                <w:i/>
                <w:iCs/>
              </w:rPr>
              <w:t>,с</w:t>
            </w:r>
            <w:proofErr w:type="spellEnd"/>
            <w:r>
              <w:rPr>
                <w:i/>
                <w:iCs/>
              </w:rPr>
              <w:t>-»)</w:t>
            </w:r>
          </w:p>
        </w:tc>
        <w:tc>
          <w:tcPr>
            <w:tcW w:w="3893" w:type="dxa"/>
          </w:tcPr>
          <w:p w:rsidR="00FA726B" w:rsidRPr="00D44B43" w:rsidRDefault="00FA726B" w:rsidP="0093026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A779C">
              <w:t xml:space="preserve">Ознакомление с правилом написания </w:t>
            </w:r>
            <w:r w:rsidRPr="00D44B43">
              <w:t xml:space="preserve">приставок на </w:t>
            </w:r>
            <w:proofErr w:type="spellStart"/>
            <w:proofErr w:type="gramStart"/>
            <w:r w:rsidRPr="00D44B43">
              <w:rPr>
                <w:i/>
                <w:iCs/>
              </w:rPr>
              <w:t>з</w:t>
            </w:r>
            <w:proofErr w:type="spellEnd"/>
            <w:r w:rsidRPr="00D44B43">
              <w:rPr>
                <w:i/>
                <w:iCs/>
              </w:rPr>
              <w:t>-</w:t>
            </w:r>
            <w:proofErr w:type="gramEnd"/>
            <w:r w:rsidRPr="00D44B43">
              <w:t xml:space="preserve"> и </w:t>
            </w:r>
            <w:r w:rsidRPr="00D44B43">
              <w:rPr>
                <w:i/>
                <w:iCs/>
              </w:rPr>
              <w:t>с-.</w:t>
            </w:r>
          </w:p>
          <w:p w:rsidR="00FA726B" w:rsidRPr="00D44B43" w:rsidRDefault="00FA726B" w:rsidP="0093026E">
            <w:pPr>
              <w:shd w:val="clear" w:color="auto" w:fill="FFFFFF"/>
              <w:jc w:val="both"/>
            </w:pPr>
            <w:r w:rsidRPr="00D44B43">
              <w:rPr>
                <w:color w:val="000000"/>
                <w:w w:val="108"/>
              </w:rPr>
              <w:t xml:space="preserve">Классификация слов </w:t>
            </w:r>
            <w:r w:rsidRPr="00D44B43">
              <w:rPr>
                <w:color w:val="000000"/>
                <w:spacing w:val="-3"/>
                <w:w w:val="117"/>
              </w:rPr>
              <w:t>с</w:t>
            </w:r>
            <w:proofErr w:type="gramStart"/>
            <w:r w:rsidRPr="00D44B43">
              <w:rPr>
                <w:color w:val="000000"/>
                <w:spacing w:val="-3"/>
                <w:w w:val="117"/>
              </w:rPr>
              <w:t xml:space="preserve"> .</w:t>
            </w:r>
            <w:proofErr w:type="gramEnd"/>
            <w:r w:rsidRPr="00D44B43">
              <w:t xml:space="preserve"> приста</w:t>
            </w:r>
            <w:r>
              <w:t>вками</w:t>
            </w:r>
            <w:r w:rsidRPr="00D44B43">
              <w:t xml:space="preserve"> на </w:t>
            </w:r>
            <w:proofErr w:type="spellStart"/>
            <w:r w:rsidRPr="00D44B43">
              <w:rPr>
                <w:i/>
                <w:iCs/>
              </w:rPr>
              <w:t>з</w:t>
            </w:r>
            <w:proofErr w:type="spellEnd"/>
            <w:r w:rsidRPr="00D44B43">
              <w:rPr>
                <w:i/>
                <w:iCs/>
              </w:rPr>
              <w:t>-</w:t>
            </w:r>
            <w:r w:rsidRPr="00D44B43">
              <w:t xml:space="preserve"> и </w:t>
            </w:r>
            <w:r w:rsidRPr="00D44B43">
              <w:rPr>
                <w:i/>
                <w:iCs/>
              </w:rPr>
              <w:t>с-.</w:t>
            </w:r>
            <w:r>
              <w:rPr>
                <w:i/>
                <w:iCs/>
              </w:rPr>
              <w:t xml:space="preserve"> </w:t>
            </w:r>
            <w:r w:rsidRPr="00D44B43">
              <w:rPr>
                <w:color w:val="000000"/>
                <w:spacing w:val="-1"/>
                <w:w w:val="111"/>
              </w:rPr>
              <w:t>Упражнения: отработка</w:t>
            </w:r>
            <w:r>
              <w:rPr>
                <w:color w:val="000000"/>
                <w:spacing w:val="-1"/>
                <w:w w:val="111"/>
              </w:rPr>
              <w:t xml:space="preserve"> </w:t>
            </w:r>
            <w:r w:rsidRPr="00D44B43">
              <w:rPr>
                <w:color w:val="000000"/>
                <w:w w:val="111"/>
              </w:rPr>
              <w:t>алгоритма применения</w:t>
            </w:r>
            <w:r w:rsidRPr="00CA779C">
              <w:rPr>
                <w:color w:val="000000"/>
                <w:w w:val="111"/>
              </w:rPr>
              <w:t xml:space="preserve"> правила</w:t>
            </w:r>
          </w:p>
        </w:tc>
        <w:tc>
          <w:tcPr>
            <w:tcW w:w="5235" w:type="dxa"/>
          </w:tcPr>
          <w:p w:rsidR="00FA726B" w:rsidRPr="0075331F" w:rsidRDefault="00FA726B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FA726B" w:rsidRPr="0075331F" w:rsidRDefault="00FA726B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FA726B" w:rsidRDefault="00FA726B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FA726B" w:rsidRPr="00E76496" w:rsidRDefault="00FA726B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FA726B" w:rsidRPr="00547E90" w:rsidRDefault="00FA726B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17.10</w:t>
            </w:r>
          </w:p>
        </w:tc>
        <w:tc>
          <w:tcPr>
            <w:tcW w:w="1184" w:type="dxa"/>
          </w:tcPr>
          <w:p w:rsidR="00FA726B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Контрольный диктант за 1 четверть.</w:t>
            </w:r>
          </w:p>
        </w:tc>
        <w:tc>
          <w:tcPr>
            <w:tcW w:w="3893" w:type="dxa"/>
          </w:tcPr>
          <w:p w:rsidR="00FA726B" w:rsidRPr="00CA779C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Pr="0075331F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4E3BD2">
        <w:trPr>
          <w:trHeight w:val="3046"/>
        </w:trPr>
        <w:tc>
          <w:tcPr>
            <w:tcW w:w="672" w:type="dxa"/>
            <w:vMerge w:val="restart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  <w:vMerge w:val="restart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18.10</w:t>
            </w:r>
          </w:p>
        </w:tc>
        <w:tc>
          <w:tcPr>
            <w:tcW w:w="1184" w:type="dxa"/>
            <w:vMerge w:val="restart"/>
          </w:tcPr>
          <w:p w:rsidR="00FA726B" w:rsidRDefault="00FA726B" w:rsidP="0093026E">
            <w:pPr>
              <w:ind w:right="-365"/>
            </w:pPr>
            <w:r>
              <w:t>69-75</w:t>
            </w:r>
          </w:p>
        </w:tc>
        <w:tc>
          <w:tcPr>
            <w:tcW w:w="3494" w:type="dxa"/>
            <w:vMerge w:val="restart"/>
          </w:tcPr>
          <w:p w:rsidR="00FA726B" w:rsidRPr="00E322FE" w:rsidRDefault="00FA726B" w:rsidP="0093026E">
            <w:pPr>
              <w:autoSpaceDE w:val="0"/>
              <w:autoSpaceDN w:val="0"/>
              <w:adjustRightInd w:val="0"/>
            </w:pPr>
            <w:r>
              <w:t>Анализ диктанта и работа над ошибками.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Подлежащее</w:t>
            </w:r>
            <w:r>
              <w:t xml:space="preserve">. </w:t>
            </w:r>
            <w:r w:rsidRPr="00964D1A">
              <w:t>Сказуе</w:t>
            </w:r>
            <w:r>
              <w:t>мое.</w:t>
            </w:r>
          </w:p>
          <w:p w:rsidR="00FA726B" w:rsidRPr="00E322FE" w:rsidRDefault="00FA726B" w:rsidP="0093026E"/>
        </w:tc>
        <w:tc>
          <w:tcPr>
            <w:tcW w:w="3893" w:type="dxa"/>
            <w:vMerge w:val="restart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</w:p>
          <w:p w:rsidR="00FA726B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Упражнения: отработка </w:t>
            </w:r>
            <w:proofErr w:type="spellStart"/>
            <w:r>
              <w:rPr>
                <w:color w:val="000000"/>
                <w:w w:val="110"/>
              </w:rPr>
              <w:t>алгорима</w:t>
            </w:r>
            <w:proofErr w:type="spellEnd"/>
            <w:r>
              <w:rPr>
                <w:color w:val="000000"/>
                <w:w w:val="110"/>
              </w:rPr>
              <w:t xml:space="preserve"> нахождения </w:t>
            </w:r>
            <w:r>
              <w:rPr>
                <w:color w:val="000000"/>
                <w:w w:val="112"/>
              </w:rPr>
              <w:t xml:space="preserve">подлежащего, </w:t>
            </w:r>
            <w:proofErr w:type="spellStart"/>
            <w:proofErr w:type="gramStart"/>
            <w:r>
              <w:rPr>
                <w:color w:val="000000"/>
                <w:w w:val="112"/>
              </w:rPr>
              <w:t>кор-ректирование</w:t>
            </w:r>
            <w:proofErr w:type="spellEnd"/>
            <w:proofErr w:type="gramEnd"/>
            <w:r>
              <w:rPr>
                <w:color w:val="000000"/>
                <w:w w:val="112"/>
              </w:rPr>
              <w:t xml:space="preserve"> </w:t>
            </w:r>
            <w:r>
              <w:rPr>
                <w:color w:val="000000"/>
                <w:w w:val="110"/>
              </w:rPr>
              <w:t xml:space="preserve">и исправление </w:t>
            </w:r>
            <w:proofErr w:type="spellStart"/>
            <w:r>
              <w:rPr>
                <w:color w:val="000000"/>
                <w:w w:val="110"/>
              </w:rPr>
              <w:t>оши-бок</w:t>
            </w:r>
            <w:proofErr w:type="spellEnd"/>
            <w:r>
              <w:rPr>
                <w:color w:val="000000"/>
                <w:w w:val="110"/>
              </w:rPr>
              <w:t xml:space="preserve"> в употреблении подлежащего</w:t>
            </w:r>
          </w:p>
          <w:p w:rsidR="00FA726B" w:rsidRDefault="00FA726B" w:rsidP="00E322FE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09"/>
              </w:rPr>
              <w:t xml:space="preserve">и сказуемого. Работа </w:t>
            </w:r>
            <w:r>
              <w:rPr>
                <w:color w:val="000000"/>
                <w:spacing w:val="-1"/>
                <w:w w:val="110"/>
              </w:rPr>
              <w:t>с кроссвордом</w:t>
            </w:r>
          </w:p>
          <w:p w:rsidR="00FA726B" w:rsidRPr="00CA779C" w:rsidRDefault="00FA726B" w:rsidP="0093026E">
            <w:pPr>
              <w:shd w:val="clear" w:color="auto" w:fill="FFFFFF"/>
              <w:jc w:val="both"/>
            </w:pPr>
            <w:r w:rsidRPr="00DB303A">
              <w:rPr>
                <w:color w:val="000000"/>
                <w:w w:val="110"/>
              </w:rPr>
              <w:t>Наблюдение над языковым</w:t>
            </w:r>
            <w:r>
              <w:rPr>
                <w:color w:val="000000"/>
                <w:w w:val="110"/>
              </w:rPr>
              <w:t xml:space="preserve"> </w:t>
            </w:r>
            <w:r w:rsidRPr="00DB303A">
              <w:rPr>
                <w:color w:val="000000"/>
                <w:w w:val="110"/>
              </w:rPr>
              <w:t>материалом. Обсуждение</w:t>
            </w:r>
            <w:r>
              <w:rPr>
                <w:color w:val="000000"/>
                <w:w w:val="110"/>
              </w:rPr>
              <w:t xml:space="preserve"> </w:t>
            </w:r>
            <w:r w:rsidRPr="00DB303A">
              <w:rPr>
                <w:color w:val="000000"/>
                <w:w w:val="110"/>
              </w:rPr>
              <w:t>проблемной ситуации в рубрике «Давай подумаем». Анализ алгоритма нахождения</w:t>
            </w:r>
            <w:r>
              <w:rPr>
                <w:color w:val="000000"/>
                <w:w w:val="110"/>
              </w:rPr>
              <w:t xml:space="preserve"> </w:t>
            </w:r>
            <w:r w:rsidRPr="00DB303A">
              <w:rPr>
                <w:color w:val="000000"/>
                <w:w w:val="110"/>
              </w:rPr>
              <w:t>сказуемого</w:t>
            </w:r>
            <w:r>
              <w:rPr>
                <w:color w:val="000000"/>
                <w:w w:val="110"/>
              </w:rPr>
              <w:t>.</w:t>
            </w:r>
            <w:r w:rsidRPr="00DB303A">
              <w:rPr>
                <w:color w:val="000000"/>
                <w:w w:val="110"/>
              </w:rPr>
              <w:t xml:space="preserve"> Упражнения: отработка данного алгоритма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FA726B" w:rsidRPr="001A4F6D" w:rsidRDefault="00FA726B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proofErr w:type="gramStart"/>
            <w:r>
              <w:t xml:space="preserve"> ;</w:t>
            </w:r>
            <w:proofErr w:type="gramEnd"/>
          </w:p>
          <w:p w:rsidR="00FA726B" w:rsidRPr="001A4F6D" w:rsidRDefault="00FA726B" w:rsidP="0093026E">
            <w:r w:rsidRPr="001A4F6D">
              <w:t>- проговаривать последовательность действий на уроке;</w:t>
            </w:r>
          </w:p>
          <w:p w:rsidR="00FA726B" w:rsidRPr="001A4F6D" w:rsidRDefault="00FA726B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FA726B" w:rsidRPr="0075331F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  <w:vMerge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  <w:vMerge/>
          </w:tcPr>
          <w:p w:rsidR="00FA726B" w:rsidRDefault="00FA726B" w:rsidP="0093026E">
            <w:pPr>
              <w:ind w:right="-365"/>
            </w:pPr>
          </w:p>
        </w:tc>
        <w:tc>
          <w:tcPr>
            <w:tcW w:w="1184" w:type="dxa"/>
            <w:vMerge/>
          </w:tcPr>
          <w:p w:rsidR="00FA726B" w:rsidRPr="00375297" w:rsidRDefault="00FA726B" w:rsidP="0093026E">
            <w:pPr>
              <w:ind w:right="-365"/>
            </w:pPr>
          </w:p>
        </w:tc>
        <w:tc>
          <w:tcPr>
            <w:tcW w:w="3494" w:type="dxa"/>
            <w:vMerge/>
          </w:tcPr>
          <w:p w:rsidR="00FA726B" w:rsidRPr="00E4289E" w:rsidRDefault="00FA726B" w:rsidP="0093026E">
            <w:pPr>
              <w:rPr>
                <w:i/>
                <w:color w:val="7030A0"/>
              </w:rPr>
            </w:pPr>
          </w:p>
        </w:tc>
        <w:tc>
          <w:tcPr>
            <w:tcW w:w="3893" w:type="dxa"/>
            <w:vMerge/>
          </w:tcPr>
          <w:p w:rsidR="00FA726B" w:rsidRPr="00DB303A" w:rsidRDefault="00FA726B" w:rsidP="0093026E">
            <w:pPr>
              <w:shd w:val="clear" w:color="auto" w:fill="FFFFFF"/>
              <w:jc w:val="both"/>
              <w:rPr>
                <w:color w:val="000000"/>
                <w:w w:val="110"/>
              </w:rPr>
            </w:pPr>
          </w:p>
        </w:tc>
        <w:tc>
          <w:tcPr>
            <w:tcW w:w="5235" w:type="dxa"/>
          </w:tcPr>
          <w:p w:rsidR="00FA726B" w:rsidRPr="00FE0B20" w:rsidRDefault="00FA726B" w:rsidP="0093026E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FA726B" w:rsidRPr="001A4F6D" w:rsidRDefault="00FA726B" w:rsidP="0093026E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FA726B" w:rsidRDefault="00FA726B" w:rsidP="0093026E">
            <w:r w:rsidRPr="001A4F6D">
              <w:t>- учиться работать в паре, группе; выполнять различные роли (лидера, исполнителя).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21.10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75-76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  <w:p w:rsidR="00FA726B" w:rsidRPr="00090DD7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Pr="00090DD7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>Знакомство с жанром письма</w:t>
            </w:r>
          </w:p>
          <w:p w:rsidR="00FA726B" w:rsidRPr="00090DD7" w:rsidRDefault="00FA726B" w:rsidP="0093026E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090DD7">
              <w:rPr>
                <w:color w:val="000000"/>
                <w:w w:val="110"/>
              </w:rPr>
              <w:t xml:space="preserve">Коллективная работа: составление плана текста по вопросам. Наблюдение над обращением в </w:t>
            </w:r>
            <w:r w:rsidRPr="00090DD7">
              <w:rPr>
                <w:color w:val="000000"/>
                <w:w w:val="110"/>
              </w:rPr>
              <w:lastRenderedPageBreak/>
              <w:t>письмах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 w:rsidRPr="001A4F6D">
              <w:t>- учиться работать по предложенному учителем плану.</w:t>
            </w:r>
          </w:p>
          <w:p w:rsidR="00FA726B" w:rsidRDefault="00FA726B" w:rsidP="0093026E">
            <w:r>
              <w:t xml:space="preserve">- освоение начальных форм познавательной и </w:t>
            </w:r>
            <w:r>
              <w:lastRenderedPageBreak/>
              <w:t>личностной рефлексии;</w:t>
            </w:r>
          </w:p>
          <w:p w:rsidR="00FA726B" w:rsidRPr="00736E8F" w:rsidRDefault="00FA726B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23.10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77-79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FA726B">
            <w:pPr>
              <w:autoSpaceDE w:val="0"/>
              <w:autoSpaceDN w:val="0"/>
              <w:adjustRightInd w:val="0"/>
            </w:pPr>
            <w:r>
              <w:t>Подлежащее и с</w:t>
            </w:r>
            <w:r w:rsidRPr="00964D1A">
              <w:t>казуемое</w:t>
            </w:r>
            <w:r>
              <w:t xml:space="preserve">. </w:t>
            </w:r>
            <w:proofErr w:type="gramStart"/>
            <w:r>
              <w:t>(Проверочная работа</w:t>
            </w:r>
            <w:proofErr w:type="gramEnd"/>
          </w:p>
          <w:p w:rsidR="00FA726B" w:rsidRDefault="00FA726B" w:rsidP="00FA726B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«Работа с деформированным текстом.")</w:t>
            </w:r>
            <w:proofErr w:type="gramEnd"/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Выделение сказуемого в предложении и грамматической основы</w:t>
            </w:r>
            <w:r>
              <w:t>.</w:t>
            </w:r>
          </w:p>
          <w:p w:rsidR="00FA726B" w:rsidRPr="009646E1" w:rsidRDefault="00FA726B" w:rsidP="0093026E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9646E1">
              <w:rPr>
                <w:color w:val="000000"/>
                <w:w w:val="110"/>
              </w:rPr>
              <w:t>Решение проблемной задачи в рубрике «Давай подумаем». Сопоставление</w:t>
            </w:r>
            <w:r>
              <w:rPr>
                <w:color w:val="000000"/>
                <w:w w:val="110"/>
              </w:rPr>
              <w:t xml:space="preserve"> </w:t>
            </w:r>
            <w:r w:rsidRPr="009646E1">
              <w:rPr>
                <w:color w:val="000000"/>
                <w:w w:val="110"/>
              </w:rPr>
              <w:t xml:space="preserve">слов, </w:t>
            </w:r>
            <w:proofErr w:type="spellStart"/>
            <w:proofErr w:type="gramStart"/>
            <w:r w:rsidRPr="009646E1">
              <w:rPr>
                <w:color w:val="000000"/>
                <w:w w:val="110"/>
              </w:rPr>
              <w:t>словосо</w:t>
            </w:r>
            <w:r>
              <w:rPr>
                <w:color w:val="000000"/>
                <w:w w:val="110"/>
              </w:rPr>
              <w:t>-четаний</w:t>
            </w:r>
            <w:proofErr w:type="spellEnd"/>
            <w:proofErr w:type="gramEnd"/>
            <w:r>
              <w:rPr>
                <w:color w:val="000000"/>
                <w:w w:val="110"/>
              </w:rPr>
              <w:t xml:space="preserve"> </w:t>
            </w:r>
            <w:r w:rsidRPr="009646E1">
              <w:rPr>
                <w:color w:val="000000"/>
                <w:w w:val="110"/>
              </w:rPr>
              <w:t>и предложений. Работа с кроссвордом. Анализ</w:t>
            </w:r>
            <w:r>
              <w:rPr>
                <w:color w:val="000000"/>
                <w:w w:val="110"/>
              </w:rPr>
              <w:t xml:space="preserve"> </w:t>
            </w:r>
            <w:r w:rsidRPr="009646E1">
              <w:rPr>
                <w:color w:val="000000"/>
                <w:w w:val="110"/>
              </w:rPr>
              <w:t>языкового</w:t>
            </w:r>
            <w:r>
              <w:rPr>
                <w:color w:val="000000"/>
                <w:w w:val="110"/>
              </w:rPr>
              <w:t xml:space="preserve"> </w:t>
            </w:r>
            <w:r w:rsidRPr="009646E1">
              <w:rPr>
                <w:color w:val="000000"/>
                <w:w w:val="110"/>
              </w:rPr>
              <w:t>материала: сочетаем</w:t>
            </w:r>
            <w:r>
              <w:rPr>
                <w:color w:val="000000"/>
                <w:w w:val="110"/>
              </w:rPr>
              <w:t xml:space="preserve">ость слов. Работа </w:t>
            </w:r>
            <w:r w:rsidRPr="009646E1">
              <w:rPr>
                <w:color w:val="000000"/>
                <w:w w:val="110"/>
              </w:rPr>
              <w:t>в парах: конструирование</w:t>
            </w: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Default="00FA726B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FA726B" w:rsidRDefault="00FA726B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FA726B" w:rsidRPr="001A4F6D" w:rsidRDefault="00FA726B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22.10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80-81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600BD2">
              <w:t>Учимся писать письма</w:t>
            </w:r>
          </w:p>
          <w:p w:rsidR="00FA726B" w:rsidRPr="00600BD2" w:rsidRDefault="00FA726B" w:rsidP="00D62A3B"/>
        </w:tc>
        <w:tc>
          <w:tcPr>
            <w:tcW w:w="3893" w:type="dxa"/>
          </w:tcPr>
          <w:p w:rsidR="00FA726B" w:rsidRPr="00600BD2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600BD2">
              <w:t>Введение понятия адресат.</w:t>
            </w:r>
          </w:p>
          <w:p w:rsidR="00FA726B" w:rsidRPr="00600BD2" w:rsidRDefault="00FA726B" w:rsidP="0093026E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600BD2">
              <w:rPr>
                <w:color w:val="000000"/>
                <w:w w:val="110"/>
              </w:rPr>
              <w:t>Анализ текстов учащихся, корректирование.</w:t>
            </w:r>
          </w:p>
          <w:p w:rsidR="00FA726B" w:rsidRPr="00600BD2" w:rsidRDefault="00FA726B" w:rsidP="0093026E">
            <w:pPr>
              <w:shd w:val="clear" w:color="auto" w:fill="FFFFFF"/>
              <w:jc w:val="both"/>
            </w:pPr>
            <w:r w:rsidRPr="00600BD2">
              <w:rPr>
                <w:color w:val="000000"/>
                <w:w w:val="110"/>
              </w:rPr>
              <w:t>Самостоятельная работа: написание письма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FA726B" w:rsidRPr="00A25CA6" w:rsidRDefault="00FA726B" w:rsidP="0093026E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24.10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Pr="00FA726B" w:rsidRDefault="00FA726B" w:rsidP="00E322FE">
            <w:pPr>
              <w:autoSpaceDE w:val="0"/>
              <w:autoSpaceDN w:val="0"/>
              <w:adjustRightInd w:val="0"/>
              <w:spacing w:line="252" w:lineRule="auto"/>
            </w:pPr>
            <w:r w:rsidRPr="00FA726B">
              <w:t>Блок «Как устроен наш язык»</w:t>
            </w:r>
          </w:p>
          <w:p w:rsidR="00FA726B" w:rsidRPr="00FA726B" w:rsidRDefault="00FA726B" w:rsidP="00E322FE">
            <w:pPr>
              <w:autoSpaceDE w:val="0"/>
              <w:autoSpaceDN w:val="0"/>
              <w:adjustRightInd w:val="0"/>
              <w:spacing w:line="252" w:lineRule="auto"/>
            </w:pPr>
            <w:r w:rsidRPr="00FA726B">
              <w:t>Главные члены предложения. Контрольное списывание.</w:t>
            </w:r>
          </w:p>
          <w:p w:rsidR="00FA726B" w:rsidRPr="00FA726B" w:rsidRDefault="00FA726B" w:rsidP="0093026E">
            <w:pPr>
              <w:autoSpaceDE w:val="0"/>
              <w:autoSpaceDN w:val="0"/>
              <w:adjustRightInd w:val="0"/>
            </w:pPr>
            <w:r w:rsidRPr="00FA726B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FA726B" w:rsidRPr="00FA726B" w:rsidRDefault="00FA726B" w:rsidP="0093026E">
            <w:pPr>
              <w:rPr>
                <w:i/>
                <w:color w:val="7030A0"/>
              </w:rPr>
            </w:pPr>
          </w:p>
        </w:tc>
        <w:tc>
          <w:tcPr>
            <w:tcW w:w="3893" w:type="dxa"/>
          </w:tcPr>
          <w:p w:rsidR="00FA726B" w:rsidRPr="00AC0627" w:rsidRDefault="00FA726B" w:rsidP="0093026E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AC0627">
              <w:rPr>
                <w:color w:val="000000"/>
                <w:w w:val="110"/>
              </w:rPr>
              <w:t>Решение проблемной задачи в рубрике «Давай подумаем».</w:t>
            </w:r>
          </w:p>
          <w:p w:rsidR="00FA726B" w:rsidRPr="00AC0627" w:rsidRDefault="00FA726B" w:rsidP="0093026E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AC0627">
              <w:rPr>
                <w:color w:val="000000"/>
                <w:w w:val="110"/>
              </w:rPr>
              <w:t>Сопоставление слов, словосочета</w:t>
            </w:r>
            <w:r>
              <w:rPr>
                <w:color w:val="000000"/>
                <w:w w:val="110"/>
              </w:rPr>
              <w:t xml:space="preserve">ний </w:t>
            </w:r>
            <w:r w:rsidRPr="00AC0627">
              <w:rPr>
                <w:color w:val="000000"/>
                <w:w w:val="110"/>
              </w:rPr>
              <w:t>и предложений. Работа с кроссвордом. Анализ языкового матери</w:t>
            </w:r>
            <w:r>
              <w:rPr>
                <w:color w:val="000000"/>
                <w:w w:val="110"/>
              </w:rPr>
              <w:t>ала: с</w:t>
            </w:r>
            <w:r w:rsidRPr="00AC0627">
              <w:rPr>
                <w:color w:val="000000"/>
                <w:w w:val="110"/>
              </w:rPr>
              <w:t xml:space="preserve">очетаемость слов. Работав </w:t>
            </w:r>
            <w:proofErr w:type="gramStart"/>
            <w:r w:rsidRPr="00AC0627">
              <w:rPr>
                <w:color w:val="000000"/>
                <w:w w:val="110"/>
              </w:rPr>
              <w:t>парах</w:t>
            </w:r>
            <w:proofErr w:type="gramEnd"/>
            <w:r w:rsidRPr="00AC0627">
              <w:rPr>
                <w:color w:val="000000"/>
                <w:w w:val="110"/>
              </w:rPr>
              <w:t>: конструирование</w:t>
            </w:r>
          </w:p>
          <w:p w:rsidR="00FA726B" w:rsidRPr="009646E1" w:rsidRDefault="00FA726B" w:rsidP="0093026E">
            <w:pPr>
              <w:shd w:val="clear" w:color="auto" w:fill="FFFFFF"/>
              <w:jc w:val="both"/>
              <w:rPr>
                <w:color w:val="000000"/>
                <w:w w:val="110"/>
              </w:rPr>
            </w:pP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Pr="001A4F6D" w:rsidRDefault="00FA726B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FA726B" w:rsidRPr="001A4F6D" w:rsidRDefault="00FA726B" w:rsidP="0093026E">
            <w:r w:rsidRPr="001A4F6D">
              <w:t>- находить ответы на вопросы в тексте, иллюстрациях;</w:t>
            </w:r>
          </w:p>
          <w:p w:rsidR="00FA726B" w:rsidRPr="001A4F6D" w:rsidRDefault="00FA726B" w:rsidP="0093026E">
            <w:r w:rsidRPr="001A4F6D">
              <w:t>- делать выводы в результате совместной работы класса и учителя;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FA726B" w:rsidRDefault="00FA726B" w:rsidP="0093026E">
            <w:pPr>
              <w:ind w:right="-365"/>
              <w:rPr>
                <w:b/>
              </w:rPr>
            </w:pPr>
            <w:r w:rsidRPr="00FA726B">
              <w:rPr>
                <w:b/>
              </w:rPr>
              <w:t>25.10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 xml:space="preserve">Проверочная </w:t>
            </w:r>
            <w:r w:rsidRPr="00D44B43">
              <w:rPr>
                <w:b/>
                <w:i/>
                <w:color w:val="00B050"/>
              </w:rPr>
              <w:t xml:space="preserve"> работа по теме «Простое предложение»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знаний</w:t>
            </w:r>
            <w:r>
              <w:t>.</w:t>
            </w:r>
          </w:p>
        </w:tc>
        <w:tc>
          <w:tcPr>
            <w:tcW w:w="5235" w:type="dxa"/>
          </w:tcPr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4E3BD2">
        <w:trPr>
          <w:trHeight w:val="79"/>
        </w:trPr>
        <w:tc>
          <w:tcPr>
            <w:tcW w:w="15173" w:type="dxa"/>
            <w:gridSpan w:val="6"/>
          </w:tcPr>
          <w:p w:rsidR="00FA726B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2 четверть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6.11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81-86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shd w:val="clear" w:color="auto" w:fill="FFFFFF"/>
              <w:rPr>
                <w:color w:val="000000"/>
                <w:w w:val="110"/>
              </w:rPr>
            </w:pPr>
            <w:r w:rsidRPr="00171572">
              <w:rPr>
                <w:color w:val="000000"/>
                <w:w w:val="110"/>
              </w:rPr>
              <w:t>Второстепенные</w:t>
            </w:r>
            <w:r>
              <w:rPr>
                <w:color w:val="000000"/>
                <w:w w:val="110"/>
              </w:rPr>
              <w:t xml:space="preserve"> члены предложе</w:t>
            </w:r>
            <w:r w:rsidRPr="00171572">
              <w:rPr>
                <w:color w:val="000000"/>
                <w:w w:val="110"/>
              </w:rPr>
              <w:t>ния</w:t>
            </w:r>
          </w:p>
          <w:p w:rsidR="00FA726B" w:rsidRPr="00171572" w:rsidRDefault="00FA726B" w:rsidP="0093026E">
            <w:pPr>
              <w:shd w:val="clear" w:color="auto" w:fill="FFFFFF"/>
              <w:rPr>
                <w:color w:val="000000"/>
                <w:w w:val="11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FA726B" w:rsidRPr="009646E1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3893" w:type="dxa"/>
          </w:tcPr>
          <w:p w:rsidR="00FA726B" w:rsidRPr="00171572" w:rsidRDefault="00FA726B" w:rsidP="0093026E">
            <w:pPr>
              <w:shd w:val="clear" w:color="auto" w:fill="FFFFFF"/>
              <w:jc w:val="both"/>
            </w:pPr>
            <w:r w:rsidRPr="00171572">
              <w:t>Проблемная ситуация в рубрике «Давай подумаем». Обсуждение правила. Упражнения: нахождение второстепенных членов в предложении.</w:t>
            </w:r>
          </w:p>
          <w:p w:rsidR="00FA726B" w:rsidRPr="00171572" w:rsidRDefault="00FA726B" w:rsidP="0093026E">
            <w:pPr>
              <w:shd w:val="clear" w:color="auto" w:fill="FFFFFF"/>
              <w:jc w:val="both"/>
            </w:pPr>
            <w:r w:rsidRPr="00171572">
              <w:t xml:space="preserve">Коллективная работа по усвоению </w:t>
            </w:r>
            <w:r w:rsidRPr="00171572">
              <w:lastRenderedPageBreak/>
              <w:t>алгоритма действия.</w:t>
            </w:r>
          </w:p>
          <w:p w:rsidR="00FA726B" w:rsidRPr="00964D1A" w:rsidRDefault="00FA726B" w:rsidP="0093026E">
            <w:pPr>
              <w:shd w:val="clear" w:color="auto" w:fill="FFFFFF"/>
              <w:jc w:val="both"/>
            </w:pPr>
            <w:r w:rsidRPr="00171572">
              <w:t>Индивидуальная работа: составление предложений</w:t>
            </w: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FA726B" w:rsidRDefault="00FA726B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FA726B" w:rsidRDefault="00FA726B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FA726B" w:rsidRPr="001A4F6D" w:rsidRDefault="00FA726B" w:rsidP="0093026E">
            <w:r>
              <w:lastRenderedPageBreak/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7.11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86-89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shd w:val="clear" w:color="auto" w:fill="FFFFFF"/>
              <w:rPr>
                <w:color w:val="000000"/>
                <w:w w:val="110"/>
              </w:rPr>
            </w:pPr>
            <w:r w:rsidRPr="00171572">
              <w:rPr>
                <w:color w:val="000000"/>
                <w:w w:val="110"/>
              </w:rPr>
              <w:t>Второстепен</w:t>
            </w:r>
            <w:r>
              <w:rPr>
                <w:color w:val="000000"/>
                <w:w w:val="110"/>
              </w:rPr>
              <w:t>ные члены предложе</w:t>
            </w:r>
            <w:r w:rsidRPr="00171572">
              <w:rPr>
                <w:color w:val="000000"/>
                <w:w w:val="110"/>
              </w:rPr>
              <w:t>ния</w:t>
            </w:r>
            <w:r>
              <w:rPr>
                <w:color w:val="000000"/>
                <w:w w:val="110"/>
              </w:rPr>
              <w:t>.</w:t>
            </w:r>
          </w:p>
          <w:p w:rsidR="00FA726B" w:rsidRDefault="00FA726B" w:rsidP="0093026E">
            <w:pPr>
              <w:shd w:val="clear" w:color="auto" w:fill="FFFFFF"/>
            </w:pPr>
            <w:r>
              <w:t>Словосочетания.</w:t>
            </w:r>
          </w:p>
          <w:p w:rsidR="00FA726B" w:rsidRDefault="00FA726B" w:rsidP="0093026E">
            <w:pPr>
              <w:shd w:val="clear" w:color="auto" w:fill="FFFFFF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FA726B" w:rsidRPr="00E4289E" w:rsidRDefault="00FA726B" w:rsidP="0093026E">
            <w:pPr>
              <w:shd w:val="clear" w:color="auto" w:fill="FFFFFF"/>
              <w:rPr>
                <w:i/>
                <w:color w:val="7030A0"/>
                <w:w w:val="110"/>
              </w:rPr>
            </w:pPr>
          </w:p>
        </w:tc>
        <w:tc>
          <w:tcPr>
            <w:tcW w:w="3893" w:type="dxa"/>
          </w:tcPr>
          <w:p w:rsidR="00FA726B" w:rsidRPr="00964D1A" w:rsidRDefault="00FA726B" w:rsidP="0033771F">
            <w:pPr>
              <w:autoSpaceDE w:val="0"/>
              <w:autoSpaceDN w:val="0"/>
              <w:adjustRightInd w:val="0"/>
            </w:pPr>
            <w:r w:rsidRPr="00964D1A">
              <w:t xml:space="preserve">Обучение нахождению </w:t>
            </w:r>
            <w:r>
              <w:t>втор</w:t>
            </w:r>
            <w:r w:rsidRPr="00964D1A">
              <w:t>остепенных членов предложения</w:t>
            </w:r>
            <w:r>
              <w:t>, умению выписывать словосочетания из предложений.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FA726B" w:rsidRPr="001A4F6D" w:rsidRDefault="00FA726B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A726B" w:rsidRPr="001A4F6D" w:rsidRDefault="00FA726B" w:rsidP="0093026E">
            <w:r w:rsidRPr="001A4F6D">
              <w:t>- проговаривать последовательность действий на уроке;</w:t>
            </w:r>
          </w:p>
          <w:p w:rsidR="00FA726B" w:rsidRPr="001A4F6D" w:rsidRDefault="00FA726B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8.11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92-93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64D1A">
              <w:t xml:space="preserve">Учимся писать приставку </w:t>
            </w:r>
            <w:proofErr w:type="gramStart"/>
            <w:r w:rsidRPr="00171572">
              <w:rPr>
                <w:b/>
                <w:i/>
                <w:iCs/>
              </w:rPr>
              <w:t>с</w:t>
            </w:r>
            <w:proofErr w:type="gramEnd"/>
            <w:r w:rsidRPr="00171572">
              <w:rPr>
                <w:b/>
                <w:i/>
                <w:iCs/>
              </w:rPr>
              <w:t>-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Выделение приставки </w:t>
            </w:r>
            <w:proofErr w:type="gramStart"/>
            <w:r w:rsidRPr="00964D1A">
              <w:rPr>
                <w:i/>
                <w:iCs/>
              </w:rPr>
              <w:t>с-</w:t>
            </w:r>
            <w:proofErr w:type="gramEnd"/>
            <w:r w:rsidRPr="00964D1A">
              <w:t xml:space="preserve"> в словах</w:t>
            </w:r>
            <w:r>
              <w:t>.</w:t>
            </w:r>
          </w:p>
          <w:p w:rsidR="00FA726B" w:rsidRPr="00D23221" w:rsidRDefault="00FA726B" w:rsidP="0093026E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>
              <w:rPr>
                <w:color w:val="000000"/>
                <w:spacing w:val="-1"/>
                <w:w w:val="104"/>
                <w:sz w:val="21"/>
                <w:szCs w:val="21"/>
              </w:rPr>
              <w:t xml:space="preserve">Обсуждение правила. </w:t>
            </w:r>
            <w:r w:rsidRPr="00D23221">
              <w:rPr>
                <w:color w:val="000000"/>
                <w:w w:val="110"/>
              </w:rPr>
              <w:t>Самостоятельная работа: применение</w:t>
            </w:r>
            <w:r>
              <w:rPr>
                <w:color w:val="000000"/>
                <w:w w:val="110"/>
              </w:rPr>
              <w:t xml:space="preserve"> </w:t>
            </w:r>
            <w:r w:rsidRPr="00D23221">
              <w:rPr>
                <w:color w:val="000000"/>
                <w:w w:val="110"/>
              </w:rPr>
              <w:t>правила. Упражнения: составление слов с приставками, исправление ошибок</w:t>
            </w:r>
          </w:p>
        </w:tc>
        <w:tc>
          <w:tcPr>
            <w:tcW w:w="5235" w:type="dxa"/>
          </w:tcPr>
          <w:p w:rsidR="00FA726B" w:rsidRPr="0075331F" w:rsidRDefault="00FA726B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FA726B" w:rsidRPr="0075331F" w:rsidRDefault="00FA726B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FA726B" w:rsidRDefault="00FA726B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FA726B" w:rsidRPr="00E76496" w:rsidRDefault="00FA726B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FA726B" w:rsidRPr="00547E90" w:rsidRDefault="00FA726B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11.11</w:t>
            </w:r>
          </w:p>
        </w:tc>
        <w:tc>
          <w:tcPr>
            <w:tcW w:w="1184" w:type="dxa"/>
          </w:tcPr>
          <w:p w:rsidR="00FA726B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Default="00FA726B" w:rsidP="004E3BD2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4E3BD2">
            <w:pPr>
              <w:shd w:val="clear" w:color="auto" w:fill="FFFFFF"/>
              <w:rPr>
                <w:color w:val="000000"/>
                <w:w w:val="110"/>
              </w:rPr>
            </w:pPr>
            <w:r>
              <w:rPr>
                <w:color w:val="000000"/>
                <w:w w:val="110"/>
              </w:rPr>
              <w:t>Обстоя</w:t>
            </w:r>
            <w:r w:rsidRPr="002739E7">
              <w:rPr>
                <w:color w:val="000000"/>
                <w:w w:val="110"/>
              </w:rPr>
              <w:t>тельство</w:t>
            </w:r>
          </w:p>
          <w:p w:rsidR="00FA726B" w:rsidRDefault="00FA726B" w:rsidP="0033771F">
            <w:pPr>
              <w:shd w:val="clear" w:color="auto" w:fill="FFFFFF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FA726B" w:rsidRDefault="00FA726B" w:rsidP="004E3BD2">
            <w:pPr>
              <w:shd w:val="clear" w:color="auto" w:fill="FFFFFF"/>
              <w:rPr>
                <w:color w:val="000000"/>
                <w:w w:val="110"/>
              </w:rPr>
            </w:pPr>
          </w:p>
          <w:p w:rsidR="00FA726B" w:rsidRPr="002739E7" w:rsidRDefault="00FA726B" w:rsidP="004E3BD2">
            <w:pPr>
              <w:shd w:val="clear" w:color="auto" w:fill="FFFFFF"/>
              <w:rPr>
                <w:color w:val="000000"/>
                <w:w w:val="110"/>
              </w:rPr>
            </w:pPr>
          </w:p>
          <w:p w:rsidR="00FA726B" w:rsidRPr="00964D1A" w:rsidRDefault="00FA726B" w:rsidP="004E3BD2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D23221">
              <w:t xml:space="preserve">Решение проблемной </w:t>
            </w:r>
            <w:proofErr w:type="spellStart"/>
            <w:r w:rsidRPr="00D23221">
              <w:t>задачи</w:t>
            </w:r>
            <w:proofErr w:type="gramStart"/>
            <w:r w:rsidRPr="00D23221">
              <w:t>:з</w:t>
            </w:r>
            <w:proofErr w:type="gramEnd"/>
            <w:r w:rsidRPr="00D23221">
              <w:t>начение</w:t>
            </w:r>
            <w:proofErr w:type="spellEnd"/>
            <w:r>
              <w:t xml:space="preserve"> </w:t>
            </w:r>
            <w:r w:rsidRPr="00D23221">
              <w:t>обстоятельства. Упражнения: исправление ошибок, замена обстоятельства фразеологизмом. Работа с рубрикой «Путешествие в прошлое»</w:t>
            </w:r>
          </w:p>
        </w:tc>
        <w:tc>
          <w:tcPr>
            <w:tcW w:w="5235" w:type="dxa"/>
          </w:tcPr>
          <w:p w:rsidR="00FA726B" w:rsidRPr="0075331F" w:rsidRDefault="00FA726B" w:rsidP="004E3BD2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FA726B" w:rsidRPr="0075331F" w:rsidRDefault="00FA726B" w:rsidP="004E3BD2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FA726B" w:rsidRDefault="00FA726B" w:rsidP="004E3BD2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FA726B" w:rsidRPr="00E76496" w:rsidRDefault="00FA726B" w:rsidP="004E3BD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FA726B" w:rsidRPr="00547E90" w:rsidRDefault="00FA726B" w:rsidP="004E3BD2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12.11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89-92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shd w:val="clear" w:color="auto" w:fill="FFFFFF"/>
              <w:rPr>
                <w:color w:val="000000"/>
                <w:w w:val="110"/>
              </w:rPr>
            </w:pPr>
            <w:r>
              <w:rPr>
                <w:color w:val="000000"/>
                <w:w w:val="110"/>
              </w:rPr>
              <w:t>Обстоя</w:t>
            </w:r>
            <w:r w:rsidRPr="002739E7">
              <w:rPr>
                <w:color w:val="000000"/>
                <w:w w:val="110"/>
              </w:rPr>
              <w:t>тельство</w:t>
            </w:r>
          </w:p>
          <w:p w:rsidR="00FA726B" w:rsidRPr="002739E7" w:rsidRDefault="00FA726B" w:rsidP="0093026E">
            <w:pPr>
              <w:shd w:val="clear" w:color="auto" w:fill="FFFFFF"/>
              <w:rPr>
                <w:color w:val="000000"/>
                <w:w w:val="110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2739E7">
              <w:t>Решение проблемной задачи: значение обстоятельства.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2739E7">
              <w:t>Упражнения: исправление ошибок, замена обстоятельства</w:t>
            </w:r>
            <w:r>
              <w:t xml:space="preserve"> </w:t>
            </w:r>
            <w:r w:rsidRPr="002739E7">
              <w:t>фразеологизмом. Работа с рубрикой «Путешествие в прошлое»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Pr="001A4F6D" w:rsidRDefault="00FA726B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FA726B" w:rsidRPr="001A4F6D" w:rsidRDefault="00FA726B" w:rsidP="0093026E">
            <w:r w:rsidRPr="001A4F6D">
              <w:t>- находить ответы на вопросы в тексте, иллюстрациях;</w:t>
            </w:r>
          </w:p>
          <w:p w:rsidR="00FA726B" w:rsidRPr="001A4F6D" w:rsidRDefault="00FA726B" w:rsidP="0093026E">
            <w:r w:rsidRPr="001A4F6D">
              <w:t>- делать выводы в результате совместной работы класса и учителя;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13.11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95-98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CD16F3">
              <w:t>Определение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FA726B" w:rsidRDefault="00FA726B" w:rsidP="0093026E"/>
          <w:p w:rsidR="00FA726B" w:rsidRPr="00D519F9" w:rsidRDefault="00FA726B" w:rsidP="0093026E"/>
        </w:tc>
        <w:tc>
          <w:tcPr>
            <w:tcW w:w="3893" w:type="dxa"/>
          </w:tcPr>
          <w:p w:rsidR="00FA726B" w:rsidRPr="00CD16F3" w:rsidRDefault="00FA726B" w:rsidP="0093026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D16F3">
              <w:lastRenderedPageBreak/>
              <w:t xml:space="preserve">Введение понятия </w:t>
            </w:r>
            <w:r w:rsidRPr="00CD16F3">
              <w:rPr>
                <w:i/>
                <w:iCs/>
              </w:rPr>
              <w:t>определение.</w:t>
            </w:r>
          </w:p>
          <w:p w:rsidR="00FA726B" w:rsidRPr="00CD16F3" w:rsidRDefault="00FA726B" w:rsidP="0093026E">
            <w:pPr>
              <w:shd w:val="clear" w:color="auto" w:fill="FFFFFF"/>
              <w:jc w:val="both"/>
            </w:pPr>
            <w:r w:rsidRPr="00CD16F3">
              <w:t>Обсуждение проблемной ситуации в рубрике «Давай подумаем». Работа с правилом.</w:t>
            </w:r>
          </w:p>
          <w:p w:rsidR="00FA726B" w:rsidRPr="00CD16F3" w:rsidRDefault="00FA726B" w:rsidP="0093026E">
            <w:pPr>
              <w:shd w:val="clear" w:color="auto" w:fill="FFFFFF"/>
              <w:ind w:left="15"/>
              <w:jc w:val="both"/>
              <w:rPr>
                <w:i/>
                <w:iCs/>
              </w:rPr>
            </w:pPr>
            <w:r w:rsidRPr="00CD16F3">
              <w:lastRenderedPageBreak/>
              <w:t>Сравнение предложений с определениями и без них. Наблюдение над значением определений. Решение проблемного вопроса: роль определений в предложении</w:t>
            </w:r>
            <w:r>
              <w:t>.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 w:rsidRPr="001A4F6D">
              <w:t>- учиться работать по предложенному учителем плану.</w:t>
            </w:r>
          </w:p>
          <w:p w:rsidR="00FA726B" w:rsidRDefault="00FA726B" w:rsidP="0093026E">
            <w:r>
              <w:t xml:space="preserve">- освоение начальных форм познавательной и </w:t>
            </w:r>
            <w:r>
              <w:lastRenderedPageBreak/>
              <w:t>личностной рефлексии;</w:t>
            </w:r>
          </w:p>
          <w:p w:rsidR="00FA726B" w:rsidRPr="00736E8F" w:rsidRDefault="00FA726B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14.11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98-100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CA779C">
              <w:t>Определение</w:t>
            </w:r>
          </w:p>
          <w:p w:rsidR="00FA726B" w:rsidRPr="00CA779C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Pr="00CA779C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CA779C">
              <w:t>Понятие определения. Работа с правилом. Разбор предложений.</w:t>
            </w:r>
          </w:p>
          <w:p w:rsidR="00FA726B" w:rsidRPr="00CA779C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CA779C">
              <w:rPr>
                <w:color w:val="000000"/>
                <w:spacing w:val="-4"/>
                <w:w w:val="114"/>
              </w:rPr>
              <w:t xml:space="preserve">Решение проблемной задачи: </w:t>
            </w:r>
            <w:r w:rsidRPr="00CA779C">
              <w:rPr>
                <w:color w:val="000000"/>
                <w:spacing w:val="-1"/>
                <w:w w:val="114"/>
              </w:rPr>
              <w:t xml:space="preserve">роль и значение определения </w:t>
            </w:r>
            <w:r w:rsidRPr="00CA779C">
              <w:rPr>
                <w:color w:val="000000"/>
                <w:spacing w:val="-4"/>
                <w:w w:val="114"/>
              </w:rPr>
              <w:t xml:space="preserve">в предложении. Упражнения: </w:t>
            </w:r>
            <w:r w:rsidRPr="00CA779C">
              <w:rPr>
                <w:color w:val="000000"/>
                <w:spacing w:val="-3"/>
                <w:w w:val="114"/>
              </w:rPr>
              <w:t>нахождение определений</w:t>
            </w: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Default="00FA726B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FA726B" w:rsidRDefault="00FA726B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FA726B" w:rsidRPr="001A4F6D" w:rsidRDefault="00FA726B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A726B" w:rsidRDefault="00212FB7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62" type="#_x0000_t32" style="position:absolute;left:0;text-align:left;margin-left:-551.35pt;margin-top:10.85pt;width:821.3pt;height:.85pt;flip:y;z-index:251704320" o:connectortype="straight" strokecolor="#c0504d [3205]" strokeweight="1pt">
                  <v:stroke dashstyle="dash"/>
                  <v:shadow color="#868686"/>
                </v:shape>
              </w:pic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15.11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100-102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580C69">
              <w:t>Учимся писать слова с двумя корнями</w:t>
            </w:r>
            <w:r>
              <w:t>. (Словарный диктант)</w:t>
            </w:r>
          </w:p>
          <w:p w:rsidR="00FA726B" w:rsidRPr="00580C69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580C69">
              <w:t>Обучение выделения корней в словах с двумя корнями.</w:t>
            </w:r>
          </w:p>
          <w:p w:rsidR="00FA726B" w:rsidRPr="00580C69" w:rsidRDefault="00FA726B" w:rsidP="0093026E">
            <w:pPr>
              <w:shd w:val="clear" w:color="auto" w:fill="FFFFFF"/>
              <w:ind w:left="45"/>
              <w:jc w:val="both"/>
            </w:pPr>
            <w:r w:rsidRPr="00D136DD">
              <w:t>Анализ языкового материала: сложные слова с соединительной гласной. Работа с рубрикой</w:t>
            </w:r>
            <w:r>
              <w:t xml:space="preserve"> </w:t>
            </w:r>
            <w:r w:rsidRPr="00D136DD">
              <w:t>«Путешествие в прошлое». Повторение: проверяемые безударные гласные. Письмо под диктовку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FA726B" w:rsidRPr="001A4F6D" w:rsidRDefault="00FA726B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A726B" w:rsidRPr="001A4F6D" w:rsidRDefault="00FA726B" w:rsidP="0093026E">
            <w:r w:rsidRPr="001A4F6D">
              <w:t>- проговаривать последовательность действий на уроке;</w:t>
            </w:r>
          </w:p>
          <w:p w:rsidR="00FA726B" w:rsidRPr="001A4F6D" w:rsidRDefault="00FA726B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18.11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102-104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CA779C">
              <w:t>З</w:t>
            </w:r>
            <w:r>
              <w:t>апоминаем соединительные гласные.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FA726B" w:rsidRPr="00E4289E" w:rsidRDefault="00FA726B" w:rsidP="0093026E">
            <w:pPr>
              <w:autoSpaceDE w:val="0"/>
              <w:autoSpaceDN w:val="0"/>
              <w:adjustRightInd w:val="0"/>
              <w:rPr>
                <w:i/>
                <w:iCs/>
                <w:color w:val="7030A0"/>
              </w:rPr>
            </w:pPr>
          </w:p>
        </w:tc>
        <w:tc>
          <w:tcPr>
            <w:tcW w:w="3893" w:type="dxa"/>
          </w:tcPr>
          <w:p w:rsidR="00FA726B" w:rsidRPr="00CA779C" w:rsidRDefault="00FA726B" w:rsidP="0093026E">
            <w:pPr>
              <w:shd w:val="clear" w:color="auto" w:fill="FFFFFF"/>
              <w:ind w:left="45"/>
              <w:jc w:val="both"/>
            </w:pPr>
            <w:r w:rsidRPr="00CA779C">
              <w:t>Упражнения: сложные слова с соединительными гласными. Классификация слов с орфограммами в приставке, в корне, в суффиксе. Письмо под диктовку.</w:t>
            </w:r>
          </w:p>
        </w:tc>
        <w:tc>
          <w:tcPr>
            <w:tcW w:w="5235" w:type="dxa"/>
          </w:tcPr>
          <w:p w:rsidR="00FA726B" w:rsidRPr="0075331F" w:rsidRDefault="00FA726B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FA726B" w:rsidRPr="0075331F" w:rsidRDefault="00FA726B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FA726B" w:rsidRDefault="00FA726B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FA726B" w:rsidRPr="00E76496" w:rsidRDefault="00FA726B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FA726B" w:rsidRPr="00547E90" w:rsidRDefault="00FA726B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25.11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104-105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  <w:p w:rsidR="00FA726B" w:rsidRPr="00090DD7" w:rsidRDefault="00FA726B" w:rsidP="0093026E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FA726B" w:rsidRPr="00090DD7" w:rsidRDefault="00FA726B" w:rsidP="0093026E">
            <w:pPr>
              <w:shd w:val="clear" w:color="auto" w:fill="FFFFFF"/>
              <w:jc w:val="both"/>
            </w:pPr>
            <w:r w:rsidRPr="00090DD7">
              <w:t>Работа с текстом: восстановление начала письма. Самостоятельная работа: исправление текста</w:t>
            </w:r>
          </w:p>
          <w:p w:rsidR="00FA726B" w:rsidRPr="00090DD7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FA726B" w:rsidRPr="00A25CA6" w:rsidRDefault="00FA726B" w:rsidP="0093026E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19.11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105-108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Дополнение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Default="00FA726B" w:rsidP="0024763B">
            <w:pPr>
              <w:autoSpaceDE w:val="0"/>
              <w:autoSpaceDN w:val="0"/>
              <w:adjustRightInd w:val="0"/>
            </w:pPr>
            <w:r w:rsidRPr="00964D1A">
              <w:t>Выделение в предложении второстепенных членов предложения. Дополнение. Понятие. Нахождение в тексте дополнения</w:t>
            </w:r>
            <w:r>
              <w:t>.</w:t>
            </w:r>
          </w:p>
          <w:p w:rsidR="00FA726B" w:rsidRPr="00964D1A" w:rsidRDefault="00FA726B" w:rsidP="0024763B">
            <w:pPr>
              <w:shd w:val="clear" w:color="auto" w:fill="FFFFFF"/>
            </w:pPr>
            <w:r w:rsidRPr="00D136DD">
              <w:t>Проблемная ситуация в рубрике «Давай подумаем». Наблюдение над языковым материалом. Коллективное</w:t>
            </w:r>
            <w:r>
              <w:t xml:space="preserve"> </w:t>
            </w:r>
            <w:r w:rsidRPr="00D136DD">
              <w:t>обсуждение</w:t>
            </w:r>
            <w:r>
              <w:t xml:space="preserve"> </w:t>
            </w:r>
            <w:r w:rsidRPr="00D136DD">
              <w:t>правила. Упражнения: нахождение</w:t>
            </w:r>
            <w:r>
              <w:t xml:space="preserve"> </w:t>
            </w:r>
            <w:r w:rsidRPr="00D136DD">
              <w:t>дополнений. Работа с рубрикой «Путешествие в прошлое»</w:t>
            </w:r>
          </w:p>
        </w:tc>
        <w:tc>
          <w:tcPr>
            <w:tcW w:w="5235" w:type="dxa"/>
          </w:tcPr>
          <w:p w:rsidR="00FA726B" w:rsidRPr="00FE0B20" w:rsidRDefault="00FA726B" w:rsidP="0093026E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FA726B" w:rsidRPr="001A4F6D" w:rsidRDefault="00FA726B" w:rsidP="0093026E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FA726B" w:rsidRDefault="00FA726B" w:rsidP="0093026E">
            <w:r w:rsidRPr="001A4F6D">
              <w:t>- учиться работать в паре, группе; выполнять различные роли (лидера, исполнителя).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21.11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111-114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 xml:space="preserve">Учимся писать буквы </w:t>
            </w:r>
            <w:r w:rsidRPr="002739E7">
              <w:rPr>
                <w:b/>
                <w:i/>
                <w:iCs/>
              </w:rPr>
              <w:t>о, ё</w:t>
            </w:r>
            <w:r w:rsidRPr="00964D1A">
              <w:t xml:space="preserve"> после шипящих в </w:t>
            </w:r>
            <w:proofErr w:type="gramStart"/>
            <w:r w:rsidRPr="00964D1A">
              <w:t>корне слова</w:t>
            </w:r>
            <w:proofErr w:type="gramEnd"/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i/>
                <w:color w:val="7030A0"/>
                <w:lang w:eastAsia="en-US"/>
              </w:rPr>
              <w:t xml:space="preserve"> </w:t>
            </w:r>
          </w:p>
        </w:tc>
        <w:tc>
          <w:tcPr>
            <w:tcW w:w="3893" w:type="dxa"/>
          </w:tcPr>
          <w:p w:rsidR="00FA726B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w w:val="110"/>
              </w:rPr>
              <w:t xml:space="preserve">Наблюдение над обозначением </w:t>
            </w:r>
            <w:r>
              <w:rPr>
                <w:color w:val="000000"/>
                <w:w w:val="106"/>
              </w:rPr>
              <w:t xml:space="preserve">звука [о] после шипящих </w:t>
            </w:r>
            <w:r>
              <w:rPr>
                <w:color w:val="000000"/>
                <w:w w:val="111"/>
              </w:rPr>
              <w:t xml:space="preserve">в корнях слов. Коллективное </w:t>
            </w:r>
            <w:r>
              <w:rPr>
                <w:color w:val="000000"/>
                <w:spacing w:val="-2"/>
                <w:w w:val="112"/>
              </w:rPr>
              <w:t>выведение правила.</w:t>
            </w:r>
          </w:p>
          <w:p w:rsidR="00FA726B" w:rsidRPr="00964D1A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w w:val="109"/>
              </w:rPr>
              <w:t xml:space="preserve">Обсуждение алгоритма </w:t>
            </w:r>
            <w:r>
              <w:rPr>
                <w:color w:val="000000"/>
                <w:spacing w:val="-2"/>
                <w:w w:val="113"/>
              </w:rPr>
              <w:t xml:space="preserve">применения правила. </w:t>
            </w:r>
            <w:r>
              <w:rPr>
                <w:color w:val="000000"/>
                <w:w w:val="111"/>
              </w:rPr>
              <w:t xml:space="preserve">Тренировочные упражнения </w:t>
            </w:r>
            <w:r w:rsidRPr="00964D1A">
              <w:t xml:space="preserve">Написание букв </w:t>
            </w:r>
            <w:r w:rsidRPr="00964D1A">
              <w:rPr>
                <w:i/>
                <w:iCs/>
              </w:rPr>
              <w:t xml:space="preserve">о, ё </w:t>
            </w:r>
            <w:r w:rsidRPr="00964D1A">
              <w:t xml:space="preserve">после шипящих в </w:t>
            </w:r>
            <w:proofErr w:type="gramStart"/>
            <w:r w:rsidRPr="00964D1A">
              <w:t>корне слова</w:t>
            </w:r>
            <w:proofErr w:type="gramEnd"/>
            <w:r w:rsidRPr="00964D1A">
              <w:t>. Применение правила</w:t>
            </w:r>
            <w:r>
              <w:t>.</w:t>
            </w: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Pr="001A4F6D" w:rsidRDefault="00FA726B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FA726B" w:rsidRPr="001A4F6D" w:rsidRDefault="00FA726B" w:rsidP="0093026E">
            <w:r w:rsidRPr="001A4F6D">
              <w:t>- находить ответы на вопросы в тексте, иллюстрациях;</w:t>
            </w:r>
          </w:p>
          <w:p w:rsidR="00FA726B" w:rsidRPr="001A4F6D" w:rsidRDefault="00FA726B" w:rsidP="0093026E">
            <w:r w:rsidRPr="001A4F6D">
              <w:t>- делать выводы в результате совместной работы класса и учителя;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20.11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108-111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Дополнение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FA726B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Проблемная ситуация: </w:t>
            </w:r>
            <w:r>
              <w:rPr>
                <w:color w:val="000000"/>
                <w:spacing w:val="-1"/>
                <w:w w:val="113"/>
              </w:rPr>
              <w:t xml:space="preserve">значение дополнения. </w:t>
            </w:r>
            <w:r>
              <w:rPr>
                <w:color w:val="000000"/>
                <w:w w:val="110"/>
              </w:rPr>
              <w:t xml:space="preserve">Сравнение, какими членами </w:t>
            </w:r>
            <w:r>
              <w:rPr>
                <w:color w:val="000000"/>
                <w:w w:val="111"/>
              </w:rPr>
              <w:t>предложения являются формы</w:t>
            </w:r>
            <w:r>
              <w:rPr>
                <w:color w:val="000000"/>
                <w:spacing w:val="-1"/>
                <w:w w:val="111"/>
              </w:rPr>
              <w:t xml:space="preserve"> одного слова. Решение </w:t>
            </w:r>
            <w:r>
              <w:rPr>
                <w:color w:val="000000"/>
                <w:w w:val="111"/>
              </w:rPr>
              <w:t xml:space="preserve">проблемной задачи в рубрике </w:t>
            </w:r>
            <w:r>
              <w:rPr>
                <w:color w:val="000000"/>
                <w:spacing w:val="-2"/>
                <w:w w:val="108"/>
              </w:rPr>
              <w:t xml:space="preserve">«Давай подумаем». Обсуждение </w:t>
            </w:r>
            <w:r>
              <w:rPr>
                <w:color w:val="000000"/>
                <w:w w:val="108"/>
              </w:rPr>
              <w:t>рубрики «Путешествие</w:t>
            </w:r>
          </w:p>
          <w:p w:rsidR="00FA726B" w:rsidRPr="00964D1A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w w:val="108"/>
              </w:rPr>
              <w:t xml:space="preserve">в прошлое» </w:t>
            </w:r>
            <w:r w:rsidRPr="00964D1A">
              <w:t>Нахождение в тексте дополнений. Значение дополнения</w:t>
            </w:r>
          </w:p>
        </w:tc>
        <w:tc>
          <w:tcPr>
            <w:tcW w:w="5235" w:type="dxa"/>
          </w:tcPr>
          <w:p w:rsidR="00FA726B" w:rsidRPr="00FE0B20" w:rsidRDefault="00FA726B" w:rsidP="0093026E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FA726B" w:rsidRPr="001A4F6D" w:rsidRDefault="00FA726B" w:rsidP="0093026E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FA726B" w:rsidRDefault="00FA726B" w:rsidP="0093026E">
            <w:r w:rsidRPr="001A4F6D">
              <w:t>- учиться работать в паре, группе; выполнять различные роли (лидера, исполнителя).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22.11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114-115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CA779C">
              <w:t xml:space="preserve">Учимся писать буквы </w:t>
            </w:r>
            <w:r w:rsidRPr="00CA779C">
              <w:rPr>
                <w:b/>
                <w:i/>
                <w:iCs/>
              </w:rPr>
              <w:t xml:space="preserve">о, </w:t>
            </w:r>
            <w:proofErr w:type="spellStart"/>
            <w:r w:rsidRPr="00CA779C">
              <w:rPr>
                <w:b/>
                <w:i/>
                <w:iCs/>
              </w:rPr>
              <w:t>ё</w:t>
            </w:r>
            <w:r w:rsidRPr="00CA779C">
              <w:t>после</w:t>
            </w:r>
            <w:proofErr w:type="spellEnd"/>
            <w:r w:rsidRPr="00CA779C">
              <w:t xml:space="preserve"> шипящих в </w:t>
            </w:r>
            <w:proofErr w:type="gramStart"/>
            <w:r w:rsidRPr="00CA779C">
              <w:t>корне слова</w:t>
            </w:r>
            <w:proofErr w:type="gramEnd"/>
            <w:r>
              <w:t xml:space="preserve"> (Проверочная работа по теме)</w:t>
            </w:r>
          </w:p>
          <w:p w:rsidR="00FA726B" w:rsidRPr="00CA779C" w:rsidRDefault="00FA726B" w:rsidP="0093026E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FA726B" w:rsidRPr="00CA779C" w:rsidRDefault="00FA726B" w:rsidP="0093026E">
            <w:pPr>
              <w:shd w:val="clear" w:color="auto" w:fill="FFFFFF"/>
              <w:jc w:val="both"/>
            </w:pPr>
            <w:r w:rsidRPr="00CA779C">
              <w:rPr>
                <w:color w:val="000000"/>
                <w:spacing w:val="-1"/>
                <w:w w:val="110"/>
              </w:rPr>
              <w:t xml:space="preserve">Индивидуальная работа. </w:t>
            </w:r>
            <w:r w:rsidRPr="00CA779C">
              <w:rPr>
                <w:color w:val="000000"/>
                <w:w w:val="110"/>
              </w:rPr>
              <w:t xml:space="preserve">Классификация слов </w:t>
            </w:r>
            <w:proofErr w:type="gramStart"/>
            <w:r w:rsidRPr="00CA779C">
              <w:rPr>
                <w:color w:val="000000"/>
                <w:w w:val="110"/>
              </w:rPr>
              <w:t>с</w:t>
            </w:r>
            <w:proofErr w:type="gramEnd"/>
            <w:r>
              <w:rPr>
                <w:color w:val="000000"/>
                <w:w w:val="110"/>
              </w:rPr>
              <w:t xml:space="preserve"> </w:t>
            </w:r>
            <w:proofErr w:type="gramStart"/>
            <w:r w:rsidRPr="0024763B">
              <w:rPr>
                <w:b/>
                <w:color w:val="000000"/>
                <w:w w:val="110"/>
              </w:rPr>
              <w:t>о</w:t>
            </w:r>
            <w:proofErr w:type="gramEnd"/>
            <w:r w:rsidRPr="00CA779C">
              <w:rPr>
                <w:color w:val="000000"/>
                <w:w w:val="110"/>
              </w:rPr>
              <w:t xml:space="preserve"> и </w:t>
            </w:r>
            <w:r w:rsidRPr="0024763B">
              <w:rPr>
                <w:b/>
                <w:color w:val="000000"/>
                <w:w w:val="110"/>
              </w:rPr>
              <w:t>ё</w:t>
            </w:r>
            <w:r w:rsidRPr="00CA779C">
              <w:rPr>
                <w:color w:val="000000"/>
                <w:w w:val="110"/>
              </w:rPr>
              <w:t xml:space="preserve"> </w:t>
            </w:r>
            <w:r w:rsidRPr="00CA779C">
              <w:rPr>
                <w:color w:val="000000"/>
                <w:spacing w:val="-1"/>
                <w:w w:val="111"/>
              </w:rPr>
              <w:t xml:space="preserve">после шипящих в корне слова. </w:t>
            </w:r>
            <w:r w:rsidRPr="00CA779C">
              <w:rPr>
                <w:color w:val="000000"/>
                <w:w w:val="111"/>
              </w:rPr>
              <w:t xml:space="preserve">Письмо по памяти </w:t>
            </w:r>
            <w:r w:rsidRPr="00CA779C">
              <w:t xml:space="preserve">Написание букв </w:t>
            </w:r>
            <w:r w:rsidRPr="00CA779C">
              <w:rPr>
                <w:i/>
                <w:iCs/>
              </w:rPr>
              <w:t>о, ё</w:t>
            </w:r>
            <w:r w:rsidRPr="00CA779C">
              <w:t xml:space="preserve"> после шипящих в </w:t>
            </w:r>
            <w:proofErr w:type="gramStart"/>
            <w:r w:rsidRPr="00CA779C">
              <w:t>корне слова</w:t>
            </w:r>
            <w:proofErr w:type="gramEnd"/>
            <w:r w:rsidRPr="00CA779C">
              <w:t>. Применение правила. Выделение орфограммы в словах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 w:rsidRPr="001A4F6D">
              <w:t>- учиться работать по предложенному учителем плану.</w:t>
            </w:r>
          </w:p>
          <w:p w:rsidR="00FA726B" w:rsidRDefault="00FA726B" w:rsidP="0093026E">
            <w:r>
              <w:t>- освоение начальных форм познавательной и личностной рефлексии;</w:t>
            </w:r>
          </w:p>
          <w:p w:rsidR="00FA726B" w:rsidRPr="00736E8F" w:rsidRDefault="00FA726B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26.11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116-117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Учимся писать письма</w:t>
            </w:r>
            <w:r>
              <w:t>. Корректирование текста.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FA726B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0"/>
              </w:rPr>
              <w:t xml:space="preserve">Индивидуальная работа: </w:t>
            </w:r>
            <w:r>
              <w:rPr>
                <w:color w:val="000000"/>
                <w:spacing w:val="-4"/>
                <w:w w:val="114"/>
              </w:rPr>
              <w:t>корректирование текста с из</w:t>
            </w:r>
            <w:r>
              <w:rPr>
                <w:color w:val="000000"/>
                <w:w w:val="110"/>
              </w:rPr>
              <w:t xml:space="preserve">быточным употреблением </w:t>
            </w:r>
            <w:r>
              <w:rPr>
                <w:color w:val="000000"/>
                <w:spacing w:val="-4"/>
                <w:w w:val="112"/>
              </w:rPr>
              <w:t>фразеологизмов. Работа с руб</w:t>
            </w:r>
            <w:r>
              <w:rPr>
                <w:color w:val="000000"/>
                <w:w w:val="102"/>
              </w:rPr>
              <w:t xml:space="preserve">рикой </w:t>
            </w:r>
            <w:r>
              <w:rPr>
                <w:color w:val="000000"/>
                <w:w w:val="102"/>
              </w:rPr>
              <w:lastRenderedPageBreak/>
              <w:t>«Путешествие в прошлое»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FA726B" w:rsidRPr="001A4F6D" w:rsidRDefault="00FA726B" w:rsidP="0093026E">
            <w:r>
              <w:t xml:space="preserve">- учиться планировать, контролировать и оценивать </w:t>
            </w:r>
            <w:r>
              <w:lastRenderedPageBreak/>
              <w:t>учебные действия в соответствии с поставленной задачей и условиями её реализации;</w:t>
            </w:r>
          </w:p>
          <w:p w:rsidR="00FA726B" w:rsidRPr="001A4F6D" w:rsidRDefault="00FA726B" w:rsidP="0093026E">
            <w:r w:rsidRPr="001A4F6D">
              <w:t>- проговаривать последовательность действий на уроке;</w:t>
            </w:r>
          </w:p>
          <w:p w:rsidR="00FA726B" w:rsidRPr="001A4F6D" w:rsidRDefault="00FA726B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29.11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  <w:r w:rsidRPr="00D44B43">
              <w:rPr>
                <w:b/>
                <w:i/>
                <w:color w:val="00B050"/>
              </w:rPr>
              <w:t>Проверочная работа по теме «Члены простого предложения»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FA726B" w:rsidRPr="00F90279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3893" w:type="dxa"/>
          </w:tcPr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Работа с тестовыми заданиями</w:t>
            </w:r>
          </w:p>
        </w:tc>
        <w:tc>
          <w:tcPr>
            <w:tcW w:w="5235" w:type="dxa"/>
          </w:tcPr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D62A3B" w:rsidRDefault="00FA726B" w:rsidP="0093026E">
            <w:pPr>
              <w:ind w:right="-365"/>
              <w:rPr>
                <w:b/>
              </w:rPr>
            </w:pPr>
            <w:r w:rsidRPr="00D62A3B">
              <w:rPr>
                <w:b/>
              </w:rPr>
              <w:t>27.11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121-123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64D1A">
              <w:t xml:space="preserve">Учимся обозначать звук </w:t>
            </w:r>
            <w:r w:rsidRPr="00A64588">
              <w:rPr>
                <w:b/>
                <w:i/>
                <w:iCs/>
              </w:rPr>
              <w:t>ы</w:t>
            </w:r>
            <w:r>
              <w:t xml:space="preserve"> после</w:t>
            </w:r>
            <w:r w:rsidRPr="00964D1A">
              <w:t xml:space="preserve"> </w:t>
            </w:r>
            <w:r>
              <w:rPr>
                <w:b/>
                <w:i/>
                <w:iCs/>
              </w:rPr>
              <w:t>ц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893" w:type="dxa"/>
          </w:tcPr>
          <w:p w:rsidR="00FA726B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w w:val="109"/>
              </w:rPr>
              <w:t xml:space="preserve">Сопоставление звуковой </w:t>
            </w:r>
            <w:r>
              <w:rPr>
                <w:color w:val="000000"/>
                <w:w w:val="110"/>
              </w:rPr>
              <w:t xml:space="preserve">и буквенной записи слов, </w:t>
            </w:r>
            <w:r>
              <w:rPr>
                <w:color w:val="000000"/>
                <w:w w:val="113"/>
              </w:rPr>
              <w:t xml:space="preserve">постановка орфографической </w:t>
            </w:r>
            <w:r>
              <w:rPr>
                <w:color w:val="000000"/>
                <w:spacing w:val="-4"/>
                <w:w w:val="113"/>
              </w:rPr>
              <w:t>задачи. Обсуждение</w:t>
            </w:r>
            <w:r>
              <w:rPr>
                <w:color w:val="000000"/>
                <w:w w:val="111"/>
              </w:rPr>
              <w:t xml:space="preserve"> алгоритма применения правила. Классификация слов </w:t>
            </w:r>
            <w:r>
              <w:rPr>
                <w:color w:val="000000"/>
                <w:spacing w:val="-2"/>
                <w:w w:val="115"/>
              </w:rPr>
              <w:t xml:space="preserve">с </w:t>
            </w:r>
            <w:proofErr w:type="spellStart"/>
            <w:r w:rsidRPr="0024763B">
              <w:rPr>
                <w:b/>
                <w:i/>
                <w:color w:val="000000"/>
                <w:spacing w:val="-2"/>
                <w:w w:val="115"/>
              </w:rPr>
              <w:t>ц</w:t>
            </w:r>
            <w:proofErr w:type="spellEnd"/>
            <w:r>
              <w:rPr>
                <w:color w:val="000000"/>
                <w:spacing w:val="-2"/>
                <w:w w:val="115"/>
              </w:rPr>
              <w:t xml:space="preserve"> в корне, с </w:t>
            </w:r>
            <w:proofErr w:type="spellStart"/>
            <w:r w:rsidRPr="0024763B">
              <w:rPr>
                <w:b/>
                <w:color w:val="000000"/>
                <w:spacing w:val="-2"/>
                <w:w w:val="115"/>
              </w:rPr>
              <w:t>цы</w:t>
            </w:r>
            <w:proofErr w:type="spellEnd"/>
            <w:r>
              <w:rPr>
                <w:color w:val="000000"/>
                <w:spacing w:val="-2"/>
                <w:w w:val="115"/>
              </w:rPr>
              <w:t xml:space="preserve"> в корне, </w:t>
            </w:r>
            <w:r>
              <w:rPr>
                <w:color w:val="000000"/>
                <w:spacing w:val="-1"/>
                <w:w w:val="111"/>
              </w:rPr>
              <w:t xml:space="preserve">с окончанием </w:t>
            </w:r>
            <w:proofErr w:type="gramStart"/>
            <w:r>
              <w:rPr>
                <w:color w:val="000000"/>
                <w:spacing w:val="-1"/>
                <w:w w:val="111"/>
              </w:rPr>
              <w:t>–</w:t>
            </w:r>
            <w:r w:rsidRPr="0024763B">
              <w:rPr>
                <w:b/>
                <w:i/>
                <w:color w:val="000000"/>
                <w:spacing w:val="-1"/>
                <w:w w:val="111"/>
              </w:rPr>
              <w:t>ы</w:t>
            </w:r>
            <w:proofErr w:type="gramEnd"/>
            <w:r w:rsidRPr="0024763B">
              <w:rPr>
                <w:b/>
                <w:i/>
                <w:color w:val="000000"/>
                <w:spacing w:val="-1"/>
                <w:w w:val="111"/>
              </w:rPr>
              <w:t>.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FA726B" w:rsidRPr="001A4F6D" w:rsidRDefault="00FA726B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A726B" w:rsidRPr="001A4F6D" w:rsidRDefault="00FA726B" w:rsidP="0093026E">
            <w:r w:rsidRPr="001A4F6D">
              <w:t>- проговаривать последовательность действий на уроке;</w:t>
            </w:r>
          </w:p>
          <w:p w:rsidR="00FA726B" w:rsidRPr="001A4F6D" w:rsidRDefault="00FA726B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0522D8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 w:rsidRPr="00062423">
              <w:rPr>
                <w:b/>
              </w:rPr>
              <w:t>2.12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123-126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Однородные члены предложения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Pr="00D44B43" w:rsidRDefault="00FA726B" w:rsidP="0093026E">
            <w:pPr>
              <w:shd w:val="clear" w:color="auto" w:fill="FFFFFF"/>
              <w:jc w:val="both"/>
            </w:pPr>
            <w:r w:rsidRPr="00D44B43">
              <w:rPr>
                <w:color w:val="000000"/>
                <w:w w:val="110"/>
              </w:rPr>
              <w:t xml:space="preserve">Индивидуальная работа со </w:t>
            </w:r>
            <w:r w:rsidRPr="00D44B43">
              <w:rPr>
                <w:color w:val="000000"/>
                <w:spacing w:val="-2"/>
                <w:w w:val="110"/>
              </w:rPr>
              <w:t xml:space="preserve">схемами. Работа в группах: </w:t>
            </w:r>
            <w:r w:rsidRPr="00D44B43">
              <w:rPr>
                <w:color w:val="000000"/>
                <w:w w:val="111"/>
              </w:rPr>
              <w:t xml:space="preserve">примеры с законченным </w:t>
            </w:r>
            <w:r w:rsidRPr="00D44B43">
              <w:rPr>
                <w:color w:val="000000"/>
                <w:spacing w:val="-1"/>
                <w:w w:val="112"/>
              </w:rPr>
              <w:t xml:space="preserve">и с незаконченным перечислением. Наблюдение </w:t>
            </w:r>
            <w:r w:rsidRPr="00D44B43">
              <w:rPr>
                <w:color w:val="000000"/>
                <w:spacing w:val="-4"/>
                <w:w w:val="112"/>
              </w:rPr>
              <w:t xml:space="preserve">над союзами. Обсуждение </w:t>
            </w:r>
            <w:r w:rsidRPr="00D44B43">
              <w:rPr>
                <w:color w:val="000000"/>
                <w:w w:val="109"/>
              </w:rPr>
              <w:t>рубрики «Обрати внимание».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Default="00FA726B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FA726B" w:rsidRDefault="00FA726B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FA726B" w:rsidRPr="001A4F6D" w:rsidRDefault="00FA726B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 w:rsidRPr="00062423">
              <w:rPr>
                <w:b/>
              </w:rPr>
              <w:t>3.12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126-127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Знаки препинания при однородных членах предложения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Default="00FA726B" w:rsidP="0093026E">
            <w:pPr>
              <w:shd w:val="clear" w:color="auto" w:fill="FFFFFF"/>
              <w:ind w:left="11"/>
            </w:pPr>
            <w:r>
              <w:rPr>
                <w:color w:val="000000"/>
                <w:spacing w:val="-2"/>
                <w:w w:val="112"/>
              </w:rPr>
              <w:t xml:space="preserve">Наблюдение над языковым </w:t>
            </w:r>
            <w:r>
              <w:rPr>
                <w:color w:val="000000"/>
                <w:spacing w:val="-1"/>
                <w:w w:val="112"/>
              </w:rPr>
              <w:t xml:space="preserve">материалом. Коллективное формулирование правила. </w:t>
            </w:r>
            <w:r>
              <w:rPr>
                <w:color w:val="000000"/>
                <w:spacing w:val="-2"/>
                <w:w w:val="112"/>
              </w:rPr>
              <w:t xml:space="preserve">Письмо по памяти и под </w:t>
            </w:r>
            <w:r>
              <w:rPr>
                <w:color w:val="000000"/>
                <w:spacing w:val="-3"/>
                <w:w w:val="112"/>
              </w:rPr>
              <w:t xml:space="preserve">диктовку. Повторение: звук </w:t>
            </w:r>
            <w:r>
              <w:rPr>
                <w:color w:val="000000"/>
                <w:spacing w:val="-6"/>
                <w:w w:val="112"/>
              </w:rPr>
              <w:t>[ы] после звука [</w:t>
            </w:r>
            <w:proofErr w:type="spellStart"/>
            <w:r>
              <w:rPr>
                <w:color w:val="000000"/>
                <w:spacing w:val="-6"/>
                <w:w w:val="112"/>
              </w:rPr>
              <w:t>ц</w:t>
            </w:r>
            <w:proofErr w:type="spellEnd"/>
            <w:r>
              <w:rPr>
                <w:color w:val="000000"/>
                <w:spacing w:val="-6"/>
                <w:w w:val="112"/>
              </w:rPr>
              <w:t>]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 w:rsidRPr="001A4F6D">
              <w:t>- учиться работать по предложенному учителем плану.</w:t>
            </w:r>
          </w:p>
          <w:p w:rsidR="00FA726B" w:rsidRDefault="00FA726B" w:rsidP="0093026E">
            <w:r>
              <w:t>- освоение начальных форм познавательной и личностной рефлексии;</w:t>
            </w:r>
          </w:p>
          <w:p w:rsidR="00FA726B" w:rsidRPr="00736E8F" w:rsidRDefault="00FA726B" w:rsidP="0093026E">
            <w:r>
              <w:t>-  учиться понимать причину успеха</w:t>
            </w:r>
            <w:r w:rsidRPr="00736E8F">
              <w:t>/</w:t>
            </w:r>
            <w:r>
              <w:t xml:space="preserve">неуспеха учебной деятельности и конструктивно действовать </w:t>
            </w:r>
            <w:r>
              <w:lastRenderedPageBreak/>
              <w:t>в ситуации неуспеха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Контрольный диктант за 1 полугодие.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FA726B" w:rsidRPr="00F61DEA" w:rsidRDefault="00FA726B" w:rsidP="0093026E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3893" w:type="dxa"/>
          </w:tcPr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применения полученных знаний</w:t>
            </w:r>
          </w:p>
        </w:tc>
        <w:tc>
          <w:tcPr>
            <w:tcW w:w="5235" w:type="dxa"/>
          </w:tcPr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 w:rsidRPr="00062423">
              <w:rPr>
                <w:b/>
              </w:rPr>
              <w:t>28.11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128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Блок «Развитие речи»</w:t>
            </w:r>
          </w:p>
          <w:p w:rsidR="00FA726B" w:rsidRPr="00C16973" w:rsidRDefault="00FA726B" w:rsidP="0093026E">
            <w:pPr>
              <w:autoSpaceDE w:val="0"/>
              <w:autoSpaceDN w:val="0"/>
              <w:adjustRightInd w:val="0"/>
            </w:pPr>
            <w:r w:rsidRPr="00090DD7">
              <w:t>Учимся писать письм</w:t>
            </w:r>
            <w:r>
              <w:t>а с использованием фразеологизмов.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FA726B" w:rsidRPr="00090DD7" w:rsidRDefault="00FA726B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FA726B" w:rsidRPr="00090DD7" w:rsidRDefault="00FA726B" w:rsidP="0093026E">
            <w:pPr>
              <w:shd w:val="clear" w:color="auto" w:fill="FFFFFF"/>
              <w:ind w:left="82"/>
              <w:jc w:val="both"/>
            </w:pPr>
            <w:r w:rsidRPr="00090DD7">
              <w:rPr>
                <w:color w:val="000000"/>
                <w:spacing w:val="-2"/>
                <w:w w:val="112"/>
              </w:rPr>
              <w:t xml:space="preserve">Самостоятельная работа: </w:t>
            </w:r>
            <w:r w:rsidRPr="00090DD7">
              <w:rPr>
                <w:color w:val="000000"/>
                <w:spacing w:val="-1"/>
                <w:w w:val="112"/>
              </w:rPr>
              <w:t>написание письма с опорой на текст. Творческая работа.</w:t>
            </w:r>
          </w:p>
          <w:p w:rsidR="00FA726B" w:rsidRPr="00090DD7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>Обучение систематизации своих наблюдений и устному составлению плана повествования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FA726B" w:rsidRPr="00A25CA6" w:rsidRDefault="00FA726B" w:rsidP="0093026E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 w:rsidRPr="00062423">
              <w:rPr>
                <w:b/>
              </w:rPr>
              <w:t>4.12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129-130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Pr="00C16973" w:rsidRDefault="00FA726B" w:rsidP="0093026E">
            <w:pPr>
              <w:autoSpaceDE w:val="0"/>
              <w:autoSpaceDN w:val="0"/>
              <w:adjustRightInd w:val="0"/>
            </w:pPr>
            <w:r>
              <w:t>О</w:t>
            </w:r>
            <w:r w:rsidRPr="00964D1A">
              <w:t>днородные члены предложения</w:t>
            </w:r>
          </w:p>
          <w:p w:rsidR="00FA726B" w:rsidRPr="00A52D51" w:rsidRDefault="00FA726B" w:rsidP="0093026E">
            <w:pPr>
              <w:autoSpaceDE w:val="0"/>
              <w:autoSpaceDN w:val="0"/>
              <w:adjustRightInd w:val="0"/>
              <w:rPr>
                <w:i/>
                <w:color w:val="7030A0"/>
              </w:rPr>
            </w:pP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Нахождение однородных членов предложения связанных союзами и интонацией. Составление предложений с однородными членами</w:t>
            </w:r>
            <w:r>
              <w:t>.</w:t>
            </w:r>
          </w:p>
          <w:p w:rsidR="00FA726B" w:rsidRDefault="00FA726B" w:rsidP="0093026E">
            <w:pPr>
              <w:shd w:val="clear" w:color="auto" w:fill="FFFFFF"/>
              <w:ind w:left="113"/>
              <w:jc w:val="both"/>
            </w:pPr>
            <w:r w:rsidRPr="00F61DEA">
              <w:t>Упражнения: однородные члены, связанные союзами и интонацией. Работа в парах</w:t>
            </w:r>
            <w:r>
              <w:t>.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Pr="001A4F6D" w:rsidRDefault="00FA726B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FA726B" w:rsidRPr="001A4F6D" w:rsidRDefault="00FA726B" w:rsidP="0093026E">
            <w:r w:rsidRPr="001A4F6D">
              <w:t>- находить ответы на вопросы в тексте, иллюстрациях;</w:t>
            </w:r>
          </w:p>
          <w:p w:rsidR="00FA726B" w:rsidRPr="001A4F6D" w:rsidRDefault="00FA726B" w:rsidP="0093026E">
            <w:r w:rsidRPr="001A4F6D">
              <w:t>- делать выводы в результате совместной работы класса и учителя;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130-133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Учимся ставить знаки препинания в предложениях с однородными членами предложения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Постановка знаков препинания в предложениях с однородными членами. Расстановка союзов в предложении</w:t>
            </w:r>
            <w:r>
              <w:t>.</w:t>
            </w:r>
          </w:p>
          <w:p w:rsidR="00FA726B" w:rsidRPr="00964D1A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w w:val="113"/>
              </w:rPr>
              <w:t xml:space="preserve">Наблюдение: пунктуация при </w:t>
            </w:r>
            <w:r>
              <w:rPr>
                <w:color w:val="000000"/>
                <w:spacing w:val="-3"/>
                <w:w w:val="113"/>
              </w:rPr>
              <w:t xml:space="preserve">однородных членах, </w:t>
            </w:r>
            <w:r>
              <w:rPr>
                <w:color w:val="000000"/>
                <w:spacing w:val="-4"/>
                <w:w w:val="113"/>
              </w:rPr>
              <w:t xml:space="preserve">соединенных союзами. </w:t>
            </w:r>
            <w:r>
              <w:rPr>
                <w:color w:val="000000"/>
                <w:spacing w:val="-3"/>
                <w:w w:val="113"/>
              </w:rPr>
              <w:t xml:space="preserve">Анализ схем. Фронтальная и индивидуальная работа со схемами. Повторение: буква и </w:t>
            </w:r>
            <w:r>
              <w:rPr>
                <w:color w:val="000000"/>
                <w:spacing w:val="-1"/>
                <w:w w:val="113"/>
              </w:rPr>
              <w:t xml:space="preserve">в корне, правила переноса </w:t>
            </w:r>
            <w:r>
              <w:rPr>
                <w:color w:val="000000"/>
                <w:spacing w:val="-10"/>
                <w:w w:val="113"/>
              </w:rPr>
              <w:t>слов.</w:t>
            </w: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 w:rsidRPr="001A4F6D">
              <w:t>- учиться работать по предложенному учителем плану.</w:t>
            </w:r>
          </w:p>
          <w:p w:rsidR="00FA726B" w:rsidRDefault="00FA726B" w:rsidP="0093026E">
            <w:r>
              <w:t>- освоение начальных форм познавательной и личностной рефлексии;</w:t>
            </w:r>
          </w:p>
          <w:p w:rsidR="00FA726B" w:rsidRPr="00736E8F" w:rsidRDefault="00FA726B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 w:rsidRPr="00062423">
              <w:rPr>
                <w:b/>
              </w:rPr>
              <w:t>6.12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134-135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Однородные члены предложения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>
              <w:t>(Тест «Предложение простое»)</w:t>
            </w: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FA726B" w:rsidRDefault="00FA726B" w:rsidP="0093026E">
            <w:pPr>
              <w:shd w:val="clear" w:color="auto" w:fill="FFFFFF"/>
              <w:jc w:val="both"/>
            </w:pPr>
            <w:r w:rsidRPr="006C7B8B">
              <w:rPr>
                <w:color w:val="000000"/>
                <w:spacing w:val="-3"/>
                <w:w w:val="113"/>
              </w:rPr>
              <w:t>Упражнения: связь между однородными членами, исправление ошибок в употреблении однородных</w:t>
            </w:r>
            <w:r>
              <w:rPr>
                <w:color w:val="000000"/>
                <w:spacing w:val="-1"/>
                <w:w w:val="111"/>
              </w:rPr>
              <w:t xml:space="preserve"> членов. Работа с рубрикой </w:t>
            </w:r>
            <w:r>
              <w:rPr>
                <w:color w:val="000000"/>
                <w:spacing w:val="-7"/>
                <w:w w:val="111"/>
              </w:rPr>
              <w:t>«Давай подумаем»</w:t>
            </w:r>
          </w:p>
          <w:p w:rsidR="00FA726B" w:rsidRPr="006C7B8B" w:rsidRDefault="00FA726B" w:rsidP="0093026E">
            <w:pPr>
              <w:shd w:val="clear" w:color="auto" w:fill="FFFFFF"/>
              <w:rPr>
                <w:color w:val="000000"/>
                <w:spacing w:val="-3"/>
                <w:w w:val="113"/>
              </w:rPr>
            </w:pPr>
          </w:p>
          <w:p w:rsidR="00FA726B" w:rsidRPr="00964D1A" w:rsidRDefault="00FA726B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5235" w:type="dxa"/>
          </w:tcPr>
          <w:p w:rsidR="00FA726B" w:rsidRPr="00955D50" w:rsidRDefault="00FA726B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FA726B" w:rsidRDefault="00FA726B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FA726B" w:rsidRDefault="00FA726B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FA726B" w:rsidRPr="001A4F6D" w:rsidRDefault="00FA726B" w:rsidP="0093026E">
            <w:r>
              <w:t xml:space="preserve">- овладевать логическими действиями сравнения, анализа, синтеза, обобщения, классификации, установление аналогий и причинно-следственных </w:t>
            </w:r>
            <w:r>
              <w:lastRenderedPageBreak/>
              <w:t>связей, построение рассуждений, отнесения к известным понятиям.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 w:rsidRPr="00062423">
              <w:rPr>
                <w:b/>
              </w:rPr>
              <w:t>9.12</w:t>
            </w:r>
          </w:p>
        </w:tc>
        <w:tc>
          <w:tcPr>
            <w:tcW w:w="1184" w:type="dxa"/>
          </w:tcPr>
          <w:p w:rsidR="00FA726B" w:rsidRPr="00375297" w:rsidRDefault="00FA726B" w:rsidP="0093026E">
            <w:pPr>
              <w:ind w:right="-365"/>
            </w:pPr>
            <w:r>
              <w:t>135-137</w:t>
            </w: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</w:pPr>
            <w:r w:rsidRPr="00964D1A">
              <w:t>Учимся ставить знаки препинания в предложениях с однородными членами предложения</w:t>
            </w:r>
          </w:p>
          <w:p w:rsidR="00FA726B" w:rsidRPr="00EE1B3E" w:rsidRDefault="00FA726B" w:rsidP="0093026E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893" w:type="dxa"/>
          </w:tcPr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Расстановка запятых в предложении.</w:t>
            </w:r>
          </w:p>
          <w:p w:rsidR="00FA726B" w:rsidRDefault="00FA726B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Упражнение в употреблении и написании однородных членов предложения</w:t>
            </w:r>
            <w:r>
              <w:t>.</w:t>
            </w:r>
          </w:p>
          <w:p w:rsidR="00FA726B" w:rsidRPr="00964D1A" w:rsidRDefault="00FA726B" w:rsidP="0093026E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Анализ языкового материала: </w:t>
            </w:r>
            <w:r>
              <w:rPr>
                <w:color w:val="000000"/>
                <w:w w:val="111"/>
              </w:rPr>
              <w:t xml:space="preserve">доказательство постановки </w:t>
            </w:r>
            <w:r>
              <w:rPr>
                <w:color w:val="000000"/>
                <w:spacing w:val="-1"/>
                <w:w w:val="113"/>
              </w:rPr>
              <w:t xml:space="preserve">знаков препинания, </w:t>
            </w:r>
            <w:r>
              <w:rPr>
                <w:color w:val="000000"/>
                <w:spacing w:val="-3"/>
                <w:w w:val="113"/>
              </w:rPr>
              <w:t xml:space="preserve">исправление ошибок, </w:t>
            </w:r>
            <w:r>
              <w:rPr>
                <w:color w:val="000000"/>
                <w:spacing w:val="-3"/>
                <w:w w:val="114"/>
              </w:rPr>
              <w:t xml:space="preserve">конструирование </w:t>
            </w:r>
            <w:r>
              <w:rPr>
                <w:color w:val="000000"/>
                <w:spacing w:val="-2"/>
                <w:w w:val="114"/>
              </w:rPr>
              <w:t xml:space="preserve">предложений. </w:t>
            </w:r>
          </w:p>
          <w:p w:rsidR="00FA726B" w:rsidRPr="00964D1A" w:rsidRDefault="00FA726B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FA726B" w:rsidRPr="00A25CA6" w:rsidRDefault="00FA726B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Default="00FA726B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FA726B" w:rsidRPr="001A4F6D" w:rsidRDefault="00FA726B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A726B" w:rsidRPr="001A4F6D" w:rsidRDefault="00FA726B" w:rsidP="0093026E">
            <w:r w:rsidRPr="001A4F6D">
              <w:t>- проговаривать последовательность действий на уроке;</w:t>
            </w:r>
          </w:p>
          <w:p w:rsidR="00FA726B" w:rsidRPr="001A4F6D" w:rsidRDefault="00FA726B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1184" w:type="dxa"/>
          </w:tcPr>
          <w:p w:rsidR="00FA726B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Диктант.</w:t>
            </w:r>
          </w:p>
        </w:tc>
        <w:tc>
          <w:tcPr>
            <w:tcW w:w="3893" w:type="dxa"/>
          </w:tcPr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062423" w:rsidRDefault="00FA726B" w:rsidP="0093026E">
            <w:pPr>
              <w:ind w:right="-365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1184" w:type="dxa"/>
          </w:tcPr>
          <w:p w:rsidR="00FA726B" w:rsidRDefault="00FA726B" w:rsidP="0093026E">
            <w:pPr>
              <w:ind w:right="-365"/>
            </w:pPr>
          </w:p>
        </w:tc>
        <w:tc>
          <w:tcPr>
            <w:tcW w:w="3494" w:type="dxa"/>
          </w:tcPr>
          <w:p w:rsidR="00FA726B" w:rsidRDefault="00FA726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Анализ диктанта и работа над ошибками.</w:t>
            </w:r>
          </w:p>
        </w:tc>
        <w:tc>
          <w:tcPr>
            <w:tcW w:w="3893" w:type="dxa"/>
          </w:tcPr>
          <w:p w:rsidR="00FA726B" w:rsidRPr="00964D1A" w:rsidRDefault="00FA726B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FA726B" w:rsidRDefault="00FA726B" w:rsidP="0093026E">
            <w:pPr>
              <w:jc w:val="both"/>
              <w:rPr>
                <w:b/>
                <w:i/>
              </w:rPr>
            </w:pPr>
          </w:p>
        </w:tc>
      </w:tr>
      <w:tr w:rsidR="00FA726B" w:rsidRPr="00E76496" w:rsidTr="00C43D52">
        <w:trPr>
          <w:trHeight w:val="79"/>
        </w:trPr>
        <w:tc>
          <w:tcPr>
            <w:tcW w:w="672" w:type="dxa"/>
          </w:tcPr>
          <w:p w:rsidR="00FA726B" w:rsidRPr="00D633B1" w:rsidRDefault="00FA726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FA726B" w:rsidRPr="00C16973" w:rsidRDefault="00FA726B" w:rsidP="0093026E">
            <w:pPr>
              <w:ind w:right="-365"/>
              <w:rPr>
                <w:b/>
              </w:rPr>
            </w:pPr>
            <w:r w:rsidRPr="00C16973">
              <w:rPr>
                <w:b/>
              </w:rPr>
              <w:t>12.12</w:t>
            </w:r>
          </w:p>
        </w:tc>
        <w:tc>
          <w:tcPr>
            <w:tcW w:w="1184" w:type="dxa"/>
          </w:tcPr>
          <w:p w:rsidR="00FA726B" w:rsidRPr="00375297" w:rsidRDefault="00FA726B" w:rsidP="004E3BD2">
            <w:pPr>
              <w:ind w:right="-365"/>
            </w:pPr>
            <w:r>
              <w:t>135-137</w:t>
            </w:r>
          </w:p>
        </w:tc>
        <w:tc>
          <w:tcPr>
            <w:tcW w:w="3494" w:type="dxa"/>
          </w:tcPr>
          <w:p w:rsidR="00FA726B" w:rsidRDefault="00FA726B" w:rsidP="004E3BD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FA726B" w:rsidRPr="00C16973" w:rsidRDefault="00FA726B" w:rsidP="004E3BD2">
            <w:pPr>
              <w:autoSpaceDE w:val="0"/>
              <w:autoSpaceDN w:val="0"/>
              <w:adjustRightInd w:val="0"/>
            </w:pPr>
            <w:r>
              <w:t>Контрольное списывание. Повторение по теме «Однородные члены предложения</w:t>
            </w:r>
          </w:p>
        </w:tc>
        <w:tc>
          <w:tcPr>
            <w:tcW w:w="3893" w:type="dxa"/>
          </w:tcPr>
          <w:p w:rsidR="00FA726B" w:rsidRDefault="00FA726B" w:rsidP="004E3BD2">
            <w:pPr>
              <w:autoSpaceDE w:val="0"/>
              <w:autoSpaceDN w:val="0"/>
              <w:adjustRightInd w:val="0"/>
              <w:jc w:val="both"/>
            </w:pPr>
            <w:r>
              <w:t>Контрольное списывание.</w:t>
            </w:r>
          </w:p>
          <w:p w:rsidR="00FA726B" w:rsidRDefault="00FA726B" w:rsidP="004E3BD2">
            <w:pPr>
              <w:autoSpaceDE w:val="0"/>
              <w:autoSpaceDN w:val="0"/>
              <w:adjustRightInd w:val="0"/>
              <w:jc w:val="both"/>
            </w:pPr>
            <w:r w:rsidRPr="00964D1A">
              <w:t>Расстановка запятых в предложении.</w:t>
            </w:r>
          </w:p>
          <w:p w:rsidR="00FA726B" w:rsidRPr="00964D1A" w:rsidRDefault="00FA726B" w:rsidP="004E3BD2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Анализ языкового материала: </w:t>
            </w:r>
            <w:r>
              <w:rPr>
                <w:color w:val="000000"/>
                <w:w w:val="111"/>
              </w:rPr>
              <w:t xml:space="preserve">доказательство постановки </w:t>
            </w:r>
            <w:r>
              <w:rPr>
                <w:color w:val="000000"/>
                <w:spacing w:val="-1"/>
                <w:w w:val="113"/>
              </w:rPr>
              <w:t>знаков препинания</w:t>
            </w:r>
            <w:r>
              <w:rPr>
                <w:color w:val="000000"/>
                <w:spacing w:val="-2"/>
                <w:w w:val="114"/>
              </w:rPr>
              <w:t xml:space="preserve">. </w:t>
            </w:r>
          </w:p>
          <w:p w:rsidR="00FA726B" w:rsidRPr="00964D1A" w:rsidRDefault="00FA726B" w:rsidP="004E3BD2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FA726B" w:rsidRPr="00C16973" w:rsidRDefault="00FA726B" w:rsidP="00C1697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A726B" w:rsidRPr="001A4F6D" w:rsidRDefault="00FA726B" w:rsidP="004E3BD2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A726B" w:rsidRPr="00C16973" w:rsidRDefault="00FA726B" w:rsidP="00C16973">
            <w:r>
              <w:rPr>
                <w:b/>
                <w:i/>
              </w:rPr>
              <w:t xml:space="preserve"> 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.12</w:t>
            </w:r>
          </w:p>
        </w:tc>
        <w:tc>
          <w:tcPr>
            <w:tcW w:w="1184" w:type="dxa"/>
          </w:tcPr>
          <w:p w:rsidR="00314A2E" w:rsidRDefault="00314A2E" w:rsidP="004E3BD2">
            <w:pPr>
              <w:ind w:right="-365"/>
            </w:pPr>
          </w:p>
        </w:tc>
        <w:tc>
          <w:tcPr>
            <w:tcW w:w="3494" w:type="dxa"/>
          </w:tcPr>
          <w:p w:rsidR="00314A2E" w:rsidRDefault="00314A2E" w:rsidP="00314A2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14A2E" w:rsidRDefault="00314A2E" w:rsidP="00314A2E">
            <w:pPr>
              <w:autoSpaceDE w:val="0"/>
              <w:autoSpaceDN w:val="0"/>
              <w:adjustRightInd w:val="0"/>
            </w:pPr>
            <w:r w:rsidRPr="00964D1A">
              <w:t xml:space="preserve">Учимся </w:t>
            </w:r>
            <w:r>
              <w:t>писать письма с использованием   предложений</w:t>
            </w:r>
            <w:r w:rsidRPr="00964D1A">
              <w:t xml:space="preserve"> с однородными членами предложения</w:t>
            </w:r>
            <w:r>
              <w:t xml:space="preserve">. </w:t>
            </w:r>
          </w:p>
          <w:p w:rsidR="00314A2E" w:rsidRPr="00EE1B3E" w:rsidRDefault="00314A2E" w:rsidP="00314A2E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893" w:type="dxa"/>
          </w:tcPr>
          <w:p w:rsidR="00314A2E" w:rsidRPr="00090DD7" w:rsidRDefault="00314A2E" w:rsidP="00314A2E">
            <w:pPr>
              <w:autoSpaceDE w:val="0"/>
              <w:autoSpaceDN w:val="0"/>
              <w:adjustRightInd w:val="0"/>
              <w:jc w:val="both"/>
            </w:pPr>
            <w:r w:rsidRPr="00090DD7">
              <w:t>Ознакомление с приемом составления текста письма. Создание собственного текста.</w:t>
            </w:r>
          </w:p>
          <w:p w:rsidR="00314A2E" w:rsidRPr="00090DD7" w:rsidRDefault="00314A2E" w:rsidP="00314A2E">
            <w:pPr>
              <w:autoSpaceDE w:val="0"/>
              <w:autoSpaceDN w:val="0"/>
              <w:adjustRightInd w:val="0"/>
              <w:jc w:val="both"/>
            </w:pPr>
            <w:r w:rsidRPr="00090DD7">
              <w:t>Обсуждение проблемного вопроса. Работа с рисунком учебника. Самостоятельная работа.</w:t>
            </w:r>
          </w:p>
        </w:tc>
        <w:tc>
          <w:tcPr>
            <w:tcW w:w="5235" w:type="dxa"/>
          </w:tcPr>
          <w:p w:rsidR="00314A2E" w:rsidRPr="00A25CA6" w:rsidRDefault="00314A2E" w:rsidP="00314A2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14A2E" w:rsidRPr="00A25CA6" w:rsidRDefault="00314A2E" w:rsidP="00314A2E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314A2E" w:rsidRDefault="00314A2E" w:rsidP="00314A2E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C16973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1184" w:type="dxa"/>
          </w:tcPr>
          <w:p w:rsidR="00314A2E" w:rsidRPr="00375297" w:rsidRDefault="00314A2E" w:rsidP="004E3BD2">
            <w:pPr>
              <w:ind w:right="-365"/>
            </w:pPr>
            <w:r>
              <w:t>135-137</w:t>
            </w:r>
          </w:p>
        </w:tc>
        <w:tc>
          <w:tcPr>
            <w:tcW w:w="3494" w:type="dxa"/>
          </w:tcPr>
          <w:p w:rsidR="00314A2E" w:rsidRDefault="00314A2E" w:rsidP="004E3BD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14A2E" w:rsidRDefault="00314A2E" w:rsidP="004E3BD2">
            <w:pPr>
              <w:autoSpaceDE w:val="0"/>
              <w:autoSpaceDN w:val="0"/>
              <w:adjustRightInd w:val="0"/>
            </w:pPr>
            <w:r w:rsidRPr="00964D1A">
              <w:t>Учимся ставить знаки препинания в предложениях с однородными членами предложения</w:t>
            </w:r>
            <w:r>
              <w:t xml:space="preserve">. </w:t>
            </w:r>
          </w:p>
          <w:p w:rsidR="00314A2E" w:rsidRPr="00EE1B3E" w:rsidRDefault="00314A2E" w:rsidP="004E3BD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893" w:type="dxa"/>
          </w:tcPr>
          <w:p w:rsidR="00314A2E" w:rsidRPr="00964D1A" w:rsidRDefault="00314A2E" w:rsidP="004E3BD2">
            <w:pPr>
              <w:autoSpaceDE w:val="0"/>
              <w:autoSpaceDN w:val="0"/>
              <w:adjustRightInd w:val="0"/>
              <w:jc w:val="both"/>
            </w:pPr>
            <w:r w:rsidRPr="00964D1A">
              <w:t>Расстановка запятых в предложении.</w:t>
            </w:r>
          </w:p>
          <w:p w:rsidR="00314A2E" w:rsidRDefault="00314A2E" w:rsidP="004E3BD2">
            <w:pPr>
              <w:autoSpaceDE w:val="0"/>
              <w:autoSpaceDN w:val="0"/>
              <w:adjustRightInd w:val="0"/>
              <w:jc w:val="both"/>
            </w:pPr>
            <w:r w:rsidRPr="00964D1A">
              <w:t>Упражнение в употреблении и написании однородных членов предложения</w:t>
            </w:r>
            <w:r>
              <w:t>.</w:t>
            </w:r>
          </w:p>
          <w:p w:rsidR="00314A2E" w:rsidRPr="00964D1A" w:rsidRDefault="00314A2E" w:rsidP="004E3BD2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Анализ языкового материала: </w:t>
            </w:r>
            <w:r>
              <w:rPr>
                <w:color w:val="000000"/>
                <w:w w:val="111"/>
              </w:rPr>
              <w:t xml:space="preserve">доказательство постановки </w:t>
            </w:r>
            <w:r>
              <w:rPr>
                <w:color w:val="000000"/>
                <w:spacing w:val="-1"/>
                <w:w w:val="113"/>
              </w:rPr>
              <w:t xml:space="preserve">знаков препинания, </w:t>
            </w:r>
            <w:r>
              <w:rPr>
                <w:color w:val="000000"/>
                <w:spacing w:val="-3"/>
                <w:w w:val="113"/>
              </w:rPr>
              <w:t xml:space="preserve">исправление ошибок, </w:t>
            </w:r>
            <w:r>
              <w:rPr>
                <w:color w:val="000000"/>
                <w:spacing w:val="-3"/>
                <w:w w:val="114"/>
              </w:rPr>
              <w:t xml:space="preserve">конструирование </w:t>
            </w:r>
            <w:r>
              <w:rPr>
                <w:color w:val="000000"/>
                <w:spacing w:val="-2"/>
                <w:w w:val="114"/>
              </w:rPr>
              <w:t xml:space="preserve">предложений. </w:t>
            </w:r>
          </w:p>
          <w:p w:rsidR="00314A2E" w:rsidRPr="00964D1A" w:rsidRDefault="00314A2E" w:rsidP="004E3BD2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314A2E" w:rsidRPr="00A25CA6" w:rsidRDefault="00314A2E" w:rsidP="004E3BD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4E3BD2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14A2E" w:rsidRPr="001A4F6D" w:rsidRDefault="00314A2E" w:rsidP="004E3BD2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14A2E" w:rsidRPr="001A4F6D" w:rsidRDefault="00314A2E" w:rsidP="004E3BD2">
            <w:r w:rsidRPr="001A4F6D">
              <w:t>- проговаривать последовательность действий на уроке;</w:t>
            </w:r>
          </w:p>
          <w:p w:rsidR="00314A2E" w:rsidRPr="001A4F6D" w:rsidRDefault="00314A2E" w:rsidP="004E3BD2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14A2E" w:rsidRDefault="00314A2E" w:rsidP="004E3BD2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1184" w:type="dxa"/>
          </w:tcPr>
          <w:p w:rsidR="00314A2E" w:rsidRDefault="00314A2E" w:rsidP="004E3BD2">
            <w:pPr>
              <w:ind w:right="-365"/>
            </w:pPr>
          </w:p>
        </w:tc>
        <w:tc>
          <w:tcPr>
            <w:tcW w:w="3494" w:type="dxa"/>
          </w:tcPr>
          <w:p w:rsidR="00314A2E" w:rsidRDefault="00314A2E" w:rsidP="004E3BD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14A2E" w:rsidRDefault="00314A2E" w:rsidP="004E3BD2">
            <w:pPr>
              <w:autoSpaceDE w:val="0"/>
              <w:autoSpaceDN w:val="0"/>
              <w:adjustRightInd w:val="0"/>
            </w:pPr>
            <w:r w:rsidRPr="00964D1A">
              <w:t>Учимся ставить знаки препинания в предложениях с однородными членами предложения</w:t>
            </w:r>
            <w:r>
              <w:t xml:space="preserve">. </w:t>
            </w:r>
          </w:p>
          <w:p w:rsidR="00314A2E" w:rsidRPr="00EE1B3E" w:rsidRDefault="00314A2E" w:rsidP="004E3BD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893" w:type="dxa"/>
          </w:tcPr>
          <w:p w:rsidR="00314A2E" w:rsidRPr="00964D1A" w:rsidRDefault="00314A2E" w:rsidP="004E3BD2">
            <w:pPr>
              <w:autoSpaceDE w:val="0"/>
              <w:autoSpaceDN w:val="0"/>
              <w:adjustRightInd w:val="0"/>
              <w:jc w:val="both"/>
            </w:pPr>
            <w:r w:rsidRPr="00964D1A">
              <w:t>Расстановка запятых в предложении.</w:t>
            </w:r>
          </w:p>
          <w:p w:rsidR="00314A2E" w:rsidRDefault="00314A2E" w:rsidP="004E3BD2">
            <w:pPr>
              <w:autoSpaceDE w:val="0"/>
              <w:autoSpaceDN w:val="0"/>
              <w:adjustRightInd w:val="0"/>
              <w:jc w:val="both"/>
            </w:pPr>
            <w:r w:rsidRPr="00964D1A">
              <w:t>Упражнение в употреблении и написании однородных членов предложения</w:t>
            </w:r>
            <w:r>
              <w:t>.</w:t>
            </w:r>
          </w:p>
          <w:p w:rsidR="00314A2E" w:rsidRPr="00964D1A" w:rsidRDefault="00314A2E" w:rsidP="004E3BD2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Анализ языкового материала: </w:t>
            </w:r>
            <w:r>
              <w:rPr>
                <w:color w:val="000000"/>
                <w:w w:val="111"/>
              </w:rPr>
              <w:t xml:space="preserve">доказательство постановки </w:t>
            </w:r>
            <w:r>
              <w:rPr>
                <w:color w:val="000000"/>
                <w:spacing w:val="-1"/>
                <w:w w:val="113"/>
              </w:rPr>
              <w:t xml:space="preserve">знаков препинания, </w:t>
            </w:r>
            <w:r>
              <w:rPr>
                <w:color w:val="000000"/>
                <w:spacing w:val="-3"/>
                <w:w w:val="113"/>
              </w:rPr>
              <w:t xml:space="preserve">исправление ошибок, </w:t>
            </w:r>
            <w:r>
              <w:rPr>
                <w:color w:val="000000"/>
                <w:spacing w:val="-3"/>
                <w:w w:val="114"/>
              </w:rPr>
              <w:t xml:space="preserve">конструирование </w:t>
            </w:r>
            <w:r>
              <w:rPr>
                <w:color w:val="000000"/>
                <w:spacing w:val="-2"/>
                <w:w w:val="114"/>
              </w:rPr>
              <w:t xml:space="preserve">предложений. </w:t>
            </w:r>
          </w:p>
          <w:p w:rsidR="00314A2E" w:rsidRPr="00964D1A" w:rsidRDefault="00314A2E" w:rsidP="004E3BD2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314A2E" w:rsidRDefault="00314A2E" w:rsidP="004E3BD2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Анализ диктанта. Работа над ошибками.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</w:p>
        </w:tc>
        <w:tc>
          <w:tcPr>
            <w:tcW w:w="3494" w:type="dxa"/>
          </w:tcPr>
          <w:p w:rsidR="00314A2E" w:rsidRPr="00584D7E" w:rsidRDefault="00314A2E" w:rsidP="0093026E">
            <w:pPr>
              <w:autoSpaceDE w:val="0"/>
              <w:autoSpaceDN w:val="0"/>
              <w:adjustRightInd w:val="0"/>
            </w:pPr>
            <w:proofErr w:type="spellStart"/>
            <w:r w:rsidRPr="00584D7E">
              <w:t>Пров</w:t>
            </w:r>
            <w:proofErr w:type="gramStart"/>
            <w:r w:rsidRPr="00584D7E">
              <w:t>.р</w:t>
            </w:r>
            <w:proofErr w:type="gramEnd"/>
            <w:r w:rsidRPr="00584D7E">
              <w:t>абота</w:t>
            </w:r>
            <w:proofErr w:type="spellEnd"/>
            <w:r w:rsidRPr="00584D7E">
              <w:t xml:space="preserve"> с текстом «Исправь повторения». Повторение </w:t>
            </w:r>
            <w:proofErr w:type="gramStart"/>
            <w:r w:rsidRPr="00584D7E">
              <w:t>изученного</w:t>
            </w:r>
            <w:proofErr w:type="gramEnd"/>
            <w:r w:rsidRPr="00584D7E">
              <w:t>.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</w:p>
        </w:tc>
        <w:tc>
          <w:tcPr>
            <w:tcW w:w="3494" w:type="dxa"/>
          </w:tcPr>
          <w:p w:rsidR="00314A2E" w:rsidRPr="00584D7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584D7E">
              <w:rPr>
                <w:b/>
              </w:rPr>
              <w:t>Итоговая контрольная работа за 2 четверть.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  <w:r>
              <w:t>138</w:t>
            </w:r>
          </w:p>
        </w:tc>
        <w:tc>
          <w:tcPr>
            <w:tcW w:w="3494" w:type="dxa"/>
          </w:tcPr>
          <w:p w:rsidR="00314A2E" w:rsidRPr="00584D7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584D7E">
              <w:t xml:space="preserve">Повторение </w:t>
            </w:r>
            <w:proofErr w:type="gramStart"/>
            <w:r w:rsidRPr="00584D7E">
              <w:t>изученного</w:t>
            </w:r>
            <w:proofErr w:type="gramEnd"/>
            <w:r w:rsidRPr="00584D7E">
              <w:t>.</w:t>
            </w:r>
            <w:r>
              <w:rPr>
                <w:b/>
              </w:rPr>
              <w:t xml:space="preserve"> Контрольный словарный диктант.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  <w:r>
              <w:t>139</w:t>
            </w:r>
          </w:p>
        </w:tc>
        <w:tc>
          <w:tcPr>
            <w:tcW w:w="3494" w:type="dxa"/>
          </w:tcPr>
          <w:p w:rsidR="00314A2E" w:rsidRPr="00584D7E" w:rsidRDefault="00314A2E" w:rsidP="0093026E">
            <w:pPr>
              <w:autoSpaceDE w:val="0"/>
              <w:autoSpaceDN w:val="0"/>
              <w:adjustRightInd w:val="0"/>
            </w:pPr>
            <w:r>
              <w:t>Повторение изученного об однородных членах предложения.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  <w:r>
              <w:t>140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 о предложении.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  <w:r>
              <w:t>141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</w:pPr>
            <w:r>
              <w:t>Повторение орфографии.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584D7E" w:rsidRDefault="00314A2E" w:rsidP="0093026E">
            <w:pPr>
              <w:ind w:right="-365"/>
              <w:rPr>
                <w:b/>
              </w:rPr>
            </w:pPr>
            <w:r w:rsidRPr="00584D7E">
              <w:rPr>
                <w:b/>
              </w:rPr>
              <w:t>30.12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142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Повторяем фонетику и состав слова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Деление слов на слоги</w:t>
            </w:r>
            <w:r>
              <w:t>.</w:t>
            </w:r>
          </w:p>
          <w:p w:rsidR="00314A2E" w:rsidRDefault="00314A2E" w:rsidP="0093026E">
            <w:pPr>
              <w:shd w:val="clear" w:color="auto" w:fill="FFFFFF"/>
              <w:jc w:val="both"/>
            </w:pPr>
            <w:r w:rsidRPr="006C7B8B">
              <w:t>Комплексная работа с текстами упражнений: фонетический анализ слов и разбор слов по составу. Творческая работа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Pr="00955D50" w:rsidRDefault="00314A2E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14A2E" w:rsidRPr="001A4F6D" w:rsidRDefault="00314A2E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14A2E" w:rsidRPr="001A4F6D" w:rsidRDefault="00314A2E" w:rsidP="0093026E">
            <w:r w:rsidRPr="001A4F6D">
              <w:t>- находить ответы на вопросы в тексте, иллюстрациях;</w:t>
            </w:r>
          </w:p>
          <w:p w:rsidR="00314A2E" w:rsidRPr="001A4F6D" w:rsidRDefault="00314A2E" w:rsidP="0093026E">
            <w:r w:rsidRPr="001A4F6D">
              <w:t>- делать выводы в результате совместной работы класса и учителя;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4E3BD2">
        <w:trPr>
          <w:trHeight w:val="79"/>
        </w:trPr>
        <w:tc>
          <w:tcPr>
            <w:tcW w:w="15173" w:type="dxa"/>
            <w:gridSpan w:val="6"/>
          </w:tcPr>
          <w:p w:rsidR="00314A2E" w:rsidRPr="00955D50" w:rsidRDefault="00314A2E" w:rsidP="0093026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3 четверть.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7007F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10.01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144-149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 xml:space="preserve">Части речи. </w:t>
            </w:r>
          </w:p>
          <w:p w:rsidR="00314A2E" w:rsidRPr="00D519F9" w:rsidRDefault="00314A2E" w:rsidP="0093026E"/>
        </w:tc>
        <w:tc>
          <w:tcPr>
            <w:tcW w:w="3893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Введение понятия </w:t>
            </w:r>
            <w:r w:rsidRPr="00964D1A">
              <w:rPr>
                <w:i/>
                <w:iCs/>
              </w:rPr>
              <w:t xml:space="preserve">части речи. </w:t>
            </w:r>
            <w:r w:rsidRPr="00964D1A">
              <w:t>Признаки различия частей речи</w:t>
            </w:r>
            <w:r>
              <w:t>.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C70E0D">
              <w:t xml:space="preserve">Проблемная ситуация в рубрике «Давай подумаем». Классификация слов </w:t>
            </w:r>
            <w:proofErr w:type="spellStart"/>
            <w:r w:rsidRPr="00C70E0D">
              <w:t>позначению</w:t>
            </w:r>
            <w:proofErr w:type="spellEnd"/>
            <w:r w:rsidRPr="00C70E0D">
              <w:t xml:space="preserve">: слова, отвечающие на вопросы «кто?», «что?», «какой?», «что делать?». Коллективное </w:t>
            </w:r>
            <w:r w:rsidRPr="00C70E0D">
              <w:lastRenderedPageBreak/>
              <w:t>обсуждение правила. Работа с рисунком учебника</w:t>
            </w:r>
            <w:r>
              <w:t>.</w:t>
            </w: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 w:rsidRPr="001A4F6D">
              <w:t>- учиться работать по предложенному учителем плану.</w:t>
            </w:r>
          </w:p>
          <w:p w:rsidR="00314A2E" w:rsidRDefault="00314A2E" w:rsidP="0093026E">
            <w:r>
              <w:t>- освоение начальных форм познавательной и личностной рефлексии;</w:t>
            </w:r>
          </w:p>
          <w:p w:rsidR="00314A2E" w:rsidRPr="00736E8F" w:rsidRDefault="00314A2E" w:rsidP="0093026E">
            <w:r>
              <w:t>-  учиться понимать причину успеха</w:t>
            </w:r>
            <w:r w:rsidRPr="00736E8F">
              <w:t>/</w:t>
            </w:r>
            <w:r>
              <w:t xml:space="preserve">неуспеха учебной деятельности и конструктивно действовать </w:t>
            </w:r>
            <w:r>
              <w:lastRenderedPageBreak/>
              <w:t>в ситуации неуспеха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584D7E" w:rsidRDefault="00314A2E" w:rsidP="0093026E">
            <w:pPr>
              <w:ind w:right="-365"/>
              <w:rPr>
                <w:b/>
              </w:rPr>
            </w:pPr>
            <w:r w:rsidRPr="00584D7E">
              <w:rPr>
                <w:b/>
              </w:rPr>
              <w:t>13.01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149-152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090DD7">
              <w:t>Самостоятельные и служебные части речи</w:t>
            </w:r>
          </w:p>
          <w:p w:rsidR="00314A2E" w:rsidRPr="00090DD7" w:rsidRDefault="00314A2E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shd w:val="clear" w:color="auto" w:fill="FFFFFF"/>
              <w:jc w:val="both"/>
            </w:pPr>
            <w:r w:rsidRPr="00090DD7">
              <w:t>Наблюдение: самостоятельные и служебные части речи. Коллективное формулирование правила. Проблемные вопросы в рубрике «Давай подумаем». Классификация: изменение слов по данным образцам. Работа с рубрикой «Обрати внимание»</w:t>
            </w:r>
          </w:p>
        </w:tc>
        <w:tc>
          <w:tcPr>
            <w:tcW w:w="5235" w:type="dxa"/>
          </w:tcPr>
          <w:p w:rsidR="00314A2E" w:rsidRPr="004C31DE" w:rsidRDefault="00314A2E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314A2E" w:rsidRPr="001A4F6D" w:rsidRDefault="00314A2E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584D7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154-156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Имя существительное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Написание существительных. Классификация существительных по значениям и морфологическим признакам</w:t>
            </w:r>
            <w:r>
              <w:t>.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C70E0D">
              <w:t xml:space="preserve">Коллективное обсуждение вопросов, связанных с изучением имени существительного. Работа с рубрикой «Давай подумаем». </w:t>
            </w: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14A2E" w:rsidRPr="001A4F6D" w:rsidRDefault="00314A2E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14A2E" w:rsidRPr="001A4F6D" w:rsidRDefault="00314A2E" w:rsidP="0093026E">
            <w:r w:rsidRPr="001A4F6D">
              <w:t>- проговаривать последовательность действий на уроке;</w:t>
            </w:r>
          </w:p>
          <w:p w:rsidR="00314A2E" w:rsidRPr="001A4F6D" w:rsidRDefault="00314A2E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584D7E" w:rsidRDefault="00314A2E" w:rsidP="0093026E">
            <w:pPr>
              <w:ind w:right="-365"/>
              <w:rPr>
                <w:b/>
              </w:rPr>
            </w:pPr>
            <w:r w:rsidRPr="00584D7E">
              <w:rPr>
                <w:b/>
              </w:rPr>
              <w:t>15.01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  <w:r>
              <w:t>156-157</w:t>
            </w:r>
          </w:p>
        </w:tc>
        <w:tc>
          <w:tcPr>
            <w:tcW w:w="3494" w:type="dxa"/>
          </w:tcPr>
          <w:p w:rsidR="00314A2E" w:rsidRPr="008E27E7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Повторение.</w:t>
            </w:r>
          </w:p>
        </w:tc>
        <w:tc>
          <w:tcPr>
            <w:tcW w:w="3893" w:type="dxa"/>
          </w:tcPr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584D7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158-159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  <w:r>
              <w:t>-описание.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844AE1">
              <w:t xml:space="preserve">Обобщение сведений, необходимых для написания изложения. Работа с текстом: тип текста, смысловая цельность текста. Обсуждение проблемной ситуации. Работав </w:t>
            </w:r>
            <w:proofErr w:type="gramStart"/>
            <w:r w:rsidRPr="00844AE1">
              <w:t>группах</w:t>
            </w:r>
            <w:proofErr w:type="gramEnd"/>
            <w:r>
              <w:t>.</w:t>
            </w: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14A2E" w:rsidRPr="0075331F" w:rsidRDefault="00314A2E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14A2E" w:rsidRDefault="00314A2E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14A2E" w:rsidRPr="00E76496" w:rsidRDefault="00314A2E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14A2E" w:rsidRPr="00547E90" w:rsidRDefault="00314A2E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</w:p>
        </w:tc>
        <w:tc>
          <w:tcPr>
            <w:tcW w:w="3494" w:type="dxa"/>
          </w:tcPr>
          <w:p w:rsidR="00314A2E" w:rsidRPr="008E27E7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Анализ изложений и работа над ошибками.</w:t>
            </w:r>
          </w:p>
        </w:tc>
        <w:tc>
          <w:tcPr>
            <w:tcW w:w="3893" w:type="dxa"/>
          </w:tcPr>
          <w:p w:rsidR="00314A2E" w:rsidRPr="00844AE1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Изложение-описание.</w:t>
            </w:r>
          </w:p>
        </w:tc>
        <w:tc>
          <w:tcPr>
            <w:tcW w:w="3893" w:type="dxa"/>
          </w:tcPr>
          <w:p w:rsidR="00314A2E" w:rsidRPr="00844AE1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584D7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21</w:t>
            </w:r>
            <w:r w:rsidRPr="00584D7E">
              <w:rPr>
                <w:b/>
              </w:rPr>
              <w:t>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160-162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Род имён существительных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844AE1">
              <w:t>Коллективное обсуждение правила. Упражнения: определение рода имен существительных. Работа с рубрикой «Обрати внимание»</w:t>
            </w:r>
          </w:p>
        </w:tc>
        <w:tc>
          <w:tcPr>
            <w:tcW w:w="5235" w:type="dxa"/>
          </w:tcPr>
          <w:p w:rsidR="00314A2E" w:rsidRPr="00955D50" w:rsidRDefault="00314A2E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14A2E" w:rsidRDefault="00314A2E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14A2E" w:rsidRDefault="00314A2E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14A2E" w:rsidRPr="001A4F6D" w:rsidRDefault="00314A2E" w:rsidP="0093026E">
            <w:r>
              <w:t xml:space="preserve">- овладевать логическими действиями сравнения, </w:t>
            </w:r>
            <w:r>
              <w:lastRenderedPageBreak/>
              <w:t>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E2A8F" w:rsidRDefault="00314A2E" w:rsidP="0093026E">
            <w:pPr>
              <w:ind w:right="-365"/>
              <w:rPr>
                <w:b/>
              </w:rPr>
            </w:pPr>
            <w:r w:rsidRPr="00DE2A8F">
              <w:rPr>
                <w:b/>
              </w:rPr>
              <w:t>22.01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164-166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>
              <w:t>И</w:t>
            </w:r>
            <w:r w:rsidRPr="00964D1A">
              <w:t>зложение</w:t>
            </w:r>
            <w:r>
              <w:t>-рассуждение.</w:t>
            </w:r>
          </w:p>
          <w:p w:rsidR="00314A2E" w:rsidRDefault="00314A2E" w:rsidP="0093026E">
            <w:pPr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14A2E" w:rsidRPr="00D519F9" w:rsidRDefault="00314A2E" w:rsidP="0093026E"/>
        </w:tc>
        <w:tc>
          <w:tcPr>
            <w:tcW w:w="3893" w:type="dxa"/>
          </w:tcPr>
          <w:p w:rsidR="00314A2E" w:rsidRDefault="00314A2E" w:rsidP="0093026E">
            <w:pPr>
              <w:shd w:val="clear" w:color="auto" w:fill="FFFFFF"/>
              <w:jc w:val="both"/>
            </w:pPr>
            <w:r w:rsidRPr="00844AE1">
              <w:t>Индивидуальная работа: написание изложения текста-описания, взаимопроверка (работа в парах). Решение проблемной задачи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14A2E" w:rsidRPr="0075331F" w:rsidRDefault="00314A2E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14A2E" w:rsidRDefault="00314A2E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14A2E" w:rsidRPr="00E76496" w:rsidRDefault="00314A2E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14A2E" w:rsidRPr="00547E90" w:rsidRDefault="00314A2E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E2A8F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166-169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Число имён существительных</w:t>
            </w:r>
          </w:p>
          <w:p w:rsidR="00314A2E" w:rsidRPr="00D519F9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964D1A" w:rsidRDefault="00314A2E" w:rsidP="0024763B">
            <w:pPr>
              <w:shd w:val="clear" w:color="auto" w:fill="FFFFFF"/>
            </w:pPr>
            <w:r w:rsidRPr="00844AE1">
              <w:t>Проблемная ситуация в рубрике «Давай подумаем»</w:t>
            </w:r>
            <w:r>
              <w:t xml:space="preserve">. Обсуждение </w:t>
            </w:r>
            <w:r w:rsidRPr="00844AE1">
              <w:t>правила. Классификация: имена существительные в форме един</w:t>
            </w:r>
            <w:r>
              <w:t>ст</w:t>
            </w:r>
            <w:r w:rsidRPr="00844AE1">
              <w:t>венного числа</w:t>
            </w:r>
            <w:r>
              <w:rPr>
                <w:color w:val="000000"/>
                <w:spacing w:val="-1"/>
                <w:w w:val="106"/>
                <w:sz w:val="21"/>
                <w:szCs w:val="21"/>
              </w:rPr>
              <w:t xml:space="preserve"> и </w:t>
            </w:r>
            <w:r w:rsidRPr="006459AE">
              <w:t xml:space="preserve">множественного числа. </w:t>
            </w:r>
            <w:proofErr w:type="spellStart"/>
            <w:r w:rsidRPr="006459AE">
              <w:t>Самостоятельнаяработа</w:t>
            </w:r>
            <w:proofErr w:type="spellEnd"/>
            <w:r w:rsidRPr="006459AE">
              <w:t>: определение числа имен</w:t>
            </w:r>
            <w:r>
              <w:t xml:space="preserve"> с</w:t>
            </w:r>
            <w:r w:rsidRPr="006459AE">
              <w:t>уществительных в тексте</w:t>
            </w:r>
            <w:r>
              <w:t>.</w:t>
            </w: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14A2E" w:rsidRPr="001A4F6D" w:rsidRDefault="00314A2E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14A2E" w:rsidRPr="001A4F6D" w:rsidRDefault="00314A2E" w:rsidP="0093026E">
            <w:r w:rsidRPr="001A4F6D">
              <w:t>- проговаривать последовательность действий на уроке;</w:t>
            </w:r>
          </w:p>
          <w:p w:rsidR="00314A2E" w:rsidRPr="001A4F6D" w:rsidRDefault="00314A2E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E2A8F" w:rsidRDefault="00314A2E" w:rsidP="0093026E">
            <w:pPr>
              <w:ind w:right="-365"/>
              <w:rPr>
                <w:b/>
              </w:rPr>
            </w:pPr>
            <w:r w:rsidRPr="00DE2A8F">
              <w:rPr>
                <w:b/>
              </w:rPr>
              <w:t>24.01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169-171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>
              <w:t xml:space="preserve">Число имён существительных. Мягкий знак </w:t>
            </w:r>
            <w:r w:rsidRPr="00964D1A">
              <w:t>после шипящих у имён существительных</w:t>
            </w:r>
            <w:proofErr w:type="gramStart"/>
            <w:r>
              <w:t>.(</w:t>
            </w:r>
            <w:proofErr w:type="gramEnd"/>
            <w:r>
              <w:t>Словарный диктант)</w:t>
            </w:r>
          </w:p>
          <w:p w:rsidR="00314A2E" w:rsidRPr="00D519F9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Default="00314A2E" w:rsidP="0024763B">
            <w:pPr>
              <w:autoSpaceDE w:val="0"/>
              <w:autoSpaceDN w:val="0"/>
              <w:adjustRightInd w:val="0"/>
            </w:pPr>
            <w:r w:rsidRPr="00964D1A">
              <w:t xml:space="preserve">Написание слов с </w:t>
            </w:r>
            <w:proofErr w:type="spellStart"/>
            <w:r w:rsidRPr="00964D1A">
              <w:rPr>
                <w:i/>
                <w:iCs/>
              </w:rPr>
              <w:t>ь</w:t>
            </w:r>
            <w:proofErr w:type="spellEnd"/>
            <w:r w:rsidRPr="00964D1A">
              <w:t xml:space="preserve"> знаком после шипящих у имён существительных. </w:t>
            </w:r>
          </w:p>
          <w:p w:rsidR="00314A2E" w:rsidRPr="00964D1A" w:rsidRDefault="00314A2E" w:rsidP="0024763B">
            <w:pPr>
              <w:autoSpaceDE w:val="0"/>
              <w:autoSpaceDN w:val="0"/>
              <w:adjustRightInd w:val="0"/>
            </w:pPr>
            <w:r w:rsidRPr="006459AE">
              <w:t>Наблюдение над языковым материалом. Коллективное</w:t>
            </w:r>
            <w:r>
              <w:t xml:space="preserve"> </w:t>
            </w:r>
            <w:r w:rsidRPr="006459AE">
              <w:t>формулирование</w:t>
            </w:r>
            <w:r>
              <w:t xml:space="preserve"> </w:t>
            </w:r>
            <w:r w:rsidRPr="006459AE">
              <w:t>правила. Обсуждение алгоритма</w:t>
            </w:r>
            <w:r>
              <w:t xml:space="preserve"> п</w:t>
            </w:r>
            <w:r w:rsidRPr="006459AE">
              <w:t xml:space="preserve">рименения правила. Классификация слов с </w:t>
            </w:r>
            <w:proofErr w:type="spellStart"/>
            <w:r w:rsidRPr="006459AE">
              <w:rPr>
                <w:i/>
              </w:rPr>
              <w:t>ь</w:t>
            </w:r>
            <w:proofErr w:type="spellEnd"/>
            <w:r>
              <w:rPr>
                <w:i/>
              </w:rPr>
              <w:t xml:space="preserve"> </w:t>
            </w:r>
            <w:r w:rsidRPr="006459AE">
              <w:t>после</w:t>
            </w:r>
            <w:r>
              <w:t xml:space="preserve"> </w:t>
            </w:r>
            <w:r w:rsidRPr="006459AE">
              <w:t>шипящих и без него</w:t>
            </w:r>
            <w:r>
              <w:t>.</w:t>
            </w:r>
          </w:p>
        </w:tc>
        <w:tc>
          <w:tcPr>
            <w:tcW w:w="5235" w:type="dxa"/>
          </w:tcPr>
          <w:p w:rsidR="00314A2E" w:rsidRPr="004C31DE" w:rsidRDefault="00314A2E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314A2E" w:rsidRPr="001A4F6D" w:rsidRDefault="00314A2E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E2A8F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172-173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Правописание мягкого знака после шипящих у имён существительных</w:t>
            </w:r>
          </w:p>
          <w:p w:rsidR="00314A2E" w:rsidRDefault="00314A2E" w:rsidP="0093026E"/>
          <w:p w:rsidR="00314A2E" w:rsidRPr="00060FC6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6459AE">
              <w:t>Творческая работа: отгадать слово по его значению. Тренировочные упражнения.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6459AE">
              <w:t>Работа с рубрикой «Давай подумаем»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 w:rsidRPr="001A4F6D">
              <w:t>- учиться работать по предложенному учителем плану.</w:t>
            </w:r>
          </w:p>
          <w:p w:rsidR="00314A2E" w:rsidRDefault="00314A2E" w:rsidP="0093026E">
            <w:r>
              <w:t>- освоение начальных форм познавательной и личностной рефлексии;</w:t>
            </w:r>
          </w:p>
          <w:p w:rsidR="00314A2E" w:rsidRPr="00736E8F" w:rsidRDefault="00314A2E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E2A8F" w:rsidRDefault="00314A2E" w:rsidP="0093026E">
            <w:pPr>
              <w:ind w:right="-365"/>
              <w:rPr>
                <w:b/>
              </w:rPr>
            </w:pPr>
            <w:r w:rsidRPr="00DE2A8F">
              <w:rPr>
                <w:b/>
              </w:rPr>
              <w:t>28.01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177-178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Изменение имён существительных по числам</w:t>
            </w:r>
          </w:p>
          <w:p w:rsidR="00314A2E" w:rsidRPr="00D519F9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Изменение числа имен существительных. Запись слов в нужной форме. Упражнение в определении рода и числа имен существительных</w:t>
            </w:r>
            <w:r>
              <w:t xml:space="preserve">. </w:t>
            </w:r>
            <w:r w:rsidRPr="006459AE">
              <w:t>Наблюдение над языковым материалом. Повторение:</w:t>
            </w:r>
            <w:r>
              <w:t xml:space="preserve"> </w:t>
            </w:r>
            <w:r w:rsidRPr="006459AE">
              <w:t>безударные гласные в словах. Письмо под диктовку</w:t>
            </w:r>
            <w:r>
              <w:t>.</w:t>
            </w: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14A2E" w:rsidRPr="0075331F" w:rsidRDefault="00314A2E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14A2E" w:rsidRDefault="00314A2E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14A2E" w:rsidRPr="00E76496" w:rsidRDefault="00314A2E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14A2E" w:rsidRPr="00547E90" w:rsidRDefault="00314A2E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E2A8F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</w:p>
        </w:tc>
        <w:tc>
          <w:tcPr>
            <w:tcW w:w="3494" w:type="dxa"/>
          </w:tcPr>
          <w:p w:rsidR="00314A2E" w:rsidRDefault="00314A2E" w:rsidP="00314A2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Pr="00D519F9" w:rsidRDefault="00314A2E" w:rsidP="00FA726B">
            <w:pPr>
              <w:autoSpaceDE w:val="0"/>
              <w:autoSpaceDN w:val="0"/>
              <w:adjustRightInd w:val="0"/>
            </w:pPr>
            <w:r w:rsidRPr="00964D1A">
              <w:t>Изменение имён существительных по числам</w:t>
            </w:r>
            <w:r>
              <w:t>.</w:t>
            </w:r>
          </w:p>
        </w:tc>
        <w:tc>
          <w:tcPr>
            <w:tcW w:w="3893" w:type="dxa"/>
          </w:tcPr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FA726B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30</w:t>
            </w:r>
            <w:r w:rsidRPr="00FA726B">
              <w:rPr>
                <w:b/>
              </w:rPr>
              <w:t>.01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  <w:r>
              <w:t>Ч.2</w:t>
            </w:r>
          </w:p>
          <w:p w:rsidR="00314A2E" w:rsidRPr="00375297" w:rsidRDefault="00314A2E" w:rsidP="0093026E">
            <w:pPr>
              <w:ind w:right="-365"/>
            </w:pPr>
            <w:r>
              <w:t>4-6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  <w:r>
              <w:t>-повествование.</w:t>
            </w:r>
          </w:p>
          <w:p w:rsidR="00314A2E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14A2E" w:rsidRDefault="00314A2E" w:rsidP="0093026E"/>
          <w:p w:rsidR="00314A2E" w:rsidRPr="00B833AC" w:rsidRDefault="00314A2E" w:rsidP="0093026E"/>
        </w:tc>
        <w:tc>
          <w:tcPr>
            <w:tcW w:w="3893" w:type="dxa"/>
          </w:tcPr>
          <w:p w:rsidR="00314A2E" w:rsidRDefault="00314A2E" w:rsidP="0024763B">
            <w:pPr>
              <w:autoSpaceDE w:val="0"/>
              <w:autoSpaceDN w:val="0"/>
              <w:adjustRightInd w:val="0"/>
            </w:pPr>
            <w:r w:rsidRPr="00964D1A">
              <w:t>Написание изложения, составление плана</w:t>
            </w:r>
            <w:r>
              <w:t>.</w:t>
            </w:r>
          </w:p>
          <w:p w:rsidR="00314A2E" w:rsidRDefault="00314A2E" w:rsidP="0024763B">
            <w:pPr>
              <w:autoSpaceDE w:val="0"/>
              <w:autoSpaceDN w:val="0"/>
              <w:adjustRightInd w:val="0"/>
            </w:pPr>
            <w:r w:rsidRPr="00050AD6">
              <w:t>Фронтальная работа: анализ текста. Индивидуальная работа: составление плана и запись по памяти одного образца текста. Творческая работа: знакомство с легендами о камнях.</w:t>
            </w:r>
          </w:p>
          <w:p w:rsidR="00314A2E" w:rsidRPr="00964D1A" w:rsidRDefault="00314A2E" w:rsidP="0024763B">
            <w:pPr>
              <w:autoSpaceDE w:val="0"/>
              <w:autoSpaceDN w:val="0"/>
              <w:adjustRightInd w:val="0"/>
            </w:pPr>
            <w:r w:rsidRPr="00050AD6">
              <w:t>Исправление текста</w:t>
            </w:r>
          </w:p>
        </w:tc>
        <w:tc>
          <w:tcPr>
            <w:tcW w:w="5235" w:type="dxa"/>
          </w:tcPr>
          <w:p w:rsidR="00314A2E" w:rsidRPr="004C31DE" w:rsidRDefault="00314A2E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314A2E" w:rsidRPr="001A4F6D" w:rsidRDefault="00314A2E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</w:p>
        </w:tc>
        <w:tc>
          <w:tcPr>
            <w:tcW w:w="3494" w:type="dxa"/>
          </w:tcPr>
          <w:p w:rsidR="00314A2E" w:rsidRPr="008E27E7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Изложение текста повествовательного характера.</w:t>
            </w:r>
          </w:p>
        </w:tc>
        <w:tc>
          <w:tcPr>
            <w:tcW w:w="3893" w:type="dxa"/>
          </w:tcPr>
          <w:p w:rsidR="00314A2E" w:rsidRPr="00964D1A" w:rsidRDefault="00314A2E" w:rsidP="0024763B">
            <w:pPr>
              <w:autoSpaceDE w:val="0"/>
              <w:autoSpaceDN w:val="0"/>
              <w:adjustRightInd w:val="0"/>
            </w:pPr>
          </w:p>
        </w:tc>
        <w:tc>
          <w:tcPr>
            <w:tcW w:w="5235" w:type="dxa"/>
          </w:tcPr>
          <w:p w:rsidR="00314A2E" w:rsidRPr="004C31DE" w:rsidRDefault="00314A2E" w:rsidP="0093026E">
            <w:pPr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930960" w:rsidRDefault="00314A2E" w:rsidP="0093026E">
            <w:pPr>
              <w:ind w:right="-365"/>
              <w:rPr>
                <w:b/>
              </w:rPr>
            </w:pPr>
            <w:r w:rsidRPr="00930960">
              <w:rPr>
                <w:b/>
              </w:rPr>
              <w:t>3.02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6-9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Изменение имен существительных по падежам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</w:p>
          <w:p w:rsidR="00314A2E" w:rsidRDefault="00314A2E" w:rsidP="0093026E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14A2E" w:rsidRPr="00D519F9" w:rsidRDefault="00314A2E" w:rsidP="0093026E"/>
        </w:tc>
        <w:tc>
          <w:tcPr>
            <w:tcW w:w="3893" w:type="dxa"/>
          </w:tcPr>
          <w:p w:rsidR="00314A2E" w:rsidRDefault="00314A2E" w:rsidP="0024763B">
            <w:pPr>
              <w:autoSpaceDE w:val="0"/>
              <w:autoSpaceDN w:val="0"/>
              <w:adjustRightInd w:val="0"/>
            </w:pPr>
            <w:r w:rsidRPr="00964D1A">
              <w:t xml:space="preserve">Введение понятий </w:t>
            </w:r>
            <w:r w:rsidRPr="00964D1A">
              <w:rPr>
                <w:i/>
                <w:iCs/>
              </w:rPr>
              <w:t>падеж, косвенный падеж</w:t>
            </w:r>
            <w:r>
              <w:rPr>
                <w:i/>
                <w:iCs/>
              </w:rPr>
              <w:t xml:space="preserve">. </w:t>
            </w:r>
            <w:r w:rsidRPr="00050AD6">
              <w:t xml:space="preserve"> Введение понятия «</w:t>
            </w:r>
            <w:r w:rsidRPr="00050AD6">
              <w:rPr>
                <w:i/>
              </w:rPr>
              <w:t>изме</w:t>
            </w:r>
            <w:r w:rsidRPr="00050AD6">
              <w:rPr>
                <w:i/>
              </w:rPr>
              <w:softHyphen/>
              <w:t>нение слова по падежам</w:t>
            </w:r>
            <w:r w:rsidRPr="00050AD6">
              <w:t>». Решение проблемной задачи.</w:t>
            </w:r>
            <w:r w:rsidRPr="00964D1A">
              <w:t xml:space="preserve"> Алгоритм определения падежа слова в предложении</w:t>
            </w:r>
            <w:r>
              <w:t>.</w:t>
            </w:r>
          </w:p>
          <w:p w:rsidR="00314A2E" w:rsidRPr="00964D1A" w:rsidRDefault="00314A2E" w:rsidP="0024763B">
            <w:pPr>
              <w:shd w:val="clear" w:color="auto" w:fill="FFFFFF"/>
            </w:pPr>
            <w:r w:rsidRPr="00050AD6">
              <w:t>Коллективное обсуждение</w:t>
            </w:r>
            <w:r>
              <w:t xml:space="preserve"> </w:t>
            </w:r>
            <w:r w:rsidRPr="00050AD6">
              <w:t>правила. Выполнение упражнен</w:t>
            </w:r>
            <w:r>
              <w:t>ий.</w:t>
            </w: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 w:rsidRPr="001A4F6D">
              <w:t>- учиться работать по предложенному учителем плану.</w:t>
            </w:r>
          </w:p>
          <w:p w:rsidR="00314A2E" w:rsidRDefault="00314A2E" w:rsidP="0093026E">
            <w:r>
              <w:t>- освоение начальных форм познавательной и личностной рефлексии;</w:t>
            </w:r>
          </w:p>
          <w:p w:rsidR="00314A2E" w:rsidRPr="00736E8F" w:rsidRDefault="00314A2E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930960" w:rsidRDefault="00314A2E" w:rsidP="0093026E">
            <w:pPr>
              <w:ind w:right="-365"/>
              <w:rPr>
                <w:b/>
              </w:rPr>
            </w:pPr>
            <w:r w:rsidRPr="00930960">
              <w:rPr>
                <w:b/>
              </w:rPr>
              <w:t>4.02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10-14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Падежи имен существительных</w:t>
            </w:r>
          </w:p>
          <w:p w:rsidR="00314A2E" w:rsidRPr="00D519F9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964D1A" w:rsidRDefault="00314A2E" w:rsidP="0024763B">
            <w:pPr>
              <w:shd w:val="clear" w:color="auto" w:fill="FFFFFF"/>
            </w:pPr>
            <w:r w:rsidRPr="00050AD6">
              <w:t xml:space="preserve">Знакомство с названием падежей и падежными вопросами. </w:t>
            </w:r>
            <w:r>
              <w:t>Р</w:t>
            </w:r>
            <w:r w:rsidRPr="00050AD6">
              <w:t xml:space="preserve">абота с таблицей учебника. Знакомство с алгоритмом определения падежа слова </w:t>
            </w:r>
            <w:proofErr w:type="gramStart"/>
            <w:r w:rsidRPr="00050AD6">
              <w:t>предложении</w:t>
            </w:r>
            <w:proofErr w:type="gramEnd"/>
            <w:r>
              <w:t>.</w:t>
            </w:r>
          </w:p>
        </w:tc>
        <w:tc>
          <w:tcPr>
            <w:tcW w:w="5235" w:type="dxa"/>
          </w:tcPr>
          <w:p w:rsidR="00314A2E" w:rsidRPr="00955D50" w:rsidRDefault="00314A2E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14A2E" w:rsidRPr="001A4F6D" w:rsidRDefault="00314A2E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14A2E" w:rsidRPr="001A4F6D" w:rsidRDefault="00314A2E" w:rsidP="0093026E">
            <w:r w:rsidRPr="001A4F6D">
              <w:t>- находить ответы на вопросы в тексте, иллюстрациях;</w:t>
            </w:r>
          </w:p>
          <w:p w:rsidR="00314A2E" w:rsidRPr="001A4F6D" w:rsidRDefault="00314A2E" w:rsidP="0093026E">
            <w:r w:rsidRPr="001A4F6D">
              <w:t>- делать выводы в результате совместной работы класса и учителя;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930960" w:rsidRDefault="00314A2E" w:rsidP="0093026E">
            <w:pPr>
              <w:ind w:right="-365"/>
              <w:rPr>
                <w:b/>
              </w:rPr>
            </w:pPr>
            <w:r w:rsidRPr="00930960">
              <w:rPr>
                <w:b/>
              </w:rPr>
              <w:t>5.02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14-17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Падежи имен существительных</w:t>
            </w:r>
          </w:p>
          <w:p w:rsidR="00314A2E" w:rsidRPr="00060FC6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рефлексии</w:t>
            </w:r>
          </w:p>
        </w:tc>
        <w:tc>
          <w:tcPr>
            <w:tcW w:w="3893" w:type="dxa"/>
          </w:tcPr>
          <w:p w:rsidR="00314A2E" w:rsidRDefault="00314A2E" w:rsidP="0024763B">
            <w:pPr>
              <w:shd w:val="clear" w:color="auto" w:fill="FFFFFF"/>
            </w:pPr>
            <w:r>
              <w:rPr>
                <w:color w:val="000000"/>
                <w:w w:val="110"/>
              </w:rPr>
              <w:lastRenderedPageBreak/>
              <w:t xml:space="preserve">Сопоставление слов в форме </w:t>
            </w:r>
            <w:r>
              <w:rPr>
                <w:color w:val="000000"/>
                <w:spacing w:val="-3"/>
                <w:w w:val="111"/>
              </w:rPr>
              <w:t>именительного и винитель</w:t>
            </w:r>
            <w:r>
              <w:rPr>
                <w:color w:val="000000"/>
                <w:spacing w:val="-2"/>
                <w:w w:val="110"/>
              </w:rPr>
              <w:t xml:space="preserve">ного </w:t>
            </w:r>
            <w:r>
              <w:rPr>
                <w:color w:val="000000"/>
                <w:spacing w:val="-2"/>
                <w:w w:val="110"/>
              </w:rPr>
              <w:lastRenderedPageBreak/>
              <w:t>падежей. Введение поня</w:t>
            </w:r>
            <w:r>
              <w:rPr>
                <w:color w:val="000000"/>
                <w:w w:val="109"/>
              </w:rPr>
              <w:t>тия «косвенный падеж».</w:t>
            </w:r>
          </w:p>
          <w:p w:rsidR="00314A2E" w:rsidRPr="00050AD6" w:rsidRDefault="00314A2E" w:rsidP="0024763B">
            <w:pPr>
              <w:shd w:val="clear" w:color="auto" w:fill="FFFFFF"/>
              <w:spacing w:line="221" w:lineRule="exact"/>
            </w:pPr>
            <w:r>
              <w:rPr>
                <w:color w:val="000000"/>
                <w:w w:val="111"/>
              </w:rPr>
              <w:t xml:space="preserve">Работа </w:t>
            </w:r>
            <w:r>
              <w:rPr>
                <w:color w:val="000000"/>
                <w:spacing w:val="-1"/>
                <w:w w:val="111"/>
              </w:rPr>
              <w:t xml:space="preserve">с таблицей учебника (падежи </w:t>
            </w:r>
            <w:r>
              <w:rPr>
                <w:color w:val="000000"/>
                <w:spacing w:val="-2"/>
                <w:w w:val="111"/>
              </w:rPr>
              <w:t>и предлоги)</w:t>
            </w: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 w:rsidRPr="001A4F6D">
              <w:t xml:space="preserve">- учиться работать по предложенному учителем </w:t>
            </w:r>
            <w:r w:rsidRPr="001A4F6D">
              <w:lastRenderedPageBreak/>
              <w:t>плану.</w:t>
            </w:r>
          </w:p>
          <w:p w:rsidR="00314A2E" w:rsidRDefault="00314A2E" w:rsidP="0093026E">
            <w:r>
              <w:t>- освоение начальных форм познавательной и личностной рефлексии;</w:t>
            </w:r>
          </w:p>
          <w:p w:rsidR="00314A2E" w:rsidRPr="00D96260" w:rsidRDefault="00314A2E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930960" w:rsidRDefault="00314A2E" w:rsidP="0093026E">
            <w:pPr>
              <w:ind w:right="-365"/>
              <w:rPr>
                <w:b/>
              </w:rPr>
            </w:pPr>
            <w:r w:rsidRPr="00930960">
              <w:rPr>
                <w:b/>
              </w:rPr>
              <w:t>6.02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18-19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>
              <w:t xml:space="preserve"> С</w:t>
            </w:r>
            <w:r w:rsidRPr="00964D1A">
              <w:t>лова с удвоенными согласными в корне</w:t>
            </w:r>
            <w:r>
              <w:t>.</w:t>
            </w:r>
          </w:p>
          <w:p w:rsidR="00314A2E" w:rsidRPr="00060FC6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314A2E" w:rsidRPr="00176B6D" w:rsidRDefault="00314A2E" w:rsidP="0024763B">
            <w:pPr>
              <w:shd w:val="clear" w:color="auto" w:fill="FFFFFF"/>
              <w:rPr>
                <w:color w:val="000000"/>
                <w:spacing w:val="-3"/>
                <w:w w:val="111"/>
              </w:rPr>
            </w:pPr>
            <w:r w:rsidRPr="00964D1A">
              <w:t xml:space="preserve">Написание слов с удвоенными согласными в </w:t>
            </w:r>
            <w:proofErr w:type="gramStart"/>
            <w:r w:rsidRPr="00964D1A">
              <w:t>корне слова</w:t>
            </w:r>
            <w:proofErr w:type="gramEnd"/>
            <w:r>
              <w:t>.</w:t>
            </w:r>
            <w:r>
              <w:rPr>
                <w:color w:val="000000"/>
                <w:spacing w:val="-3"/>
                <w:w w:val="111"/>
              </w:rPr>
              <w:t xml:space="preserve"> Анализ языкового </w:t>
            </w:r>
            <w:proofErr w:type="spellStart"/>
            <w:r w:rsidRPr="00176B6D">
              <w:rPr>
                <w:color w:val="000000"/>
                <w:spacing w:val="-3"/>
                <w:w w:val="111"/>
              </w:rPr>
              <w:t>материала</w:t>
            </w:r>
            <w:proofErr w:type="gramStart"/>
            <w:r w:rsidRPr="00176B6D">
              <w:rPr>
                <w:color w:val="000000"/>
                <w:spacing w:val="-3"/>
                <w:w w:val="111"/>
              </w:rPr>
              <w:t>:к</w:t>
            </w:r>
            <w:proofErr w:type="gramEnd"/>
            <w:r w:rsidRPr="00176B6D">
              <w:rPr>
                <w:color w:val="000000"/>
                <w:spacing w:val="-3"/>
                <w:w w:val="111"/>
              </w:rPr>
              <w:t>лассификация</w:t>
            </w:r>
            <w:proofErr w:type="spellEnd"/>
            <w:r>
              <w:rPr>
                <w:color w:val="000000"/>
                <w:spacing w:val="-3"/>
                <w:w w:val="111"/>
              </w:rPr>
              <w:t xml:space="preserve"> </w:t>
            </w:r>
            <w:r w:rsidRPr="00176B6D">
              <w:rPr>
                <w:color w:val="000000"/>
                <w:spacing w:val="-3"/>
                <w:w w:val="111"/>
              </w:rPr>
              <w:t>слов.</w:t>
            </w:r>
            <w:r>
              <w:rPr>
                <w:color w:val="000000"/>
                <w:spacing w:val="-3"/>
                <w:w w:val="111"/>
              </w:rPr>
              <w:t xml:space="preserve"> </w:t>
            </w:r>
            <w:r w:rsidRPr="00176B6D">
              <w:rPr>
                <w:color w:val="000000"/>
                <w:spacing w:val="-3"/>
                <w:w w:val="111"/>
              </w:rPr>
              <w:t>Словарная работа</w:t>
            </w:r>
            <w:r>
              <w:rPr>
                <w:color w:val="000000"/>
                <w:spacing w:val="-3"/>
                <w:w w:val="111"/>
              </w:rPr>
              <w:t>.</w:t>
            </w:r>
          </w:p>
        </w:tc>
        <w:tc>
          <w:tcPr>
            <w:tcW w:w="5235" w:type="dxa"/>
          </w:tcPr>
          <w:p w:rsidR="00314A2E" w:rsidRPr="00955D50" w:rsidRDefault="00314A2E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14A2E" w:rsidRDefault="00314A2E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14A2E" w:rsidRDefault="00314A2E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14A2E" w:rsidRPr="001A4F6D" w:rsidRDefault="00314A2E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930960" w:rsidRDefault="00314A2E" w:rsidP="0093026E">
            <w:pPr>
              <w:ind w:right="-365"/>
              <w:rPr>
                <w:b/>
              </w:rPr>
            </w:pPr>
            <w:r w:rsidRPr="00930960">
              <w:rPr>
                <w:b/>
              </w:rPr>
              <w:t>7.02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20-21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  <w:p w:rsidR="00314A2E" w:rsidRDefault="00314A2E" w:rsidP="0093026E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14A2E" w:rsidRPr="00060FC6" w:rsidRDefault="00314A2E" w:rsidP="0093026E"/>
        </w:tc>
        <w:tc>
          <w:tcPr>
            <w:tcW w:w="3893" w:type="dxa"/>
          </w:tcPr>
          <w:p w:rsidR="00314A2E" w:rsidRPr="00090DD7" w:rsidRDefault="00314A2E" w:rsidP="0024763B">
            <w:pPr>
              <w:shd w:val="clear" w:color="auto" w:fill="FFFFFF"/>
            </w:pPr>
            <w:r w:rsidRPr="00090DD7">
              <w:rPr>
                <w:color w:val="000000"/>
                <w:w w:val="111"/>
              </w:rPr>
              <w:t xml:space="preserve">Фронтальная работа: анализ </w:t>
            </w:r>
            <w:r w:rsidRPr="00090DD7">
              <w:rPr>
                <w:color w:val="000000"/>
                <w:spacing w:val="-5"/>
                <w:w w:val="112"/>
              </w:rPr>
              <w:t>текста учебника. Индиви</w:t>
            </w:r>
            <w:r w:rsidRPr="00090DD7">
              <w:rPr>
                <w:color w:val="000000"/>
                <w:spacing w:val="-1"/>
                <w:w w:val="111"/>
              </w:rPr>
              <w:t xml:space="preserve">дуальная работа: написание </w:t>
            </w:r>
            <w:r w:rsidRPr="00090DD7">
              <w:rPr>
                <w:color w:val="000000"/>
                <w:spacing w:val="-4"/>
                <w:w w:val="112"/>
              </w:rPr>
              <w:t>письма с пересказом изложен</w:t>
            </w:r>
            <w:r w:rsidRPr="00090DD7">
              <w:rPr>
                <w:color w:val="000000"/>
                <w:w w:val="113"/>
              </w:rPr>
              <w:t>ной истории от первого лица</w:t>
            </w: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 w:rsidRPr="001A4F6D">
              <w:t>- учиться работать по предложенному учителем плану.</w:t>
            </w:r>
          </w:p>
          <w:p w:rsidR="00314A2E" w:rsidRDefault="00314A2E" w:rsidP="0093026E">
            <w:r>
              <w:t>- освоение начальных форм познавательной и личностной рефлексии;</w:t>
            </w:r>
          </w:p>
          <w:p w:rsidR="00314A2E" w:rsidRPr="00736E8F" w:rsidRDefault="00314A2E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E14509" w:rsidRDefault="00314A2E" w:rsidP="0093026E">
            <w:pPr>
              <w:ind w:right="-365"/>
              <w:rPr>
                <w:b/>
              </w:rPr>
            </w:pPr>
            <w:r w:rsidRPr="00E14509">
              <w:rPr>
                <w:b/>
              </w:rPr>
              <w:t>10.02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22-24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Падеж имен существительных</w:t>
            </w:r>
          </w:p>
          <w:p w:rsidR="00314A2E" w:rsidRDefault="00314A2E" w:rsidP="0093026E"/>
          <w:p w:rsidR="00314A2E" w:rsidRPr="00060FC6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314A2E" w:rsidRDefault="00314A2E" w:rsidP="0024763B">
            <w:pPr>
              <w:autoSpaceDE w:val="0"/>
              <w:autoSpaceDN w:val="0"/>
              <w:adjustRightInd w:val="0"/>
            </w:pPr>
            <w:r w:rsidRPr="00964D1A">
              <w:t>Обучение изменению имен существительных по падежам</w:t>
            </w:r>
            <w:r>
              <w:t>.</w:t>
            </w:r>
          </w:p>
          <w:p w:rsidR="00314A2E" w:rsidRPr="00964D1A" w:rsidRDefault="00314A2E" w:rsidP="0024763B">
            <w:pPr>
              <w:shd w:val="clear" w:color="auto" w:fill="FFFFFF"/>
            </w:pPr>
            <w:r>
              <w:rPr>
                <w:color w:val="000000"/>
                <w:spacing w:val="-1"/>
                <w:w w:val="112"/>
              </w:rPr>
              <w:t xml:space="preserve">Решение проблемной задачи. Упражнения: различение </w:t>
            </w:r>
            <w:r>
              <w:rPr>
                <w:color w:val="000000"/>
                <w:w w:val="111"/>
              </w:rPr>
              <w:t xml:space="preserve">падежного и синтаксического </w:t>
            </w:r>
            <w:r>
              <w:rPr>
                <w:color w:val="000000"/>
                <w:spacing w:val="-2"/>
                <w:w w:val="111"/>
              </w:rPr>
              <w:t xml:space="preserve">вопроса к слову; нахождение </w:t>
            </w:r>
            <w:r>
              <w:rPr>
                <w:color w:val="000000"/>
                <w:w w:val="111"/>
              </w:rPr>
              <w:t xml:space="preserve">слов в форме родительного </w:t>
            </w:r>
            <w:r>
              <w:rPr>
                <w:color w:val="000000"/>
                <w:w w:val="110"/>
              </w:rPr>
              <w:t>падежа, постановка слов в форму определенного падежа.</w:t>
            </w:r>
          </w:p>
        </w:tc>
        <w:tc>
          <w:tcPr>
            <w:tcW w:w="5235" w:type="dxa"/>
          </w:tcPr>
          <w:p w:rsidR="00314A2E" w:rsidRPr="004C31DE" w:rsidRDefault="00314A2E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314A2E" w:rsidRPr="001A4F6D" w:rsidRDefault="00314A2E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E14509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24-27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090DD7">
              <w:t xml:space="preserve">Учимся писать суффикс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о</w:t>
            </w:r>
            <w:proofErr w:type="gramEnd"/>
            <w:r w:rsidRPr="00090DD7">
              <w:rPr>
                <w:i/>
                <w:iCs/>
              </w:rPr>
              <w:t>к</w:t>
            </w:r>
            <w:proofErr w:type="spellEnd"/>
            <w:r w:rsidRPr="00090DD7">
              <w:rPr>
                <w:i/>
                <w:iCs/>
              </w:rPr>
              <w:t>-</w:t>
            </w:r>
            <w:r w:rsidRPr="00090DD7">
              <w:t xml:space="preserve"> в именах существительных</w:t>
            </w:r>
          </w:p>
          <w:p w:rsidR="00314A2E" w:rsidRPr="00D519F9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090DD7" w:rsidRDefault="00314A2E" w:rsidP="0024763B">
            <w:pPr>
              <w:autoSpaceDE w:val="0"/>
              <w:autoSpaceDN w:val="0"/>
              <w:adjustRightInd w:val="0"/>
            </w:pPr>
            <w:r w:rsidRPr="00090DD7">
              <w:t>Значимая часть слова – суффикс. Состав слова.</w:t>
            </w:r>
          </w:p>
          <w:p w:rsidR="00314A2E" w:rsidRPr="00090DD7" w:rsidRDefault="00314A2E" w:rsidP="0024763B">
            <w:pPr>
              <w:shd w:val="clear" w:color="auto" w:fill="FFFFFF"/>
              <w:rPr>
                <w:color w:val="000000"/>
                <w:w w:val="111"/>
              </w:rPr>
            </w:pPr>
            <w:r w:rsidRPr="00090DD7">
              <w:rPr>
                <w:color w:val="000000"/>
                <w:w w:val="111"/>
              </w:rPr>
              <w:t>Состав</w:t>
            </w:r>
            <w:r>
              <w:rPr>
                <w:color w:val="000000"/>
                <w:w w:val="111"/>
              </w:rPr>
              <w:t xml:space="preserve">ление слов по заданной модели. </w:t>
            </w:r>
            <w:r w:rsidRPr="00090DD7">
              <w:rPr>
                <w:color w:val="000000"/>
                <w:w w:val="111"/>
              </w:rPr>
              <w:t xml:space="preserve">Сравнение слов с различными орфограммами в </w:t>
            </w:r>
            <w:r w:rsidRPr="00090DD7">
              <w:rPr>
                <w:color w:val="000000"/>
                <w:w w:val="111"/>
              </w:rPr>
              <w:lastRenderedPageBreak/>
              <w:t>суффиксе.</w:t>
            </w: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14A2E" w:rsidRPr="001A4F6D" w:rsidRDefault="00314A2E" w:rsidP="0093026E">
            <w:r>
              <w:t xml:space="preserve">- учиться планировать, контролировать и оценивать учебные действия в соответствии с поставленной </w:t>
            </w:r>
            <w:r>
              <w:lastRenderedPageBreak/>
              <w:t>задачей и условиями её реализации;</w:t>
            </w:r>
          </w:p>
          <w:p w:rsidR="00314A2E" w:rsidRPr="001A4F6D" w:rsidRDefault="00314A2E" w:rsidP="0093026E">
            <w:r w:rsidRPr="001A4F6D">
              <w:t>- проговаривать последовательность действий на уроке;</w:t>
            </w:r>
          </w:p>
          <w:p w:rsidR="00314A2E" w:rsidRPr="001A4F6D" w:rsidRDefault="00314A2E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E14509" w:rsidRDefault="00314A2E" w:rsidP="0093026E">
            <w:pPr>
              <w:ind w:right="-365"/>
              <w:rPr>
                <w:b/>
              </w:rPr>
            </w:pPr>
            <w:r w:rsidRPr="00E14509">
              <w:rPr>
                <w:b/>
              </w:rPr>
              <w:t>12.02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27-29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Падеж имён существительных</w:t>
            </w:r>
          </w:p>
          <w:p w:rsidR="00314A2E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14A2E" w:rsidRPr="00B833AC" w:rsidRDefault="00314A2E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314A2E" w:rsidRPr="00964D1A" w:rsidRDefault="00314A2E" w:rsidP="0024763B">
            <w:pPr>
              <w:shd w:val="clear" w:color="auto" w:fill="FFFFFF"/>
            </w:pPr>
            <w:r w:rsidRPr="00964D1A">
              <w:t>Изменение имён существительных по падежам</w:t>
            </w:r>
            <w:r>
              <w:t xml:space="preserve">. </w:t>
            </w:r>
            <w:r>
              <w:rPr>
                <w:color w:val="000000"/>
                <w:spacing w:val="-2"/>
                <w:w w:val="111"/>
              </w:rPr>
              <w:t xml:space="preserve">Работа в парах. Упражнения: </w:t>
            </w:r>
            <w:r>
              <w:rPr>
                <w:color w:val="000000"/>
                <w:spacing w:val="-1"/>
                <w:w w:val="111"/>
              </w:rPr>
              <w:t xml:space="preserve">постановка слов в форму </w:t>
            </w:r>
            <w:r>
              <w:rPr>
                <w:color w:val="000000"/>
                <w:spacing w:val="-1"/>
                <w:w w:val="112"/>
              </w:rPr>
              <w:t xml:space="preserve">творительного падежа, </w:t>
            </w:r>
            <w:r>
              <w:rPr>
                <w:color w:val="000000"/>
                <w:spacing w:val="-2"/>
                <w:w w:val="112"/>
              </w:rPr>
              <w:t xml:space="preserve">нахождение слов в форме </w:t>
            </w:r>
            <w:r>
              <w:rPr>
                <w:color w:val="000000"/>
                <w:spacing w:val="-1"/>
                <w:w w:val="112"/>
              </w:rPr>
              <w:t>творительного падежа.</w:t>
            </w:r>
            <w:r>
              <w:rPr>
                <w:color w:val="000000"/>
                <w:w w:val="115"/>
              </w:rPr>
              <w:t xml:space="preserve"> Повторение</w:t>
            </w:r>
            <w:r>
              <w:t>.</w:t>
            </w:r>
          </w:p>
        </w:tc>
        <w:tc>
          <w:tcPr>
            <w:tcW w:w="5235" w:type="dxa"/>
          </w:tcPr>
          <w:p w:rsidR="00314A2E" w:rsidRPr="00955D50" w:rsidRDefault="00314A2E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14A2E" w:rsidRPr="001A4F6D" w:rsidRDefault="00314A2E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14A2E" w:rsidRPr="001A4F6D" w:rsidRDefault="00314A2E" w:rsidP="0093026E">
            <w:r w:rsidRPr="001A4F6D">
              <w:t>- находить ответы на вопросы в тексте, иллюстрациях;</w:t>
            </w:r>
          </w:p>
          <w:p w:rsidR="00314A2E" w:rsidRPr="001A4F6D" w:rsidRDefault="00314A2E" w:rsidP="0093026E">
            <w:r w:rsidRPr="001A4F6D">
              <w:t>- делать выводы в результате совместной работы класса и учителя;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E14509" w:rsidRDefault="00314A2E" w:rsidP="0093026E">
            <w:pPr>
              <w:ind w:right="-365"/>
              <w:rPr>
                <w:b/>
              </w:rPr>
            </w:pPr>
            <w:r w:rsidRPr="00E14509">
              <w:rPr>
                <w:b/>
              </w:rPr>
              <w:t>13.02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29-32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090DD7">
              <w:t xml:space="preserve">Учимся писать суффиксы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е</w:t>
            </w:r>
            <w:proofErr w:type="gramEnd"/>
            <w:r w:rsidRPr="00090DD7">
              <w:rPr>
                <w:i/>
                <w:iCs/>
              </w:rPr>
              <w:t>ц</w:t>
            </w:r>
            <w:proofErr w:type="spellEnd"/>
            <w:r w:rsidRPr="00090DD7">
              <w:rPr>
                <w:i/>
                <w:iCs/>
              </w:rPr>
              <w:t xml:space="preserve">- </w:t>
            </w:r>
            <w:r w:rsidRPr="00090DD7">
              <w:t xml:space="preserve">и </w:t>
            </w: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иц</w:t>
            </w:r>
            <w:proofErr w:type="spellEnd"/>
            <w:r w:rsidRPr="00090DD7">
              <w:rPr>
                <w:i/>
                <w:iCs/>
              </w:rPr>
              <w:t>-</w:t>
            </w:r>
            <w:r w:rsidRPr="00090DD7">
              <w:t xml:space="preserve"> и сочета</w:t>
            </w:r>
            <w:r>
              <w:t xml:space="preserve">ния </w:t>
            </w:r>
            <w:r w:rsidRPr="00090DD7">
              <w:t>-</w:t>
            </w:r>
            <w:proofErr w:type="spellStart"/>
            <w:r w:rsidRPr="00090DD7">
              <w:rPr>
                <w:i/>
              </w:rPr>
              <w:t>и</w:t>
            </w:r>
            <w:r w:rsidRPr="00090DD7">
              <w:rPr>
                <w:i/>
                <w:iCs/>
              </w:rPr>
              <w:t>чк</w:t>
            </w:r>
            <w:proofErr w:type="spellEnd"/>
            <w:r>
              <w:t xml:space="preserve">- и </w:t>
            </w:r>
            <w:r w:rsidRPr="00090DD7">
              <w:t>-</w:t>
            </w:r>
            <w:proofErr w:type="spellStart"/>
            <w:r w:rsidRPr="00090DD7">
              <w:rPr>
                <w:i/>
                <w:iCs/>
              </w:rPr>
              <w:t>ечк</w:t>
            </w:r>
            <w:proofErr w:type="spellEnd"/>
            <w:r w:rsidRPr="00090DD7">
              <w:t>-</w:t>
            </w:r>
            <w:r>
              <w:t>.</w:t>
            </w:r>
          </w:p>
          <w:p w:rsidR="00314A2E" w:rsidRDefault="00314A2E" w:rsidP="0093026E">
            <w:pPr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14A2E" w:rsidRPr="00D519F9" w:rsidRDefault="00314A2E" w:rsidP="0093026E"/>
        </w:tc>
        <w:tc>
          <w:tcPr>
            <w:tcW w:w="3893" w:type="dxa"/>
          </w:tcPr>
          <w:p w:rsidR="00314A2E" w:rsidRPr="00090DD7" w:rsidRDefault="00314A2E" w:rsidP="0024763B">
            <w:pPr>
              <w:shd w:val="clear" w:color="auto" w:fill="FFFFFF"/>
            </w:pPr>
            <w:r w:rsidRPr="00090DD7">
              <w:t>Состав слова. Суффикс. Анализ языкового материала. Коллективное формулирова</w:t>
            </w:r>
            <w:r w:rsidRPr="00090DD7">
              <w:softHyphen/>
              <w:t xml:space="preserve">ние выводов. </w:t>
            </w:r>
            <w:proofErr w:type="spellStart"/>
            <w:proofErr w:type="gramStart"/>
            <w:r w:rsidRPr="00090DD7">
              <w:t>Обсуж</w:t>
            </w:r>
            <w:r>
              <w:t>-</w:t>
            </w:r>
            <w:r w:rsidRPr="00090DD7">
              <w:t>дение</w:t>
            </w:r>
            <w:proofErr w:type="spellEnd"/>
            <w:proofErr w:type="gramEnd"/>
            <w:r w:rsidRPr="00090DD7">
              <w:t xml:space="preserve"> правил и алгоритмов их примене</w:t>
            </w:r>
            <w:r w:rsidRPr="00090DD7">
              <w:softHyphen/>
              <w:t>ния. Замена звуковой записи слов буквенной. Составление слов по заданной модели</w:t>
            </w:r>
          </w:p>
          <w:p w:rsidR="00314A2E" w:rsidRPr="00090DD7" w:rsidRDefault="00314A2E" w:rsidP="0024763B">
            <w:pPr>
              <w:autoSpaceDE w:val="0"/>
              <w:autoSpaceDN w:val="0"/>
              <w:adjustRightInd w:val="0"/>
            </w:pP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14A2E" w:rsidRPr="0075331F" w:rsidRDefault="00314A2E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14A2E" w:rsidRDefault="00314A2E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14A2E" w:rsidRPr="00E76496" w:rsidRDefault="00314A2E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14A2E" w:rsidRPr="00547E90" w:rsidRDefault="00314A2E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E14509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  <w:r>
              <w:t>33-35</w:t>
            </w:r>
          </w:p>
        </w:tc>
        <w:tc>
          <w:tcPr>
            <w:tcW w:w="3494" w:type="dxa"/>
          </w:tcPr>
          <w:p w:rsidR="00314A2E" w:rsidRPr="008E27E7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Работаем с текстом.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444F0" w:rsidRDefault="00314A2E" w:rsidP="0093026E">
            <w:pPr>
              <w:ind w:right="-365"/>
              <w:rPr>
                <w:b/>
              </w:rPr>
            </w:pPr>
            <w:r w:rsidRPr="00D444F0">
              <w:rPr>
                <w:b/>
              </w:rPr>
              <w:t>17.02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35-38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Склонение имён существительных.</w:t>
            </w:r>
          </w:p>
          <w:p w:rsidR="00314A2E" w:rsidRDefault="00314A2E" w:rsidP="0093026E"/>
          <w:p w:rsidR="00314A2E" w:rsidRPr="00D519F9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Default="00314A2E" w:rsidP="0024763B">
            <w:pPr>
              <w:autoSpaceDE w:val="0"/>
              <w:autoSpaceDN w:val="0"/>
              <w:adjustRightInd w:val="0"/>
            </w:pPr>
            <w:r w:rsidRPr="00964D1A">
              <w:t xml:space="preserve">Склонение имён существительных. </w:t>
            </w:r>
          </w:p>
          <w:p w:rsidR="00314A2E" w:rsidRDefault="00314A2E" w:rsidP="0024763B">
            <w:pPr>
              <w:shd w:val="clear" w:color="auto" w:fill="FFFFFF"/>
            </w:pPr>
            <w:r w:rsidRPr="006471CB">
              <w:t>Фронтальная работа: наблюдение над языковым материа</w:t>
            </w:r>
            <w:r w:rsidRPr="006471CB">
              <w:softHyphen/>
              <w:t>лом. Форми</w:t>
            </w:r>
            <w:r>
              <w:t>рование поняти</w:t>
            </w:r>
            <w:proofErr w:type="gramStart"/>
            <w:r>
              <w:t>я«</w:t>
            </w:r>
            <w:proofErr w:type="gramEnd"/>
            <w:r>
              <w:t>склонение».</w:t>
            </w:r>
            <w:r w:rsidRPr="006471CB">
              <w:t>Классификация</w:t>
            </w:r>
            <w:r>
              <w:t xml:space="preserve"> </w:t>
            </w:r>
            <w:r w:rsidRPr="006471CB">
              <w:t>имен</w:t>
            </w:r>
            <w:r>
              <w:t xml:space="preserve"> </w:t>
            </w:r>
            <w:r w:rsidRPr="006471CB">
              <w:t>существительных</w:t>
            </w:r>
            <w:r>
              <w:t xml:space="preserve"> </w:t>
            </w:r>
            <w:r w:rsidRPr="006471CB">
              <w:t>по</w:t>
            </w:r>
            <w:r>
              <w:t xml:space="preserve"> </w:t>
            </w:r>
            <w:r w:rsidRPr="006471CB">
              <w:t xml:space="preserve">склонениям. </w:t>
            </w:r>
          </w:p>
          <w:p w:rsidR="00314A2E" w:rsidRPr="00964D1A" w:rsidRDefault="00314A2E" w:rsidP="0024763B">
            <w:pPr>
              <w:shd w:val="clear" w:color="auto" w:fill="FFFFFF"/>
            </w:pPr>
          </w:p>
        </w:tc>
        <w:tc>
          <w:tcPr>
            <w:tcW w:w="5235" w:type="dxa"/>
          </w:tcPr>
          <w:p w:rsidR="00314A2E" w:rsidRPr="00955D50" w:rsidRDefault="00314A2E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14A2E" w:rsidRDefault="00314A2E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14A2E" w:rsidRDefault="00314A2E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14A2E" w:rsidRPr="001A4F6D" w:rsidRDefault="00314A2E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444F0" w:rsidRDefault="00314A2E" w:rsidP="0093026E">
            <w:pPr>
              <w:ind w:right="-365"/>
              <w:rPr>
                <w:b/>
              </w:rPr>
            </w:pPr>
            <w:r w:rsidRPr="00D444F0">
              <w:rPr>
                <w:b/>
              </w:rPr>
              <w:t>18.02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39-40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t xml:space="preserve">Учимся писать сочетания </w:t>
            </w:r>
            <w:r w:rsidRPr="00090DD7">
              <w:rPr>
                <w:i/>
                <w:iCs/>
              </w:rPr>
              <w:t>- инк -</w:t>
            </w:r>
            <w:r w:rsidRPr="00090DD7">
              <w:t xml:space="preserve"> и </w:t>
            </w:r>
            <w:r w:rsidRPr="00090DD7">
              <w:rPr>
                <w:i/>
                <w:iCs/>
              </w:rPr>
              <w:t xml:space="preserve">- </w:t>
            </w:r>
            <w:proofErr w:type="spellStart"/>
            <w:r w:rsidRPr="00090DD7">
              <w:rPr>
                <w:i/>
                <w:iCs/>
              </w:rPr>
              <w:t>енк</w:t>
            </w:r>
            <w:proofErr w:type="spellEnd"/>
            <w:r w:rsidRPr="00090DD7">
              <w:rPr>
                <w:i/>
                <w:iCs/>
              </w:rPr>
              <w:t>-</w:t>
            </w:r>
          </w:p>
          <w:p w:rsidR="00314A2E" w:rsidRPr="00D519F9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090DD7">
              <w:t xml:space="preserve">Ознакомление с правописанием сочетаний </w:t>
            </w:r>
            <w:r w:rsidRPr="00090DD7">
              <w:rPr>
                <w:i/>
                <w:iCs/>
              </w:rPr>
              <w:t>- инк</w:t>
            </w:r>
            <w:proofErr w:type="gramStart"/>
            <w:r w:rsidRPr="00090DD7">
              <w:rPr>
                <w:i/>
                <w:iCs/>
              </w:rPr>
              <w:t xml:space="preserve"> -,-</w:t>
            </w:r>
            <w:proofErr w:type="spellStart"/>
            <w:proofErr w:type="gramEnd"/>
            <w:r w:rsidRPr="00090DD7">
              <w:rPr>
                <w:i/>
                <w:iCs/>
              </w:rPr>
              <w:t>енк</w:t>
            </w:r>
            <w:proofErr w:type="spellEnd"/>
            <w:r w:rsidRPr="00090DD7">
              <w:rPr>
                <w:i/>
                <w:iCs/>
              </w:rPr>
              <w:t>-.</w:t>
            </w:r>
          </w:p>
          <w:p w:rsidR="00314A2E" w:rsidRPr="00090DD7" w:rsidRDefault="00314A2E" w:rsidP="0093026E">
            <w:pPr>
              <w:shd w:val="clear" w:color="auto" w:fill="FFFFFF"/>
              <w:jc w:val="both"/>
            </w:pPr>
            <w:r w:rsidRPr="00090DD7">
              <w:t>Наблюдение над языковым материалом. Коллективное выведение и обсуждение пра</w:t>
            </w:r>
            <w:r w:rsidRPr="00090DD7">
              <w:softHyphen/>
              <w:t xml:space="preserve">вила. Обсуждение </w:t>
            </w:r>
            <w:r w:rsidRPr="00090DD7">
              <w:lastRenderedPageBreak/>
              <w:t>алгоритма применения правила. Составление слов по заданным моделям. Словарная работа.</w:t>
            </w:r>
          </w:p>
        </w:tc>
        <w:tc>
          <w:tcPr>
            <w:tcW w:w="5235" w:type="dxa"/>
          </w:tcPr>
          <w:p w:rsidR="00314A2E" w:rsidRPr="004C31DE" w:rsidRDefault="00314A2E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314A2E" w:rsidRPr="001A4F6D" w:rsidRDefault="00314A2E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</w:t>
            </w:r>
            <w:r>
              <w:lastRenderedPageBreak/>
              <w:t>точки и оценки событий.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444F0" w:rsidRDefault="00314A2E" w:rsidP="0093026E">
            <w:pPr>
              <w:ind w:right="-365"/>
              <w:rPr>
                <w:b/>
              </w:rPr>
            </w:pPr>
            <w:r w:rsidRPr="00D444F0">
              <w:rPr>
                <w:b/>
              </w:rPr>
              <w:t>19.02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41-42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Склонение имён существительных</w:t>
            </w:r>
          </w:p>
          <w:p w:rsidR="00314A2E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14A2E" w:rsidRPr="00B833AC" w:rsidRDefault="00314A2E" w:rsidP="0093026E"/>
        </w:tc>
        <w:tc>
          <w:tcPr>
            <w:tcW w:w="3893" w:type="dxa"/>
          </w:tcPr>
          <w:p w:rsidR="00314A2E" w:rsidRDefault="00314A2E" w:rsidP="0024763B">
            <w:pPr>
              <w:shd w:val="clear" w:color="auto" w:fill="FFFFFF"/>
            </w:pPr>
            <w:r w:rsidRPr="00964D1A">
              <w:t>Склонение имён существительных, основные грамматические и синтаксические  признаки</w:t>
            </w:r>
            <w:r>
              <w:t xml:space="preserve">. </w:t>
            </w:r>
            <w:r w:rsidRPr="007947C7">
              <w:t xml:space="preserve">Решение проблемной задачи: </w:t>
            </w:r>
            <w:r>
              <w:t>р</w:t>
            </w:r>
            <w:r w:rsidRPr="007947C7">
              <w:t>убрика «Давай подумаем». Упражнения (</w:t>
            </w:r>
            <w:proofErr w:type="spellStart"/>
            <w:proofErr w:type="gramStart"/>
            <w:r w:rsidRPr="007947C7">
              <w:t>индиви</w:t>
            </w:r>
            <w:r>
              <w:t>-</w:t>
            </w:r>
            <w:r w:rsidRPr="007947C7">
              <w:t>дуальная</w:t>
            </w:r>
            <w:proofErr w:type="spellEnd"/>
            <w:proofErr w:type="gramEnd"/>
            <w:r w:rsidRPr="007947C7">
              <w:t xml:space="preserve"> забота)</w:t>
            </w:r>
          </w:p>
          <w:p w:rsidR="00314A2E" w:rsidRPr="00964D1A" w:rsidRDefault="00314A2E" w:rsidP="0024763B">
            <w:pPr>
              <w:autoSpaceDE w:val="0"/>
              <w:autoSpaceDN w:val="0"/>
              <w:adjustRightInd w:val="0"/>
            </w:pP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14A2E" w:rsidRPr="0075331F" w:rsidRDefault="00314A2E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14A2E" w:rsidRDefault="00314A2E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14A2E" w:rsidRPr="00E76496" w:rsidRDefault="00314A2E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14A2E" w:rsidRPr="00547E90" w:rsidRDefault="00314A2E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444F0" w:rsidRDefault="00314A2E" w:rsidP="0093026E">
            <w:pPr>
              <w:ind w:right="-365"/>
              <w:rPr>
                <w:b/>
              </w:rPr>
            </w:pPr>
            <w:r w:rsidRPr="00D444F0">
              <w:rPr>
                <w:b/>
              </w:rPr>
              <w:t>20.02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43-47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Правописание бе</w:t>
            </w:r>
            <w:r>
              <w:t>з</w:t>
            </w:r>
            <w:r w:rsidRPr="00964D1A">
              <w:t>ударных окончаний имен существительных первого склонения</w:t>
            </w:r>
          </w:p>
          <w:p w:rsidR="00314A2E" w:rsidRDefault="00314A2E" w:rsidP="0093026E"/>
          <w:p w:rsidR="00314A2E" w:rsidRPr="00D519F9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Default="00314A2E" w:rsidP="0024763B">
            <w:pPr>
              <w:autoSpaceDE w:val="0"/>
              <w:autoSpaceDN w:val="0"/>
              <w:adjustRightInd w:val="0"/>
            </w:pPr>
            <w:r w:rsidRPr="00964D1A">
              <w:t>Безударные окончания имён существительных 1-го склонения</w:t>
            </w:r>
            <w:r>
              <w:t>.</w:t>
            </w:r>
          </w:p>
          <w:p w:rsidR="00314A2E" w:rsidRDefault="00314A2E" w:rsidP="0024763B">
            <w:pPr>
              <w:shd w:val="clear" w:color="auto" w:fill="FFFFFF"/>
            </w:pPr>
            <w:r w:rsidRPr="007947C7">
              <w:t>Развернутое</w:t>
            </w:r>
            <w:r>
              <w:t xml:space="preserve"> </w:t>
            </w:r>
            <w:r w:rsidRPr="007947C7">
              <w:t>объяснение выбора</w:t>
            </w:r>
            <w:r>
              <w:t xml:space="preserve"> </w:t>
            </w:r>
            <w:r w:rsidRPr="007947C7">
              <w:t>падежного окончания.</w:t>
            </w:r>
            <w:r>
              <w:t xml:space="preserve"> Словарная работа. </w:t>
            </w:r>
          </w:p>
          <w:p w:rsidR="00314A2E" w:rsidRPr="00964D1A" w:rsidRDefault="00314A2E" w:rsidP="0024763B">
            <w:pPr>
              <w:shd w:val="clear" w:color="auto" w:fill="FFFFFF"/>
            </w:pP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14A2E" w:rsidRPr="001A4F6D" w:rsidRDefault="00314A2E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14A2E" w:rsidRPr="001A4F6D" w:rsidRDefault="00314A2E" w:rsidP="0093026E">
            <w:r w:rsidRPr="001A4F6D">
              <w:t>- проговаривать последовательность действий на уроке;</w:t>
            </w:r>
          </w:p>
          <w:p w:rsidR="00314A2E" w:rsidRPr="004F621F" w:rsidRDefault="00314A2E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D444F0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1184" w:type="dxa"/>
          </w:tcPr>
          <w:p w:rsidR="00314A2E" w:rsidRDefault="00314A2E" w:rsidP="0093026E">
            <w:pPr>
              <w:ind w:right="-365"/>
            </w:pPr>
            <w:r>
              <w:t>47-48</w:t>
            </w:r>
          </w:p>
        </w:tc>
        <w:tc>
          <w:tcPr>
            <w:tcW w:w="3494" w:type="dxa"/>
          </w:tcPr>
          <w:p w:rsidR="00314A2E" w:rsidRDefault="00314A2E" w:rsidP="007E2DF7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314A2E" w:rsidRPr="007E2DF7" w:rsidRDefault="00314A2E" w:rsidP="0093026E">
            <w:pPr>
              <w:autoSpaceDE w:val="0"/>
              <w:autoSpaceDN w:val="0"/>
              <w:adjustRightInd w:val="0"/>
            </w:pPr>
            <w:r w:rsidRPr="007E2DF7">
              <w:t>Работаем с текстом.</w:t>
            </w:r>
          </w:p>
        </w:tc>
        <w:tc>
          <w:tcPr>
            <w:tcW w:w="3893" w:type="dxa"/>
          </w:tcPr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24.02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48-51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Склонение имён существительных</w:t>
            </w:r>
          </w:p>
          <w:p w:rsidR="00314A2E" w:rsidRPr="00060FC6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314A2E" w:rsidRPr="00964D1A" w:rsidRDefault="00314A2E" w:rsidP="0093026E">
            <w:pPr>
              <w:shd w:val="clear" w:color="auto" w:fill="FFFFFF"/>
              <w:jc w:val="both"/>
            </w:pPr>
            <w:r w:rsidRPr="00964D1A">
              <w:t>Склонение имён существительных</w:t>
            </w:r>
            <w:r>
              <w:t xml:space="preserve">. </w:t>
            </w:r>
            <w:r w:rsidRPr="007947C7">
              <w:t>Решение проблемной задачи. Введение понятия «несклоняемые имена сущес</w:t>
            </w:r>
            <w:r>
              <w:t>твительные»</w:t>
            </w:r>
            <w:r w:rsidRPr="007947C7">
              <w:t>. Набл</w:t>
            </w:r>
            <w:r>
              <w:t>ю</w:t>
            </w:r>
            <w:r w:rsidRPr="007947C7">
              <w:t>дение над формой родительного падежа некоторых имен</w:t>
            </w:r>
            <w:r>
              <w:t xml:space="preserve"> су</w:t>
            </w:r>
            <w:r w:rsidRPr="007947C7">
              <w:t xml:space="preserve">ществительных. </w:t>
            </w:r>
            <w:proofErr w:type="spellStart"/>
            <w:r w:rsidRPr="007947C7">
              <w:t>Итоговоеповто</w:t>
            </w:r>
            <w:r>
              <w:t>-</w:t>
            </w:r>
            <w:r w:rsidRPr="007947C7">
              <w:t>рение</w:t>
            </w:r>
            <w:proofErr w:type="spellEnd"/>
            <w:r w:rsidRPr="007947C7">
              <w:t>. Самостоятельная работа</w:t>
            </w:r>
            <w:r>
              <w:t>.</w:t>
            </w:r>
          </w:p>
        </w:tc>
        <w:tc>
          <w:tcPr>
            <w:tcW w:w="5235" w:type="dxa"/>
          </w:tcPr>
          <w:p w:rsidR="00314A2E" w:rsidRPr="00955D50" w:rsidRDefault="00314A2E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14A2E" w:rsidRPr="001A4F6D" w:rsidRDefault="00314A2E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14A2E" w:rsidRPr="001A4F6D" w:rsidRDefault="00314A2E" w:rsidP="0093026E">
            <w:r w:rsidRPr="001A4F6D">
              <w:t>- находить ответы на вопросы в тексте, иллюстрациях;</w:t>
            </w:r>
          </w:p>
          <w:p w:rsidR="00314A2E" w:rsidRPr="001A4F6D" w:rsidRDefault="00314A2E" w:rsidP="0093026E">
            <w:r w:rsidRPr="001A4F6D">
              <w:t>- делать выводы в результате совместной работы класса и учителя;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28.02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color w:val="00B050"/>
              </w:rPr>
            </w:pPr>
            <w:r w:rsidRPr="008E27E7">
              <w:rPr>
                <w:b/>
                <w:i/>
                <w:color w:val="00B050"/>
              </w:rPr>
              <w:t>Проверочная работа по теме «Склонение имен существительных»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  <w:spacing w:line="252" w:lineRule="auto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314A2E" w:rsidRPr="00A52D51" w:rsidRDefault="00314A2E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3893" w:type="dxa"/>
          </w:tcPr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уровня знаний, полученных при изучении темы</w:t>
            </w:r>
          </w:p>
        </w:tc>
        <w:tc>
          <w:tcPr>
            <w:tcW w:w="5235" w:type="dxa"/>
          </w:tcPr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25.02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51-53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Правописание безударных окончаний имён существительных 1-го склонения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рефлексии</w:t>
            </w:r>
          </w:p>
          <w:p w:rsidR="00314A2E" w:rsidRPr="00D519F9" w:rsidRDefault="00314A2E" w:rsidP="0093026E"/>
        </w:tc>
        <w:tc>
          <w:tcPr>
            <w:tcW w:w="3893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lastRenderedPageBreak/>
              <w:t>Введение алгоритма применения правила. Склонение имён существительных</w:t>
            </w:r>
            <w:r>
              <w:t>.</w:t>
            </w:r>
            <w:r w:rsidRPr="007947C7">
              <w:t xml:space="preserve"> Упражнения: отработка алгоритма применения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7947C7">
              <w:lastRenderedPageBreak/>
              <w:t>изученного правила. Повторение (индивидуальная работа)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Pr="004C31DE" w:rsidRDefault="00314A2E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314A2E" w:rsidRPr="001A4F6D" w:rsidRDefault="00314A2E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</w:t>
            </w:r>
            <w:r>
              <w:lastRenderedPageBreak/>
              <w:t>изложение своего мнения и аргументации своей точки и оценки событий.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26.02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53-57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E346D6">
              <w:t>Имена существительные одушевленные и неодушевлённые</w:t>
            </w:r>
          </w:p>
          <w:p w:rsidR="00314A2E" w:rsidRPr="00FA4116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E346D6" w:rsidRDefault="00314A2E" w:rsidP="0093026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346D6">
              <w:t xml:space="preserve">Введение понятия </w:t>
            </w:r>
            <w:r w:rsidRPr="00E346D6">
              <w:rPr>
                <w:i/>
                <w:iCs/>
              </w:rPr>
              <w:t xml:space="preserve">одушевленные и неодушевленные имена </w:t>
            </w:r>
            <w:proofErr w:type="spellStart"/>
            <w:proofErr w:type="gramStart"/>
            <w:r w:rsidRPr="00E346D6">
              <w:rPr>
                <w:i/>
                <w:iCs/>
              </w:rPr>
              <w:t>сущест</w:t>
            </w:r>
            <w:r>
              <w:rPr>
                <w:i/>
                <w:iCs/>
              </w:rPr>
              <w:t>-</w:t>
            </w:r>
            <w:r w:rsidRPr="00E346D6">
              <w:rPr>
                <w:i/>
                <w:iCs/>
              </w:rPr>
              <w:t>вительные</w:t>
            </w:r>
            <w:proofErr w:type="spellEnd"/>
            <w:proofErr w:type="gramEnd"/>
            <w:r w:rsidRPr="00E346D6">
              <w:rPr>
                <w:i/>
                <w:iCs/>
              </w:rPr>
              <w:t>.</w:t>
            </w:r>
          </w:p>
          <w:p w:rsidR="00314A2E" w:rsidRPr="00E346D6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E346D6">
              <w:t>Наблюдение над языковым материалом.  Классификация слов. Решение проблемной задачи. Упражнение (работа в парах)</w:t>
            </w: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 w:rsidRPr="001A4F6D">
              <w:t>- учиться работать по предложенному учителем плану.</w:t>
            </w:r>
          </w:p>
          <w:p w:rsidR="00314A2E" w:rsidRDefault="00314A2E" w:rsidP="0093026E">
            <w:r>
              <w:t>- освоение начальных форм познавательной и личностной рефлексии;</w:t>
            </w:r>
          </w:p>
          <w:p w:rsidR="00314A2E" w:rsidRPr="00736E8F" w:rsidRDefault="00314A2E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3.03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57-59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Учимся писать безударные окончания имён существительных 2-го склонения</w:t>
            </w:r>
          </w:p>
          <w:p w:rsidR="00314A2E" w:rsidRPr="00FA4116" w:rsidRDefault="00314A2E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Введение алгоритма применения правила. Правописание падежных окончаний имён существительных 2-го склонения</w:t>
            </w:r>
            <w:r>
              <w:t xml:space="preserve">. </w:t>
            </w:r>
            <w:r w:rsidRPr="005D00DD">
              <w:t>Анализ языкового материала. Работа с таблицей учебника. Развернутое объяснение выбора безударного падежного окончания. Словарная работа. Повторение (индивидуальная работа)</w:t>
            </w:r>
          </w:p>
        </w:tc>
        <w:tc>
          <w:tcPr>
            <w:tcW w:w="5235" w:type="dxa"/>
          </w:tcPr>
          <w:p w:rsidR="00314A2E" w:rsidRPr="00955D50" w:rsidRDefault="00314A2E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14A2E" w:rsidRPr="001A4F6D" w:rsidRDefault="00314A2E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14A2E" w:rsidRPr="001A4F6D" w:rsidRDefault="00314A2E" w:rsidP="0093026E">
            <w:r w:rsidRPr="001A4F6D">
              <w:t>- находить ответы на вопросы в тексте, иллюстрациях;</w:t>
            </w:r>
          </w:p>
          <w:p w:rsidR="00314A2E" w:rsidRPr="001A4F6D" w:rsidRDefault="00314A2E" w:rsidP="0093026E">
            <w:r w:rsidRPr="001A4F6D">
              <w:t>- делать выводы в результате совместной работы класса и учителя;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27.02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59-61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  <w:p w:rsidR="00314A2E" w:rsidRPr="00060FC6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Ознакомление с приемом корректировки готового плана текста.</w:t>
            </w:r>
          </w:p>
          <w:p w:rsidR="00314A2E" w:rsidRPr="00964D1A" w:rsidRDefault="00314A2E" w:rsidP="0093026E">
            <w:pPr>
              <w:shd w:val="clear" w:color="auto" w:fill="FFFFFF"/>
              <w:jc w:val="both"/>
            </w:pPr>
            <w:r w:rsidRPr="00964D1A">
              <w:t xml:space="preserve">Написание изложения. </w:t>
            </w:r>
            <w:r w:rsidRPr="005D00DD">
              <w:t>Комплексная фронтальная работа над текстом. Пересказ от первого лица (инди</w:t>
            </w:r>
            <w:r w:rsidRPr="005D00DD">
              <w:softHyphen/>
              <w:t>видуальная работа). Корректирование готового плана текста</w:t>
            </w:r>
            <w:r>
              <w:t>.</w:t>
            </w:r>
          </w:p>
        </w:tc>
        <w:tc>
          <w:tcPr>
            <w:tcW w:w="5235" w:type="dxa"/>
          </w:tcPr>
          <w:p w:rsidR="00314A2E" w:rsidRPr="004C31DE" w:rsidRDefault="00314A2E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314A2E" w:rsidRPr="001A4F6D" w:rsidRDefault="00314A2E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4.03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61-63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CA779C">
              <w:t>Имена существительные одушевлённые и неодушевлённые</w:t>
            </w:r>
          </w:p>
          <w:p w:rsidR="00314A2E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14A2E" w:rsidRDefault="00314A2E" w:rsidP="0093026E"/>
          <w:p w:rsidR="00314A2E" w:rsidRPr="00B833AC" w:rsidRDefault="00314A2E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314A2E" w:rsidRPr="00CA779C" w:rsidRDefault="00314A2E" w:rsidP="0093026E">
            <w:pPr>
              <w:shd w:val="clear" w:color="auto" w:fill="FFFFFF"/>
              <w:jc w:val="both"/>
            </w:pPr>
            <w:r w:rsidRPr="00CA779C">
              <w:t xml:space="preserve">Определение одушевлённых и неодушевленных имён </w:t>
            </w:r>
            <w:proofErr w:type="spellStart"/>
            <w:proofErr w:type="gramStart"/>
            <w:r w:rsidRPr="00CA779C">
              <w:t>сущест</w:t>
            </w:r>
            <w:r>
              <w:t>-</w:t>
            </w:r>
            <w:r w:rsidRPr="00CA779C">
              <w:t>вительных</w:t>
            </w:r>
            <w:proofErr w:type="spellEnd"/>
            <w:proofErr w:type="gramEnd"/>
            <w:r w:rsidRPr="00CA779C">
              <w:t>. Классификация слов. Наблюдение над языковым материалом. Самостоятельная работа.</w:t>
            </w:r>
          </w:p>
          <w:p w:rsidR="00314A2E" w:rsidRPr="00CA779C" w:rsidRDefault="00314A2E" w:rsidP="0093026E">
            <w:pPr>
              <w:autoSpaceDE w:val="0"/>
              <w:autoSpaceDN w:val="0"/>
              <w:adjustRightInd w:val="0"/>
              <w:jc w:val="both"/>
            </w:pPr>
          </w:p>
          <w:p w:rsidR="00314A2E" w:rsidRPr="00CA779C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Pr="0075331F" w:rsidRDefault="00314A2E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14A2E" w:rsidRPr="0075331F" w:rsidRDefault="00314A2E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14A2E" w:rsidRDefault="00314A2E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14A2E" w:rsidRPr="00E76496" w:rsidRDefault="00314A2E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14A2E" w:rsidRPr="00547E90" w:rsidRDefault="00314A2E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5.03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63-66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964D1A">
              <w:t xml:space="preserve">Учимся писать безударные </w:t>
            </w:r>
            <w:r w:rsidRPr="00964D1A">
              <w:lastRenderedPageBreak/>
              <w:t>скончания имён существительных 2-го склонения</w:t>
            </w:r>
          </w:p>
          <w:p w:rsidR="00314A2E" w:rsidRPr="00060FC6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lastRenderedPageBreak/>
              <w:t xml:space="preserve">Правописание падежных окончаний имен существительных 2-го </w:t>
            </w:r>
            <w:r w:rsidRPr="00964D1A">
              <w:lastRenderedPageBreak/>
              <w:t>склонения</w:t>
            </w:r>
            <w:r>
              <w:t>.</w:t>
            </w:r>
          </w:p>
          <w:p w:rsidR="00314A2E" w:rsidRDefault="00314A2E" w:rsidP="0093026E">
            <w:pPr>
              <w:shd w:val="clear" w:color="auto" w:fill="FFFFFF"/>
              <w:jc w:val="both"/>
            </w:pPr>
            <w:r w:rsidRPr="005D00DD">
              <w:t>Упражнения: отработка алгоритма применения изученного правила. Словарная работа. Работа с рубрикой «Путешествие в прошлое»</w:t>
            </w:r>
            <w:r>
              <w:t>.</w:t>
            </w:r>
          </w:p>
          <w:p w:rsidR="00314A2E" w:rsidRPr="00964D1A" w:rsidRDefault="00314A2E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>
              <w:t xml:space="preserve">- </w:t>
            </w:r>
            <w:r w:rsidRPr="001A4F6D">
              <w:t xml:space="preserve">определять и формулировать цель деятельности на </w:t>
            </w:r>
            <w:r w:rsidRPr="001A4F6D">
              <w:lastRenderedPageBreak/>
              <w:t>уроке;</w:t>
            </w:r>
          </w:p>
          <w:p w:rsidR="00314A2E" w:rsidRPr="001A4F6D" w:rsidRDefault="00314A2E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14A2E" w:rsidRPr="001A4F6D" w:rsidRDefault="00314A2E" w:rsidP="0093026E">
            <w:r w:rsidRPr="001A4F6D">
              <w:t>- проговаривать последовательность действий на уроке;</w:t>
            </w:r>
          </w:p>
          <w:p w:rsidR="00314A2E" w:rsidRPr="001A4F6D" w:rsidRDefault="00314A2E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6.03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66-69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090DD7">
              <w:t>Имена существительные собственные и нарицательные</w:t>
            </w:r>
          </w:p>
          <w:p w:rsidR="00314A2E" w:rsidRPr="00060FC6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>Анализ языкового материала.</w:t>
            </w:r>
          </w:p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90DD7">
              <w:t xml:space="preserve">Введение понятия </w:t>
            </w:r>
            <w:r w:rsidRPr="00090DD7">
              <w:rPr>
                <w:i/>
              </w:rPr>
              <w:t>«собственные и</w:t>
            </w:r>
          </w:p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rPr>
                <w:i/>
              </w:rPr>
              <w:t xml:space="preserve">нарицательные имена </w:t>
            </w:r>
            <w:proofErr w:type="spellStart"/>
            <w:proofErr w:type="gramStart"/>
            <w:r w:rsidRPr="00090DD7">
              <w:rPr>
                <w:i/>
              </w:rPr>
              <w:t>сущест</w:t>
            </w:r>
            <w:r>
              <w:rPr>
                <w:i/>
              </w:rPr>
              <w:t>-</w:t>
            </w:r>
            <w:r w:rsidRPr="00090DD7">
              <w:rPr>
                <w:i/>
              </w:rPr>
              <w:t>вительные</w:t>
            </w:r>
            <w:proofErr w:type="spellEnd"/>
            <w:proofErr w:type="gramEnd"/>
            <w:r w:rsidRPr="00090DD7">
              <w:t>». Классификация слов.</w:t>
            </w:r>
          </w:p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5235" w:type="dxa"/>
          </w:tcPr>
          <w:p w:rsidR="00314A2E" w:rsidRPr="00955D50" w:rsidRDefault="00314A2E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14A2E" w:rsidRDefault="00314A2E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14A2E" w:rsidRDefault="00314A2E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14A2E" w:rsidRPr="001A4F6D" w:rsidRDefault="00314A2E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7.03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69-71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t xml:space="preserve">Правописание гласных в окончаниях имен существительных после шипящих и </w:t>
            </w:r>
            <w:proofErr w:type="spellStart"/>
            <w:r w:rsidRPr="00090DD7">
              <w:rPr>
                <w:i/>
                <w:iCs/>
              </w:rPr>
              <w:t>ц</w:t>
            </w:r>
            <w:proofErr w:type="spellEnd"/>
          </w:p>
          <w:p w:rsidR="00314A2E" w:rsidRDefault="00314A2E" w:rsidP="0093026E">
            <w:pPr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14A2E" w:rsidRPr="00FA4116" w:rsidRDefault="00314A2E" w:rsidP="0093026E"/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 xml:space="preserve">Ознакомление с алгоритмом написания гласных в окончаниях имен существительных после шипящих и </w:t>
            </w:r>
            <w:proofErr w:type="spellStart"/>
            <w:r w:rsidRPr="00090DD7">
              <w:rPr>
                <w:i/>
              </w:rPr>
              <w:t>ц</w:t>
            </w:r>
            <w:proofErr w:type="spellEnd"/>
            <w:r w:rsidRPr="00090DD7">
              <w:rPr>
                <w:i/>
              </w:rPr>
              <w:t>.</w:t>
            </w:r>
          </w:p>
          <w:p w:rsidR="00314A2E" w:rsidRPr="00090DD7" w:rsidRDefault="00314A2E" w:rsidP="0093026E">
            <w:pPr>
              <w:shd w:val="clear" w:color="auto" w:fill="FFFFFF"/>
              <w:jc w:val="both"/>
            </w:pPr>
            <w:r w:rsidRPr="00090DD7">
              <w:t xml:space="preserve">Наблюдение над языковым материалом. Коллективное выведение и обсуждение правила. Классификация слов. Упражнения: применение </w:t>
            </w:r>
            <w:r>
              <w:t>правила. Повторение. Словарная р</w:t>
            </w:r>
            <w:r w:rsidRPr="00090DD7">
              <w:t>абота.</w:t>
            </w:r>
          </w:p>
        </w:tc>
        <w:tc>
          <w:tcPr>
            <w:tcW w:w="5235" w:type="dxa"/>
          </w:tcPr>
          <w:p w:rsidR="00314A2E" w:rsidRPr="00A25CA6" w:rsidRDefault="00314A2E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14A2E" w:rsidRDefault="00314A2E" w:rsidP="0093026E">
            <w:r w:rsidRPr="001A4F6D">
              <w:t>- учиться работать по предложенному учителем плану.</w:t>
            </w:r>
          </w:p>
          <w:p w:rsidR="00314A2E" w:rsidRDefault="00314A2E" w:rsidP="0093026E">
            <w:r>
              <w:t>- освоение начальных форм познавательной и личностной рефлексии;</w:t>
            </w:r>
          </w:p>
          <w:p w:rsidR="00314A2E" w:rsidRPr="00736E8F" w:rsidRDefault="00314A2E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</w:p>
        </w:tc>
      </w:tr>
      <w:tr w:rsidR="00314A2E" w:rsidRPr="00E76496" w:rsidTr="00C43D52">
        <w:trPr>
          <w:trHeight w:val="79"/>
        </w:trPr>
        <w:tc>
          <w:tcPr>
            <w:tcW w:w="672" w:type="dxa"/>
          </w:tcPr>
          <w:p w:rsidR="00314A2E" w:rsidRPr="00D633B1" w:rsidRDefault="00314A2E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314A2E" w:rsidRPr="00370768" w:rsidRDefault="00314A2E" w:rsidP="0093026E">
            <w:pPr>
              <w:ind w:right="-365"/>
              <w:rPr>
                <w:b/>
              </w:rPr>
            </w:pPr>
            <w:r>
              <w:rPr>
                <w:b/>
              </w:rPr>
              <w:t>11.03</w:t>
            </w:r>
          </w:p>
        </w:tc>
        <w:tc>
          <w:tcPr>
            <w:tcW w:w="1184" w:type="dxa"/>
          </w:tcPr>
          <w:p w:rsidR="00314A2E" w:rsidRPr="00375297" w:rsidRDefault="00314A2E" w:rsidP="0093026E">
            <w:pPr>
              <w:ind w:right="-365"/>
            </w:pPr>
            <w:r>
              <w:t>73-76</w:t>
            </w:r>
          </w:p>
        </w:tc>
        <w:tc>
          <w:tcPr>
            <w:tcW w:w="3494" w:type="dxa"/>
          </w:tcPr>
          <w:p w:rsidR="00314A2E" w:rsidRDefault="00314A2E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314A2E" w:rsidRDefault="00314A2E" w:rsidP="0093026E">
            <w:pPr>
              <w:autoSpaceDE w:val="0"/>
              <w:autoSpaceDN w:val="0"/>
              <w:adjustRightInd w:val="0"/>
            </w:pPr>
            <w:r w:rsidRPr="00090DD7">
              <w:t>Способы образования имён существительных</w:t>
            </w:r>
          </w:p>
          <w:p w:rsidR="00314A2E" w:rsidRPr="00060FC6" w:rsidRDefault="00314A2E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>Словообразование слов. Ознакомление с приемом различения слов по способу их образования.</w:t>
            </w:r>
          </w:p>
          <w:p w:rsidR="00314A2E" w:rsidRPr="00090DD7" w:rsidRDefault="00314A2E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>Анализ слов, образо</w:t>
            </w:r>
            <w:r>
              <w:t xml:space="preserve">ванных </w:t>
            </w:r>
            <w:r w:rsidRPr="00090DD7">
              <w:t>сложением целых слов без соединительных гласных. Классификация слов по способу образования.</w:t>
            </w:r>
          </w:p>
        </w:tc>
        <w:tc>
          <w:tcPr>
            <w:tcW w:w="5235" w:type="dxa"/>
          </w:tcPr>
          <w:p w:rsidR="00314A2E" w:rsidRPr="004C31DE" w:rsidRDefault="00314A2E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314A2E" w:rsidRPr="001A4F6D" w:rsidRDefault="00314A2E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14A2E" w:rsidRDefault="00314A2E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370768" w:rsidRDefault="009A11A3" w:rsidP="0093026E">
            <w:pPr>
              <w:ind w:right="-365"/>
              <w:rPr>
                <w:b/>
              </w:rPr>
            </w:pPr>
            <w:r w:rsidRPr="00370768">
              <w:rPr>
                <w:b/>
              </w:rPr>
              <w:t>12.03</w:t>
            </w:r>
          </w:p>
        </w:tc>
        <w:tc>
          <w:tcPr>
            <w:tcW w:w="1184" w:type="dxa"/>
          </w:tcPr>
          <w:p w:rsidR="009A11A3" w:rsidRDefault="009A11A3" w:rsidP="0093026E">
            <w:pPr>
              <w:ind w:right="-365"/>
            </w:pPr>
            <w:r>
              <w:t>77-79</w:t>
            </w:r>
          </w:p>
        </w:tc>
        <w:tc>
          <w:tcPr>
            <w:tcW w:w="3494" w:type="dxa"/>
          </w:tcPr>
          <w:p w:rsidR="009A11A3" w:rsidRPr="009A11A3" w:rsidRDefault="009A11A3" w:rsidP="007E2DF7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Диктант за 3 четверть.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D2101" w:rsidRDefault="00FD2101" w:rsidP="0093026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D2101" w:rsidRPr="008E27E7" w:rsidRDefault="00FD2101" w:rsidP="009302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3" w:type="dxa"/>
          </w:tcPr>
          <w:p w:rsidR="009A11A3" w:rsidRPr="009A11A3" w:rsidRDefault="009A11A3" w:rsidP="009A1424">
            <w:pPr>
              <w:autoSpaceDE w:val="0"/>
              <w:autoSpaceDN w:val="0"/>
              <w:adjustRightInd w:val="0"/>
              <w:jc w:val="both"/>
            </w:pPr>
            <w:r w:rsidRPr="00964D1A">
              <w:lastRenderedPageBreak/>
              <w:t>Проверка уровня знаний, полученных при изучении тем</w:t>
            </w:r>
            <w:r w:rsidRPr="009A11A3">
              <w:t xml:space="preserve"> 3 </w:t>
            </w:r>
            <w:r>
              <w:t>четверти.</w:t>
            </w:r>
          </w:p>
        </w:tc>
        <w:tc>
          <w:tcPr>
            <w:tcW w:w="5235" w:type="dxa"/>
          </w:tcPr>
          <w:p w:rsidR="009A11A3" w:rsidRPr="004C31DE" w:rsidRDefault="009A11A3" w:rsidP="0093026E">
            <w:pPr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370768" w:rsidRDefault="009A11A3" w:rsidP="0093026E">
            <w:pPr>
              <w:ind w:right="-365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1184" w:type="dxa"/>
          </w:tcPr>
          <w:p w:rsidR="009A11A3" w:rsidRPr="00375297" w:rsidRDefault="009A11A3" w:rsidP="0093026E">
            <w:pPr>
              <w:ind w:right="-365"/>
            </w:pPr>
            <w:r>
              <w:t>79-82</w:t>
            </w:r>
          </w:p>
        </w:tc>
        <w:tc>
          <w:tcPr>
            <w:tcW w:w="3494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</w:pPr>
            <w:r w:rsidRPr="00964D1A">
              <w:t>Правописание безударных окончаний имён существительных 3-го склонения</w:t>
            </w:r>
          </w:p>
          <w:p w:rsidR="009A11A3" w:rsidRPr="00FA4116" w:rsidRDefault="009A11A3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Правописание падежных окончаний имен существительных 3-го склонения.</w:t>
            </w:r>
          </w:p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Введение алгоритма применения правила</w:t>
            </w:r>
          </w:p>
        </w:tc>
        <w:tc>
          <w:tcPr>
            <w:tcW w:w="5235" w:type="dxa"/>
          </w:tcPr>
          <w:p w:rsidR="009A11A3" w:rsidRPr="00A25CA6" w:rsidRDefault="009A11A3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9A11A3" w:rsidRDefault="009A11A3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9A11A3" w:rsidRPr="001A4F6D" w:rsidRDefault="009A11A3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9A11A3" w:rsidRPr="001A4F6D" w:rsidRDefault="009A11A3" w:rsidP="0093026E">
            <w:r w:rsidRPr="001A4F6D">
              <w:t>- проговаривать последовательность действий на уроке;</w:t>
            </w:r>
          </w:p>
          <w:p w:rsidR="009A11A3" w:rsidRPr="001A4F6D" w:rsidRDefault="009A11A3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370768" w:rsidRDefault="009A11A3" w:rsidP="0093026E">
            <w:pPr>
              <w:ind w:right="-365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1184" w:type="dxa"/>
          </w:tcPr>
          <w:p w:rsidR="009A11A3" w:rsidRPr="00375297" w:rsidRDefault="009A11A3" w:rsidP="0093026E">
            <w:pPr>
              <w:ind w:right="-365"/>
            </w:pPr>
            <w:r>
              <w:t>82-83</w:t>
            </w:r>
          </w:p>
        </w:tc>
        <w:tc>
          <w:tcPr>
            <w:tcW w:w="3494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</w:pPr>
            <w:r w:rsidRPr="00964D1A">
              <w:t>Учимся писать безударные окончания имен существительных 3-го склонения</w:t>
            </w:r>
          </w:p>
          <w:p w:rsidR="009A11A3" w:rsidRDefault="009A11A3" w:rsidP="0093026E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9A11A3" w:rsidRPr="00060FC6" w:rsidRDefault="00212FB7" w:rsidP="0093026E">
            <w:r w:rsidRPr="00212FB7">
              <w:rPr>
                <w:rFonts w:eastAsiaTheme="minorHAnsi"/>
                <w:i/>
                <w:noProof/>
                <w:color w:val="7030A0"/>
              </w:rPr>
              <w:pict>
                <v:shape id="_x0000_s1070" type="#_x0000_t32" style="position:absolute;margin-left:-119.8pt;margin-top:48.6pt;width:820.45pt;height:.85pt;flip:y;z-index:251715584" o:connectortype="straight" strokecolor="#c0504d [3205]" strokeweight="1pt">
                  <v:stroke dashstyle="dash"/>
                  <v:shadow color="#868686"/>
                </v:shape>
              </w:pict>
            </w:r>
          </w:p>
        </w:tc>
        <w:tc>
          <w:tcPr>
            <w:tcW w:w="3893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Правописание падежных окончаний имён существительных 3-го склонения</w:t>
            </w:r>
            <w:r>
              <w:t>.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  <w:jc w:val="both"/>
            </w:pPr>
            <w:r w:rsidRPr="006B55B0">
              <w:t>Упражнения: отработка алгоритма применения изученного правила.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  <w:jc w:val="both"/>
            </w:pPr>
            <w:r w:rsidRPr="006B55B0">
              <w:t>Повторение (самостоятельная работа)</w:t>
            </w:r>
          </w:p>
          <w:p w:rsidR="009A11A3" w:rsidRDefault="009A11A3" w:rsidP="0093026E">
            <w:pPr>
              <w:shd w:val="clear" w:color="auto" w:fill="FFFFFF"/>
              <w:jc w:val="both"/>
            </w:pPr>
          </w:p>
          <w:p w:rsidR="009A11A3" w:rsidRDefault="009A11A3" w:rsidP="0093026E">
            <w:pPr>
              <w:autoSpaceDE w:val="0"/>
              <w:autoSpaceDN w:val="0"/>
              <w:adjustRightInd w:val="0"/>
              <w:jc w:val="both"/>
            </w:pPr>
          </w:p>
          <w:p w:rsidR="009A11A3" w:rsidRDefault="009A11A3" w:rsidP="0093026E">
            <w:pPr>
              <w:autoSpaceDE w:val="0"/>
              <w:autoSpaceDN w:val="0"/>
              <w:adjustRightInd w:val="0"/>
              <w:jc w:val="both"/>
            </w:pPr>
          </w:p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9A11A3" w:rsidRPr="00A25CA6" w:rsidRDefault="009A11A3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9A11A3" w:rsidRDefault="009A11A3" w:rsidP="0093026E">
            <w:r w:rsidRPr="001A4F6D">
              <w:t>- учиться работать по предложенному учителем плану.</w:t>
            </w:r>
          </w:p>
          <w:p w:rsidR="009A11A3" w:rsidRDefault="009A11A3" w:rsidP="0093026E">
            <w:r>
              <w:t>- освоение начальных форм познавательной и личностной рефлексии;</w:t>
            </w:r>
          </w:p>
          <w:p w:rsidR="009A11A3" w:rsidRPr="00736E8F" w:rsidRDefault="009A11A3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B15F26" w:rsidRDefault="009A11A3" w:rsidP="0093026E">
            <w:pPr>
              <w:ind w:right="-365"/>
              <w:rPr>
                <w:b/>
              </w:rPr>
            </w:pPr>
            <w:r w:rsidRPr="00B15F26">
              <w:rPr>
                <w:b/>
              </w:rPr>
              <w:t>17.03</w:t>
            </w:r>
          </w:p>
        </w:tc>
        <w:tc>
          <w:tcPr>
            <w:tcW w:w="1184" w:type="dxa"/>
          </w:tcPr>
          <w:p w:rsidR="009A11A3" w:rsidRDefault="009A11A3" w:rsidP="0093026E">
            <w:pPr>
              <w:ind w:right="-365"/>
            </w:pPr>
            <w:proofErr w:type="spellStart"/>
            <w:r>
              <w:t>Печ</w:t>
            </w:r>
            <w:proofErr w:type="gramStart"/>
            <w:r>
              <w:t>.</w:t>
            </w:r>
            <w:r w:rsidR="009E528F">
              <w:t>к</w:t>
            </w:r>
            <w:proofErr w:type="gramEnd"/>
            <w:r w:rsidR="009E528F">
              <w:t>онтр</w:t>
            </w:r>
            <w:proofErr w:type="spellEnd"/>
            <w:r w:rsidR="009E528F">
              <w:t>.</w:t>
            </w:r>
            <w:r>
              <w:t xml:space="preserve"> </w:t>
            </w:r>
            <w:proofErr w:type="spellStart"/>
            <w:r>
              <w:t>тетр</w:t>
            </w:r>
            <w:proofErr w:type="spellEnd"/>
            <w:r>
              <w:t>.</w:t>
            </w:r>
          </w:p>
          <w:p w:rsidR="009A11A3" w:rsidRPr="00375297" w:rsidRDefault="009A11A3" w:rsidP="0093026E">
            <w:pPr>
              <w:ind w:right="-365"/>
            </w:pPr>
            <w:r>
              <w:t>Стр.60</w:t>
            </w:r>
          </w:p>
        </w:tc>
        <w:tc>
          <w:tcPr>
            <w:tcW w:w="3494" w:type="dxa"/>
          </w:tcPr>
          <w:p w:rsidR="009A11A3" w:rsidRDefault="009A11A3" w:rsidP="009A1424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9A11A3" w:rsidRDefault="009A11A3" w:rsidP="009A1424">
            <w:pPr>
              <w:autoSpaceDE w:val="0"/>
              <w:autoSpaceDN w:val="0"/>
              <w:adjustRightInd w:val="0"/>
            </w:pPr>
            <w:r w:rsidRPr="00964D1A">
              <w:t>Повторяем правописание безударных окончаний имён существительных l-го, 2-го и 3-го склонения</w:t>
            </w:r>
          </w:p>
          <w:p w:rsidR="009A11A3" w:rsidRPr="00B15F26" w:rsidRDefault="009A11A3" w:rsidP="009A1424">
            <w:pPr>
              <w:rPr>
                <w:rFonts w:eastAsiaTheme="minorHAnsi"/>
                <w:b/>
                <w:i/>
                <w:color w:val="00B050"/>
                <w:lang w:eastAsia="en-US"/>
              </w:rPr>
            </w:pPr>
            <w:r w:rsidRPr="00B15F26">
              <w:rPr>
                <w:rFonts w:eastAsiaTheme="minorHAnsi"/>
                <w:b/>
                <w:i/>
                <w:color w:val="00B050"/>
                <w:lang w:eastAsia="en-US"/>
              </w:rPr>
              <w:t>Тест по теме.</w:t>
            </w:r>
          </w:p>
          <w:p w:rsidR="009A11A3" w:rsidRDefault="009A11A3" w:rsidP="009A1424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i/>
                <w:color w:val="7030A0"/>
                <w:lang w:eastAsia="en-US"/>
              </w:rPr>
              <w:t xml:space="preserve"> </w:t>
            </w:r>
          </w:p>
          <w:p w:rsidR="009A11A3" w:rsidRPr="00D519F9" w:rsidRDefault="009A11A3" w:rsidP="009A1424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B15F26" w:rsidRDefault="009A11A3" w:rsidP="0093026E">
            <w:pPr>
              <w:ind w:right="-365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1184" w:type="dxa"/>
          </w:tcPr>
          <w:p w:rsidR="009A11A3" w:rsidRDefault="009A11A3" w:rsidP="0093026E">
            <w:pPr>
              <w:ind w:right="-365"/>
            </w:pPr>
            <w:proofErr w:type="spellStart"/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тетр</w:t>
            </w:r>
            <w:proofErr w:type="spellEnd"/>
            <w:r>
              <w:t>.</w:t>
            </w:r>
          </w:p>
          <w:p w:rsidR="009A11A3" w:rsidRPr="00375297" w:rsidRDefault="009A11A3" w:rsidP="0093026E">
            <w:pPr>
              <w:ind w:right="-365"/>
            </w:pPr>
            <w:r>
              <w:t>Стр. 72</w:t>
            </w:r>
          </w:p>
        </w:tc>
        <w:tc>
          <w:tcPr>
            <w:tcW w:w="3494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</w:pPr>
            <w:r w:rsidRPr="00964D1A">
              <w:t>Повторяем правописание безударных окончаний имён существительных l-го, 2-го и 3-го склонения</w:t>
            </w:r>
            <w:r>
              <w:t>.</w:t>
            </w:r>
          </w:p>
          <w:p w:rsidR="009A11A3" w:rsidRPr="00B15F26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B15F26">
              <w:rPr>
                <w:b/>
              </w:rPr>
              <w:t>Контрольное списывание.</w:t>
            </w:r>
          </w:p>
          <w:p w:rsidR="009A11A3" w:rsidRDefault="009A11A3" w:rsidP="0093026E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>
              <w:rPr>
                <w:rFonts w:eastAsiaTheme="minorHAnsi"/>
                <w:i/>
                <w:color w:val="7030A0"/>
                <w:lang w:eastAsia="en-US"/>
              </w:rPr>
              <w:t xml:space="preserve"> 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9A11A3" w:rsidRDefault="009A11A3" w:rsidP="0093026E">
            <w:pPr>
              <w:autoSpaceDE w:val="0"/>
              <w:autoSpaceDN w:val="0"/>
              <w:adjustRightInd w:val="0"/>
            </w:pPr>
          </w:p>
          <w:p w:rsidR="009A11A3" w:rsidRPr="00D519F9" w:rsidRDefault="009A11A3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lastRenderedPageBreak/>
              <w:t>Правописание безударных окончаний имен существительных</w:t>
            </w:r>
            <w:r>
              <w:t>. Р</w:t>
            </w:r>
            <w:r w:rsidRPr="006B55B0">
              <w:t>абота в орфографической</w:t>
            </w:r>
            <w:r>
              <w:t xml:space="preserve"> т</w:t>
            </w:r>
            <w:r w:rsidRPr="006B55B0">
              <w:t>етради</w:t>
            </w:r>
            <w:r>
              <w:t>.</w:t>
            </w:r>
          </w:p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</w:p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9A11A3" w:rsidRPr="00955D50" w:rsidRDefault="009A11A3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9A11A3" w:rsidRPr="001A4F6D" w:rsidRDefault="009A11A3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9A11A3" w:rsidRPr="001A4F6D" w:rsidRDefault="009A11A3" w:rsidP="0093026E">
            <w:r w:rsidRPr="001A4F6D">
              <w:t>- находить ответы на вопросы в тексте, иллюстрациях;</w:t>
            </w:r>
          </w:p>
          <w:p w:rsidR="009A11A3" w:rsidRPr="001A4F6D" w:rsidRDefault="009A11A3" w:rsidP="0093026E">
            <w:r w:rsidRPr="001A4F6D">
              <w:t>- делать выводы в результате совместной работы класса и учителя;</w:t>
            </w:r>
          </w:p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B15F26" w:rsidRDefault="009A11A3" w:rsidP="0093026E">
            <w:pPr>
              <w:ind w:right="-365"/>
              <w:rPr>
                <w:b/>
              </w:rPr>
            </w:pPr>
            <w:r w:rsidRPr="00B15F26">
              <w:rPr>
                <w:b/>
              </w:rPr>
              <w:t>19.03</w:t>
            </w:r>
          </w:p>
        </w:tc>
        <w:tc>
          <w:tcPr>
            <w:tcW w:w="1184" w:type="dxa"/>
          </w:tcPr>
          <w:p w:rsidR="009A11A3" w:rsidRDefault="009A11A3" w:rsidP="0093026E">
            <w:pPr>
              <w:ind w:right="-365"/>
            </w:pPr>
            <w:proofErr w:type="spellStart"/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тетр</w:t>
            </w:r>
            <w:proofErr w:type="spellEnd"/>
            <w:r>
              <w:t>.</w:t>
            </w:r>
          </w:p>
          <w:p w:rsidR="009A11A3" w:rsidRPr="00375297" w:rsidRDefault="009A11A3" w:rsidP="0093026E">
            <w:pPr>
              <w:ind w:right="-365"/>
            </w:pPr>
            <w:r>
              <w:t>Стр.67</w:t>
            </w:r>
          </w:p>
        </w:tc>
        <w:tc>
          <w:tcPr>
            <w:tcW w:w="3494" w:type="dxa"/>
          </w:tcPr>
          <w:p w:rsidR="009A11A3" w:rsidRPr="00FA726B" w:rsidRDefault="009A11A3" w:rsidP="0093026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</w:t>
            </w:r>
            <w:r w:rsidRPr="00FA726B">
              <w:rPr>
                <w:b/>
                <w:i/>
              </w:rPr>
              <w:t xml:space="preserve"> по теме «Правописание окончаний имен существительных»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  <w:spacing w:line="252" w:lineRule="auto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9A11A3" w:rsidRPr="00060FC6" w:rsidRDefault="009A11A3" w:rsidP="0093026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3893" w:type="dxa"/>
          </w:tcPr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знаний, полученных при изучении темы</w:t>
            </w:r>
          </w:p>
        </w:tc>
        <w:tc>
          <w:tcPr>
            <w:tcW w:w="5235" w:type="dxa"/>
          </w:tcPr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B15F26" w:rsidRDefault="009A11A3" w:rsidP="0093026E">
            <w:pPr>
              <w:ind w:right="-365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1184" w:type="dxa"/>
          </w:tcPr>
          <w:p w:rsidR="009A11A3" w:rsidRDefault="009A11A3" w:rsidP="0093026E">
            <w:pPr>
              <w:ind w:right="-365"/>
            </w:pPr>
          </w:p>
        </w:tc>
        <w:tc>
          <w:tcPr>
            <w:tcW w:w="3494" w:type="dxa"/>
          </w:tcPr>
          <w:p w:rsidR="009A11A3" w:rsidRDefault="009A11A3" w:rsidP="009A1424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9A11A3" w:rsidRDefault="009A11A3" w:rsidP="009A1424">
            <w:pPr>
              <w:autoSpaceDE w:val="0"/>
              <w:autoSpaceDN w:val="0"/>
              <w:adjustRightInd w:val="0"/>
            </w:pPr>
            <w:r w:rsidRPr="00090DD7">
              <w:t>Способы образования имён существительных</w:t>
            </w:r>
          </w:p>
          <w:p w:rsidR="009A11A3" w:rsidRPr="00060FC6" w:rsidRDefault="009A11A3" w:rsidP="009A1424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B15F26" w:rsidRDefault="009A11A3" w:rsidP="0093026E">
            <w:pPr>
              <w:ind w:right="-365"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1184" w:type="dxa"/>
          </w:tcPr>
          <w:p w:rsidR="009A11A3" w:rsidRDefault="009A11A3" w:rsidP="0093026E">
            <w:pPr>
              <w:ind w:right="-365"/>
            </w:pPr>
          </w:p>
        </w:tc>
        <w:tc>
          <w:tcPr>
            <w:tcW w:w="3494" w:type="dxa"/>
          </w:tcPr>
          <w:p w:rsidR="009A11A3" w:rsidRPr="008E27E7" w:rsidRDefault="009A11A3" w:rsidP="009A142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Повторяем фонетику и состав слова.</w:t>
            </w:r>
          </w:p>
        </w:tc>
        <w:tc>
          <w:tcPr>
            <w:tcW w:w="3893" w:type="dxa"/>
          </w:tcPr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1A3" w:rsidRPr="00E76496" w:rsidTr="009A1424">
        <w:trPr>
          <w:trHeight w:val="79"/>
        </w:trPr>
        <w:tc>
          <w:tcPr>
            <w:tcW w:w="15173" w:type="dxa"/>
            <w:gridSpan w:val="6"/>
          </w:tcPr>
          <w:p w:rsidR="009A11A3" w:rsidRDefault="009A11A3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4 четверть</w:t>
            </w:r>
          </w:p>
        </w:tc>
      </w:tr>
      <w:tr w:rsidR="009A11A3" w:rsidRPr="00E76496" w:rsidTr="00C43D52">
        <w:trPr>
          <w:trHeight w:val="2861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B15F26" w:rsidRDefault="00864657" w:rsidP="0093026E">
            <w:pPr>
              <w:ind w:right="-365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1184" w:type="dxa"/>
          </w:tcPr>
          <w:p w:rsidR="009A11A3" w:rsidRPr="00375297" w:rsidRDefault="009A11A3" w:rsidP="0093026E">
            <w:pPr>
              <w:ind w:right="-365"/>
            </w:pPr>
            <w:r>
              <w:t>88-92</w:t>
            </w:r>
          </w:p>
        </w:tc>
        <w:tc>
          <w:tcPr>
            <w:tcW w:w="3494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</w:pPr>
            <w:r w:rsidRPr="00964D1A">
              <w:t>Имя прилагательное</w:t>
            </w:r>
          </w:p>
          <w:p w:rsidR="009A11A3" w:rsidRPr="00964D1A" w:rsidRDefault="009A11A3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9A11A3" w:rsidRPr="00964D1A" w:rsidRDefault="009A11A3" w:rsidP="0093026E"/>
        </w:tc>
        <w:tc>
          <w:tcPr>
            <w:tcW w:w="3893" w:type="dxa"/>
          </w:tcPr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Изменение имен прилагательных по родам числам и падежам</w:t>
            </w:r>
            <w:r>
              <w:t xml:space="preserve">. </w:t>
            </w:r>
            <w:r w:rsidRPr="00BF5A56">
              <w:t xml:space="preserve">Решение проблемной задачи в рубрике «Давай подумаем» (сравнение). Обсуждение правила. Упражнения </w:t>
            </w:r>
            <w:proofErr w:type="spellStart"/>
            <w:r w:rsidRPr="00BF5A56">
              <w:t>поопределению</w:t>
            </w:r>
            <w:proofErr w:type="spellEnd"/>
            <w:r w:rsidRPr="00BF5A56">
              <w:t xml:space="preserve"> рода, числа и падежа имен прилагательных. Самостоятельное наблюдение над склонением </w:t>
            </w:r>
            <w:proofErr w:type="spellStart"/>
            <w:r w:rsidRPr="00BF5A56">
              <w:t>именприлагательных</w:t>
            </w:r>
            <w:proofErr w:type="spellEnd"/>
            <w:r>
              <w:t>.</w:t>
            </w:r>
          </w:p>
        </w:tc>
        <w:tc>
          <w:tcPr>
            <w:tcW w:w="5235" w:type="dxa"/>
          </w:tcPr>
          <w:p w:rsidR="009A11A3" w:rsidRPr="00A25CA6" w:rsidRDefault="009A11A3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9A11A3" w:rsidRDefault="009A11A3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9A11A3" w:rsidRPr="001A4F6D" w:rsidRDefault="009A11A3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9A11A3" w:rsidRPr="001A4F6D" w:rsidRDefault="009A11A3" w:rsidP="0093026E">
            <w:r w:rsidRPr="001A4F6D">
              <w:t>- проговаривать последовательность действий на уроке;</w:t>
            </w:r>
          </w:p>
          <w:p w:rsidR="009A11A3" w:rsidRPr="001A4F6D" w:rsidRDefault="009A11A3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9A11A3" w:rsidRPr="004C31DE" w:rsidRDefault="009A11A3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9A11A3" w:rsidRPr="001A4F6D" w:rsidRDefault="009A11A3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9A11A3" w:rsidRDefault="009A11A3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D269AB" w:rsidRDefault="00D269AB" w:rsidP="0093026E">
            <w:pPr>
              <w:ind w:right="-365"/>
              <w:rPr>
                <w:b/>
              </w:rPr>
            </w:pPr>
            <w:r w:rsidRPr="00D269AB">
              <w:rPr>
                <w:b/>
              </w:rPr>
              <w:t>31.03</w:t>
            </w:r>
          </w:p>
        </w:tc>
        <w:tc>
          <w:tcPr>
            <w:tcW w:w="1184" w:type="dxa"/>
          </w:tcPr>
          <w:p w:rsidR="009A11A3" w:rsidRPr="00375297" w:rsidRDefault="009A11A3" w:rsidP="0093026E">
            <w:pPr>
              <w:ind w:right="-365"/>
            </w:pPr>
            <w:r>
              <w:t>92-94</w:t>
            </w:r>
          </w:p>
        </w:tc>
        <w:tc>
          <w:tcPr>
            <w:tcW w:w="3494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</w:pPr>
            <w:r w:rsidRPr="00964D1A">
              <w:t>Повторяем правописание безударных окончаний имён существительных</w:t>
            </w:r>
          </w:p>
          <w:p w:rsidR="009A11A3" w:rsidRDefault="009A11A3" w:rsidP="0093026E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9A11A3" w:rsidRPr="00060FC6" w:rsidRDefault="009A11A3" w:rsidP="0093026E"/>
        </w:tc>
        <w:tc>
          <w:tcPr>
            <w:tcW w:w="3893" w:type="dxa"/>
          </w:tcPr>
          <w:p w:rsidR="009A11A3" w:rsidRPr="00964D1A" w:rsidRDefault="009A11A3" w:rsidP="0093026E">
            <w:pPr>
              <w:autoSpaceDE w:val="0"/>
              <w:autoSpaceDN w:val="0"/>
              <w:adjustRightInd w:val="0"/>
              <w:jc w:val="both"/>
            </w:pPr>
            <w:r>
              <w:t>Закрепление знаний, полученных</w:t>
            </w:r>
            <w:r w:rsidRPr="00964D1A">
              <w:t xml:space="preserve"> при изучении данной темы.</w:t>
            </w:r>
          </w:p>
          <w:p w:rsidR="009A11A3" w:rsidRDefault="009A11A3" w:rsidP="0093026E">
            <w:pPr>
              <w:shd w:val="clear" w:color="auto" w:fill="FFFFFF"/>
              <w:jc w:val="both"/>
            </w:pPr>
            <w:r w:rsidRPr="00964D1A">
              <w:t>Правописание безударных окончаний имен существительных</w:t>
            </w:r>
            <w:r>
              <w:t xml:space="preserve">. </w:t>
            </w:r>
            <w:r w:rsidRPr="001E09AC">
              <w:t>Наблюдение над формой слова. Работа в парах: исправление ошибок. Классификация:</w:t>
            </w:r>
          </w:p>
          <w:p w:rsidR="009A11A3" w:rsidRPr="00BF5A56" w:rsidRDefault="009A11A3" w:rsidP="0093026E">
            <w:pPr>
              <w:shd w:val="clear" w:color="auto" w:fill="FFFFFF"/>
              <w:jc w:val="both"/>
            </w:pPr>
            <w:r w:rsidRPr="001E09AC">
              <w:t xml:space="preserve">удвоенные и непроизносимые </w:t>
            </w:r>
            <w:r w:rsidRPr="001E09AC">
              <w:lastRenderedPageBreak/>
              <w:t>согласные</w:t>
            </w:r>
          </w:p>
        </w:tc>
        <w:tc>
          <w:tcPr>
            <w:tcW w:w="5235" w:type="dxa"/>
          </w:tcPr>
          <w:p w:rsidR="009A11A3" w:rsidRPr="00955D50" w:rsidRDefault="009A11A3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9A11A3" w:rsidRDefault="009A11A3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9A11A3" w:rsidRDefault="009A11A3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9A11A3" w:rsidRPr="001A4F6D" w:rsidRDefault="009A11A3" w:rsidP="0093026E">
            <w:r>
              <w:t xml:space="preserve">- овладевать логическими действиями сравнения, </w:t>
            </w:r>
            <w:r>
              <w:lastRenderedPageBreak/>
              <w:t>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4B3668" w:rsidRDefault="004B3668" w:rsidP="0093026E">
            <w:pPr>
              <w:ind w:right="-365"/>
              <w:rPr>
                <w:b/>
                <w:lang w:val="en-US"/>
              </w:rPr>
            </w:pPr>
            <w:r w:rsidRPr="004B3668">
              <w:rPr>
                <w:b/>
                <w:lang w:val="en-US"/>
              </w:rPr>
              <w:t>2</w:t>
            </w:r>
            <w:r w:rsidR="00EB18F2">
              <w:rPr>
                <w:b/>
              </w:rPr>
              <w:t>.</w:t>
            </w:r>
            <w:r w:rsidRPr="004B3668">
              <w:rPr>
                <w:b/>
                <w:lang w:val="en-US"/>
              </w:rPr>
              <w:t>04</w:t>
            </w:r>
          </w:p>
        </w:tc>
        <w:tc>
          <w:tcPr>
            <w:tcW w:w="1184" w:type="dxa"/>
          </w:tcPr>
          <w:p w:rsidR="009A11A3" w:rsidRDefault="009A11A3" w:rsidP="0093026E">
            <w:pPr>
              <w:ind w:right="-365"/>
            </w:pPr>
            <w:r>
              <w:t>94-95</w:t>
            </w:r>
          </w:p>
        </w:tc>
        <w:tc>
          <w:tcPr>
            <w:tcW w:w="3494" w:type="dxa"/>
          </w:tcPr>
          <w:p w:rsidR="009A11A3" w:rsidRDefault="009A11A3" w:rsidP="007E2DF7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9A11A3" w:rsidRPr="007E2DF7" w:rsidRDefault="009A11A3" w:rsidP="0093026E">
            <w:pPr>
              <w:autoSpaceDE w:val="0"/>
              <w:autoSpaceDN w:val="0"/>
              <w:adjustRightInd w:val="0"/>
            </w:pPr>
            <w:r w:rsidRPr="007E2DF7">
              <w:t>Повторение.</w:t>
            </w:r>
          </w:p>
        </w:tc>
        <w:tc>
          <w:tcPr>
            <w:tcW w:w="3893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9A11A3" w:rsidRPr="00955D50" w:rsidRDefault="009A11A3" w:rsidP="0093026E">
            <w:pPr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D269AB" w:rsidRDefault="00D269AB" w:rsidP="0093026E">
            <w:pPr>
              <w:ind w:right="-365"/>
              <w:rPr>
                <w:b/>
              </w:rPr>
            </w:pPr>
            <w:r w:rsidRPr="00D269AB">
              <w:rPr>
                <w:b/>
              </w:rPr>
              <w:t>1.04</w:t>
            </w:r>
          </w:p>
        </w:tc>
        <w:tc>
          <w:tcPr>
            <w:tcW w:w="1184" w:type="dxa"/>
          </w:tcPr>
          <w:p w:rsidR="009A11A3" w:rsidRDefault="009A11A3" w:rsidP="0093026E">
            <w:pPr>
              <w:ind w:right="-365"/>
            </w:pPr>
            <w:r>
              <w:t>100-101</w:t>
            </w:r>
          </w:p>
        </w:tc>
        <w:tc>
          <w:tcPr>
            <w:tcW w:w="3494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9A11A3" w:rsidRPr="007E2DF7" w:rsidRDefault="009A11A3" w:rsidP="0093026E">
            <w:pPr>
              <w:autoSpaceDE w:val="0"/>
              <w:autoSpaceDN w:val="0"/>
              <w:adjustRightInd w:val="0"/>
            </w:pPr>
            <w:r>
              <w:t>Повторяем правописание безударных окончаний имён существительных</w:t>
            </w:r>
            <w:r w:rsidR="00D269AB">
              <w:t xml:space="preserve"> множественного числа.</w:t>
            </w:r>
          </w:p>
        </w:tc>
        <w:tc>
          <w:tcPr>
            <w:tcW w:w="3893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9A11A3" w:rsidRPr="00955D50" w:rsidRDefault="009A11A3" w:rsidP="0093026E">
            <w:pPr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EB18F2" w:rsidRDefault="00EB18F2" w:rsidP="0093026E">
            <w:pPr>
              <w:ind w:right="-365"/>
              <w:rPr>
                <w:b/>
              </w:rPr>
            </w:pPr>
            <w:r w:rsidRPr="00EB18F2">
              <w:rPr>
                <w:b/>
              </w:rPr>
              <w:t>3.04</w:t>
            </w:r>
          </w:p>
        </w:tc>
        <w:tc>
          <w:tcPr>
            <w:tcW w:w="1184" w:type="dxa"/>
          </w:tcPr>
          <w:p w:rsidR="009A11A3" w:rsidRPr="00375297" w:rsidRDefault="009A11A3" w:rsidP="0093026E">
            <w:pPr>
              <w:ind w:right="-365"/>
            </w:pPr>
            <w:r>
              <w:t>104-106</w:t>
            </w:r>
          </w:p>
        </w:tc>
        <w:tc>
          <w:tcPr>
            <w:tcW w:w="3494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9A11A3" w:rsidRDefault="009A11A3" w:rsidP="0093026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779C">
              <w:t xml:space="preserve">Правописание имен существительных на </w:t>
            </w:r>
            <w:proofErr w:type="gramStart"/>
            <w:r w:rsidRPr="00CA779C">
              <w:rPr>
                <w:i/>
                <w:iCs/>
              </w:rPr>
              <w:t>-</w:t>
            </w:r>
            <w:proofErr w:type="spellStart"/>
            <w:r w:rsidRPr="00CA779C">
              <w:rPr>
                <w:i/>
                <w:iCs/>
              </w:rPr>
              <w:t>и</w:t>
            </w:r>
            <w:proofErr w:type="gramEnd"/>
            <w:r w:rsidRPr="00CA779C">
              <w:rPr>
                <w:i/>
                <w:iCs/>
              </w:rPr>
              <w:t>й</w:t>
            </w:r>
            <w:proofErr w:type="spellEnd"/>
            <w:r w:rsidRPr="00CA779C">
              <w:rPr>
                <w:i/>
                <w:iCs/>
              </w:rPr>
              <w:t>, -</w:t>
            </w:r>
            <w:proofErr w:type="spellStart"/>
            <w:r w:rsidRPr="00CA779C">
              <w:rPr>
                <w:i/>
                <w:iCs/>
              </w:rPr>
              <w:t>ия</w:t>
            </w:r>
            <w:proofErr w:type="spellEnd"/>
            <w:r w:rsidRPr="00CA779C">
              <w:rPr>
                <w:i/>
                <w:iCs/>
              </w:rPr>
              <w:t>, -</w:t>
            </w:r>
            <w:proofErr w:type="spellStart"/>
            <w:r w:rsidRPr="00CA779C">
              <w:rPr>
                <w:i/>
                <w:iCs/>
              </w:rPr>
              <w:t>ие</w:t>
            </w:r>
            <w:proofErr w:type="spellEnd"/>
          </w:p>
          <w:p w:rsidR="009A11A3" w:rsidRDefault="009A11A3" w:rsidP="0093026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9A11A3" w:rsidRPr="00CA779C" w:rsidRDefault="009A11A3" w:rsidP="0093026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893" w:type="dxa"/>
            <w:vMerge w:val="restart"/>
          </w:tcPr>
          <w:p w:rsidR="009A11A3" w:rsidRPr="00CA779C" w:rsidRDefault="009A11A3" w:rsidP="0093026E">
            <w:pPr>
              <w:shd w:val="clear" w:color="auto" w:fill="FFFFFF"/>
              <w:jc w:val="both"/>
            </w:pPr>
            <w:r w:rsidRPr="00CA779C">
              <w:t>Правописание окончаний имён существительных.</w:t>
            </w:r>
          </w:p>
          <w:p w:rsidR="009A11A3" w:rsidRPr="00CA779C" w:rsidRDefault="009A11A3" w:rsidP="0093026E">
            <w:pPr>
              <w:shd w:val="clear" w:color="auto" w:fill="FFFFFF"/>
              <w:jc w:val="both"/>
            </w:pPr>
            <w:r w:rsidRPr="00CA779C">
              <w:t>Самостоятельное выполнение упражнений в рабочей тетради.</w:t>
            </w:r>
          </w:p>
          <w:p w:rsidR="009A11A3" w:rsidRPr="00090DD7" w:rsidRDefault="009A11A3" w:rsidP="0093026E">
            <w:pPr>
              <w:shd w:val="clear" w:color="auto" w:fill="FFFFFF"/>
              <w:jc w:val="both"/>
            </w:pPr>
            <w:r w:rsidRPr="00CA779C">
              <w:t>Наблюдение: работа с таблицей учебника. Коллективное формулирование правила. Тренировочные упражнения.</w:t>
            </w:r>
          </w:p>
        </w:tc>
        <w:tc>
          <w:tcPr>
            <w:tcW w:w="5235" w:type="dxa"/>
          </w:tcPr>
          <w:p w:rsidR="009A11A3" w:rsidRPr="00A25CA6" w:rsidRDefault="009A11A3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9A11A3" w:rsidRPr="00A25CA6" w:rsidRDefault="009A11A3" w:rsidP="0093026E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9A11A3" w:rsidRDefault="009A11A3" w:rsidP="0093026E">
            <w:pPr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EB18F2" w:rsidRDefault="00EB18F2" w:rsidP="0093026E">
            <w:pPr>
              <w:ind w:right="-365"/>
              <w:rPr>
                <w:b/>
              </w:rPr>
            </w:pPr>
            <w:r w:rsidRPr="00EB18F2">
              <w:rPr>
                <w:b/>
              </w:rPr>
              <w:t>4.04</w:t>
            </w:r>
          </w:p>
        </w:tc>
        <w:tc>
          <w:tcPr>
            <w:tcW w:w="1184" w:type="dxa"/>
          </w:tcPr>
          <w:p w:rsidR="009A11A3" w:rsidRPr="00375297" w:rsidRDefault="009A11A3" w:rsidP="0093026E">
            <w:pPr>
              <w:ind w:right="-365"/>
            </w:pPr>
            <w:r>
              <w:t>107-108</w:t>
            </w:r>
          </w:p>
        </w:tc>
        <w:tc>
          <w:tcPr>
            <w:tcW w:w="3494" w:type="dxa"/>
          </w:tcPr>
          <w:p w:rsidR="009A11A3" w:rsidRDefault="009A11A3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9A11A3" w:rsidRPr="00090DD7" w:rsidRDefault="009A11A3" w:rsidP="0093026E">
            <w:pPr>
              <w:autoSpaceDE w:val="0"/>
              <w:autoSpaceDN w:val="0"/>
              <w:adjustRightInd w:val="0"/>
            </w:pPr>
            <w:r w:rsidRPr="00090DD7">
              <w:t xml:space="preserve">Правописание имен существительных </w:t>
            </w:r>
            <w:proofErr w:type="gramStart"/>
            <w:r w:rsidRPr="00090DD7">
              <w:t>на</w:t>
            </w:r>
            <w:proofErr w:type="gramEnd"/>
          </w:p>
          <w:p w:rsidR="009A11A3" w:rsidRDefault="009A11A3" w:rsidP="0093026E">
            <w:pPr>
              <w:autoSpaceDE w:val="0"/>
              <w:autoSpaceDN w:val="0"/>
              <w:adjustRightInd w:val="0"/>
            </w:pP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ий</w:t>
            </w:r>
            <w:proofErr w:type="spellEnd"/>
            <w:r w:rsidRPr="00090DD7">
              <w:rPr>
                <w:i/>
                <w:iCs/>
              </w:rPr>
              <w:t xml:space="preserve">,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и</w:t>
            </w:r>
            <w:proofErr w:type="gramEnd"/>
            <w:r w:rsidRPr="00090DD7">
              <w:rPr>
                <w:i/>
                <w:iCs/>
              </w:rPr>
              <w:t>я</w:t>
            </w:r>
            <w:proofErr w:type="spellEnd"/>
            <w:r w:rsidRPr="00090DD7">
              <w:rPr>
                <w:i/>
                <w:iCs/>
              </w:rPr>
              <w:t>, -</w:t>
            </w:r>
            <w:proofErr w:type="spellStart"/>
            <w:r w:rsidRPr="00090DD7">
              <w:rPr>
                <w:i/>
                <w:iCs/>
              </w:rPr>
              <w:t>ие</w:t>
            </w:r>
            <w:proofErr w:type="spellEnd"/>
          </w:p>
          <w:p w:rsidR="009A11A3" w:rsidRDefault="009A11A3" w:rsidP="0093026E"/>
          <w:p w:rsidR="009A11A3" w:rsidRDefault="009A11A3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9A11A3" w:rsidRDefault="009A11A3" w:rsidP="0093026E"/>
          <w:p w:rsidR="009A11A3" w:rsidRPr="00B833AC" w:rsidRDefault="009A11A3" w:rsidP="0093026E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3893" w:type="dxa"/>
            <w:vMerge/>
          </w:tcPr>
          <w:p w:rsidR="009A11A3" w:rsidRPr="00CA779C" w:rsidRDefault="009A11A3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9A11A3" w:rsidRPr="00A25CA6" w:rsidRDefault="009A11A3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9A11A3" w:rsidRDefault="009A11A3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9A11A3" w:rsidRPr="001A4F6D" w:rsidRDefault="009A11A3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9A11A3" w:rsidRPr="001A4F6D" w:rsidRDefault="009A11A3" w:rsidP="0093026E">
            <w:r w:rsidRPr="001A4F6D">
              <w:t>- проговаривать последовательность действий на уроке;</w:t>
            </w:r>
          </w:p>
          <w:p w:rsidR="009A11A3" w:rsidRPr="001A4F6D" w:rsidRDefault="009A11A3" w:rsidP="0093026E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1A3" w:rsidRPr="00E76496" w:rsidTr="00C43D52">
        <w:trPr>
          <w:trHeight w:val="79"/>
        </w:trPr>
        <w:tc>
          <w:tcPr>
            <w:tcW w:w="672" w:type="dxa"/>
          </w:tcPr>
          <w:p w:rsidR="009A11A3" w:rsidRPr="00D633B1" w:rsidRDefault="009A11A3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1A3" w:rsidRPr="009A1424" w:rsidRDefault="009A1424" w:rsidP="0093026E">
            <w:pPr>
              <w:ind w:right="-365"/>
              <w:rPr>
                <w:b/>
              </w:rPr>
            </w:pPr>
            <w:r w:rsidRPr="009A1424">
              <w:rPr>
                <w:b/>
              </w:rPr>
              <w:t>7.04</w:t>
            </w:r>
          </w:p>
        </w:tc>
        <w:tc>
          <w:tcPr>
            <w:tcW w:w="1184" w:type="dxa"/>
          </w:tcPr>
          <w:p w:rsidR="009A11A3" w:rsidRDefault="009A11A3" w:rsidP="0093026E">
            <w:pPr>
              <w:ind w:right="-365"/>
            </w:pPr>
            <w:r>
              <w:t>108-110</w:t>
            </w:r>
          </w:p>
        </w:tc>
        <w:tc>
          <w:tcPr>
            <w:tcW w:w="3494" w:type="dxa"/>
          </w:tcPr>
          <w:p w:rsidR="009A11A3" w:rsidRDefault="009A11A3" w:rsidP="007E2DF7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9A11A3" w:rsidRPr="007E2DF7" w:rsidRDefault="009A11A3" w:rsidP="0093026E">
            <w:pPr>
              <w:autoSpaceDE w:val="0"/>
              <w:autoSpaceDN w:val="0"/>
              <w:adjustRightInd w:val="0"/>
            </w:pPr>
            <w:r>
              <w:t>Повторение правописания безударных окончаний имён существительных.</w:t>
            </w:r>
          </w:p>
        </w:tc>
        <w:tc>
          <w:tcPr>
            <w:tcW w:w="3893" w:type="dxa"/>
          </w:tcPr>
          <w:p w:rsidR="009A11A3" w:rsidRPr="00CA779C" w:rsidRDefault="009A11A3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9A11A3" w:rsidRDefault="009A11A3" w:rsidP="0093026E">
            <w:pPr>
              <w:jc w:val="both"/>
              <w:rPr>
                <w:b/>
                <w:i/>
              </w:rPr>
            </w:pPr>
          </w:p>
        </w:tc>
      </w:tr>
      <w:tr w:rsidR="009A1424" w:rsidRPr="00E76496" w:rsidTr="00C43D52">
        <w:trPr>
          <w:trHeight w:val="79"/>
        </w:trPr>
        <w:tc>
          <w:tcPr>
            <w:tcW w:w="672" w:type="dxa"/>
          </w:tcPr>
          <w:p w:rsidR="009A1424" w:rsidRPr="00D633B1" w:rsidRDefault="009A1424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424" w:rsidRPr="009A1424" w:rsidRDefault="009A1424" w:rsidP="0093026E">
            <w:pPr>
              <w:ind w:right="-365"/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1184" w:type="dxa"/>
          </w:tcPr>
          <w:p w:rsidR="009A1424" w:rsidRDefault="009A1424" w:rsidP="0093026E">
            <w:pPr>
              <w:ind w:right="-365"/>
            </w:pPr>
          </w:p>
        </w:tc>
        <w:tc>
          <w:tcPr>
            <w:tcW w:w="3494" w:type="dxa"/>
          </w:tcPr>
          <w:p w:rsidR="009A1424" w:rsidRPr="008E27E7" w:rsidRDefault="009A1424" w:rsidP="007E2D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Повторение по теме: «Имя существительное</w:t>
            </w:r>
            <w:proofErr w:type="gramStart"/>
            <w:r>
              <w:rPr>
                <w:b/>
              </w:rPr>
              <w:t>»</w:t>
            </w:r>
            <w:r w:rsidR="00E31D57">
              <w:rPr>
                <w:b/>
              </w:rPr>
              <w:t>Т</w:t>
            </w:r>
            <w:proofErr w:type="gramEnd"/>
            <w:r w:rsidR="00E31D57">
              <w:rPr>
                <w:b/>
              </w:rPr>
              <w:t>ест по теме.</w:t>
            </w:r>
          </w:p>
        </w:tc>
        <w:tc>
          <w:tcPr>
            <w:tcW w:w="3893" w:type="dxa"/>
          </w:tcPr>
          <w:p w:rsidR="009A1424" w:rsidRPr="00CA779C" w:rsidRDefault="009A1424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9A1424" w:rsidRDefault="009A1424" w:rsidP="0093026E">
            <w:pPr>
              <w:jc w:val="both"/>
              <w:rPr>
                <w:b/>
                <w:i/>
              </w:rPr>
            </w:pPr>
          </w:p>
        </w:tc>
      </w:tr>
      <w:tr w:rsidR="009A1424" w:rsidRPr="00E76496" w:rsidTr="00C43D52">
        <w:trPr>
          <w:trHeight w:val="79"/>
        </w:trPr>
        <w:tc>
          <w:tcPr>
            <w:tcW w:w="672" w:type="dxa"/>
          </w:tcPr>
          <w:p w:rsidR="009A1424" w:rsidRPr="00D633B1" w:rsidRDefault="009A1424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9A1424" w:rsidRDefault="009A1424" w:rsidP="0093026E">
            <w:pPr>
              <w:ind w:right="-365"/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1184" w:type="dxa"/>
          </w:tcPr>
          <w:p w:rsidR="009A1424" w:rsidRDefault="009A1424" w:rsidP="0093026E">
            <w:pPr>
              <w:ind w:right="-365"/>
            </w:pPr>
          </w:p>
        </w:tc>
        <w:tc>
          <w:tcPr>
            <w:tcW w:w="3494" w:type="dxa"/>
          </w:tcPr>
          <w:p w:rsidR="009A1424" w:rsidRDefault="009A1424" w:rsidP="007E2D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Диктант по теме «Имя существительное»</w:t>
            </w:r>
          </w:p>
        </w:tc>
        <w:tc>
          <w:tcPr>
            <w:tcW w:w="3893" w:type="dxa"/>
          </w:tcPr>
          <w:p w:rsidR="009A1424" w:rsidRPr="00CA779C" w:rsidRDefault="009A1424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9A1424" w:rsidRDefault="009A1424" w:rsidP="0093026E">
            <w:pPr>
              <w:jc w:val="both"/>
              <w:rPr>
                <w:b/>
                <w:i/>
              </w:rPr>
            </w:pPr>
          </w:p>
        </w:tc>
      </w:tr>
      <w:tr w:rsidR="00E31D57" w:rsidRPr="00E76496" w:rsidTr="00C43D52">
        <w:trPr>
          <w:trHeight w:val="79"/>
        </w:trPr>
        <w:tc>
          <w:tcPr>
            <w:tcW w:w="672" w:type="dxa"/>
          </w:tcPr>
          <w:p w:rsidR="00E31D57" w:rsidRPr="00D633B1" w:rsidRDefault="00E31D57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E31D57" w:rsidRDefault="00E31D57" w:rsidP="0093026E">
            <w:pPr>
              <w:ind w:right="-365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1184" w:type="dxa"/>
          </w:tcPr>
          <w:p w:rsidR="00E31D57" w:rsidRDefault="00E31D57" w:rsidP="0093026E">
            <w:pPr>
              <w:ind w:right="-365"/>
            </w:pPr>
          </w:p>
        </w:tc>
        <w:tc>
          <w:tcPr>
            <w:tcW w:w="3494" w:type="dxa"/>
          </w:tcPr>
          <w:p w:rsidR="00E31D57" w:rsidRDefault="00E31D57" w:rsidP="007E2D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Анализ диктанта и работа над ошибками.</w:t>
            </w:r>
          </w:p>
        </w:tc>
        <w:tc>
          <w:tcPr>
            <w:tcW w:w="3893" w:type="dxa"/>
          </w:tcPr>
          <w:p w:rsidR="00E31D57" w:rsidRPr="00CA779C" w:rsidRDefault="00E31D57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E31D57" w:rsidRDefault="00E31D57" w:rsidP="0093026E">
            <w:pPr>
              <w:jc w:val="both"/>
              <w:rPr>
                <w:b/>
                <w:i/>
              </w:rPr>
            </w:pPr>
          </w:p>
        </w:tc>
      </w:tr>
      <w:tr w:rsidR="00E31D57" w:rsidRPr="00E76496" w:rsidTr="00C43D52">
        <w:trPr>
          <w:trHeight w:val="79"/>
        </w:trPr>
        <w:tc>
          <w:tcPr>
            <w:tcW w:w="672" w:type="dxa"/>
          </w:tcPr>
          <w:p w:rsidR="00E31D57" w:rsidRPr="00D633B1" w:rsidRDefault="00E31D57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E31D57" w:rsidRDefault="00E31D57" w:rsidP="0093026E">
            <w:pPr>
              <w:ind w:right="-365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1184" w:type="dxa"/>
          </w:tcPr>
          <w:p w:rsidR="00E31D57" w:rsidRDefault="00E31D57" w:rsidP="0093026E">
            <w:pPr>
              <w:ind w:right="-365"/>
            </w:pPr>
          </w:p>
        </w:tc>
        <w:tc>
          <w:tcPr>
            <w:tcW w:w="3494" w:type="dxa"/>
          </w:tcPr>
          <w:p w:rsidR="00E31D57" w:rsidRDefault="00E31D57" w:rsidP="002C269A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E31D57" w:rsidRPr="007E2DF7" w:rsidRDefault="00E31D57" w:rsidP="002C269A">
            <w:pPr>
              <w:autoSpaceDE w:val="0"/>
              <w:autoSpaceDN w:val="0"/>
              <w:adjustRightInd w:val="0"/>
            </w:pPr>
            <w:r>
              <w:t>Учимся писать изложение.</w:t>
            </w:r>
          </w:p>
        </w:tc>
        <w:tc>
          <w:tcPr>
            <w:tcW w:w="3893" w:type="dxa"/>
          </w:tcPr>
          <w:p w:rsidR="00E31D57" w:rsidRPr="00CA779C" w:rsidRDefault="00E31D57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E31D57" w:rsidRDefault="00E31D57" w:rsidP="0093026E">
            <w:pPr>
              <w:jc w:val="both"/>
              <w:rPr>
                <w:b/>
                <w:i/>
              </w:rPr>
            </w:pPr>
          </w:p>
        </w:tc>
      </w:tr>
      <w:tr w:rsidR="00E31D57" w:rsidRPr="00E76496" w:rsidTr="00C43D52">
        <w:trPr>
          <w:trHeight w:val="79"/>
        </w:trPr>
        <w:tc>
          <w:tcPr>
            <w:tcW w:w="672" w:type="dxa"/>
          </w:tcPr>
          <w:p w:rsidR="00E31D57" w:rsidRPr="00D633B1" w:rsidRDefault="00E31D57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E31D57" w:rsidRPr="00E31D57" w:rsidRDefault="00E31D57" w:rsidP="0093026E">
            <w:pPr>
              <w:ind w:right="-365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1184" w:type="dxa"/>
          </w:tcPr>
          <w:p w:rsidR="00E31D57" w:rsidRPr="00375297" w:rsidRDefault="00E31D57" w:rsidP="0093026E">
            <w:pPr>
              <w:ind w:right="-365"/>
            </w:pPr>
            <w:r>
              <w:t>110-112</w:t>
            </w:r>
          </w:p>
        </w:tc>
        <w:tc>
          <w:tcPr>
            <w:tcW w:w="3494" w:type="dxa"/>
          </w:tcPr>
          <w:p w:rsidR="00E31D57" w:rsidRDefault="00E31D57" w:rsidP="0093026E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>
              <w:t>Имя прилагательно</w:t>
            </w:r>
            <w:r w:rsidRPr="00090DD7">
              <w:t>е</w:t>
            </w:r>
            <w:r>
              <w:t>.</w:t>
            </w:r>
          </w:p>
          <w:p w:rsidR="00E31D57" w:rsidRPr="00FA4116" w:rsidRDefault="00E31D57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E31D57" w:rsidRPr="00AE2279" w:rsidRDefault="00E31D57" w:rsidP="0093026E">
            <w:pPr>
              <w:shd w:val="clear" w:color="auto" w:fill="FFFFFF"/>
              <w:jc w:val="both"/>
            </w:pPr>
            <w:r w:rsidRPr="00AE2279">
              <w:t>Наблюдение в рубрике «Давай подумаем». Коллективное формулирование и</w:t>
            </w:r>
            <w:r>
              <w:t xml:space="preserve"> о</w:t>
            </w:r>
            <w:r w:rsidRPr="00AE2279">
              <w:t>бсуждение правила. Работа с таблицей учебника. Обобщение и отработка правил правописания безударных окончаний имен существительных.</w:t>
            </w:r>
          </w:p>
        </w:tc>
        <w:tc>
          <w:tcPr>
            <w:tcW w:w="5235" w:type="dxa"/>
          </w:tcPr>
          <w:p w:rsidR="00E31D57" w:rsidRPr="00955D50" w:rsidRDefault="00E31D57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E31D57" w:rsidRPr="001A4F6D" w:rsidRDefault="00E31D57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E31D57" w:rsidRPr="001A4F6D" w:rsidRDefault="00E31D57" w:rsidP="0093026E">
            <w:r w:rsidRPr="001A4F6D">
              <w:t>- находить ответы на вопросы в тексте, иллюстрациях;</w:t>
            </w:r>
          </w:p>
          <w:p w:rsidR="00E31D57" w:rsidRPr="001A4F6D" w:rsidRDefault="00E31D57" w:rsidP="0093026E">
            <w:r w:rsidRPr="001A4F6D">
              <w:t>- делать выводы в результате совместной работы класса и учителя;</w:t>
            </w:r>
          </w:p>
          <w:p w:rsidR="00E31D57" w:rsidRDefault="00E31D57" w:rsidP="0093026E">
            <w:pPr>
              <w:jc w:val="both"/>
              <w:rPr>
                <w:b/>
                <w:i/>
              </w:rPr>
            </w:pPr>
          </w:p>
        </w:tc>
      </w:tr>
      <w:tr w:rsidR="00E31D57" w:rsidRPr="00E76496" w:rsidTr="00C43D52">
        <w:trPr>
          <w:trHeight w:val="79"/>
        </w:trPr>
        <w:tc>
          <w:tcPr>
            <w:tcW w:w="672" w:type="dxa"/>
          </w:tcPr>
          <w:p w:rsidR="00E31D57" w:rsidRPr="00D633B1" w:rsidRDefault="00E31D57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E31D57" w:rsidRPr="00E31D57" w:rsidRDefault="00E31D57" w:rsidP="0093026E">
            <w:pPr>
              <w:ind w:right="-365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1184" w:type="dxa"/>
          </w:tcPr>
          <w:p w:rsidR="00E31D57" w:rsidRPr="00375297" w:rsidRDefault="00E31D57" w:rsidP="0093026E">
            <w:pPr>
              <w:ind w:right="-365"/>
            </w:pPr>
            <w:r>
              <w:t>112-114</w:t>
            </w:r>
          </w:p>
        </w:tc>
        <w:tc>
          <w:tcPr>
            <w:tcW w:w="3494" w:type="dxa"/>
          </w:tcPr>
          <w:p w:rsidR="00E31D57" w:rsidRDefault="00E31D57" w:rsidP="0093026E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090DD7">
              <w:t>Качественные имена прилагательные</w:t>
            </w:r>
          </w:p>
          <w:p w:rsidR="00E31D57" w:rsidRDefault="00E31D57" w:rsidP="0093026E">
            <w:pPr>
              <w:tabs>
                <w:tab w:val="left" w:pos="1380"/>
              </w:tabs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E31D57" w:rsidRPr="00D519F9" w:rsidRDefault="00E31D57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E31D57" w:rsidRPr="00090DD7" w:rsidRDefault="00E31D57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>Наблюдение: значение имен  прилагательных.   Работа с рисунком учебника. Сравнение признаков предмета. Обсуждение рубрики «Обрати внимание» и правила: степени сравнения имен прилагательных, качественные имена прилагательные.</w:t>
            </w:r>
          </w:p>
        </w:tc>
        <w:tc>
          <w:tcPr>
            <w:tcW w:w="5235" w:type="dxa"/>
          </w:tcPr>
          <w:p w:rsidR="00E31D57" w:rsidRPr="00A25CA6" w:rsidRDefault="00E31D57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31D57" w:rsidRDefault="00E31D57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E31D57" w:rsidRPr="001A4F6D" w:rsidRDefault="00E31D57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31D57" w:rsidRPr="001A4F6D" w:rsidRDefault="00E31D57" w:rsidP="0093026E">
            <w:r w:rsidRPr="001A4F6D">
              <w:t>- проговаривать последовательность действий на уроке;</w:t>
            </w:r>
          </w:p>
          <w:p w:rsidR="00E31D57" w:rsidRDefault="00E31D57" w:rsidP="0093026E">
            <w:pPr>
              <w:jc w:val="both"/>
              <w:rPr>
                <w:b/>
                <w:i/>
              </w:rPr>
            </w:pPr>
            <w:r w:rsidRPr="001A4F6D">
              <w:t>- учиться высказывать свое предположение (версию) на основе работы с материалом учебника</w:t>
            </w:r>
          </w:p>
        </w:tc>
      </w:tr>
      <w:tr w:rsidR="00E31D57" w:rsidRPr="00E76496" w:rsidTr="00C43D52">
        <w:trPr>
          <w:trHeight w:val="79"/>
        </w:trPr>
        <w:tc>
          <w:tcPr>
            <w:tcW w:w="672" w:type="dxa"/>
          </w:tcPr>
          <w:p w:rsidR="00E31D57" w:rsidRPr="00D633B1" w:rsidRDefault="00E31D57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E31D57" w:rsidRPr="00E31D57" w:rsidRDefault="00E31D57" w:rsidP="0093026E">
            <w:pPr>
              <w:ind w:right="-365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1184" w:type="dxa"/>
          </w:tcPr>
          <w:p w:rsidR="00E31D57" w:rsidRPr="00375297" w:rsidRDefault="00E31D57" w:rsidP="0093026E">
            <w:pPr>
              <w:ind w:right="-365"/>
            </w:pPr>
            <w:r>
              <w:t>118-122</w:t>
            </w:r>
          </w:p>
        </w:tc>
        <w:tc>
          <w:tcPr>
            <w:tcW w:w="3494" w:type="dxa"/>
          </w:tcPr>
          <w:p w:rsidR="00E31D57" w:rsidRDefault="00E31D57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E31D57" w:rsidRDefault="00E31D57" w:rsidP="0093026E">
            <w:pPr>
              <w:autoSpaceDE w:val="0"/>
              <w:autoSpaceDN w:val="0"/>
              <w:adjustRightInd w:val="0"/>
            </w:pPr>
            <w:r w:rsidRPr="008D5974">
              <w:t>Правописание окончаний имён прилагательных</w:t>
            </w:r>
          </w:p>
          <w:p w:rsidR="00E31D57" w:rsidRPr="00FA4116" w:rsidRDefault="00E31D57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E31D57" w:rsidRPr="00090DD7" w:rsidRDefault="00E31D57" w:rsidP="0093026E">
            <w:pPr>
              <w:shd w:val="clear" w:color="auto" w:fill="FFFFFF"/>
              <w:jc w:val="both"/>
            </w:pPr>
            <w:r w:rsidRPr="008D5974">
              <w:t>Изменение прилагательных по падежам</w:t>
            </w:r>
            <w:r>
              <w:t xml:space="preserve">. </w:t>
            </w:r>
            <w:r w:rsidRPr="003C3C52">
              <w:t>Работа с таблицей учебника. Формулирование выводов о правописании окончаний имён прилагательных. Упражнения: изменение имен прилагательных по падежам, выделение окончаний. Письмо под диктовку</w:t>
            </w:r>
            <w:r>
              <w:t>.</w:t>
            </w:r>
          </w:p>
        </w:tc>
        <w:tc>
          <w:tcPr>
            <w:tcW w:w="5235" w:type="dxa"/>
          </w:tcPr>
          <w:p w:rsidR="00E31D57" w:rsidRPr="0075331F" w:rsidRDefault="00E31D57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31D57" w:rsidRPr="0075331F" w:rsidRDefault="00E31D57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31D57" w:rsidRDefault="00E31D57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31D57" w:rsidRPr="00E76496" w:rsidRDefault="00E31D57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31D57" w:rsidRPr="00547E90" w:rsidRDefault="00E31D57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31D57" w:rsidRPr="00E76496" w:rsidTr="00C43D52">
        <w:trPr>
          <w:trHeight w:val="79"/>
        </w:trPr>
        <w:tc>
          <w:tcPr>
            <w:tcW w:w="672" w:type="dxa"/>
          </w:tcPr>
          <w:p w:rsidR="00E31D57" w:rsidRPr="00D633B1" w:rsidRDefault="00E31D57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E31D57" w:rsidRPr="00E31D57" w:rsidRDefault="00E31D57" w:rsidP="0093026E">
            <w:pPr>
              <w:ind w:right="-365"/>
              <w:rPr>
                <w:b/>
              </w:rPr>
            </w:pPr>
            <w:r w:rsidRPr="00E31D57">
              <w:rPr>
                <w:b/>
              </w:rPr>
              <w:t>17.04</w:t>
            </w:r>
          </w:p>
        </w:tc>
        <w:tc>
          <w:tcPr>
            <w:tcW w:w="1184" w:type="dxa"/>
          </w:tcPr>
          <w:p w:rsidR="00E31D57" w:rsidRPr="00375297" w:rsidRDefault="00E31D57" w:rsidP="0093026E">
            <w:pPr>
              <w:ind w:right="-365"/>
            </w:pPr>
            <w:r>
              <w:t>126-129</w:t>
            </w:r>
          </w:p>
        </w:tc>
        <w:tc>
          <w:tcPr>
            <w:tcW w:w="3494" w:type="dxa"/>
          </w:tcPr>
          <w:p w:rsidR="00E31D57" w:rsidRDefault="00E31D57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E31D57" w:rsidRDefault="00E31D57" w:rsidP="0093026E">
            <w:pPr>
              <w:autoSpaceDE w:val="0"/>
              <w:autoSpaceDN w:val="0"/>
              <w:adjustRightInd w:val="0"/>
            </w:pPr>
            <w:r w:rsidRPr="00090DD7">
              <w:t>Краткая форма качественных прилагательных</w:t>
            </w:r>
          </w:p>
          <w:p w:rsidR="00E31D57" w:rsidRPr="00FA4116" w:rsidRDefault="00E31D57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E31D57" w:rsidRPr="00964D1A" w:rsidRDefault="00E31D57" w:rsidP="0093026E">
            <w:pPr>
              <w:shd w:val="clear" w:color="auto" w:fill="FFFFFF"/>
              <w:jc w:val="both"/>
            </w:pPr>
            <w:r w:rsidRPr="00090DD7">
              <w:t xml:space="preserve">Урок повышенной сложности. Наблюдение над языковым материалом только на уровне предъявления. </w:t>
            </w:r>
          </w:p>
        </w:tc>
        <w:tc>
          <w:tcPr>
            <w:tcW w:w="5235" w:type="dxa"/>
          </w:tcPr>
          <w:p w:rsidR="00E31D57" w:rsidRPr="00A25CA6" w:rsidRDefault="00E31D57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31D57" w:rsidRDefault="00E31D57" w:rsidP="0093026E">
            <w:r w:rsidRPr="001A4F6D">
              <w:t>- учиться работать по предложенному учителем плану.</w:t>
            </w:r>
          </w:p>
          <w:p w:rsidR="00E31D57" w:rsidRDefault="00E31D57" w:rsidP="0093026E">
            <w:r>
              <w:t>- освоение начальных форм познавательной и личностной рефлексии;</w:t>
            </w:r>
          </w:p>
          <w:p w:rsidR="00E31D57" w:rsidRPr="00736E8F" w:rsidRDefault="00E31D57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E31D57" w:rsidRDefault="00E31D57" w:rsidP="0093026E">
            <w:pPr>
              <w:jc w:val="both"/>
              <w:rPr>
                <w:b/>
                <w:i/>
              </w:rPr>
            </w:pPr>
          </w:p>
        </w:tc>
      </w:tr>
      <w:tr w:rsidR="00E31D57" w:rsidRPr="00E76496" w:rsidTr="00C43D52">
        <w:trPr>
          <w:trHeight w:val="79"/>
        </w:trPr>
        <w:tc>
          <w:tcPr>
            <w:tcW w:w="672" w:type="dxa"/>
          </w:tcPr>
          <w:p w:rsidR="00E31D57" w:rsidRPr="00D633B1" w:rsidRDefault="00E31D57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E31D57" w:rsidRPr="00E31D57" w:rsidRDefault="00E31D57" w:rsidP="0093026E">
            <w:pPr>
              <w:ind w:right="-365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1184" w:type="dxa"/>
          </w:tcPr>
          <w:p w:rsidR="00E31D57" w:rsidRPr="00375297" w:rsidRDefault="00E31D57" w:rsidP="0093026E">
            <w:pPr>
              <w:ind w:right="-365"/>
            </w:pPr>
            <w:r>
              <w:t>129-132</w:t>
            </w:r>
          </w:p>
        </w:tc>
        <w:tc>
          <w:tcPr>
            <w:tcW w:w="3494" w:type="dxa"/>
          </w:tcPr>
          <w:p w:rsidR="00E31D57" w:rsidRDefault="00E31D57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E31D57" w:rsidRDefault="00E31D57" w:rsidP="0093026E">
            <w:pPr>
              <w:autoSpaceDE w:val="0"/>
              <w:autoSpaceDN w:val="0"/>
              <w:adjustRightInd w:val="0"/>
            </w:pPr>
            <w:r w:rsidRPr="00964D1A">
              <w:t>Правописание окончаний имен прилагательных</w:t>
            </w:r>
          </w:p>
          <w:p w:rsidR="00E31D57" w:rsidRDefault="00E31D57" w:rsidP="0093026E"/>
          <w:p w:rsidR="00E31D57" w:rsidRDefault="00E31D57" w:rsidP="0093026E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E31D57" w:rsidRPr="00060FC6" w:rsidRDefault="00E31D57" w:rsidP="0093026E">
            <w:r>
              <w:rPr>
                <w:rFonts w:eastAsiaTheme="minorHAnsi"/>
                <w:i/>
                <w:color w:val="7030A0"/>
                <w:lang w:eastAsia="en-US"/>
              </w:rPr>
              <w:t xml:space="preserve"> </w:t>
            </w:r>
          </w:p>
        </w:tc>
        <w:tc>
          <w:tcPr>
            <w:tcW w:w="3893" w:type="dxa"/>
          </w:tcPr>
          <w:p w:rsidR="00E31D57" w:rsidRPr="00090DD7" w:rsidRDefault="00E31D57" w:rsidP="0093026E">
            <w:pPr>
              <w:shd w:val="clear" w:color="auto" w:fill="FFFFFF"/>
              <w:jc w:val="both"/>
            </w:pPr>
            <w:r w:rsidRPr="00964D1A">
              <w:t xml:space="preserve">Работа над развитием умений классифицировать слова с буквами </w:t>
            </w:r>
            <w:proofErr w:type="gramStart"/>
            <w:r w:rsidRPr="00964D1A">
              <w:rPr>
                <w:i/>
                <w:iCs/>
              </w:rPr>
              <w:t>о</w:t>
            </w:r>
            <w:proofErr w:type="gramEnd"/>
            <w:r w:rsidRPr="00964D1A">
              <w:t xml:space="preserve"> и </w:t>
            </w:r>
            <w:r w:rsidRPr="00964D1A">
              <w:rPr>
                <w:i/>
                <w:iCs/>
              </w:rPr>
              <w:t>е</w:t>
            </w:r>
            <w:r w:rsidRPr="00964D1A">
              <w:t xml:space="preserve"> в окончании</w:t>
            </w:r>
            <w:r>
              <w:t xml:space="preserve">. </w:t>
            </w:r>
            <w:r w:rsidRPr="00D47B63">
              <w:t xml:space="preserve">Работа с таблицей учебника. Проблемная ситуация в рубрике «Давай подумаем». Коллективное формулирование </w:t>
            </w:r>
            <w:r w:rsidRPr="00D47B63">
              <w:lastRenderedPageBreak/>
              <w:t xml:space="preserve">правила. Классификация слов с буквами </w:t>
            </w:r>
            <w:proofErr w:type="gramStart"/>
            <w:r w:rsidRPr="00D47B63">
              <w:t>о</w:t>
            </w:r>
            <w:proofErr w:type="gramEnd"/>
            <w:r w:rsidRPr="00D47B63">
              <w:t xml:space="preserve"> и е в окончании</w:t>
            </w:r>
            <w:r>
              <w:t>.</w:t>
            </w:r>
          </w:p>
        </w:tc>
        <w:tc>
          <w:tcPr>
            <w:tcW w:w="5235" w:type="dxa"/>
          </w:tcPr>
          <w:p w:rsidR="00E31D57" w:rsidRPr="004C31DE" w:rsidRDefault="00E31D57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E31D57" w:rsidRPr="001A4F6D" w:rsidRDefault="00E31D57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31D57" w:rsidRDefault="00E31D57" w:rsidP="0093026E">
            <w:pPr>
              <w:jc w:val="both"/>
              <w:rPr>
                <w:b/>
                <w:i/>
              </w:rPr>
            </w:pPr>
            <w:r>
              <w:lastRenderedPageBreak/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535E52" w:rsidP="0093026E">
            <w:pPr>
              <w:ind w:right="-365"/>
              <w:rPr>
                <w:b/>
              </w:rPr>
            </w:pPr>
            <w:r w:rsidRPr="00535E52">
              <w:rPr>
                <w:b/>
              </w:rPr>
              <w:t>21.04</w:t>
            </w:r>
          </w:p>
        </w:tc>
        <w:tc>
          <w:tcPr>
            <w:tcW w:w="1184" w:type="dxa"/>
          </w:tcPr>
          <w:p w:rsidR="00535E52" w:rsidRPr="00375297" w:rsidRDefault="00535E52" w:rsidP="0093026E">
            <w:pPr>
              <w:ind w:right="-365"/>
            </w:pPr>
            <w:r>
              <w:t>134-137</w:t>
            </w:r>
          </w:p>
        </w:tc>
        <w:tc>
          <w:tcPr>
            <w:tcW w:w="3494" w:type="dxa"/>
          </w:tcPr>
          <w:p w:rsidR="00535E52" w:rsidRDefault="00535E52" w:rsidP="0093026E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090DD7">
              <w:t>Относительные имена прилагательные</w:t>
            </w:r>
            <w:r>
              <w:t>. Правописание –</w:t>
            </w:r>
            <w:proofErr w:type="spellStart"/>
            <w:r>
              <w:t>нн</w:t>
            </w:r>
            <w:proofErr w:type="spellEnd"/>
            <w:r>
              <w:t>, -н.</w:t>
            </w:r>
          </w:p>
          <w:p w:rsidR="00535E52" w:rsidRDefault="00535E52" w:rsidP="0093026E">
            <w:pPr>
              <w:tabs>
                <w:tab w:val="left" w:pos="1005"/>
              </w:tabs>
              <w:rPr>
                <w:rFonts w:eastAsiaTheme="minorHAnsi"/>
                <w:i/>
                <w:color w:val="7030A0"/>
                <w:lang w:eastAsia="en-US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535E52" w:rsidRDefault="00535E52" w:rsidP="0093026E">
            <w:pPr>
              <w:tabs>
                <w:tab w:val="left" w:pos="1005"/>
              </w:tabs>
              <w:rPr>
                <w:rFonts w:eastAsiaTheme="minorHAnsi"/>
                <w:i/>
                <w:color w:val="7030A0"/>
                <w:lang w:eastAsia="en-US"/>
              </w:rPr>
            </w:pPr>
          </w:p>
          <w:p w:rsidR="00535E52" w:rsidRPr="00D519F9" w:rsidRDefault="00535E52" w:rsidP="0093026E">
            <w:pPr>
              <w:tabs>
                <w:tab w:val="left" w:pos="1005"/>
              </w:tabs>
            </w:pPr>
          </w:p>
        </w:tc>
        <w:tc>
          <w:tcPr>
            <w:tcW w:w="3893" w:type="dxa"/>
          </w:tcPr>
          <w:p w:rsidR="00535E52" w:rsidRPr="00090DD7" w:rsidRDefault="00535E52" w:rsidP="002C269A">
            <w:pPr>
              <w:autoSpaceDE w:val="0"/>
              <w:autoSpaceDN w:val="0"/>
              <w:adjustRightInd w:val="0"/>
              <w:jc w:val="both"/>
            </w:pPr>
            <w:r w:rsidRPr="00090DD7">
              <w:t xml:space="preserve">Обучение в применении правила правописания </w:t>
            </w:r>
            <w:proofErr w:type="gramStart"/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н</w:t>
            </w:r>
            <w:proofErr w:type="spellEnd"/>
            <w:proofErr w:type="gramEnd"/>
            <w:r w:rsidRPr="00090DD7">
              <w:rPr>
                <w:i/>
                <w:iCs/>
              </w:rPr>
              <w:t>-</w:t>
            </w:r>
            <w:r w:rsidRPr="00090DD7">
              <w:t xml:space="preserve"> и -</w:t>
            </w:r>
            <w:proofErr w:type="spellStart"/>
            <w:r w:rsidRPr="00090DD7">
              <w:rPr>
                <w:i/>
                <w:iCs/>
              </w:rPr>
              <w:t>нн</w:t>
            </w:r>
            <w:proofErr w:type="spellEnd"/>
            <w:r w:rsidRPr="00090DD7">
              <w:t>-.</w:t>
            </w:r>
          </w:p>
          <w:p w:rsidR="00535E52" w:rsidRPr="00090DD7" w:rsidRDefault="00535E52" w:rsidP="002C269A">
            <w:pPr>
              <w:shd w:val="clear" w:color="auto" w:fill="FFFFFF"/>
              <w:jc w:val="both"/>
            </w:pPr>
            <w:r w:rsidRPr="00090DD7">
              <w:t>Классификация имен</w:t>
            </w:r>
            <w:r>
              <w:t xml:space="preserve"> прилага</w:t>
            </w:r>
            <w:r w:rsidRPr="00090DD7">
              <w:t xml:space="preserve">тельных: </w:t>
            </w:r>
            <w:r w:rsidRPr="00090DD7">
              <w:rPr>
                <w:i/>
                <w:iCs/>
              </w:rPr>
              <w:t xml:space="preserve">- </w:t>
            </w:r>
            <w:proofErr w:type="spellStart"/>
            <w:r w:rsidRPr="00090DD7">
              <w:rPr>
                <w:i/>
                <w:iCs/>
              </w:rPr>
              <w:t>н</w:t>
            </w:r>
            <w:proofErr w:type="spellEnd"/>
            <w:r w:rsidRPr="00090DD7">
              <w:rPr>
                <w:i/>
                <w:iCs/>
              </w:rPr>
              <w:t xml:space="preserve"> -</w:t>
            </w:r>
            <w:r w:rsidRPr="00090DD7">
              <w:t xml:space="preserve"> и -</w:t>
            </w:r>
            <w:r w:rsidRPr="00090DD7">
              <w:rPr>
                <w:i/>
                <w:iCs/>
              </w:rPr>
              <w:t xml:space="preserve"> </w:t>
            </w:r>
            <w:proofErr w:type="spellStart"/>
            <w:r w:rsidRPr="00090DD7">
              <w:rPr>
                <w:i/>
                <w:iCs/>
              </w:rPr>
              <w:t>нн</w:t>
            </w:r>
            <w:proofErr w:type="spellEnd"/>
            <w:proofErr w:type="gramStart"/>
            <w:r w:rsidRPr="00090DD7">
              <w:t xml:space="preserve"> -. </w:t>
            </w:r>
            <w:proofErr w:type="gramEnd"/>
            <w:r w:rsidRPr="00090DD7">
              <w:t>Тренировочные упражнения.</w:t>
            </w:r>
          </w:p>
        </w:tc>
        <w:tc>
          <w:tcPr>
            <w:tcW w:w="5235" w:type="dxa"/>
          </w:tcPr>
          <w:p w:rsidR="00535E52" w:rsidRPr="00A25CA6" w:rsidRDefault="00535E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35E52" w:rsidRDefault="00535E52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535E52" w:rsidRPr="001A4F6D" w:rsidRDefault="00535E52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535E52" w:rsidRPr="001A4F6D" w:rsidRDefault="00535E52" w:rsidP="0093026E">
            <w:r w:rsidRPr="001A4F6D">
              <w:t>- проговаривать последовательность действий на уроке;</w:t>
            </w:r>
          </w:p>
          <w:p w:rsidR="00535E52" w:rsidRDefault="00535E52" w:rsidP="0093026E">
            <w:pPr>
              <w:jc w:val="both"/>
              <w:rPr>
                <w:b/>
                <w:i/>
              </w:rPr>
            </w:pPr>
            <w:r w:rsidRPr="001A4F6D">
              <w:t>- учиться высказывать свое предположение (версию) на основе работы с материалом учебника</w:t>
            </w: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535E52" w:rsidP="0093026E">
            <w:pPr>
              <w:ind w:right="-365"/>
              <w:rPr>
                <w:b/>
              </w:rPr>
            </w:pPr>
            <w:r w:rsidRPr="00535E52">
              <w:rPr>
                <w:b/>
              </w:rPr>
              <w:t>22.04</w:t>
            </w:r>
          </w:p>
        </w:tc>
        <w:tc>
          <w:tcPr>
            <w:tcW w:w="1184" w:type="dxa"/>
          </w:tcPr>
          <w:p w:rsidR="00535E52" w:rsidRDefault="00535E52" w:rsidP="0093026E">
            <w:pPr>
              <w:ind w:right="-365"/>
            </w:pPr>
            <w:r>
              <w:t>137-138</w:t>
            </w:r>
          </w:p>
          <w:p w:rsidR="00535E52" w:rsidRPr="00375297" w:rsidRDefault="00535E52" w:rsidP="0093026E">
            <w:pPr>
              <w:ind w:right="-365"/>
            </w:pPr>
            <w:r>
              <w:t xml:space="preserve">Контр. </w:t>
            </w:r>
            <w:proofErr w:type="spellStart"/>
            <w:r>
              <w:t>Тетр</w:t>
            </w:r>
            <w:proofErr w:type="spellEnd"/>
            <w:r>
              <w:t>. Стр.80-81</w:t>
            </w:r>
          </w:p>
        </w:tc>
        <w:tc>
          <w:tcPr>
            <w:tcW w:w="3494" w:type="dxa"/>
          </w:tcPr>
          <w:p w:rsidR="00535E52" w:rsidRDefault="00535E52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535E52" w:rsidRDefault="00535E52" w:rsidP="0093026E">
            <w:pPr>
              <w:autoSpaceDE w:val="0"/>
              <w:autoSpaceDN w:val="0"/>
              <w:adjustRightInd w:val="0"/>
            </w:pPr>
            <w:r w:rsidRPr="00090DD7">
              <w:t>Правописание относительных имен прилагательных</w:t>
            </w:r>
            <w:r>
              <w:t>. (Контрольное списывание)</w:t>
            </w:r>
          </w:p>
          <w:p w:rsidR="00535E52" w:rsidRPr="00FA4116" w:rsidRDefault="00535E52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535E52" w:rsidRPr="00090DD7" w:rsidRDefault="00535E52" w:rsidP="0093026E">
            <w:pPr>
              <w:shd w:val="clear" w:color="auto" w:fill="FFFFFF"/>
              <w:jc w:val="both"/>
            </w:pPr>
          </w:p>
        </w:tc>
        <w:tc>
          <w:tcPr>
            <w:tcW w:w="5235" w:type="dxa"/>
          </w:tcPr>
          <w:p w:rsidR="00535E52" w:rsidRPr="0075331F" w:rsidRDefault="00535E52" w:rsidP="0093026E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535E52" w:rsidRPr="0075331F" w:rsidRDefault="00535E52" w:rsidP="0093026E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535E52" w:rsidRDefault="00535E52" w:rsidP="0093026E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535E52" w:rsidRPr="00E76496" w:rsidRDefault="00535E52" w:rsidP="0093026E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535E52" w:rsidRPr="00547E90" w:rsidRDefault="00535E52" w:rsidP="0093026E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535E52" w:rsidP="0093026E">
            <w:pPr>
              <w:ind w:right="-365"/>
              <w:rPr>
                <w:b/>
              </w:rPr>
            </w:pPr>
            <w:r w:rsidRPr="00535E52">
              <w:rPr>
                <w:b/>
              </w:rPr>
              <w:t>23.04</w:t>
            </w:r>
          </w:p>
        </w:tc>
        <w:tc>
          <w:tcPr>
            <w:tcW w:w="1184" w:type="dxa"/>
          </w:tcPr>
          <w:p w:rsidR="00535E52" w:rsidRPr="00375297" w:rsidRDefault="00535E52" w:rsidP="0093026E">
            <w:pPr>
              <w:ind w:right="-365"/>
            </w:pPr>
            <w:r>
              <w:t>138-140</w:t>
            </w:r>
          </w:p>
        </w:tc>
        <w:tc>
          <w:tcPr>
            <w:tcW w:w="3494" w:type="dxa"/>
          </w:tcPr>
          <w:p w:rsidR="00535E52" w:rsidRDefault="00535E52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535E52" w:rsidRDefault="00535E52" w:rsidP="0093026E">
            <w:pPr>
              <w:autoSpaceDE w:val="0"/>
              <w:autoSpaceDN w:val="0"/>
              <w:adjustRightInd w:val="0"/>
            </w:pPr>
            <w:r w:rsidRPr="00090DD7">
              <w:t>Как образуются относительные имена прилагательные</w:t>
            </w:r>
          </w:p>
          <w:p w:rsidR="00535E52" w:rsidRPr="00090DD7" w:rsidRDefault="00535E52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535E52" w:rsidRPr="00090DD7" w:rsidRDefault="00535E52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приставочно-суффиксальным способами.</w:t>
            </w:r>
          </w:p>
          <w:p w:rsidR="00535E52" w:rsidRPr="00090DD7" w:rsidRDefault="00535E52" w:rsidP="0093026E">
            <w:pPr>
              <w:shd w:val="clear" w:color="auto" w:fill="FFFFFF"/>
              <w:jc w:val="both"/>
            </w:pPr>
            <w:r w:rsidRPr="00090DD7">
              <w:t>Творческая работа. Наблюдение над языковым материалом. Обсуждение правила. Проблемная ситуация в рубрике «Давай подумаем». Работа в парах: способы образования относительных прилагательных.</w:t>
            </w:r>
          </w:p>
        </w:tc>
        <w:tc>
          <w:tcPr>
            <w:tcW w:w="5235" w:type="dxa"/>
          </w:tcPr>
          <w:p w:rsidR="00535E52" w:rsidRPr="004C31DE" w:rsidRDefault="00535E52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535E52" w:rsidRPr="001A4F6D" w:rsidRDefault="00535E52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35E52" w:rsidRDefault="00535E52" w:rsidP="0093026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535E52" w:rsidP="0093026E">
            <w:pPr>
              <w:ind w:right="-365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184" w:type="dxa"/>
          </w:tcPr>
          <w:p w:rsidR="00535E52" w:rsidRPr="00375297" w:rsidRDefault="00535E52" w:rsidP="0093026E">
            <w:pPr>
              <w:ind w:right="-365"/>
            </w:pPr>
            <w:r>
              <w:t>141-142</w:t>
            </w:r>
          </w:p>
        </w:tc>
        <w:tc>
          <w:tcPr>
            <w:tcW w:w="3494" w:type="dxa"/>
          </w:tcPr>
          <w:p w:rsidR="00535E52" w:rsidRDefault="00535E52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535E52" w:rsidRDefault="00535E52" w:rsidP="0093026E">
            <w:pPr>
              <w:autoSpaceDE w:val="0"/>
              <w:autoSpaceDN w:val="0"/>
              <w:adjustRightInd w:val="0"/>
            </w:pPr>
            <w:r w:rsidRPr="00090DD7">
              <w:t>Правописание относительных имен прилагательных</w:t>
            </w:r>
          </w:p>
          <w:p w:rsidR="00535E52" w:rsidRPr="00060FC6" w:rsidRDefault="00535E52" w:rsidP="0093026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535E52" w:rsidRPr="00090DD7" w:rsidRDefault="00535E52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>Работа над совершенствованием умений образовывать слова по схемам.</w:t>
            </w:r>
          </w:p>
          <w:p w:rsidR="00535E52" w:rsidRPr="00090DD7" w:rsidRDefault="00535E52" w:rsidP="0093026E">
            <w:pPr>
              <w:autoSpaceDE w:val="0"/>
              <w:autoSpaceDN w:val="0"/>
              <w:adjustRightInd w:val="0"/>
              <w:jc w:val="both"/>
            </w:pPr>
            <w:r w:rsidRPr="00090DD7">
              <w:t xml:space="preserve">Классификация слова с суффиксами </w:t>
            </w:r>
            <w:r w:rsidRPr="00090DD7">
              <w:rPr>
                <w:i/>
                <w:iCs/>
              </w:rPr>
              <w:t>-</w:t>
            </w:r>
            <w:proofErr w:type="spellStart"/>
            <w:r w:rsidRPr="00090DD7">
              <w:rPr>
                <w:i/>
                <w:iCs/>
              </w:rPr>
              <w:t>o</w:t>
            </w:r>
            <w:proofErr w:type="gramStart"/>
            <w:r w:rsidRPr="00090DD7">
              <w:rPr>
                <w:i/>
                <w:iCs/>
              </w:rPr>
              <w:t>в</w:t>
            </w:r>
            <w:proofErr w:type="spellEnd"/>
            <w:r w:rsidRPr="00090DD7">
              <w:rPr>
                <w:i/>
                <w:iCs/>
              </w:rPr>
              <w:t>-</w:t>
            </w:r>
            <w:proofErr w:type="gramEnd"/>
            <w:r w:rsidRPr="00090DD7">
              <w:rPr>
                <w:i/>
                <w:iCs/>
              </w:rPr>
              <w:t>, -ан-, -</w:t>
            </w:r>
            <w:proofErr w:type="spellStart"/>
            <w:r w:rsidRPr="00090DD7">
              <w:rPr>
                <w:i/>
                <w:iCs/>
              </w:rPr>
              <w:t>ян</w:t>
            </w:r>
            <w:proofErr w:type="spellEnd"/>
            <w:r w:rsidRPr="00090DD7">
              <w:rPr>
                <w:i/>
                <w:iCs/>
              </w:rPr>
              <w:t>-, -</w:t>
            </w:r>
            <w:proofErr w:type="spellStart"/>
            <w:r w:rsidRPr="00090DD7">
              <w:rPr>
                <w:i/>
                <w:iCs/>
              </w:rPr>
              <w:t>енн</w:t>
            </w:r>
            <w:proofErr w:type="spellEnd"/>
            <w:r w:rsidRPr="00090DD7">
              <w:rPr>
                <w:i/>
                <w:iCs/>
              </w:rPr>
              <w:t>-.</w:t>
            </w:r>
            <w:r w:rsidRPr="00090DD7">
              <w:rPr>
                <w:color w:val="000000"/>
                <w:w w:val="103"/>
                <w:sz w:val="21"/>
                <w:szCs w:val="21"/>
              </w:rPr>
              <w:t xml:space="preserve"> Работа с рубрикой </w:t>
            </w:r>
            <w:r w:rsidRPr="00090DD7">
              <w:t xml:space="preserve">«Давай подумаем». Фронтальная работа: образование слов по схеме.   </w:t>
            </w:r>
          </w:p>
        </w:tc>
        <w:tc>
          <w:tcPr>
            <w:tcW w:w="5235" w:type="dxa"/>
          </w:tcPr>
          <w:p w:rsidR="00535E52" w:rsidRPr="00A25CA6" w:rsidRDefault="00535E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35E52" w:rsidRDefault="00535E52" w:rsidP="0093026E">
            <w:r w:rsidRPr="001A4F6D">
              <w:t>- учиться работать по предложенному учителем плану.</w:t>
            </w:r>
          </w:p>
          <w:p w:rsidR="00535E52" w:rsidRDefault="00535E52" w:rsidP="0093026E">
            <w:r>
              <w:t>- освоение начальных форм познавательной и личностной рефлексии;</w:t>
            </w:r>
          </w:p>
          <w:p w:rsidR="00535E52" w:rsidRPr="00736E8F" w:rsidRDefault="00535E52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535E52" w:rsidRDefault="00535E52" w:rsidP="0093026E">
            <w:pPr>
              <w:jc w:val="both"/>
              <w:rPr>
                <w:b/>
                <w:i/>
              </w:rPr>
            </w:pP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535E52" w:rsidP="0093026E">
            <w:pPr>
              <w:ind w:right="-365"/>
              <w:rPr>
                <w:b/>
              </w:rPr>
            </w:pPr>
            <w:r w:rsidRPr="00535E52">
              <w:rPr>
                <w:b/>
              </w:rPr>
              <w:t>25.04</w:t>
            </w:r>
          </w:p>
        </w:tc>
        <w:tc>
          <w:tcPr>
            <w:tcW w:w="1184" w:type="dxa"/>
          </w:tcPr>
          <w:p w:rsidR="00535E52" w:rsidRPr="00375297" w:rsidRDefault="00535E52" w:rsidP="0093026E">
            <w:pPr>
              <w:ind w:right="-365"/>
            </w:pPr>
            <w:r>
              <w:t>145-149</w:t>
            </w:r>
          </w:p>
        </w:tc>
        <w:tc>
          <w:tcPr>
            <w:tcW w:w="3494" w:type="dxa"/>
          </w:tcPr>
          <w:p w:rsidR="00535E52" w:rsidRDefault="00535E52" w:rsidP="0093026E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090DD7">
              <w:t>Притяжательные имена прилагательные</w:t>
            </w:r>
          </w:p>
          <w:p w:rsidR="00535E52" w:rsidRPr="00FA4116" w:rsidRDefault="00535E52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535E52" w:rsidRPr="00090DD7" w:rsidRDefault="00535E52" w:rsidP="0093026E">
            <w:pPr>
              <w:shd w:val="clear" w:color="auto" w:fill="FFFFFF"/>
              <w:jc w:val="both"/>
            </w:pPr>
            <w:r w:rsidRPr="00090DD7">
              <w:t>Наблюдение над разрядами имен прилагательных в рубрике «Давай подумаем». Индивидуальная работа: различение качественных и относительных прилагательных. Коллективное обсуждение правила и наблюдение над притяжательными прилагательными. Рубрика «Путешествие в прошлое»: происхождение фамилий.</w:t>
            </w:r>
          </w:p>
        </w:tc>
        <w:tc>
          <w:tcPr>
            <w:tcW w:w="5235" w:type="dxa"/>
          </w:tcPr>
          <w:p w:rsidR="00535E52" w:rsidRPr="00955D50" w:rsidRDefault="00535E52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535E52" w:rsidRDefault="00535E52" w:rsidP="0093026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535E52" w:rsidRDefault="00535E52" w:rsidP="0093026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535E52" w:rsidRPr="001A4F6D" w:rsidRDefault="00535E52" w:rsidP="0093026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535E52" w:rsidRDefault="00535E52" w:rsidP="0093026E">
            <w:pPr>
              <w:jc w:val="both"/>
              <w:rPr>
                <w:b/>
                <w:i/>
              </w:rPr>
            </w:pP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535E52" w:rsidP="0093026E">
            <w:pPr>
              <w:ind w:right="-365"/>
              <w:rPr>
                <w:b/>
              </w:rPr>
            </w:pPr>
            <w:r w:rsidRPr="00535E52">
              <w:rPr>
                <w:b/>
              </w:rPr>
              <w:t>29.04</w:t>
            </w:r>
          </w:p>
        </w:tc>
        <w:tc>
          <w:tcPr>
            <w:tcW w:w="1184" w:type="dxa"/>
          </w:tcPr>
          <w:p w:rsidR="00535E52" w:rsidRDefault="00535E52" w:rsidP="0093026E">
            <w:pPr>
              <w:ind w:right="-365"/>
            </w:pPr>
            <w:r>
              <w:t>151-152</w:t>
            </w:r>
          </w:p>
        </w:tc>
        <w:tc>
          <w:tcPr>
            <w:tcW w:w="3494" w:type="dxa"/>
          </w:tcPr>
          <w:p w:rsidR="00535E52" w:rsidRPr="008E27E7" w:rsidRDefault="00535E52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3893" w:type="dxa"/>
          </w:tcPr>
          <w:p w:rsidR="00535E52" w:rsidRPr="00090DD7" w:rsidRDefault="00535E52" w:rsidP="009302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5" w:type="dxa"/>
          </w:tcPr>
          <w:p w:rsidR="00535E52" w:rsidRDefault="00535E52" w:rsidP="0093026E">
            <w:pPr>
              <w:jc w:val="both"/>
              <w:rPr>
                <w:b/>
                <w:i/>
              </w:rPr>
            </w:pP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535E52" w:rsidP="0093026E">
            <w:pPr>
              <w:ind w:right="-365"/>
              <w:rPr>
                <w:b/>
              </w:rPr>
            </w:pPr>
            <w:r w:rsidRPr="00535E52">
              <w:rPr>
                <w:b/>
              </w:rPr>
              <w:t>30.04</w:t>
            </w:r>
          </w:p>
        </w:tc>
        <w:tc>
          <w:tcPr>
            <w:tcW w:w="1184" w:type="dxa"/>
          </w:tcPr>
          <w:p w:rsidR="00535E52" w:rsidRPr="00375297" w:rsidRDefault="00535E52" w:rsidP="0093026E">
            <w:pPr>
              <w:ind w:right="-365"/>
            </w:pPr>
          </w:p>
        </w:tc>
        <w:tc>
          <w:tcPr>
            <w:tcW w:w="3494" w:type="dxa"/>
          </w:tcPr>
          <w:p w:rsidR="00535E52" w:rsidRPr="00FA726B" w:rsidRDefault="00535E52" w:rsidP="009302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A726B">
              <w:rPr>
                <w:b/>
                <w:i/>
              </w:rPr>
              <w:t>Контрольная работа по теме «Имя прилагательное и его грамматические признаки»</w:t>
            </w:r>
          </w:p>
          <w:p w:rsidR="00535E52" w:rsidRDefault="00535E52" w:rsidP="0093026E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535E52" w:rsidRPr="00964D1A" w:rsidRDefault="00535E52" w:rsidP="0093026E">
            <w:pPr>
              <w:autoSpaceDE w:val="0"/>
              <w:autoSpaceDN w:val="0"/>
              <w:adjustRightInd w:val="0"/>
            </w:pPr>
          </w:p>
        </w:tc>
        <w:tc>
          <w:tcPr>
            <w:tcW w:w="3893" w:type="dxa"/>
          </w:tcPr>
          <w:p w:rsidR="00535E52" w:rsidRPr="00964D1A" w:rsidRDefault="00535E52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Выполнение тестовых контрольных заданий</w:t>
            </w:r>
          </w:p>
        </w:tc>
        <w:tc>
          <w:tcPr>
            <w:tcW w:w="5235" w:type="dxa"/>
          </w:tcPr>
          <w:p w:rsidR="00535E52" w:rsidRPr="00964D1A" w:rsidRDefault="00535E52" w:rsidP="0093026E">
            <w:pPr>
              <w:autoSpaceDE w:val="0"/>
              <w:autoSpaceDN w:val="0"/>
              <w:adjustRightInd w:val="0"/>
            </w:pP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535E52" w:rsidP="0093026E">
            <w:pPr>
              <w:ind w:right="-365"/>
              <w:rPr>
                <w:b/>
              </w:rPr>
            </w:pPr>
            <w:r w:rsidRPr="00535E52">
              <w:rPr>
                <w:b/>
              </w:rPr>
              <w:t>28.04</w:t>
            </w:r>
          </w:p>
        </w:tc>
        <w:tc>
          <w:tcPr>
            <w:tcW w:w="1184" w:type="dxa"/>
          </w:tcPr>
          <w:p w:rsidR="00535E52" w:rsidRPr="00375297" w:rsidRDefault="00535E52" w:rsidP="0093026E">
            <w:pPr>
              <w:ind w:right="-365"/>
            </w:pPr>
            <w:r>
              <w:t>155-156</w:t>
            </w:r>
          </w:p>
        </w:tc>
        <w:tc>
          <w:tcPr>
            <w:tcW w:w="3494" w:type="dxa"/>
          </w:tcPr>
          <w:p w:rsidR="00535E52" w:rsidRDefault="00535E52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535E52" w:rsidRDefault="00535E52" w:rsidP="0093026E">
            <w:pPr>
              <w:autoSpaceDE w:val="0"/>
              <w:autoSpaceDN w:val="0"/>
              <w:adjustRightInd w:val="0"/>
            </w:pPr>
            <w:r w:rsidRPr="00964D1A">
              <w:t>Правописание краткой формы качественных прилагательных</w:t>
            </w:r>
          </w:p>
          <w:p w:rsidR="00535E52" w:rsidRPr="00FA4116" w:rsidRDefault="00535E52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535E52" w:rsidRDefault="00535E52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Краткая форма имени прилагательного</w:t>
            </w:r>
            <w:r>
              <w:t>.</w:t>
            </w:r>
          </w:p>
          <w:p w:rsidR="00535E52" w:rsidRPr="00964D1A" w:rsidRDefault="00535E52" w:rsidP="0093026E">
            <w:pPr>
              <w:shd w:val="clear" w:color="auto" w:fill="FFFFFF"/>
              <w:jc w:val="both"/>
            </w:pPr>
            <w:r w:rsidRPr="00D438C6">
              <w:t>Упражнения: образование краткой формы имен прилагательных. Наблюдение в рубрике «Давай подумаем».</w:t>
            </w:r>
            <w:r>
              <w:t xml:space="preserve"> </w:t>
            </w:r>
            <w:proofErr w:type="gramStart"/>
            <w:r>
              <w:t>Коллективное</w:t>
            </w:r>
            <w:proofErr w:type="gramEnd"/>
            <w:r>
              <w:t xml:space="preserve"> </w:t>
            </w:r>
            <w:proofErr w:type="spellStart"/>
            <w:r>
              <w:t>форму-лир</w:t>
            </w:r>
            <w:r w:rsidRPr="00D438C6">
              <w:t>ование</w:t>
            </w:r>
            <w:proofErr w:type="spellEnd"/>
            <w:r w:rsidRPr="00D438C6">
              <w:t xml:space="preserve"> и отработка правила</w:t>
            </w:r>
            <w:r>
              <w:t>.</w:t>
            </w:r>
          </w:p>
        </w:tc>
        <w:tc>
          <w:tcPr>
            <w:tcW w:w="5235" w:type="dxa"/>
          </w:tcPr>
          <w:p w:rsidR="00535E52" w:rsidRPr="00A25CA6" w:rsidRDefault="00535E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35E52" w:rsidRDefault="00535E52" w:rsidP="0093026E">
            <w:r w:rsidRPr="001A4F6D">
              <w:t>- учиться работать по предложенному учителем плану.</w:t>
            </w:r>
          </w:p>
          <w:p w:rsidR="00535E52" w:rsidRDefault="00535E52" w:rsidP="0093026E">
            <w:r>
              <w:t>- освоение начальных форм познавательной и личностной рефлексии;</w:t>
            </w:r>
          </w:p>
          <w:p w:rsidR="00535E52" w:rsidRPr="00736E8F" w:rsidRDefault="00535E52" w:rsidP="0093026E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535E52" w:rsidRPr="00964D1A" w:rsidRDefault="00535E52" w:rsidP="0093026E">
            <w:pPr>
              <w:autoSpaceDE w:val="0"/>
              <w:autoSpaceDN w:val="0"/>
              <w:adjustRightInd w:val="0"/>
            </w:pP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9262E4" w:rsidP="0093026E">
            <w:pPr>
              <w:ind w:right="-365"/>
              <w:rPr>
                <w:b/>
              </w:rPr>
            </w:pPr>
            <w:r>
              <w:rPr>
                <w:b/>
              </w:rPr>
              <w:t>5</w:t>
            </w:r>
            <w:r w:rsidR="00535E52" w:rsidRPr="00535E52">
              <w:rPr>
                <w:b/>
              </w:rPr>
              <w:t>.05</w:t>
            </w:r>
          </w:p>
        </w:tc>
        <w:tc>
          <w:tcPr>
            <w:tcW w:w="1184" w:type="dxa"/>
          </w:tcPr>
          <w:p w:rsidR="00535E52" w:rsidRPr="00375297" w:rsidRDefault="00535E52" w:rsidP="0093026E">
            <w:pPr>
              <w:ind w:right="-365"/>
            </w:pPr>
            <w:r>
              <w:t>157-160</w:t>
            </w:r>
          </w:p>
        </w:tc>
        <w:tc>
          <w:tcPr>
            <w:tcW w:w="3494" w:type="dxa"/>
          </w:tcPr>
          <w:p w:rsidR="00535E52" w:rsidRDefault="00535E52" w:rsidP="0093026E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964D1A">
              <w:t>Местоимение.</w:t>
            </w:r>
          </w:p>
          <w:p w:rsidR="00535E52" w:rsidRPr="00FA4116" w:rsidRDefault="00535E52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535E52" w:rsidRDefault="00535E52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Введение понятия </w:t>
            </w:r>
            <w:r w:rsidRPr="00964D1A">
              <w:rPr>
                <w:i/>
                <w:iCs/>
              </w:rPr>
              <w:t>местоимение</w:t>
            </w:r>
            <w:r w:rsidRPr="00964D1A">
              <w:t>. Нахождение местоимений в тексте</w:t>
            </w:r>
            <w:r>
              <w:t>.</w:t>
            </w:r>
          </w:p>
          <w:p w:rsidR="00535E52" w:rsidRPr="00964D1A" w:rsidRDefault="00535E52" w:rsidP="0093026E">
            <w:pPr>
              <w:shd w:val="clear" w:color="auto" w:fill="FFFFFF"/>
              <w:jc w:val="both"/>
            </w:pPr>
            <w:r w:rsidRPr="00D438C6">
              <w:t>Коллективное обсуждение вопросов, связанных с изучением местоимения. Решение проблемной задачи в рубрике «Давай подумаем». Наблюдение над языковым мате</w:t>
            </w:r>
            <w:r>
              <w:t>риалом. Обсуждение правила.</w:t>
            </w:r>
          </w:p>
        </w:tc>
        <w:tc>
          <w:tcPr>
            <w:tcW w:w="5235" w:type="dxa"/>
          </w:tcPr>
          <w:p w:rsidR="00535E52" w:rsidRPr="004C31DE" w:rsidRDefault="00535E52" w:rsidP="0093026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535E52" w:rsidRPr="001A4F6D" w:rsidRDefault="00535E52" w:rsidP="0093026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35E52" w:rsidRPr="00964D1A" w:rsidRDefault="00535E52" w:rsidP="0093026E">
            <w:pPr>
              <w:autoSpaceDE w:val="0"/>
              <w:autoSpaceDN w:val="0"/>
              <w:adjustRightInd w:val="0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9262E4" w:rsidP="0093026E">
            <w:pPr>
              <w:ind w:right="-365"/>
              <w:rPr>
                <w:b/>
              </w:rPr>
            </w:pPr>
            <w:r>
              <w:rPr>
                <w:b/>
              </w:rPr>
              <w:t>6</w:t>
            </w:r>
            <w:r w:rsidR="00535E52" w:rsidRPr="00535E52">
              <w:rPr>
                <w:b/>
              </w:rPr>
              <w:t>.05</w:t>
            </w:r>
          </w:p>
        </w:tc>
        <w:tc>
          <w:tcPr>
            <w:tcW w:w="1184" w:type="dxa"/>
          </w:tcPr>
          <w:p w:rsidR="00535E52" w:rsidRPr="00375297" w:rsidRDefault="00535E52" w:rsidP="0093026E">
            <w:pPr>
              <w:ind w:right="-365"/>
            </w:pPr>
            <w:r>
              <w:t>161-164</w:t>
            </w:r>
          </w:p>
        </w:tc>
        <w:tc>
          <w:tcPr>
            <w:tcW w:w="3494" w:type="dxa"/>
          </w:tcPr>
          <w:p w:rsidR="00535E52" w:rsidRDefault="00535E52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535E52" w:rsidRPr="00964D1A" w:rsidRDefault="00535E52" w:rsidP="0093026E">
            <w:pPr>
              <w:autoSpaceDE w:val="0"/>
              <w:autoSpaceDN w:val="0"/>
              <w:adjustRightInd w:val="0"/>
            </w:pPr>
            <w:r w:rsidRPr="00964D1A">
              <w:t>Личные местоимения</w:t>
            </w:r>
          </w:p>
          <w:p w:rsidR="00535E52" w:rsidRDefault="00535E52" w:rsidP="0093026E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535E52" w:rsidRDefault="00535E52" w:rsidP="0093026E"/>
          <w:p w:rsidR="00535E52" w:rsidRPr="00B833AC" w:rsidRDefault="00535E52" w:rsidP="0093026E"/>
        </w:tc>
        <w:tc>
          <w:tcPr>
            <w:tcW w:w="3893" w:type="dxa"/>
          </w:tcPr>
          <w:p w:rsidR="00535E52" w:rsidRPr="00964D1A" w:rsidRDefault="00535E52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lastRenderedPageBreak/>
              <w:t>Проверка навыков самостоятельной работы</w:t>
            </w:r>
          </w:p>
          <w:p w:rsidR="00535E52" w:rsidRDefault="00535E52" w:rsidP="0093026E">
            <w:pPr>
              <w:autoSpaceDE w:val="0"/>
              <w:autoSpaceDN w:val="0"/>
              <w:adjustRightInd w:val="0"/>
              <w:jc w:val="both"/>
            </w:pPr>
            <w:r w:rsidRPr="00964D1A">
              <w:t>Обучение находить местоимения и слова, которые они заменяют</w:t>
            </w:r>
            <w:r>
              <w:t>.</w:t>
            </w:r>
          </w:p>
          <w:p w:rsidR="00535E52" w:rsidRPr="00964D1A" w:rsidRDefault="00535E52" w:rsidP="0093026E">
            <w:pPr>
              <w:shd w:val="clear" w:color="auto" w:fill="FFFFFF"/>
              <w:ind w:right="386"/>
              <w:jc w:val="both"/>
            </w:pPr>
            <w:r w:rsidRPr="00D27642">
              <w:lastRenderedPageBreak/>
              <w:t>Наблюдение и анализ языкового материала: местоимения и слова, которые они заменяют в тексте. Индивидуальная работа: конструирование текста. Анализ таблицы учебника</w:t>
            </w:r>
            <w:r>
              <w:t>.</w:t>
            </w:r>
          </w:p>
        </w:tc>
        <w:tc>
          <w:tcPr>
            <w:tcW w:w="5235" w:type="dxa"/>
          </w:tcPr>
          <w:p w:rsidR="00535E52" w:rsidRPr="00955D50" w:rsidRDefault="00535E52" w:rsidP="0093026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535E52" w:rsidRPr="001A4F6D" w:rsidRDefault="00535E52" w:rsidP="0093026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535E52" w:rsidRPr="001A4F6D" w:rsidRDefault="00535E52" w:rsidP="0093026E">
            <w:r w:rsidRPr="001A4F6D">
              <w:t xml:space="preserve">- находить ответы на вопросы в тексте, </w:t>
            </w:r>
            <w:r w:rsidRPr="001A4F6D">
              <w:lastRenderedPageBreak/>
              <w:t>иллюстрациях;</w:t>
            </w:r>
          </w:p>
          <w:p w:rsidR="00535E52" w:rsidRPr="001A4F6D" w:rsidRDefault="00535E52" w:rsidP="0093026E">
            <w:r w:rsidRPr="001A4F6D">
              <w:t>- делать выводы в результате совместной работы класса и учителя;</w:t>
            </w:r>
          </w:p>
          <w:p w:rsidR="00535E52" w:rsidRPr="00964D1A" w:rsidRDefault="00535E52" w:rsidP="0093026E">
            <w:pPr>
              <w:autoSpaceDE w:val="0"/>
              <w:autoSpaceDN w:val="0"/>
              <w:adjustRightInd w:val="0"/>
            </w:pP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9262E4" w:rsidP="0093026E">
            <w:pPr>
              <w:ind w:right="-365"/>
              <w:rPr>
                <w:b/>
              </w:rPr>
            </w:pPr>
            <w:r>
              <w:rPr>
                <w:b/>
              </w:rPr>
              <w:t>7</w:t>
            </w:r>
            <w:r w:rsidR="00535E52" w:rsidRPr="00535E52">
              <w:rPr>
                <w:b/>
              </w:rPr>
              <w:t>.05</w:t>
            </w:r>
          </w:p>
        </w:tc>
        <w:tc>
          <w:tcPr>
            <w:tcW w:w="1184" w:type="dxa"/>
          </w:tcPr>
          <w:p w:rsidR="00535E52" w:rsidRPr="00375297" w:rsidRDefault="00535E52" w:rsidP="0093026E">
            <w:pPr>
              <w:ind w:right="-365"/>
            </w:pPr>
            <w:r>
              <w:t>167-169</w:t>
            </w:r>
          </w:p>
        </w:tc>
        <w:tc>
          <w:tcPr>
            <w:tcW w:w="3494" w:type="dxa"/>
          </w:tcPr>
          <w:p w:rsidR="00535E52" w:rsidRDefault="00535E52" w:rsidP="0093026E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535E52" w:rsidRDefault="00535E52" w:rsidP="0093026E">
            <w:pPr>
              <w:autoSpaceDE w:val="0"/>
              <w:autoSpaceDN w:val="0"/>
              <w:adjustRightInd w:val="0"/>
            </w:pPr>
            <w:r w:rsidRPr="00964D1A">
              <w:t xml:space="preserve">Правописание местоимений </w:t>
            </w:r>
            <w:r w:rsidRPr="00964D1A">
              <w:br/>
              <w:t>с предлогами</w:t>
            </w:r>
          </w:p>
          <w:p w:rsidR="00535E52" w:rsidRPr="00FA4116" w:rsidRDefault="00535E52" w:rsidP="0093026E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3893" w:type="dxa"/>
          </w:tcPr>
          <w:p w:rsidR="00535E52" w:rsidRPr="00964D1A" w:rsidRDefault="00535E52" w:rsidP="0093026E">
            <w:pPr>
              <w:shd w:val="clear" w:color="auto" w:fill="FFFFFF"/>
              <w:ind w:left="85"/>
              <w:jc w:val="both"/>
            </w:pPr>
            <w:r w:rsidRPr="00D27642">
              <w:t>Коллективное обсуждение правила. Самостоятельная работа с таблицей учебника. Проблемный вопрос в рубрике «Давай подумаем». Наблюдение над языковым материалом. Работа в парах</w:t>
            </w:r>
            <w:r>
              <w:t>.</w:t>
            </w:r>
          </w:p>
        </w:tc>
        <w:tc>
          <w:tcPr>
            <w:tcW w:w="5235" w:type="dxa"/>
          </w:tcPr>
          <w:p w:rsidR="00535E52" w:rsidRPr="00A25CA6" w:rsidRDefault="00535E52" w:rsidP="009302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35E52" w:rsidRDefault="00535E52" w:rsidP="0093026E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535E52" w:rsidRPr="001A4F6D" w:rsidRDefault="00535E52" w:rsidP="0093026E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535E52" w:rsidRPr="001A4F6D" w:rsidRDefault="00535E52" w:rsidP="0093026E">
            <w:r w:rsidRPr="001A4F6D">
              <w:t>- проговаривать последовательность действий на уроке;</w:t>
            </w:r>
          </w:p>
          <w:p w:rsidR="00535E52" w:rsidRPr="00964D1A" w:rsidRDefault="00535E52" w:rsidP="0093026E">
            <w:pPr>
              <w:autoSpaceDE w:val="0"/>
              <w:autoSpaceDN w:val="0"/>
              <w:adjustRightInd w:val="0"/>
            </w:pPr>
            <w:r w:rsidRPr="001A4F6D">
              <w:t>- учиться высказывать свое предположение (версию) на основе работы с материалом учебника</w:t>
            </w: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9262E4" w:rsidP="0093026E">
            <w:pPr>
              <w:ind w:right="-365"/>
              <w:rPr>
                <w:b/>
              </w:rPr>
            </w:pPr>
            <w:r>
              <w:rPr>
                <w:b/>
              </w:rPr>
              <w:t>8</w:t>
            </w:r>
            <w:r w:rsidR="00535E52" w:rsidRPr="00535E52">
              <w:rPr>
                <w:b/>
              </w:rPr>
              <w:t>.05</w:t>
            </w:r>
          </w:p>
        </w:tc>
        <w:tc>
          <w:tcPr>
            <w:tcW w:w="1184" w:type="dxa"/>
          </w:tcPr>
          <w:p w:rsidR="00535E52" w:rsidRDefault="00535E52" w:rsidP="0093026E">
            <w:pPr>
              <w:ind w:right="-365"/>
            </w:pPr>
            <w:r>
              <w:t>169-172</w:t>
            </w:r>
          </w:p>
        </w:tc>
        <w:tc>
          <w:tcPr>
            <w:tcW w:w="3494" w:type="dxa"/>
          </w:tcPr>
          <w:p w:rsidR="00535E52" w:rsidRDefault="00535E52" w:rsidP="007E2DF7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535E52" w:rsidRPr="00964D1A" w:rsidRDefault="00535E52" w:rsidP="007E2DF7">
            <w:pPr>
              <w:autoSpaceDE w:val="0"/>
              <w:autoSpaceDN w:val="0"/>
              <w:adjustRightInd w:val="0"/>
            </w:pPr>
            <w:r>
              <w:t>Как изменяется местоимение</w:t>
            </w:r>
          </w:p>
          <w:p w:rsidR="00535E52" w:rsidRPr="008E27E7" w:rsidRDefault="00535E52" w:rsidP="009302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3" w:type="dxa"/>
          </w:tcPr>
          <w:p w:rsidR="00535E52" w:rsidRPr="00D27642" w:rsidRDefault="00535E52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535E52" w:rsidRDefault="00535E52" w:rsidP="0093026E">
            <w:pPr>
              <w:jc w:val="both"/>
              <w:rPr>
                <w:b/>
                <w:i/>
              </w:rPr>
            </w:pP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Pr="00535E52" w:rsidRDefault="009262E4" w:rsidP="0093026E">
            <w:pPr>
              <w:ind w:right="-365"/>
              <w:rPr>
                <w:b/>
              </w:rPr>
            </w:pPr>
            <w:r>
              <w:rPr>
                <w:b/>
              </w:rPr>
              <w:t>12</w:t>
            </w:r>
            <w:r w:rsidR="00535E52" w:rsidRPr="00535E52">
              <w:rPr>
                <w:b/>
              </w:rPr>
              <w:t>.05</w:t>
            </w:r>
          </w:p>
        </w:tc>
        <w:tc>
          <w:tcPr>
            <w:tcW w:w="1184" w:type="dxa"/>
          </w:tcPr>
          <w:p w:rsidR="00535E52" w:rsidRDefault="00535E52" w:rsidP="0093026E">
            <w:pPr>
              <w:ind w:right="-365"/>
            </w:pPr>
            <w:r>
              <w:t>172</w:t>
            </w:r>
          </w:p>
        </w:tc>
        <w:tc>
          <w:tcPr>
            <w:tcW w:w="3494" w:type="dxa"/>
          </w:tcPr>
          <w:p w:rsidR="00535E52" w:rsidRDefault="00535E52" w:rsidP="007E2DF7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535E52" w:rsidRPr="008E27E7" w:rsidRDefault="00535E52" w:rsidP="007E2DF7">
            <w:pPr>
              <w:autoSpaceDE w:val="0"/>
              <w:autoSpaceDN w:val="0"/>
              <w:adjustRightInd w:val="0"/>
              <w:rPr>
                <w:b/>
              </w:rPr>
            </w:pPr>
            <w:r w:rsidRPr="00964D1A">
              <w:t>Правописание местоимений</w:t>
            </w:r>
          </w:p>
        </w:tc>
        <w:tc>
          <w:tcPr>
            <w:tcW w:w="3893" w:type="dxa"/>
          </w:tcPr>
          <w:p w:rsidR="00535E52" w:rsidRPr="00D27642" w:rsidRDefault="00535E52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535E52" w:rsidRDefault="00535E52" w:rsidP="0093026E">
            <w:pPr>
              <w:jc w:val="both"/>
              <w:rPr>
                <w:b/>
                <w:i/>
              </w:rPr>
            </w:pPr>
          </w:p>
        </w:tc>
      </w:tr>
      <w:tr w:rsidR="00535E52" w:rsidRPr="00E76496" w:rsidTr="00C43D52">
        <w:trPr>
          <w:trHeight w:val="79"/>
        </w:trPr>
        <w:tc>
          <w:tcPr>
            <w:tcW w:w="672" w:type="dxa"/>
          </w:tcPr>
          <w:p w:rsidR="00535E52" w:rsidRPr="00D633B1" w:rsidRDefault="00535E52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535E52" w:rsidRDefault="009262E4" w:rsidP="0093026E">
            <w:pPr>
              <w:ind w:right="-365"/>
              <w:rPr>
                <w:b/>
              </w:rPr>
            </w:pPr>
            <w:r>
              <w:rPr>
                <w:b/>
              </w:rPr>
              <w:t>13</w:t>
            </w:r>
            <w:r w:rsidR="00535E52">
              <w:rPr>
                <w:b/>
              </w:rPr>
              <w:t>.05</w:t>
            </w:r>
          </w:p>
        </w:tc>
        <w:tc>
          <w:tcPr>
            <w:tcW w:w="1184" w:type="dxa"/>
          </w:tcPr>
          <w:p w:rsidR="00535E52" w:rsidRDefault="00535E52" w:rsidP="0093026E">
            <w:pPr>
              <w:ind w:right="-365"/>
            </w:pPr>
          </w:p>
        </w:tc>
        <w:tc>
          <w:tcPr>
            <w:tcW w:w="3494" w:type="dxa"/>
          </w:tcPr>
          <w:p w:rsidR="00535E52" w:rsidRPr="008E27E7" w:rsidRDefault="00535E52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Итоговая работа по теме «Местоимение»</w:t>
            </w:r>
          </w:p>
        </w:tc>
        <w:tc>
          <w:tcPr>
            <w:tcW w:w="3893" w:type="dxa"/>
          </w:tcPr>
          <w:p w:rsidR="00535E52" w:rsidRPr="00D27642" w:rsidRDefault="00535E52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535E52" w:rsidRDefault="00535E52" w:rsidP="0093026E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1184" w:type="dxa"/>
          </w:tcPr>
          <w:p w:rsidR="002C269A" w:rsidRDefault="002C269A" w:rsidP="0093026E">
            <w:pPr>
              <w:ind w:right="-365"/>
            </w:pPr>
          </w:p>
        </w:tc>
        <w:tc>
          <w:tcPr>
            <w:tcW w:w="3494" w:type="dxa"/>
          </w:tcPr>
          <w:p w:rsidR="002C269A" w:rsidRDefault="002C269A" w:rsidP="002C269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Сочинение «Военный Соликамск»</w:t>
            </w:r>
          </w:p>
        </w:tc>
        <w:tc>
          <w:tcPr>
            <w:tcW w:w="3893" w:type="dxa"/>
          </w:tcPr>
          <w:p w:rsidR="002C269A" w:rsidRPr="00D27642" w:rsidRDefault="002C269A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2C269A" w:rsidRDefault="002C269A" w:rsidP="0093026E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1184" w:type="dxa"/>
          </w:tcPr>
          <w:p w:rsidR="002C269A" w:rsidRDefault="002C269A" w:rsidP="002C269A">
            <w:pPr>
              <w:ind w:right="-365"/>
            </w:pPr>
            <w:r>
              <w:t>153-154</w:t>
            </w:r>
          </w:p>
        </w:tc>
        <w:tc>
          <w:tcPr>
            <w:tcW w:w="3494" w:type="dxa"/>
          </w:tcPr>
          <w:p w:rsidR="002C269A" w:rsidRPr="007E2DF7" w:rsidRDefault="002C269A" w:rsidP="002C269A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>
              <w:t>Повторяем фонетику и состав слова.</w:t>
            </w:r>
          </w:p>
        </w:tc>
        <w:tc>
          <w:tcPr>
            <w:tcW w:w="3893" w:type="dxa"/>
          </w:tcPr>
          <w:p w:rsidR="002C269A" w:rsidRPr="00D27642" w:rsidRDefault="002C269A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2C269A" w:rsidRDefault="002C269A" w:rsidP="0093026E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1184" w:type="dxa"/>
          </w:tcPr>
          <w:p w:rsidR="002C269A" w:rsidRDefault="002C269A" w:rsidP="002C269A">
            <w:pPr>
              <w:ind w:right="-365"/>
            </w:pPr>
          </w:p>
        </w:tc>
        <w:tc>
          <w:tcPr>
            <w:tcW w:w="3494" w:type="dxa"/>
          </w:tcPr>
          <w:p w:rsidR="002C269A" w:rsidRPr="008E27E7" w:rsidRDefault="002C269A" w:rsidP="002C269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Контрольный диктант за год.</w:t>
            </w:r>
          </w:p>
        </w:tc>
        <w:tc>
          <w:tcPr>
            <w:tcW w:w="3893" w:type="dxa"/>
          </w:tcPr>
          <w:p w:rsidR="002C269A" w:rsidRPr="00D27642" w:rsidRDefault="002C269A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2C269A" w:rsidRDefault="002C269A" w:rsidP="0093026E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1184" w:type="dxa"/>
          </w:tcPr>
          <w:p w:rsidR="002C269A" w:rsidRDefault="002C269A" w:rsidP="002C269A">
            <w:pPr>
              <w:ind w:right="-365"/>
            </w:pPr>
          </w:p>
        </w:tc>
        <w:tc>
          <w:tcPr>
            <w:tcW w:w="3494" w:type="dxa"/>
          </w:tcPr>
          <w:p w:rsidR="002C269A" w:rsidRDefault="002C269A" w:rsidP="002C269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Анализ диктанта и работа над ошибками</w:t>
            </w:r>
            <w:proofErr w:type="gramStart"/>
            <w:r>
              <w:rPr>
                <w:b/>
              </w:rPr>
              <w:t>.</w:t>
            </w:r>
            <w:r w:rsidR="004116AB">
              <w:rPr>
                <w:b/>
              </w:rPr>
              <w:t>(</w:t>
            </w:r>
            <w:proofErr w:type="gramEnd"/>
            <w:r w:rsidR="004116AB">
              <w:rPr>
                <w:b/>
              </w:rPr>
              <w:t>Диагностическая работа №1)</w:t>
            </w:r>
          </w:p>
        </w:tc>
        <w:tc>
          <w:tcPr>
            <w:tcW w:w="3893" w:type="dxa"/>
          </w:tcPr>
          <w:p w:rsidR="002C269A" w:rsidRPr="00D27642" w:rsidRDefault="002C269A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2C269A" w:rsidRDefault="002C269A" w:rsidP="0093026E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Pr="00535E52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20</w:t>
            </w:r>
            <w:r w:rsidRPr="00535E52">
              <w:rPr>
                <w:b/>
              </w:rPr>
              <w:t>.05</w:t>
            </w:r>
          </w:p>
        </w:tc>
        <w:tc>
          <w:tcPr>
            <w:tcW w:w="1184" w:type="dxa"/>
          </w:tcPr>
          <w:p w:rsidR="002C269A" w:rsidRPr="00375297" w:rsidRDefault="002C269A" w:rsidP="002C269A">
            <w:pPr>
              <w:ind w:right="-365"/>
            </w:pPr>
          </w:p>
        </w:tc>
        <w:tc>
          <w:tcPr>
            <w:tcW w:w="3494" w:type="dxa"/>
          </w:tcPr>
          <w:p w:rsidR="002C269A" w:rsidRDefault="002C269A" w:rsidP="002C269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Контрольное изложение.</w:t>
            </w:r>
          </w:p>
        </w:tc>
        <w:tc>
          <w:tcPr>
            <w:tcW w:w="3893" w:type="dxa"/>
          </w:tcPr>
          <w:p w:rsidR="002C269A" w:rsidRPr="00090DD7" w:rsidRDefault="002C269A" w:rsidP="002C269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5235" w:type="dxa"/>
          </w:tcPr>
          <w:p w:rsidR="002C269A" w:rsidRDefault="002C269A" w:rsidP="002C269A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Pr="00535E52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21</w:t>
            </w:r>
            <w:r w:rsidRPr="00535E52">
              <w:rPr>
                <w:b/>
              </w:rPr>
              <w:t>.05</w:t>
            </w:r>
          </w:p>
        </w:tc>
        <w:tc>
          <w:tcPr>
            <w:tcW w:w="1184" w:type="dxa"/>
          </w:tcPr>
          <w:p w:rsidR="002C269A" w:rsidRDefault="002C269A" w:rsidP="0093026E">
            <w:pPr>
              <w:ind w:right="-365"/>
            </w:pPr>
          </w:p>
        </w:tc>
        <w:tc>
          <w:tcPr>
            <w:tcW w:w="3494" w:type="dxa"/>
          </w:tcPr>
          <w:p w:rsidR="002C269A" w:rsidRPr="008E27E7" w:rsidRDefault="002C269A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Итоговая комплексная контрольная работа за 3 класс.</w:t>
            </w:r>
          </w:p>
        </w:tc>
        <w:tc>
          <w:tcPr>
            <w:tcW w:w="3893" w:type="dxa"/>
          </w:tcPr>
          <w:p w:rsidR="002C269A" w:rsidRPr="00D27642" w:rsidRDefault="002C269A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2C269A" w:rsidRDefault="002C269A" w:rsidP="0093026E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Pr="00535E52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1184" w:type="dxa"/>
          </w:tcPr>
          <w:p w:rsidR="002C269A" w:rsidRDefault="002C269A" w:rsidP="0093026E">
            <w:pPr>
              <w:ind w:right="-365"/>
            </w:pPr>
          </w:p>
        </w:tc>
        <w:tc>
          <w:tcPr>
            <w:tcW w:w="3494" w:type="dxa"/>
          </w:tcPr>
          <w:p w:rsidR="002C269A" w:rsidRDefault="002C269A" w:rsidP="002C269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Работа над ошибками изложения и комплексной работы.</w:t>
            </w:r>
          </w:p>
        </w:tc>
        <w:tc>
          <w:tcPr>
            <w:tcW w:w="3893" w:type="dxa"/>
          </w:tcPr>
          <w:p w:rsidR="002C269A" w:rsidRPr="00D27642" w:rsidRDefault="002C269A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2C269A" w:rsidRDefault="002C269A" w:rsidP="0093026E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1184" w:type="dxa"/>
          </w:tcPr>
          <w:p w:rsidR="002C269A" w:rsidRDefault="002C269A" w:rsidP="0093026E">
            <w:pPr>
              <w:ind w:right="-365"/>
            </w:pPr>
          </w:p>
        </w:tc>
        <w:tc>
          <w:tcPr>
            <w:tcW w:w="3494" w:type="dxa"/>
          </w:tcPr>
          <w:p w:rsidR="002C269A" w:rsidRDefault="004116A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Диагностическая работа №2.</w:t>
            </w:r>
          </w:p>
        </w:tc>
        <w:tc>
          <w:tcPr>
            <w:tcW w:w="3893" w:type="dxa"/>
          </w:tcPr>
          <w:p w:rsidR="002C269A" w:rsidRPr="00D27642" w:rsidRDefault="002C269A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2C269A" w:rsidRDefault="002C269A" w:rsidP="0093026E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1184" w:type="dxa"/>
          </w:tcPr>
          <w:p w:rsidR="002C269A" w:rsidRPr="00375297" w:rsidRDefault="002C269A" w:rsidP="002C269A">
            <w:pPr>
              <w:ind w:right="-365"/>
            </w:pPr>
            <w:r>
              <w:t>115-117</w:t>
            </w:r>
          </w:p>
        </w:tc>
        <w:tc>
          <w:tcPr>
            <w:tcW w:w="3494" w:type="dxa"/>
          </w:tcPr>
          <w:p w:rsidR="002C269A" w:rsidRDefault="002C269A" w:rsidP="002C269A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2C269A" w:rsidRDefault="002C269A" w:rsidP="002C269A">
            <w:pPr>
              <w:autoSpaceDE w:val="0"/>
              <w:autoSpaceDN w:val="0"/>
              <w:adjustRightInd w:val="0"/>
            </w:pPr>
            <w:r w:rsidRPr="00090DD7">
              <w:rPr>
                <w:b/>
                <w:i/>
              </w:rPr>
              <w:t>Обучающее изложение</w:t>
            </w:r>
            <w:r w:rsidRPr="00090DD7">
              <w:t xml:space="preserve"> с элементами сочинения</w:t>
            </w:r>
          </w:p>
          <w:p w:rsidR="002C269A" w:rsidRPr="00060FC6" w:rsidRDefault="002C269A" w:rsidP="002C269A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3893" w:type="dxa"/>
          </w:tcPr>
          <w:p w:rsidR="002C269A" w:rsidRPr="00090DD7" w:rsidRDefault="002C269A" w:rsidP="002C269A">
            <w:pPr>
              <w:autoSpaceDE w:val="0"/>
              <w:autoSpaceDN w:val="0"/>
              <w:adjustRightInd w:val="0"/>
              <w:jc w:val="both"/>
            </w:pPr>
            <w:r w:rsidRPr="00090DD7">
              <w:t>Ознакомление с правилом составления текста-рассуждения.</w:t>
            </w:r>
          </w:p>
          <w:p w:rsidR="002C269A" w:rsidRPr="00090DD7" w:rsidRDefault="002C269A" w:rsidP="002C269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90DD7">
              <w:t>Написание текста по плану. Создание текста-рассуждения. Анализ текста. Работа в группах: смысловая цельность текста. Самостоятельная работа: написание текста по данному плану. Работа с рубриками «Путешествие в прошлое» и «Обрати внимание». Анализ текста, создание текста - рассуждения.</w:t>
            </w:r>
          </w:p>
        </w:tc>
        <w:tc>
          <w:tcPr>
            <w:tcW w:w="5235" w:type="dxa"/>
          </w:tcPr>
          <w:p w:rsidR="002C269A" w:rsidRPr="00A25CA6" w:rsidRDefault="002C269A" w:rsidP="002C269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2C269A" w:rsidRDefault="002C269A" w:rsidP="002C269A">
            <w:r w:rsidRPr="001A4F6D">
              <w:t>- учиться работать по предложенному учителем плану.</w:t>
            </w:r>
          </w:p>
          <w:p w:rsidR="002C269A" w:rsidRDefault="002C269A" w:rsidP="002C269A">
            <w:r>
              <w:t>- освоение начальных форм познавательной и личностной рефлексии;</w:t>
            </w:r>
          </w:p>
          <w:p w:rsidR="002C269A" w:rsidRPr="00D96260" w:rsidRDefault="002C269A" w:rsidP="002C269A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2C269A" w:rsidRPr="00A25CA6" w:rsidRDefault="002C269A" w:rsidP="002C269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2C269A" w:rsidRPr="00A25CA6" w:rsidRDefault="002C269A" w:rsidP="002C269A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2C269A" w:rsidRDefault="002C269A" w:rsidP="002C269A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Default="002C269A" w:rsidP="0093026E">
            <w:pPr>
              <w:ind w:right="-365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1184" w:type="dxa"/>
          </w:tcPr>
          <w:p w:rsidR="002C269A" w:rsidRDefault="002C269A" w:rsidP="0093026E">
            <w:pPr>
              <w:ind w:right="-365"/>
            </w:pPr>
          </w:p>
        </w:tc>
        <w:tc>
          <w:tcPr>
            <w:tcW w:w="3494" w:type="dxa"/>
          </w:tcPr>
          <w:p w:rsidR="002C269A" w:rsidRDefault="002C269A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Работа над ошибками.</w:t>
            </w:r>
          </w:p>
        </w:tc>
        <w:tc>
          <w:tcPr>
            <w:tcW w:w="3893" w:type="dxa"/>
          </w:tcPr>
          <w:p w:rsidR="002C269A" w:rsidRPr="00D27642" w:rsidRDefault="002C269A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2C269A" w:rsidRDefault="002C269A" w:rsidP="0093026E">
            <w:pPr>
              <w:jc w:val="both"/>
              <w:rPr>
                <w:b/>
                <w:i/>
              </w:rPr>
            </w:pPr>
          </w:p>
        </w:tc>
      </w:tr>
      <w:tr w:rsidR="002C269A" w:rsidRPr="00E76496" w:rsidTr="00C43D52">
        <w:trPr>
          <w:trHeight w:val="79"/>
        </w:trPr>
        <w:tc>
          <w:tcPr>
            <w:tcW w:w="672" w:type="dxa"/>
          </w:tcPr>
          <w:p w:rsidR="002C269A" w:rsidRPr="00D633B1" w:rsidRDefault="002C269A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2C269A" w:rsidRDefault="004116AB" w:rsidP="0093026E">
            <w:pPr>
              <w:ind w:right="-365"/>
              <w:rPr>
                <w:b/>
              </w:rPr>
            </w:pPr>
            <w:r>
              <w:rPr>
                <w:b/>
              </w:rPr>
              <w:t>29.05</w:t>
            </w:r>
          </w:p>
        </w:tc>
        <w:tc>
          <w:tcPr>
            <w:tcW w:w="1184" w:type="dxa"/>
          </w:tcPr>
          <w:p w:rsidR="002C269A" w:rsidRDefault="002C269A" w:rsidP="0093026E">
            <w:pPr>
              <w:ind w:right="-365"/>
            </w:pPr>
          </w:p>
        </w:tc>
        <w:tc>
          <w:tcPr>
            <w:tcW w:w="3494" w:type="dxa"/>
          </w:tcPr>
          <w:p w:rsidR="002C269A" w:rsidRDefault="004116A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Повторение.</w:t>
            </w:r>
          </w:p>
        </w:tc>
        <w:tc>
          <w:tcPr>
            <w:tcW w:w="3893" w:type="dxa"/>
          </w:tcPr>
          <w:p w:rsidR="002C269A" w:rsidRPr="00D27642" w:rsidRDefault="002C269A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2C269A" w:rsidRDefault="002C269A" w:rsidP="0093026E">
            <w:pPr>
              <w:jc w:val="both"/>
              <w:rPr>
                <w:b/>
                <w:i/>
              </w:rPr>
            </w:pPr>
          </w:p>
        </w:tc>
      </w:tr>
      <w:tr w:rsidR="004116AB" w:rsidRPr="00E76496" w:rsidTr="00C43D52">
        <w:trPr>
          <w:trHeight w:val="79"/>
        </w:trPr>
        <w:tc>
          <w:tcPr>
            <w:tcW w:w="672" w:type="dxa"/>
          </w:tcPr>
          <w:p w:rsidR="004116AB" w:rsidRPr="00D633B1" w:rsidRDefault="004116AB" w:rsidP="0093026E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695" w:type="dxa"/>
          </w:tcPr>
          <w:p w:rsidR="004116AB" w:rsidRDefault="004116AB" w:rsidP="0093026E">
            <w:pPr>
              <w:ind w:right="-365"/>
              <w:rPr>
                <w:b/>
              </w:rPr>
            </w:pPr>
            <w:r>
              <w:rPr>
                <w:b/>
              </w:rPr>
              <w:t>30.05</w:t>
            </w:r>
          </w:p>
        </w:tc>
        <w:tc>
          <w:tcPr>
            <w:tcW w:w="1184" w:type="dxa"/>
          </w:tcPr>
          <w:p w:rsidR="004116AB" w:rsidRDefault="004116AB" w:rsidP="0093026E">
            <w:pPr>
              <w:ind w:right="-365"/>
            </w:pPr>
          </w:p>
        </w:tc>
        <w:tc>
          <w:tcPr>
            <w:tcW w:w="3494" w:type="dxa"/>
          </w:tcPr>
          <w:p w:rsidR="004116AB" w:rsidRDefault="004116AB" w:rsidP="009302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Повторение.</w:t>
            </w:r>
          </w:p>
        </w:tc>
        <w:tc>
          <w:tcPr>
            <w:tcW w:w="3893" w:type="dxa"/>
          </w:tcPr>
          <w:p w:rsidR="004116AB" w:rsidRPr="00D27642" w:rsidRDefault="004116AB" w:rsidP="0093026E">
            <w:pPr>
              <w:shd w:val="clear" w:color="auto" w:fill="FFFFFF"/>
              <w:ind w:left="85"/>
              <w:jc w:val="both"/>
            </w:pPr>
          </w:p>
        </w:tc>
        <w:tc>
          <w:tcPr>
            <w:tcW w:w="5235" w:type="dxa"/>
          </w:tcPr>
          <w:p w:rsidR="004116AB" w:rsidRDefault="004116AB" w:rsidP="0093026E">
            <w:pPr>
              <w:jc w:val="both"/>
              <w:rPr>
                <w:b/>
                <w:i/>
              </w:rPr>
            </w:pPr>
          </w:p>
        </w:tc>
      </w:tr>
    </w:tbl>
    <w:p w:rsidR="008E0EC2" w:rsidRDefault="008E0EC2" w:rsidP="008E0EC2">
      <w:pPr>
        <w:rPr>
          <w:sz w:val="28"/>
          <w:szCs w:val="28"/>
        </w:rPr>
      </w:pPr>
    </w:p>
    <w:p w:rsidR="008E0EC2" w:rsidRDefault="008E0EC2" w:rsidP="008E0EC2">
      <w:pPr>
        <w:rPr>
          <w:sz w:val="28"/>
          <w:szCs w:val="28"/>
        </w:rPr>
      </w:pPr>
    </w:p>
    <w:p w:rsidR="008E0EC2" w:rsidRDefault="008E0EC2" w:rsidP="008E0EC2">
      <w:pPr>
        <w:ind w:right="-365"/>
        <w:rPr>
          <w:b/>
          <w:sz w:val="36"/>
          <w:szCs w:val="36"/>
        </w:rPr>
      </w:pPr>
    </w:p>
    <w:p w:rsidR="008E0EC2" w:rsidRDefault="008E0EC2" w:rsidP="008E0EC2">
      <w:pPr>
        <w:ind w:right="-365"/>
        <w:rPr>
          <w:b/>
          <w:sz w:val="36"/>
          <w:szCs w:val="36"/>
        </w:rPr>
      </w:pPr>
    </w:p>
    <w:p w:rsidR="008E0EC2" w:rsidRDefault="008E0EC2" w:rsidP="008E0EC2">
      <w:pPr>
        <w:ind w:right="-365"/>
        <w:rPr>
          <w:b/>
          <w:sz w:val="36"/>
          <w:szCs w:val="36"/>
        </w:rPr>
      </w:pPr>
    </w:p>
    <w:p w:rsidR="008E0EC2" w:rsidRDefault="008E0EC2" w:rsidP="008E0EC2">
      <w:pPr>
        <w:ind w:right="-365"/>
        <w:rPr>
          <w:b/>
          <w:sz w:val="36"/>
          <w:szCs w:val="36"/>
        </w:rPr>
      </w:pPr>
    </w:p>
    <w:p w:rsidR="008E0EC2" w:rsidRDefault="008E0EC2" w:rsidP="008E0EC2">
      <w:pPr>
        <w:ind w:right="-365"/>
        <w:rPr>
          <w:b/>
          <w:sz w:val="36"/>
          <w:szCs w:val="36"/>
        </w:rPr>
      </w:pPr>
    </w:p>
    <w:p w:rsidR="000E34A5" w:rsidRDefault="000E34A5"/>
    <w:sectPr w:rsidR="000E34A5" w:rsidSect="008E0EC2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pt;height:8.7pt" o:bullet="t">
        <v:imagedata r:id="rId1" o:title="j0115835"/>
      </v:shape>
    </w:pict>
  </w:numPicBullet>
  <w:abstractNum w:abstractNumId="0">
    <w:nsid w:val="015B29DB"/>
    <w:multiLevelType w:val="hybridMultilevel"/>
    <w:tmpl w:val="3EF4655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9542F2"/>
    <w:multiLevelType w:val="hybridMultilevel"/>
    <w:tmpl w:val="5E5207C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8BE"/>
    <w:multiLevelType w:val="hybridMultilevel"/>
    <w:tmpl w:val="37DEBA60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433"/>
    <w:multiLevelType w:val="hybridMultilevel"/>
    <w:tmpl w:val="7234AF7A"/>
    <w:lvl w:ilvl="0" w:tplc="165C3B6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02873F7"/>
    <w:multiLevelType w:val="hybridMultilevel"/>
    <w:tmpl w:val="5C28D39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77E4"/>
    <w:multiLevelType w:val="hybridMultilevel"/>
    <w:tmpl w:val="1EF05CE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BC44FF"/>
    <w:multiLevelType w:val="hybridMultilevel"/>
    <w:tmpl w:val="4AF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00190"/>
    <w:multiLevelType w:val="hybridMultilevel"/>
    <w:tmpl w:val="CA523252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11ED2"/>
    <w:multiLevelType w:val="hybridMultilevel"/>
    <w:tmpl w:val="E50E0BA2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AC914E4"/>
    <w:multiLevelType w:val="hybridMultilevel"/>
    <w:tmpl w:val="21BEF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D51E7"/>
    <w:multiLevelType w:val="hybridMultilevel"/>
    <w:tmpl w:val="998C3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D1FF2"/>
    <w:multiLevelType w:val="hybridMultilevel"/>
    <w:tmpl w:val="63B0E402"/>
    <w:lvl w:ilvl="0" w:tplc="FE326F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C1A7633"/>
    <w:multiLevelType w:val="hybridMultilevel"/>
    <w:tmpl w:val="A414F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223E96"/>
    <w:multiLevelType w:val="hybridMultilevel"/>
    <w:tmpl w:val="5A9445D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353B3"/>
    <w:multiLevelType w:val="hybridMultilevel"/>
    <w:tmpl w:val="9696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C11FB"/>
    <w:multiLevelType w:val="hybridMultilevel"/>
    <w:tmpl w:val="EF78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B2CA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E7A94"/>
    <w:multiLevelType w:val="hybridMultilevel"/>
    <w:tmpl w:val="5B0C55C2"/>
    <w:lvl w:ilvl="0" w:tplc="F196B0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4B20268"/>
    <w:multiLevelType w:val="hybridMultilevel"/>
    <w:tmpl w:val="F078D26A"/>
    <w:lvl w:ilvl="0" w:tplc="C7B881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6E283E"/>
    <w:multiLevelType w:val="hybridMultilevel"/>
    <w:tmpl w:val="FD22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3281A"/>
    <w:multiLevelType w:val="hybridMultilevel"/>
    <w:tmpl w:val="4FC2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B0504"/>
    <w:multiLevelType w:val="hybridMultilevel"/>
    <w:tmpl w:val="4184E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5635A15"/>
    <w:multiLevelType w:val="hybridMultilevel"/>
    <w:tmpl w:val="2BA4A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453F1"/>
    <w:multiLevelType w:val="hybridMultilevel"/>
    <w:tmpl w:val="2D20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927BE"/>
    <w:multiLevelType w:val="hybridMultilevel"/>
    <w:tmpl w:val="BE86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2C1376"/>
    <w:multiLevelType w:val="hybridMultilevel"/>
    <w:tmpl w:val="37F0850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051DE"/>
    <w:multiLevelType w:val="hybridMultilevel"/>
    <w:tmpl w:val="C728FAEC"/>
    <w:lvl w:ilvl="0" w:tplc="165C3B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60517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727FD"/>
    <w:multiLevelType w:val="hybridMultilevel"/>
    <w:tmpl w:val="92182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A2961"/>
    <w:multiLevelType w:val="hybridMultilevel"/>
    <w:tmpl w:val="513274A4"/>
    <w:lvl w:ilvl="0" w:tplc="165C3B6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611F7"/>
    <w:multiLevelType w:val="hybridMultilevel"/>
    <w:tmpl w:val="BD166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24"/>
  </w:num>
  <w:num w:numId="5">
    <w:abstractNumId w:val="20"/>
  </w:num>
  <w:num w:numId="6">
    <w:abstractNumId w:val="34"/>
  </w:num>
  <w:num w:numId="7">
    <w:abstractNumId w:val="10"/>
  </w:num>
  <w:num w:numId="8">
    <w:abstractNumId w:val="27"/>
  </w:num>
  <w:num w:numId="9">
    <w:abstractNumId w:val="22"/>
  </w:num>
  <w:num w:numId="10">
    <w:abstractNumId w:val="16"/>
  </w:num>
  <w:num w:numId="11">
    <w:abstractNumId w:val="15"/>
  </w:num>
  <w:num w:numId="12">
    <w:abstractNumId w:val="3"/>
  </w:num>
  <w:num w:numId="13">
    <w:abstractNumId w:val="18"/>
  </w:num>
  <w:num w:numId="14">
    <w:abstractNumId w:val="19"/>
  </w:num>
  <w:num w:numId="15">
    <w:abstractNumId w:val="31"/>
  </w:num>
  <w:num w:numId="16">
    <w:abstractNumId w:val="23"/>
  </w:num>
  <w:num w:numId="17">
    <w:abstractNumId w:val="32"/>
  </w:num>
  <w:num w:numId="18">
    <w:abstractNumId w:val="9"/>
  </w:num>
  <w:num w:numId="19">
    <w:abstractNumId w:val="21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17"/>
  </w:num>
  <w:num w:numId="25">
    <w:abstractNumId w:val="14"/>
  </w:num>
  <w:num w:numId="26">
    <w:abstractNumId w:val="2"/>
  </w:num>
  <w:num w:numId="27">
    <w:abstractNumId w:val="30"/>
  </w:num>
  <w:num w:numId="28">
    <w:abstractNumId w:val="8"/>
  </w:num>
  <w:num w:numId="29">
    <w:abstractNumId w:val="29"/>
  </w:num>
  <w:num w:numId="30">
    <w:abstractNumId w:val="1"/>
  </w:num>
  <w:num w:numId="31">
    <w:abstractNumId w:val="0"/>
  </w:num>
  <w:num w:numId="32">
    <w:abstractNumId w:val="11"/>
  </w:num>
  <w:num w:numId="33">
    <w:abstractNumId w:val="7"/>
  </w:num>
  <w:num w:numId="34">
    <w:abstractNumId w:val="3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EC2"/>
    <w:rsid w:val="00062423"/>
    <w:rsid w:val="000C51BB"/>
    <w:rsid w:val="000E34A5"/>
    <w:rsid w:val="001256B6"/>
    <w:rsid w:val="0013078F"/>
    <w:rsid w:val="00135A36"/>
    <w:rsid w:val="001F3E41"/>
    <w:rsid w:val="00212FB7"/>
    <w:rsid w:val="002274AF"/>
    <w:rsid w:val="0024763B"/>
    <w:rsid w:val="00251701"/>
    <w:rsid w:val="0027355B"/>
    <w:rsid w:val="00285318"/>
    <w:rsid w:val="002A2A83"/>
    <w:rsid w:val="002A6967"/>
    <w:rsid w:val="002C269A"/>
    <w:rsid w:val="002E0821"/>
    <w:rsid w:val="0030633D"/>
    <w:rsid w:val="003130A9"/>
    <w:rsid w:val="00314A2E"/>
    <w:rsid w:val="00333F4C"/>
    <w:rsid w:val="0033771F"/>
    <w:rsid w:val="00370768"/>
    <w:rsid w:val="004116AB"/>
    <w:rsid w:val="004240B1"/>
    <w:rsid w:val="00441774"/>
    <w:rsid w:val="00446510"/>
    <w:rsid w:val="004B3668"/>
    <w:rsid w:val="004E3BD2"/>
    <w:rsid w:val="004F2279"/>
    <w:rsid w:val="005073BA"/>
    <w:rsid w:val="0053510B"/>
    <w:rsid w:val="00535E52"/>
    <w:rsid w:val="00541327"/>
    <w:rsid w:val="00584D7E"/>
    <w:rsid w:val="0059007E"/>
    <w:rsid w:val="005A0DDB"/>
    <w:rsid w:val="005B7BC5"/>
    <w:rsid w:val="005D7683"/>
    <w:rsid w:val="00617ED5"/>
    <w:rsid w:val="00626348"/>
    <w:rsid w:val="00642B74"/>
    <w:rsid w:val="0065656D"/>
    <w:rsid w:val="006A7587"/>
    <w:rsid w:val="007007FE"/>
    <w:rsid w:val="00760AD2"/>
    <w:rsid w:val="007858EE"/>
    <w:rsid w:val="00785E38"/>
    <w:rsid w:val="007B6050"/>
    <w:rsid w:val="007D7865"/>
    <w:rsid w:val="007E2DF7"/>
    <w:rsid w:val="00805D2E"/>
    <w:rsid w:val="00836E40"/>
    <w:rsid w:val="00864657"/>
    <w:rsid w:val="00864B1C"/>
    <w:rsid w:val="00870740"/>
    <w:rsid w:val="008E0B68"/>
    <w:rsid w:val="008E0EC2"/>
    <w:rsid w:val="008F4656"/>
    <w:rsid w:val="0091083C"/>
    <w:rsid w:val="009262E4"/>
    <w:rsid w:val="0093026E"/>
    <w:rsid w:val="00930960"/>
    <w:rsid w:val="00964B6F"/>
    <w:rsid w:val="00974A22"/>
    <w:rsid w:val="009A11A3"/>
    <w:rsid w:val="009A1424"/>
    <w:rsid w:val="009D4970"/>
    <w:rsid w:val="009E528F"/>
    <w:rsid w:val="009E79BA"/>
    <w:rsid w:val="00A106A7"/>
    <w:rsid w:val="00A41CC1"/>
    <w:rsid w:val="00A47B5D"/>
    <w:rsid w:val="00A579D8"/>
    <w:rsid w:val="00A74952"/>
    <w:rsid w:val="00AF2D18"/>
    <w:rsid w:val="00B15F26"/>
    <w:rsid w:val="00B931C0"/>
    <w:rsid w:val="00BB335A"/>
    <w:rsid w:val="00BB6744"/>
    <w:rsid w:val="00BD06E3"/>
    <w:rsid w:val="00BD312B"/>
    <w:rsid w:val="00C12715"/>
    <w:rsid w:val="00C16973"/>
    <w:rsid w:val="00C43D52"/>
    <w:rsid w:val="00C7326D"/>
    <w:rsid w:val="00CA612F"/>
    <w:rsid w:val="00CC2121"/>
    <w:rsid w:val="00CE02AE"/>
    <w:rsid w:val="00CF7B6B"/>
    <w:rsid w:val="00D269AB"/>
    <w:rsid w:val="00D444F0"/>
    <w:rsid w:val="00D6217E"/>
    <w:rsid w:val="00D62A3B"/>
    <w:rsid w:val="00D97E8F"/>
    <w:rsid w:val="00DA6585"/>
    <w:rsid w:val="00DE2A8F"/>
    <w:rsid w:val="00DF592D"/>
    <w:rsid w:val="00E14509"/>
    <w:rsid w:val="00E31D57"/>
    <w:rsid w:val="00E322FE"/>
    <w:rsid w:val="00E75FBC"/>
    <w:rsid w:val="00EB18F2"/>
    <w:rsid w:val="00F2746B"/>
    <w:rsid w:val="00F91822"/>
    <w:rsid w:val="00F94537"/>
    <w:rsid w:val="00FA726B"/>
    <w:rsid w:val="00FC52AA"/>
    <w:rsid w:val="00F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4" type="connector" idref="#_x0000_s1061"/>
        <o:r id="V:Rule5" type="connector" idref="#_x0000_s1070"/>
        <o:r id="V:Rule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EC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0EC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0EC2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unhideWhenUsed/>
    <w:qFormat/>
    <w:rsid w:val="008E0EC2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E0EC2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E0EC2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C2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C2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C2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EC2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EC2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0EC2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0EC2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0EC2"/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0EC2"/>
    <w:rPr>
      <w:rFonts w:ascii="Times New Roman" w:eastAsia="Times New Roman" w:hAnsi="Times New Roman" w:cs="Times New Roman"/>
      <w:smallCaps/>
      <w:color w:val="C0504D" w:themeColor="accent2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0EC2"/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0EC2"/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0EC2"/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8E0EC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E0EC2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E0EC2"/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0EC2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E0EC2"/>
    <w:rPr>
      <w:rFonts w:asciiTheme="majorHAnsi" w:eastAsiaTheme="majorEastAsia" w:hAnsiTheme="majorHAnsi" w:cstheme="majorBidi"/>
      <w:sz w:val="24"/>
      <w:lang w:eastAsia="ru-RU"/>
    </w:rPr>
  </w:style>
  <w:style w:type="character" w:styleId="a8">
    <w:name w:val="Strong"/>
    <w:uiPriority w:val="22"/>
    <w:qFormat/>
    <w:rsid w:val="008E0EC2"/>
    <w:rPr>
      <w:b/>
      <w:color w:val="C0504D" w:themeColor="accent2"/>
    </w:rPr>
  </w:style>
  <w:style w:type="character" w:styleId="a9">
    <w:name w:val="Emphasis"/>
    <w:uiPriority w:val="20"/>
    <w:qFormat/>
    <w:rsid w:val="008E0EC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E0EC2"/>
  </w:style>
  <w:style w:type="character" w:customStyle="1" w:styleId="ab">
    <w:name w:val="Без интервала Знак"/>
    <w:basedOn w:val="a0"/>
    <w:link w:val="aa"/>
    <w:uiPriority w:val="1"/>
    <w:rsid w:val="008E0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E0E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0EC2"/>
    <w:rPr>
      <w:i/>
    </w:rPr>
  </w:style>
  <w:style w:type="character" w:customStyle="1" w:styleId="22">
    <w:name w:val="Цитата 2 Знак"/>
    <w:basedOn w:val="a0"/>
    <w:link w:val="21"/>
    <w:uiPriority w:val="29"/>
    <w:rsid w:val="008E0EC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8E0EC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E0EC2"/>
    <w:rPr>
      <w:rFonts w:ascii="Times New Roman" w:eastAsia="Times New Roman" w:hAnsi="Times New Roman" w:cs="Times New Roman"/>
      <w:b/>
      <w:i/>
      <w:color w:val="FFFFFF" w:themeColor="background1"/>
      <w:sz w:val="24"/>
      <w:szCs w:val="24"/>
      <w:shd w:val="clear" w:color="auto" w:fill="C0504D" w:themeFill="accent2"/>
      <w:lang w:eastAsia="ru-RU"/>
    </w:rPr>
  </w:style>
  <w:style w:type="character" w:styleId="af">
    <w:name w:val="Subtle Emphasis"/>
    <w:uiPriority w:val="19"/>
    <w:qFormat/>
    <w:rsid w:val="008E0EC2"/>
    <w:rPr>
      <w:i/>
    </w:rPr>
  </w:style>
  <w:style w:type="character" w:styleId="af0">
    <w:name w:val="Intense Emphasis"/>
    <w:uiPriority w:val="21"/>
    <w:qFormat/>
    <w:rsid w:val="008E0EC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E0EC2"/>
    <w:rPr>
      <w:b/>
    </w:rPr>
  </w:style>
  <w:style w:type="character" w:styleId="af2">
    <w:name w:val="Intense Reference"/>
    <w:uiPriority w:val="32"/>
    <w:qFormat/>
    <w:rsid w:val="008E0EC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E0EC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E0EC2"/>
    <w:pPr>
      <w:outlineLvl w:val="9"/>
    </w:pPr>
  </w:style>
  <w:style w:type="table" w:styleId="af5">
    <w:name w:val="Table Grid"/>
    <w:basedOn w:val="a1"/>
    <w:uiPriority w:val="59"/>
    <w:rsid w:val="008E0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E0EC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0E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basedOn w:val="a0"/>
    <w:rsid w:val="008E0EC2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E0EC2"/>
    <w:pPr>
      <w:widowControl w:val="0"/>
      <w:autoSpaceDE w:val="0"/>
    </w:pPr>
    <w:rPr>
      <w:rFonts w:ascii="Verdana" w:hAnsi="Verdana" w:cs="Verdana"/>
      <w:lang w:eastAsia="ar-SA"/>
    </w:rPr>
  </w:style>
  <w:style w:type="paragraph" w:styleId="af8">
    <w:name w:val="Body Text"/>
    <w:basedOn w:val="a"/>
    <w:link w:val="af9"/>
    <w:rsid w:val="008E0EC2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af9">
    <w:name w:val="Основной текст Знак"/>
    <w:basedOn w:val="a0"/>
    <w:link w:val="af8"/>
    <w:rsid w:val="008E0EC2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unhideWhenUsed/>
    <w:rsid w:val="008E0EC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E0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E0EC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E0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basedOn w:val="a0"/>
    <w:uiPriority w:val="99"/>
    <w:rsid w:val="008E0EC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8E0EC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8E0EC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8E0EC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8E0EC2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e">
    <w:name w:val="Hyperlink"/>
    <w:basedOn w:val="a0"/>
    <w:uiPriority w:val="99"/>
    <w:unhideWhenUsed/>
    <w:rsid w:val="008E0EC2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8E0EC2"/>
    <w:pPr>
      <w:spacing w:before="100" w:beforeAutospacing="1" w:after="100" w:afterAutospacing="1"/>
    </w:pPr>
  </w:style>
  <w:style w:type="paragraph" w:customStyle="1" w:styleId="cena">
    <w:name w:val="cena"/>
    <w:basedOn w:val="a"/>
    <w:rsid w:val="008E0EC2"/>
    <w:pPr>
      <w:spacing w:before="100" w:beforeAutospacing="1" w:after="100" w:afterAutospacing="1"/>
    </w:pPr>
  </w:style>
  <w:style w:type="character" w:customStyle="1" w:styleId="cartlnk">
    <w:name w:val="cartlnk"/>
    <w:basedOn w:val="a0"/>
    <w:rsid w:val="008E0EC2"/>
  </w:style>
  <w:style w:type="paragraph" w:customStyle="1" w:styleId="razdel">
    <w:name w:val="razdel"/>
    <w:basedOn w:val="a"/>
    <w:rsid w:val="008E0EC2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8E0EC2"/>
    <w:pPr>
      <w:spacing w:before="100" w:beforeAutospacing="1" w:after="100" w:afterAutospacing="1"/>
    </w:pPr>
  </w:style>
  <w:style w:type="paragraph" w:customStyle="1" w:styleId="name">
    <w:name w:val="name"/>
    <w:basedOn w:val="a"/>
    <w:rsid w:val="008E0EC2"/>
    <w:pPr>
      <w:spacing w:before="100" w:beforeAutospacing="1" w:after="100" w:afterAutospacing="1"/>
    </w:pPr>
  </w:style>
  <w:style w:type="paragraph" w:customStyle="1" w:styleId="tipizd">
    <w:name w:val="tipizd"/>
    <w:basedOn w:val="a"/>
    <w:rsid w:val="008E0EC2"/>
    <w:pPr>
      <w:spacing w:before="100" w:beforeAutospacing="1" w:after="100" w:afterAutospacing="1"/>
    </w:pPr>
  </w:style>
  <w:style w:type="paragraph" w:customStyle="1" w:styleId="klass">
    <w:name w:val="klass"/>
    <w:basedOn w:val="a"/>
    <w:rsid w:val="008E0E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0260-8EE6-43A2-8F60-F54B9355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34</Pages>
  <Words>11215</Words>
  <Characters>63931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52</cp:revision>
  <cp:lastPrinted>2014-03-14T09:47:00Z</cp:lastPrinted>
  <dcterms:created xsi:type="dcterms:W3CDTF">2013-07-23T18:12:00Z</dcterms:created>
  <dcterms:modified xsi:type="dcterms:W3CDTF">2009-12-31T19:58:00Z</dcterms:modified>
</cp:coreProperties>
</file>