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07" w:rsidRDefault="00012BB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язык</w:t>
      </w:r>
      <w:r w:rsidRPr="00AD74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7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Класс</w:t>
      </w:r>
      <w:r w:rsidR="00EF4E57" w:rsidRPr="00AD741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EF4E57" w:rsidRPr="00AD7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AD74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7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</w:t>
      </w:r>
      <w:r w:rsidR="00EF4E57" w:rsidRPr="00AD7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EF4E57"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Обобщение:</w:t>
      </w:r>
      <w:r w:rsidR="00EF4E57"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мы знаем об имени существительном</w:t>
      </w:r>
      <w:r w:rsidR="00EF4E57"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AD741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C1F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Дидактическая цель: обобщение и систематизация знания об имени существительном. </w:t>
      </w:r>
    </w:p>
    <w:p w:rsidR="000C1F07" w:rsidRDefault="000C1F0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</w:t>
      </w:r>
      <w:r w:rsidR="00EF4E57" w:rsidRPr="00AD7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012BB4" w:rsidRPr="00AD74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2BB4"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="00012BB4"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умения ставить познавательную цель урока</w:t>
      </w:r>
      <w:r w:rsidR="00C71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12BB4"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умение выделять главное, существенное, умение делать выводы, обобщать, логически излагать свои мысли; осуществл</w:t>
      </w:r>
      <w:r w:rsidR="00C71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ять</w:t>
      </w:r>
      <w:r w:rsidR="00012BB4"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самоконтрол</w:t>
      </w:r>
      <w:r w:rsidR="00C71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012BB4"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решении учебных задач. </w:t>
      </w:r>
      <w:r w:rsidR="007C60BF"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</w:t>
      </w:r>
      <w:r w:rsidR="00C71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="007C60BF"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умения</w:t>
      </w:r>
      <w:r w:rsidR="00012BB4"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оценивать свои достижения на уроке, умение обнаруживать и ис</w:t>
      </w:r>
      <w:r w:rsidR="007C60BF"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правлять свои ошибки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ошибки товарищей. </w:t>
      </w:r>
    </w:p>
    <w:p w:rsidR="00815F9B" w:rsidRDefault="00012B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7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Планируемые образовательные результаты</w:t>
      </w:r>
      <w:r w:rsidR="00EF4E57" w:rsidRPr="00AD741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D74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741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Личностные:</w:t>
      </w:r>
      <w:r w:rsidR="00EF4E57"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социальной роли ученика.</w:t>
      </w:r>
      <w:r w:rsidRPr="00AD74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положительного отношения к учению</w:t>
      </w:r>
      <w:r w:rsidRPr="00AD741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D741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Метапредметные</w:t>
      </w:r>
      <w:proofErr w:type="spellEnd"/>
      <w:r w:rsidRPr="00AD741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  <w:r w:rsidRPr="00AD7417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AD7417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Познавательные УУД:</w:t>
      </w:r>
      <w:r w:rsidR="00EF4E57"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умения ставить познавательную цель урока;</w:t>
      </w:r>
      <w:r w:rsidR="00EF4E57"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осознанного и произвольного построения речевого высказывания в устной и письменной форме</w:t>
      </w:r>
      <w:r w:rsidRPr="00AD74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7417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Регулятивные УУД:</w:t>
      </w:r>
      <w:r w:rsidR="00EF4E57"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учиться и способность к организации своей деятельности.</w:t>
      </w:r>
      <w:r w:rsidR="00EF4E57"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Оценивание результатов своей работы на уроке и работы своих товарищей</w:t>
      </w:r>
      <w:r w:rsidRPr="00AD74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7417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Коммуникативные УУД:</w:t>
      </w:r>
      <w:r w:rsidR="00EF4E57"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Потребность в общении с учителем. Умение слушать и вступать в диалог,</w:t>
      </w:r>
      <w:r w:rsidR="00EF4E57"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работать с соседом по парте</w:t>
      </w:r>
      <w:r w:rsidR="00C71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группе</w:t>
      </w:r>
      <w:r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распределять работу между собой и соседом.</w:t>
      </w:r>
      <w:r w:rsidRPr="00AD74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7417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Предметные:</w:t>
      </w:r>
      <w:r w:rsidR="00EF4E57"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Распознавать имена существительные; самостоятельно подбирать имена существительные;</w:t>
      </w:r>
      <w:r w:rsidR="00EF4E57"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классифицировать одушевленные и неодушевленные имена существительные, собственные и нарицательные; изменять имена существительные по числам, работать с именами существительными, употребляющиеся только в одном числе;</w:t>
      </w:r>
      <w:r w:rsidR="00EF4E57"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работать с толковым словарём</w:t>
      </w:r>
      <w:r w:rsidR="00C71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D74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5F9B" w:rsidRPr="00AD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B1497" w:rsidRDefault="001B149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1497" w:rsidRDefault="001B149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1497" w:rsidRDefault="001B149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1497" w:rsidRDefault="001B149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1497" w:rsidRDefault="001B149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1497" w:rsidRPr="00AD7417" w:rsidRDefault="001B1497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077"/>
        <w:gridCol w:w="2268"/>
        <w:gridCol w:w="2694"/>
        <w:gridCol w:w="5386"/>
      </w:tblGrid>
      <w:tr w:rsidR="009B646E" w:rsidRPr="00AD7417" w:rsidTr="009B646E">
        <w:tc>
          <w:tcPr>
            <w:tcW w:w="4077" w:type="dxa"/>
          </w:tcPr>
          <w:p w:rsidR="009B646E" w:rsidRPr="00AD7417" w:rsidRDefault="009B646E" w:rsidP="00313A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268" w:type="dxa"/>
          </w:tcPr>
          <w:p w:rsidR="009B646E" w:rsidRPr="00AD7417" w:rsidRDefault="009B646E" w:rsidP="00313A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2694" w:type="dxa"/>
          </w:tcPr>
          <w:p w:rsidR="009B646E" w:rsidRPr="00AD7417" w:rsidRDefault="009B646E" w:rsidP="00313A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5386" w:type="dxa"/>
          </w:tcPr>
          <w:p w:rsidR="009B646E" w:rsidRPr="00AD7417" w:rsidRDefault="009B646E" w:rsidP="00313A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урока</w:t>
            </w:r>
          </w:p>
        </w:tc>
      </w:tr>
      <w:tr w:rsidR="009B646E" w:rsidRPr="00AD7417" w:rsidTr="009B646E">
        <w:tc>
          <w:tcPr>
            <w:tcW w:w="4077" w:type="dxa"/>
          </w:tcPr>
          <w:p w:rsidR="009B646E" w:rsidRPr="00AD7417" w:rsidRDefault="009B646E" w:rsidP="00815F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Организационный момент</w:t>
            </w:r>
          </w:p>
          <w:p w:rsidR="009B646E" w:rsidRPr="00AD7417" w:rsidRDefault="009B646E" w:rsidP="00313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настроить на работу на уроке. Расширить свой словарный запас. Мотивировать на работу.</w:t>
            </w:r>
          </w:p>
        </w:tc>
        <w:tc>
          <w:tcPr>
            <w:tcW w:w="2268" w:type="dxa"/>
          </w:tcPr>
          <w:p w:rsidR="009B646E" w:rsidRPr="00AD7417" w:rsidRDefault="009B64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Организационный девиз:</w:t>
            </w:r>
          </w:p>
          <w:p w:rsidR="009B646E" w:rsidRPr="00AD7417" w:rsidRDefault="009B64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646E" w:rsidRPr="00AD7417" w:rsidRDefault="009B64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646E" w:rsidRPr="00AD7417" w:rsidRDefault="009B64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646E" w:rsidRPr="00AD7417" w:rsidRDefault="009B64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1FB0" w:rsidRPr="00AD7417" w:rsidRDefault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B646E" w:rsidRPr="00AD7417" w:rsidRDefault="009B64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Учащимся предлагается превратиться в детективов</w:t>
            </w:r>
          </w:p>
          <w:p w:rsidR="009B646E" w:rsidRPr="00AD7417" w:rsidRDefault="009B64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646E" w:rsidRPr="00AD7417" w:rsidRDefault="009B64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646E" w:rsidRPr="00AD7417" w:rsidRDefault="009B64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646E" w:rsidRPr="00AD7417" w:rsidRDefault="009B64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толковым словарем (уточнение лексического значения и произношения слова «детектив»)</w:t>
            </w:r>
          </w:p>
        </w:tc>
        <w:tc>
          <w:tcPr>
            <w:tcW w:w="2694" w:type="dxa"/>
          </w:tcPr>
          <w:p w:rsidR="009B646E" w:rsidRPr="00AD7417" w:rsidRDefault="009B646E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7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быстрое включение учащихся </w:t>
            </w:r>
            <w:proofErr w:type="gramStart"/>
            <w:r w:rsidRPr="00AD74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46E" w:rsidRPr="00AD7417" w:rsidRDefault="009B646E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7">
              <w:rPr>
                <w:rFonts w:ascii="Times New Roman" w:hAnsi="Times New Roman" w:cs="Times New Roman"/>
                <w:sz w:val="24"/>
                <w:szCs w:val="24"/>
              </w:rPr>
              <w:t>урок. Мотивирует к учебной деятельности.</w:t>
            </w:r>
          </w:p>
          <w:p w:rsidR="009B646E" w:rsidRPr="00AD7417" w:rsidRDefault="009B646E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6E" w:rsidRPr="00AD7417" w:rsidRDefault="009B64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646E" w:rsidRPr="00AD7417" w:rsidRDefault="009B64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646E" w:rsidRPr="00AD7417" w:rsidRDefault="009B64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646E" w:rsidRPr="00AD7417" w:rsidRDefault="009B64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646E" w:rsidRPr="00AD7417" w:rsidRDefault="009B64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646E" w:rsidRPr="00AD7417" w:rsidRDefault="009B64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646E" w:rsidRPr="00AD7417" w:rsidRDefault="009B64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9B646E" w:rsidRPr="00AD7417" w:rsidRDefault="009B646E" w:rsidP="0031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17">
              <w:rPr>
                <w:rFonts w:ascii="Times New Roman" w:hAnsi="Times New Roman" w:cs="Times New Roman"/>
                <w:i/>
                <w:sz w:val="24"/>
                <w:szCs w:val="24"/>
              </w:rPr>
              <w:t>(Дети вместе произносят девиз)</w:t>
            </w:r>
            <w:r w:rsidRPr="00AD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46E" w:rsidRPr="00AD7417" w:rsidRDefault="009B646E" w:rsidP="00313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«Каждый день, всегда, везде,</w:t>
            </w:r>
          </w:p>
          <w:p w:rsidR="009B646E" w:rsidRPr="00AD7417" w:rsidRDefault="009B646E" w:rsidP="00313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занятиях, в игре.</w:t>
            </w:r>
          </w:p>
          <w:p w:rsidR="009B646E" w:rsidRPr="00AD7417" w:rsidRDefault="009B646E" w:rsidP="00313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Громко, четко говорим</w:t>
            </w:r>
          </w:p>
          <w:p w:rsidR="009B646E" w:rsidRPr="00AD7417" w:rsidRDefault="009B646E" w:rsidP="00313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тихонечко сидим!»</w:t>
            </w:r>
          </w:p>
          <w:p w:rsidR="009B646E" w:rsidRPr="00AD7417" w:rsidRDefault="009B646E" w:rsidP="00313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6D99" w:rsidRPr="00AD7417" w:rsidRDefault="00AD7417" w:rsidP="0031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6D99" w:rsidRPr="00AD7417">
              <w:rPr>
                <w:rFonts w:ascii="Times New Roman" w:hAnsi="Times New Roman" w:cs="Times New Roman"/>
                <w:sz w:val="24"/>
                <w:szCs w:val="24"/>
              </w:rPr>
              <w:t xml:space="preserve">Прослушайте </w:t>
            </w:r>
            <w:proofErr w:type="spellStart"/>
            <w:r w:rsidR="005C6D99" w:rsidRPr="00AD741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5C6D99" w:rsidRPr="00AD74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5C6D99" w:rsidRPr="00AD7417">
              <w:rPr>
                <w:rFonts w:ascii="Times New Roman" w:hAnsi="Times New Roman" w:cs="Times New Roman"/>
                <w:sz w:val="24"/>
                <w:szCs w:val="24"/>
              </w:rPr>
              <w:t>омпозицию</w:t>
            </w:r>
            <w:proofErr w:type="spellEnd"/>
            <w:r w:rsidR="005C6D99" w:rsidRPr="00AD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79B">
              <w:rPr>
                <w:rFonts w:ascii="Times New Roman" w:hAnsi="Times New Roman" w:cs="Times New Roman"/>
                <w:sz w:val="24"/>
                <w:szCs w:val="24"/>
              </w:rPr>
              <w:t xml:space="preserve">Фредерика </w:t>
            </w:r>
            <w:r w:rsidR="005C6D99" w:rsidRPr="00AD7417">
              <w:rPr>
                <w:rFonts w:ascii="Times New Roman" w:hAnsi="Times New Roman" w:cs="Times New Roman"/>
                <w:sz w:val="24"/>
                <w:szCs w:val="24"/>
              </w:rPr>
              <w:t>Шопена «Весенний вальс» Закройте глаза, представьте картины</w:t>
            </w:r>
            <w:r w:rsidR="000F1FB0" w:rsidRPr="00AD7417">
              <w:rPr>
                <w:rFonts w:ascii="Times New Roman" w:hAnsi="Times New Roman" w:cs="Times New Roman"/>
                <w:sz w:val="24"/>
                <w:szCs w:val="24"/>
              </w:rPr>
              <w:t xml:space="preserve"> весенней природы</w:t>
            </w:r>
            <w:r w:rsidR="005C6D99" w:rsidRPr="00AD7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46E" w:rsidRPr="00AD7417" w:rsidRDefault="009B646E" w:rsidP="0031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7">
              <w:rPr>
                <w:rFonts w:ascii="Times New Roman" w:hAnsi="Times New Roman" w:cs="Times New Roman"/>
                <w:sz w:val="24"/>
                <w:szCs w:val="24"/>
              </w:rPr>
              <w:t>- Пришло письмо с сообщение</w:t>
            </w:r>
            <w:r w:rsidR="00CC47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7417">
              <w:rPr>
                <w:rFonts w:ascii="Times New Roman" w:hAnsi="Times New Roman" w:cs="Times New Roman"/>
                <w:sz w:val="24"/>
                <w:szCs w:val="24"/>
              </w:rPr>
              <w:t>: «Потерялась часть речи</w:t>
            </w:r>
            <w:r w:rsidR="000F1FB0" w:rsidRPr="00AD74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7417">
              <w:rPr>
                <w:rFonts w:ascii="Times New Roman" w:hAnsi="Times New Roman" w:cs="Times New Roman"/>
                <w:sz w:val="24"/>
                <w:szCs w:val="24"/>
              </w:rPr>
              <w:t>, из-за этого мы не можем определить тему урока.</w:t>
            </w:r>
          </w:p>
          <w:p w:rsidR="009B646E" w:rsidRPr="00AD7417" w:rsidRDefault="009B646E" w:rsidP="0031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7">
              <w:rPr>
                <w:rFonts w:ascii="Times New Roman" w:hAnsi="Times New Roman" w:cs="Times New Roman"/>
                <w:sz w:val="24"/>
                <w:szCs w:val="24"/>
              </w:rPr>
              <w:t xml:space="preserve">- Давайте, мы с вами </w:t>
            </w:r>
            <w:r w:rsidR="00F22DCB">
              <w:rPr>
                <w:rFonts w:ascii="Times New Roman" w:hAnsi="Times New Roman" w:cs="Times New Roman"/>
                <w:sz w:val="24"/>
                <w:szCs w:val="24"/>
              </w:rPr>
              <w:t>станем</w:t>
            </w:r>
            <w:r w:rsidRPr="00AD7417">
              <w:rPr>
                <w:rFonts w:ascii="Times New Roman" w:hAnsi="Times New Roman" w:cs="Times New Roman"/>
                <w:sz w:val="24"/>
                <w:szCs w:val="24"/>
              </w:rPr>
              <w:t xml:space="preserve"> детектив</w:t>
            </w:r>
            <w:r w:rsidR="00F22DCB"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Pr="00AD7417">
              <w:rPr>
                <w:rFonts w:ascii="Times New Roman" w:hAnsi="Times New Roman" w:cs="Times New Roman"/>
                <w:sz w:val="24"/>
                <w:szCs w:val="24"/>
              </w:rPr>
              <w:t>и попробуем выяснить, куда же она подевалась?»</w:t>
            </w:r>
          </w:p>
          <w:p w:rsidR="009B646E" w:rsidRPr="00AD7417" w:rsidRDefault="009B646E" w:rsidP="0031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7">
              <w:rPr>
                <w:rFonts w:ascii="Times New Roman" w:hAnsi="Times New Roman" w:cs="Times New Roman"/>
                <w:sz w:val="24"/>
                <w:szCs w:val="24"/>
              </w:rPr>
              <w:t>- А, вы знаете кто такие детективы?</w:t>
            </w:r>
          </w:p>
          <w:p w:rsidR="005C6D99" w:rsidRPr="00AD7417" w:rsidRDefault="00F22DCB" w:rsidP="005C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097B">
              <w:rPr>
                <w:rFonts w:ascii="Times New Roman" w:hAnsi="Times New Roman" w:cs="Times New Roman"/>
                <w:sz w:val="24"/>
                <w:szCs w:val="24"/>
              </w:rPr>
              <w:t>Уточним,</w:t>
            </w:r>
            <w:r w:rsidR="009B646E" w:rsidRPr="00AD7417">
              <w:rPr>
                <w:rFonts w:ascii="Times New Roman" w:hAnsi="Times New Roman" w:cs="Times New Roman"/>
                <w:sz w:val="24"/>
                <w:szCs w:val="24"/>
              </w:rPr>
              <w:t xml:space="preserve"> что же обозначает слово «детектив» по словарю С.И. Ожегова. Прочитайте. Правильно ли мы с вами ответили?</w:t>
            </w:r>
            <w:r w:rsidR="005C6D99" w:rsidRPr="00AD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D99" w:rsidRPr="00AD7417" w:rsidRDefault="005C6D99" w:rsidP="005C6D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AD7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(детектив</w:t>
            </w:r>
            <w:proofErr w:type="gramEnd"/>
          </w:p>
          <w:p w:rsidR="005C6D99" w:rsidRPr="005C6D99" w:rsidRDefault="005C6D99" w:rsidP="005C6D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D74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</w:t>
            </w:r>
          </w:p>
          <w:p w:rsidR="005C6D99" w:rsidRPr="005C6D99" w:rsidRDefault="005C6D99" w:rsidP="005C6D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C6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Сыщик, агент сыскной полиции.</w:t>
            </w:r>
          </w:p>
          <w:p w:rsidR="005C6D99" w:rsidRPr="005C6D99" w:rsidRDefault="005C6D99" w:rsidP="005C6D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D74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</w:t>
            </w:r>
          </w:p>
          <w:p w:rsidR="005C6D99" w:rsidRPr="005C6D99" w:rsidRDefault="005C6D99" w:rsidP="005C6D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5C6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Детективный рассказ, роман или кинофильм.</w:t>
            </w:r>
            <w:r w:rsidRPr="00AD7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  <w:proofErr w:type="gramEnd"/>
          </w:p>
          <w:p w:rsidR="009B646E" w:rsidRPr="00AD7417" w:rsidRDefault="00E7097B" w:rsidP="003F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лексическое значение слова больше подходит для нашей роли?</w:t>
            </w:r>
          </w:p>
        </w:tc>
      </w:tr>
      <w:tr w:rsidR="009B646E" w:rsidRPr="00AD7417" w:rsidTr="009B646E">
        <w:tc>
          <w:tcPr>
            <w:tcW w:w="4077" w:type="dxa"/>
          </w:tcPr>
          <w:p w:rsidR="009B646E" w:rsidRPr="00AD7417" w:rsidRDefault="009B646E" w:rsidP="00815F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Орфографическая минутка</w:t>
            </w:r>
          </w:p>
          <w:p w:rsidR="009B646E" w:rsidRDefault="009B646E" w:rsidP="00EC53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повторить изученные орфограммы. </w:t>
            </w:r>
          </w:p>
          <w:p w:rsidR="00FF6725" w:rsidRPr="00AD7417" w:rsidRDefault="00FF6725" w:rsidP="00EC53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FB0" w:rsidRPr="00AD7417" w:rsidRDefault="00AD74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Учащиеся пишут пропущенные буквы </w:t>
            </w:r>
            <w:proofErr w:type="spellStart"/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стилусом</w:t>
            </w:r>
            <w:proofErr w:type="spellEnd"/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F1FB0" w:rsidRPr="00AD7417" w:rsidRDefault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FB0" w:rsidRPr="00AD7417" w:rsidRDefault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FB0" w:rsidRPr="00AD7417" w:rsidRDefault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FB0" w:rsidRPr="00AD7417" w:rsidRDefault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FB0" w:rsidRPr="00AD7417" w:rsidRDefault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FB0" w:rsidRPr="00AD7417" w:rsidRDefault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FB0" w:rsidRPr="00AD7417" w:rsidRDefault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FB0" w:rsidRPr="00AD7417" w:rsidRDefault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FB0" w:rsidRPr="00AD7417" w:rsidRDefault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FB0" w:rsidRPr="00AD7417" w:rsidRDefault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FB0" w:rsidRPr="00AD7417" w:rsidRDefault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FB0" w:rsidRPr="00AD7417" w:rsidRDefault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FB0" w:rsidRPr="00AD7417" w:rsidRDefault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FB0" w:rsidRPr="00AD7417" w:rsidRDefault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B646E" w:rsidRPr="00AD7417" w:rsidRDefault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Оценивание своей работы в листе оценивания.</w:t>
            </w:r>
          </w:p>
        </w:tc>
        <w:tc>
          <w:tcPr>
            <w:tcW w:w="2694" w:type="dxa"/>
          </w:tcPr>
          <w:p w:rsidR="009B646E" w:rsidRPr="00AD7417" w:rsidRDefault="00AD7417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перетаскивает фигуру с буквами для проверки</w:t>
            </w:r>
          </w:p>
        </w:tc>
        <w:tc>
          <w:tcPr>
            <w:tcW w:w="5386" w:type="dxa"/>
          </w:tcPr>
          <w:p w:rsidR="000F1FB0" w:rsidRPr="00AD7417" w:rsidRDefault="001B1497" w:rsidP="006F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39509</wp:posOffset>
                  </wp:positionH>
                  <wp:positionV relativeFrom="paragraph">
                    <wp:posOffset>156541</wp:posOffset>
                  </wp:positionV>
                  <wp:extent cx="2217254" cy="1703486"/>
                  <wp:effectExtent l="19050" t="0" r="0" b="0"/>
                  <wp:wrapNone/>
                  <wp:docPr id="2" name="Рисунок 2" descr="открытый урок во 2 классе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ткрытый урок во 2 классе_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916" cy="1703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097B">
              <w:rPr>
                <w:rFonts w:ascii="Times New Roman" w:hAnsi="Times New Roman" w:cs="Times New Roman"/>
                <w:sz w:val="24"/>
                <w:szCs w:val="24"/>
              </w:rPr>
              <w:t>Итак, мои юные сыщики, для Вас первая задача</w:t>
            </w:r>
          </w:p>
          <w:p w:rsidR="000F1FB0" w:rsidRPr="00AD7417" w:rsidRDefault="000F1FB0" w:rsidP="006F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B0" w:rsidRPr="00AD7417" w:rsidRDefault="000F1FB0" w:rsidP="006F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B0" w:rsidRPr="00AD7417" w:rsidRDefault="000F1FB0" w:rsidP="006F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B0" w:rsidRPr="00AD7417" w:rsidRDefault="000F1FB0" w:rsidP="006F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B0" w:rsidRPr="00AD7417" w:rsidRDefault="000F1FB0" w:rsidP="006F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B0" w:rsidRPr="00AD7417" w:rsidRDefault="000F1FB0" w:rsidP="006F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B0" w:rsidRPr="00AD7417" w:rsidRDefault="000F1FB0" w:rsidP="006F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B0" w:rsidRPr="00AD7417" w:rsidRDefault="000F1FB0" w:rsidP="006F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7B" w:rsidRDefault="00E7097B" w:rsidP="006F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7B" w:rsidRPr="00AD7417" w:rsidRDefault="00E7097B" w:rsidP="006F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DB" w:rsidRPr="00AD7417" w:rsidRDefault="0053766F" w:rsidP="006F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 орфограмм)</w:t>
            </w:r>
            <w:r w:rsidR="006F70DB" w:rsidRPr="00AD7417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текст на </w:t>
            </w:r>
            <w:r w:rsidR="006F70DB" w:rsidRPr="00AD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доске. </w:t>
            </w:r>
          </w:p>
          <w:p w:rsidR="006F70DB" w:rsidRDefault="006F70DB" w:rsidP="006F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17">
              <w:rPr>
                <w:rFonts w:ascii="Times New Roman" w:hAnsi="Times New Roman" w:cs="Times New Roman"/>
                <w:sz w:val="24"/>
                <w:szCs w:val="24"/>
              </w:rPr>
              <w:t>- Назовите тему текста.</w:t>
            </w:r>
          </w:p>
          <w:p w:rsidR="00E7097B" w:rsidRDefault="006F70DB" w:rsidP="000F1F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7417">
              <w:rPr>
                <w:rFonts w:ascii="Times New Roman" w:hAnsi="Times New Roman" w:cs="Times New Roman"/>
                <w:sz w:val="24"/>
                <w:szCs w:val="24"/>
              </w:rPr>
              <w:t>- Какую работу можем провести с этим те</w:t>
            </w:r>
            <w:r w:rsidR="000F1FB0" w:rsidRPr="00AD74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7417">
              <w:rPr>
                <w:rFonts w:ascii="Times New Roman" w:hAnsi="Times New Roman" w:cs="Times New Roman"/>
                <w:sz w:val="24"/>
                <w:szCs w:val="24"/>
              </w:rPr>
              <w:t xml:space="preserve">стом? </w:t>
            </w:r>
            <w:r w:rsidRPr="00AD7417">
              <w:rPr>
                <w:rFonts w:ascii="Times New Roman" w:hAnsi="Times New Roman" w:cs="Times New Roman"/>
                <w:i/>
                <w:sz w:val="24"/>
                <w:szCs w:val="24"/>
              </w:rPr>
              <w:t>(вставить пропущенные буквы, объяснить правописание)</w:t>
            </w:r>
          </w:p>
          <w:p w:rsidR="00E7097B" w:rsidRDefault="00E7097B" w:rsidP="000F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Работаете в парах, вставляете пропущенную букву, но обязательно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объясняете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и доказываете ваш выбор.</w:t>
            </w:r>
          </w:p>
          <w:p w:rsidR="00AD7417" w:rsidRPr="00AD7417" w:rsidRDefault="00E7097B" w:rsidP="0053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Самопроверка</w:t>
            </w:r>
            <w:r w:rsidR="0053766F">
              <w:rPr>
                <w:rFonts w:ascii="Times New Roman" w:hAnsi="Times New Roman" w:cs="Times New Roman"/>
                <w:sz w:val="24"/>
                <w:szCs w:val="24"/>
              </w:rPr>
              <w:t xml:space="preserve"> у ИД.</w:t>
            </w:r>
            <w:r w:rsidR="009B646E" w:rsidRPr="00AD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F1FB0" w:rsidRP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9B646E" w:rsidRP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Оценивание своей работы в листе оценивания.</w:t>
            </w:r>
            <w:r w:rsidR="009B646E" w:rsidRPr="00AD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9B646E" w:rsidRPr="00AD7417" w:rsidTr="009B646E">
        <w:tc>
          <w:tcPr>
            <w:tcW w:w="4077" w:type="dxa"/>
          </w:tcPr>
          <w:p w:rsidR="009B646E" w:rsidRPr="007A02B2" w:rsidRDefault="009B646E" w:rsidP="00815F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Актуализация знаний учащихся и постановка целей урока</w:t>
            </w:r>
          </w:p>
          <w:p w:rsidR="007A02B2" w:rsidRDefault="007A02B2" w:rsidP="007A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7A0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</w:t>
            </w:r>
          </w:p>
          <w:p w:rsidR="007A02B2" w:rsidRPr="007A02B2" w:rsidRDefault="007A02B2" w:rsidP="007A02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A02B2">
              <w:rPr>
                <w:rFonts w:ascii="Times New Roman" w:eastAsia="Calibri" w:hAnsi="Times New Roman" w:cs="Times New Roman"/>
                <w:sz w:val="24"/>
                <w:szCs w:val="24"/>
              </w:rPr>
              <w:t>- актуализацию знаний и умений;</w:t>
            </w:r>
          </w:p>
          <w:p w:rsidR="007A02B2" w:rsidRPr="007A02B2" w:rsidRDefault="007A02B2" w:rsidP="007A02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2B2">
              <w:rPr>
                <w:rFonts w:ascii="Times New Roman" w:eastAsia="Calibri" w:hAnsi="Times New Roman" w:cs="Times New Roman"/>
                <w:sz w:val="24"/>
                <w:szCs w:val="24"/>
              </w:rPr>
              <w:t>-  выполнение учащимися пробного учебного действия</w:t>
            </w:r>
          </w:p>
        </w:tc>
        <w:tc>
          <w:tcPr>
            <w:tcW w:w="2268" w:type="dxa"/>
          </w:tcPr>
          <w:p w:rsidR="009B646E" w:rsidRPr="00AD7417" w:rsidRDefault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Вспомнили</w:t>
            </w:r>
            <w:proofErr w:type="gramEnd"/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какой частью речи работали на прошлых уроках. Поставили цели урока.</w:t>
            </w:r>
          </w:p>
        </w:tc>
        <w:tc>
          <w:tcPr>
            <w:tcW w:w="2694" w:type="dxa"/>
          </w:tcPr>
          <w:p w:rsidR="009B646E" w:rsidRPr="00AD7417" w:rsidRDefault="00AD7417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7">
              <w:rPr>
                <w:rFonts w:ascii="Times New Roman" w:hAnsi="Times New Roman" w:cs="Times New Roman"/>
                <w:sz w:val="24"/>
                <w:szCs w:val="24"/>
              </w:rPr>
              <w:t>Учитель перетаскивает «волшебное окошко» на кластер</w:t>
            </w:r>
          </w:p>
        </w:tc>
        <w:tc>
          <w:tcPr>
            <w:tcW w:w="5386" w:type="dxa"/>
          </w:tcPr>
          <w:p w:rsidR="000F1FB0" w:rsidRPr="00AD7417" w:rsidRDefault="0053766F" w:rsidP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-Ну, что детективы, кто из вас скажет, к</w:t>
            </w:r>
            <w:r w:rsidR="009B646E" w:rsidRP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какой части речи относятся слова, в которые мы вставили буквы?</w:t>
            </w:r>
            <w:r w:rsidR="009B646E" w:rsidRPr="00AD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F1FB0" w:rsidRP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9B646E" w:rsidRP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догадался, какова тема сегодняшнего урока? -</w:t>
            </w:r>
            <w:r w:rsidR="000F1FB0" w:rsidRP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B646E" w:rsidRP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тема новая для нас?</w:t>
            </w:r>
          </w:p>
          <w:p w:rsidR="000F1FB0" w:rsidRPr="00AD7417" w:rsidRDefault="000F1FB0" w:rsidP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Проверим. У нас есть волшебное окошко, которое поможет нам обнаружить тему урока.</w:t>
            </w:r>
          </w:p>
          <w:p w:rsidR="000F1FB0" w:rsidRPr="00AD7417" w:rsidRDefault="00BA6288" w:rsidP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margin-left:3.95pt;margin-top:2.25pt;width:246.55pt;height:184.55pt;z-index:251660288">
                  <v:imagedata r:id="rId6" o:title="открытый урок во 2 классе_06"/>
                </v:shape>
              </w:pict>
            </w:r>
          </w:p>
          <w:p w:rsidR="000F1FB0" w:rsidRPr="00AD7417" w:rsidRDefault="000F1FB0" w:rsidP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FB0" w:rsidRPr="00AD7417" w:rsidRDefault="000F1FB0" w:rsidP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FB0" w:rsidRPr="00AD7417" w:rsidRDefault="000F1FB0" w:rsidP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FB0" w:rsidRPr="00AD7417" w:rsidRDefault="000F1FB0" w:rsidP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FB0" w:rsidRPr="00AD7417" w:rsidRDefault="000F1FB0" w:rsidP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FB0" w:rsidRPr="00AD7417" w:rsidRDefault="000F1FB0" w:rsidP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FB0" w:rsidRPr="00AD7417" w:rsidRDefault="000F1FB0" w:rsidP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FB0" w:rsidRPr="00AD7417" w:rsidRDefault="000F1FB0" w:rsidP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FB0" w:rsidRPr="00AD7417" w:rsidRDefault="000F1FB0" w:rsidP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FB0" w:rsidRPr="00AD7417" w:rsidRDefault="000F1FB0" w:rsidP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FB0" w:rsidRPr="00AD7417" w:rsidRDefault="000F1FB0" w:rsidP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FB0" w:rsidRPr="00AD7417" w:rsidRDefault="000F1FB0" w:rsidP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1FB0" w:rsidRPr="00AD7417" w:rsidRDefault="000F1FB0" w:rsidP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7417" w:rsidRPr="00AD7417" w:rsidRDefault="009B646E" w:rsidP="000F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-Какие цели мы поставим для себя на урок?</w:t>
            </w:r>
          </w:p>
          <w:p w:rsidR="008B090A" w:rsidRDefault="0053766F" w:rsidP="001B149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Наша задача </w:t>
            </w:r>
            <w:r w:rsid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провести расследование по теме «Имя существительное» и составить кластер, по которому мы составим отчет об имени существительном</w:t>
            </w:r>
            <w:r w:rsidR="00AD7417" w:rsidRPr="00AD74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 (Кластер заполняется карточками на обычной доске)</w:t>
            </w:r>
          </w:p>
          <w:p w:rsidR="001B1497" w:rsidRPr="00AD7417" w:rsidRDefault="001B1497" w:rsidP="001B1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B646E" w:rsidRPr="00AD7417" w:rsidTr="009B646E">
        <w:tc>
          <w:tcPr>
            <w:tcW w:w="4077" w:type="dxa"/>
          </w:tcPr>
          <w:p w:rsidR="009B646E" w:rsidRPr="008F4BD3" w:rsidRDefault="009B646E" w:rsidP="00815F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Обобщение и систематизация знаний</w:t>
            </w:r>
          </w:p>
          <w:p w:rsidR="008F4BD3" w:rsidRDefault="008F4BD3" w:rsidP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Упражнения:</w:t>
            </w:r>
          </w:p>
          <w:p w:rsidR="008F4BD3" w:rsidRDefault="008F4BD3" w:rsidP="008F4BD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  <w:p w:rsidR="008F4BD3" w:rsidRDefault="00FF6725" w:rsidP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  <w:p w:rsidR="008F4BD3" w:rsidRDefault="008F4BD3" w:rsidP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 w:rsidP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 w:rsidP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 w:rsidP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 w:rsidP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 w:rsidP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 w:rsidP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 w:rsidP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 w:rsidP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 w:rsidP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 w:rsidP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 w:rsidP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 w:rsidP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 w:rsidP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 w:rsidP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 w:rsidP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 w:rsidP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6725" w:rsidRDefault="00FF6725" w:rsidP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6725" w:rsidRDefault="00FF6725" w:rsidP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6725" w:rsidRDefault="00FF6725" w:rsidP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6725" w:rsidRDefault="00FF6725" w:rsidP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6725" w:rsidRDefault="00FF6725" w:rsidP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 w:rsidP="008F4BD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имен существительных.</w:t>
            </w:r>
          </w:p>
          <w:p w:rsidR="008F4BD3" w:rsidRDefault="008F4BD3" w:rsidP="008F4BD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парах.</w:t>
            </w:r>
          </w:p>
          <w:p w:rsidR="00D079DE" w:rsidRDefault="00D079DE" w:rsidP="008F4BD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 w:rsidP="008F4BD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 w:rsidP="008F4BD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 w:rsidP="008F4BD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 w:rsidP="008F4BD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 w:rsidP="008F4BD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 w:rsidP="008F4BD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 w:rsidP="008F4BD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 w:rsidP="008F4BD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 w:rsidP="008F4BD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 w:rsidP="008F4BD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 w:rsidP="008F4BD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 w:rsidP="008F4BD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 w:rsidP="008F4BD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6725" w:rsidRDefault="00FF6725" w:rsidP="008F4BD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6725" w:rsidRDefault="00FF6725" w:rsidP="008F4BD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A03" w:rsidRDefault="00BF1A03" w:rsidP="008F4BD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 w:rsidP="00D079D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2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Классификация одушевленных/неодушевленных имен существительных</w:t>
            </w:r>
            <w:r w:rsidRPr="007A0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«Собери букет»</w:t>
            </w:r>
          </w:p>
          <w:p w:rsidR="0063553A" w:rsidRDefault="0063553A" w:rsidP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 w:rsidP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 w:rsidP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 w:rsidP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 w:rsidP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 w:rsidP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 w:rsidP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 w:rsidP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 w:rsidP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 w:rsidP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 w:rsidP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 w:rsidP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 w:rsidP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 w:rsidP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 w:rsidP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 w:rsidP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 w:rsidP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A03" w:rsidRDefault="00BF1A03" w:rsidP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A03" w:rsidRDefault="00BF1A03" w:rsidP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A03" w:rsidRDefault="00BF1A03" w:rsidP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A03" w:rsidRDefault="00BF1A03" w:rsidP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A03" w:rsidRDefault="00BF1A03" w:rsidP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A03" w:rsidRDefault="00BF1A03" w:rsidP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A03" w:rsidRDefault="00BF1A03" w:rsidP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 w:rsidP="0063553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имен существительных по числам</w:t>
            </w:r>
          </w:p>
          <w:p w:rsidR="0063553A" w:rsidRDefault="000C1F07" w:rsidP="0063553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Индивидуально.</w:t>
            </w:r>
          </w:p>
          <w:p w:rsidR="0063553A" w:rsidRDefault="0063553A" w:rsidP="0063553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 w:rsidP="0063553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 w:rsidP="0063553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 w:rsidP="0063553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 w:rsidP="0063553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 w:rsidP="0063553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 w:rsidP="0063553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 w:rsidP="0063553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 w:rsidP="0063553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 w:rsidP="0063553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 w:rsidP="0063553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1F07" w:rsidRDefault="000C1F07" w:rsidP="0063553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Pr="0063553A" w:rsidRDefault="0063553A" w:rsidP="0063553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2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Имена существительные собственные и нарицательные.</w:t>
            </w:r>
          </w:p>
        </w:tc>
        <w:tc>
          <w:tcPr>
            <w:tcW w:w="2268" w:type="dxa"/>
          </w:tcPr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090A" w:rsidRDefault="008B09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090A" w:rsidRDefault="008B09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6725" w:rsidRDefault="00FF6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6725" w:rsidRDefault="00FF6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6725" w:rsidRDefault="00FF6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6725" w:rsidRDefault="00FF6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6725" w:rsidRDefault="00FF6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находят и подчеркивают существительные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стилусом</w:t>
            </w:r>
            <w:proofErr w:type="spellEnd"/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A03" w:rsidRDefault="00BF1A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BD3" w:rsidRDefault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выполняют задания на отдельных листочках</w:t>
            </w:r>
          </w:p>
          <w:p w:rsidR="00D079DE" w:rsidRDefault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A03" w:rsidRDefault="00BF1A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A03" w:rsidRDefault="00BF1A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A03" w:rsidRDefault="00BF1A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A03" w:rsidRDefault="00BF1A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A03" w:rsidRDefault="00BF1A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A03" w:rsidRDefault="00BF1A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A03" w:rsidRDefault="00BF1A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A03" w:rsidRDefault="00BF1A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A03" w:rsidRDefault="00BF1A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A03" w:rsidRDefault="00BF1A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A03" w:rsidRDefault="00BF1A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1F07" w:rsidRDefault="000C1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53A" w:rsidRDefault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2C51" w:rsidRPr="0063553A" w:rsidRDefault="00AA2C51" w:rsidP="001B1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646E" w:rsidRDefault="009B646E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D3" w:rsidRDefault="008F4BD3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D3" w:rsidRDefault="008F4BD3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D3" w:rsidRDefault="008F4BD3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D3" w:rsidRDefault="008F4BD3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D3" w:rsidRDefault="008F4BD3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D3" w:rsidRDefault="008F4BD3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D3" w:rsidRDefault="008F4BD3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D3" w:rsidRDefault="008F4BD3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D3" w:rsidRDefault="008F4BD3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D3" w:rsidRDefault="008F4BD3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D3" w:rsidRDefault="008F4BD3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D3" w:rsidRDefault="008F4BD3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D3" w:rsidRDefault="008F4BD3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D3" w:rsidRDefault="008F4BD3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D3" w:rsidRDefault="008F4BD3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D3" w:rsidRDefault="008F4BD3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D3" w:rsidRDefault="008F4BD3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D3" w:rsidRDefault="008F4BD3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D3" w:rsidRDefault="008F4BD3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D3" w:rsidRDefault="008F4BD3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D3" w:rsidRDefault="008F4BD3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D3" w:rsidRDefault="008F4BD3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725" w:rsidRDefault="00FF6725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725" w:rsidRDefault="00FF6725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725" w:rsidRDefault="00FF6725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725" w:rsidRDefault="00FF6725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725" w:rsidRDefault="00FF6725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D3" w:rsidRDefault="008F4BD3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перетаскивает фигуру с линиями для проверки</w:t>
            </w:r>
          </w:p>
          <w:p w:rsidR="00D079DE" w:rsidRDefault="00D079DE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DE" w:rsidRDefault="00D079DE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DE" w:rsidRDefault="00D079DE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DE" w:rsidRDefault="00D079DE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DE" w:rsidRDefault="00D079DE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DE" w:rsidRDefault="00D079DE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DE" w:rsidRDefault="00D079DE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DE" w:rsidRDefault="00D079DE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DE" w:rsidRDefault="00D079DE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DE" w:rsidRDefault="00D079DE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DE" w:rsidRDefault="00D079DE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DE" w:rsidRDefault="00D079DE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DE" w:rsidRDefault="00D079DE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DE" w:rsidRDefault="00D079DE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DE" w:rsidRDefault="00D079DE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03" w:rsidRDefault="00BF1A03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DE" w:rsidRDefault="00D079DE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DE" w:rsidRPr="007A02B2" w:rsidRDefault="00D079DE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раскрывает ответ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5386" w:type="dxa"/>
          </w:tcPr>
          <w:p w:rsidR="008F4BD3" w:rsidRPr="008B090A" w:rsidRDefault="007A02B2" w:rsidP="0031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="0053766F">
              <w:rPr>
                <w:rFonts w:ascii="Times New Roman" w:hAnsi="Times New Roman" w:cs="Times New Roman"/>
                <w:sz w:val="24"/>
                <w:szCs w:val="24"/>
              </w:rPr>
              <w:t>Итак, начинаем наше расследование</w:t>
            </w:r>
            <w:r w:rsidRPr="007A02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4BD3" w:rsidRDefault="008F4BD3" w:rsidP="00313A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Прочитайте стихотворение.</w:t>
            </w:r>
          </w:p>
          <w:p w:rsidR="008F4BD3" w:rsidRDefault="00BA6288" w:rsidP="00313A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36" type="#_x0000_t75" style="position:absolute;margin-left:-1.4pt;margin-top:-.35pt;width:235.45pt;height:176.25pt;z-index:251663360">
                  <v:imagedata r:id="rId7" o:title="открытый урок во 2 классе_09"/>
                </v:shape>
              </w:pict>
            </w:r>
          </w:p>
          <w:p w:rsidR="008F4BD3" w:rsidRDefault="008F4BD3" w:rsidP="00313A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4BD3" w:rsidRDefault="008F4BD3" w:rsidP="00313A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4BD3" w:rsidRDefault="008F4BD3" w:rsidP="00313A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4BD3" w:rsidRDefault="008F4BD3" w:rsidP="00313A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4BD3" w:rsidRDefault="008F4BD3" w:rsidP="00313A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4BD3" w:rsidRDefault="008F4BD3" w:rsidP="00313A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4BD3" w:rsidRDefault="008F4BD3" w:rsidP="00313A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4BD3" w:rsidRDefault="008F4BD3" w:rsidP="00313A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4BD3" w:rsidRDefault="008F4BD3" w:rsidP="00313A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4BD3" w:rsidRDefault="008F4BD3" w:rsidP="00313A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4BD3" w:rsidRDefault="008F4BD3" w:rsidP="00313A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4BD3" w:rsidRDefault="008F4BD3" w:rsidP="00313A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4BD3" w:rsidRDefault="008F4BD3" w:rsidP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8B0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Работаем в парах. Выполним задание в карточках.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Подчеркните только имена существительные.</w:t>
            </w:r>
          </w:p>
          <w:p w:rsidR="008B090A" w:rsidRDefault="008B090A" w:rsidP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Взаимопроверка. Ключ на доске.</w:t>
            </w:r>
          </w:p>
          <w:p w:rsidR="008B090A" w:rsidRDefault="008B090A" w:rsidP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Если есть разногласия, то давайте их разберем. А если нет, то в листах самооценки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поставте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себе плюс.</w:t>
            </w:r>
          </w:p>
          <w:p w:rsidR="00CC479B" w:rsidRDefault="008F4BD3" w:rsidP="008F4BD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C4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имя существительное</w:t>
            </w:r>
            <w:r w:rsidR="00CC479B" w:rsidRPr="00CC479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? (Часть речи)</w:t>
            </w:r>
          </w:p>
          <w:p w:rsidR="00D079DE" w:rsidRDefault="00CC479B" w:rsidP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 какие вопросы отвечают?</w:t>
            </w:r>
            <w:r w:rsidRPr="00CC479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C479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(Кто?</w:t>
            </w:r>
            <w:proofErr w:type="gramEnd"/>
            <w:r w:rsidRPr="00CC479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C479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Что?)</w:t>
            </w:r>
            <w:proofErr w:type="gramEnd"/>
            <w:r w:rsidR="009B646E" w:rsidRPr="007A0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F67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9B646E" w:rsidRPr="00FF67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Начало составления кластера на обычной доске</w:t>
            </w:r>
            <w:r w:rsidR="009B646E" w:rsidRPr="00FF67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="009B646E" w:rsidRPr="00FF67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Оценивание своей работы</w:t>
            </w:r>
            <w:r w:rsidR="00FF67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D079DE" w:rsidRDefault="00D079DE" w:rsidP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79DE" w:rsidRDefault="00D079DE" w:rsidP="008F4B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F6725" w:rsidRDefault="00D079DE" w:rsidP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6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Ну, что детективы? У нас все получается. Продолжаем?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079DE" w:rsidRDefault="00FF6725" w:rsidP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0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Поработаем в парах. Выполните задания на карточках. </w:t>
            </w:r>
            <w:r w:rsidR="009B646E" w:rsidRPr="007A0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B646E" w:rsidRPr="007A02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1пара: выпишет имена существительные, обозначающие растения.</w:t>
            </w:r>
            <w:r w:rsidR="009B646E" w:rsidRPr="007A0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B646E" w:rsidRPr="007A02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2пара: выпишет имена существительные, обозначающие явления природы.</w:t>
            </w:r>
            <w:r w:rsidR="009B646E" w:rsidRPr="007A0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B646E" w:rsidRPr="007A02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3пара: выпишет имена существительные, обозначающие профессии.</w:t>
            </w:r>
          </w:p>
          <w:p w:rsidR="00FF6725" w:rsidRDefault="00D079DE" w:rsidP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 пара: выпишите имена существительные,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обозначающие животных.</w:t>
            </w:r>
            <w:r w:rsidR="009B646E" w:rsidRPr="007A0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="009B646E" w:rsidRPr="00D07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Гроза,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волк, </w:t>
            </w:r>
            <w:r w:rsidR="009B646E" w:rsidRPr="00D07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ландыш, подснежник, повар, учитель,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кузнечик, </w:t>
            </w:r>
            <w:r w:rsidR="009B646E" w:rsidRPr="00D07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капель, тюльпан,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воробей, </w:t>
            </w:r>
            <w:r w:rsidRPr="00D07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дождь</w:t>
            </w:r>
            <w:r w:rsidR="009B646E" w:rsidRPr="00D07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продавец.</w:t>
            </w:r>
            <w:proofErr w:type="gramEnd"/>
            <w:r w:rsidR="009B646E" w:rsidRPr="007A0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F6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Самопроверка. Ключ </w:t>
            </w:r>
            <w:r w:rsidR="009B646E" w:rsidRPr="007A02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доске </w:t>
            </w:r>
          </w:p>
          <w:p w:rsidR="00FF6725" w:rsidRPr="00FF6725" w:rsidRDefault="00FF6725" w:rsidP="00D079D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Итак, имена существительные обозначают предмет. </w:t>
            </w:r>
            <w:r w:rsidRPr="00FF67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(Продолжение составления кластера)</w:t>
            </w:r>
          </w:p>
          <w:p w:rsidR="00D079DE" w:rsidRDefault="009B646E" w:rsidP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02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Оценивание своей работы</w:t>
            </w:r>
            <w:r w:rsidR="00C90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079DE" w:rsidRDefault="00D079DE" w:rsidP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9B646E" w:rsidP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02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 "Собери букет" (Выполняется </w:t>
            </w:r>
            <w:proofErr w:type="gramStart"/>
            <w:r w:rsidRPr="007A02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7A02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ИД)</w:t>
            </w:r>
          </w:p>
          <w:p w:rsidR="00D079DE" w:rsidRDefault="00D079DE" w:rsidP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Весна предлагает нам собрать </w:t>
            </w:r>
            <w:r w:rsidR="00BF1A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цветы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букеты и поставить вот </w:t>
            </w:r>
            <w:r w:rsidR="00BF1A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эти красивые вазы.</w:t>
            </w:r>
          </w:p>
          <w:p w:rsidR="00D079DE" w:rsidRDefault="00BA6288" w:rsidP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37" type="#_x0000_t75" style="position:absolute;margin-left:1pt;margin-top:4.75pt;width:247.05pt;height:184.95pt;z-index:251664384">
                  <v:imagedata r:id="rId8" o:title="открытый урок во 2 классе_11"/>
                </v:shape>
              </w:pict>
            </w:r>
          </w:p>
          <w:p w:rsidR="00D079DE" w:rsidRDefault="00D079DE" w:rsidP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79DE" w:rsidRDefault="00D079DE" w:rsidP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79DE" w:rsidRDefault="00D079DE" w:rsidP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79DE" w:rsidRDefault="00D079DE" w:rsidP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79DE" w:rsidRDefault="00D079DE" w:rsidP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79DE" w:rsidRDefault="00D079DE" w:rsidP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 w:rsidP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 w:rsidP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 w:rsidP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 w:rsidP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 w:rsidP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 w:rsidP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 w:rsidP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BF1A03" w:rsidP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Распределить слова  в две группы по какому-либо грамматическому признаку.</w:t>
            </w:r>
          </w:p>
          <w:p w:rsidR="00BF1A03" w:rsidRDefault="00BF1A03" w:rsidP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 вас на партах карточки с цветами и вазами, соедините слово с вазой.</w:t>
            </w:r>
          </w:p>
          <w:p w:rsidR="00BF1A03" w:rsidRDefault="00BF1A03" w:rsidP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-Проверим вашу работу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ИД.</w:t>
            </w:r>
          </w:p>
          <w:p w:rsidR="00BF1A03" w:rsidRPr="00BF1A03" w:rsidRDefault="00BF1A03" w:rsidP="00D079D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Оцените себя в листах самооценки</w:t>
            </w:r>
            <w:proofErr w:type="gramStart"/>
            <w:r w:rsidRPr="00BF1A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.(</w:t>
            </w:r>
            <w:proofErr w:type="gramEnd"/>
            <w:r w:rsidRPr="00BF1A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запись в кластере)</w:t>
            </w:r>
          </w:p>
          <w:p w:rsidR="00D079DE" w:rsidRDefault="00D079DE" w:rsidP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79DE" w:rsidRDefault="00D079DE" w:rsidP="00D07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A03" w:rsidRDefault="00BF1A03" w:rsidP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1F07" w:rsidRDefault="009B646E" w:rsidP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0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3553A" w:rsidRPr="00635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 карточках</w:t>
            </w:r>
            <w:r w:rsidR="001B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индивидуально</w:t>
            </w:r>
            <w:r w:rsidR="0063553A" w:rsidRPr="00635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63553A" w:rsidRPr="00635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3553A" w:rsidRPr="00635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Измените имена существительные по числам.</w:t>
            </w:r>
            <w:r w:rsidR="0063553A" w:rsidRPr="00635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3553A" w:rsidRPr="00635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Если существительное стоит в единственном числе, запишите его во множественном и наоборот.</w:t>
            </w:r>
            <w:r w:rsidR="0063553A" w:rsidRPr="00635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3553A" w:rsidRPr="00635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сосн</w:t>
            </w:r>
            <w:proofErr w:type="gramStart"/>
            <w:r w:rsidR="0063553A" w:rsidRPr="00635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ы-</w:t>
            </w:r>
            <w:proofErr w:type="gramEnd"/>
            <w:r w:rsidR="0063553A" w:rsidRPr="00635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…. дерево-….</w:t>
            </w:r>
            <w:r w:rsidR="0063553A" w:rsidRPr="00635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3553A" w:rsidRPr="00635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хлеба-… пчела-..</w:t>
            </w:r>
            <w:r w:rsidR="0063553A" w:rsidRPr="00635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3553A" w:rsidRPr="00635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вёсны-… сахар-….</w:t>
            </w:r>
            <w:r w:rsidR="0063553A" w:rsidRPr="00635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3553A" w:rsidRPr="00635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травы-… ножницы-…</w:t>
            </w:r>
            <w:r w:rsidR="0063553A" w:rsidRPr="00635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3553A" w:rsidRPr="00635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на ИД </w:t>
            </w:r>
          </w:p>
          <w:p w:rsidR="0063553A" w:rsidRDefault="000C1F07" w:rsidP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Взаимопроверка.</w:t>
            </w:r>
            <w:r w:rsidR="0063553A" w:rsidRPr="00635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3553A" w:rsidRPr="00635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Какие слова вы не смогли изменить по числам? Почему? </w:t>
            </w:r>
          </w:p>
          <w:p w:rsidR="0063553A" w:rsidRDefault="0063553A" w:rsidP="006355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5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-Оцените себя в листе оценивания</w:t>
            </w:r>
            <w:r w:rsidRPr="00635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C1F07" w:rsidRPr="007A02B2" w:rsidRDefault="00BF1A03" w:rsidP="000C1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Детективы, какого грам</w:t>
            </w:r>
            <w:r w:rsidR="001B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признака не хватает в кластере</w:t>
            </w:r>
            <w:r w:rsidR="001B1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9B646E" w:rsidRPr="007A02B2" w:rsidRDefault="009B646E" w:rsidP="000C1F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228C1" w:rsidRPr="00AD7417" w:rsidTr="009B646E">
        <w:tc>
          <w:tcPr>
            <w:tcW w:w="4077" w:type="dxa"/>
          </w:tcPr>
          <w:p w:rsidR="00E228C1" w:rsidRPr="00AD7417" w:rsidRDefault="00E228C1" w:rsidP="00815F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Рефлексия урока</w:t>
            </w:r>
          </w:p>
        </w:tc>
        <w:tc>
          <w:tcPr>
            <w:tcW w:w="2268" w:type="dxa"/>
          </w:tcPr>
          <w:p w:rsidR="00E228C1" w:rsidRPr="00AD7417" w:rsidRDefault="00E228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E228C1" w:rsidRPr="00AD7417" w:rsidRDefault="00E228C1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228C1" w:rsidRPr="00AD7417" w:rsidRDefault="00E228C1" w:rsidP="00313A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Подведение итогов расследования</w:t>
            </w:r>
            <w:proofErr w:type="gramStart"/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Дайте отчет о найденной части речи: составьте рассказ «Имя существительное», используя наш кластер.</w:t>
            </w:r>
          </w:p>
        </w:tc>
      </w:tr>
      <w:tr w:rsidR="007A02B2" w:rsidRPr="00AD7417" w:rsidTr="009B646E">
        <w:tc>
          <w:tcPr>
            <w:tcW w:w="4077" w:type="dxa"/>
          </w:tcPr>
          <w:p w:rsidR="007A02B2" w:rsidRPr="00AD7417" w:rsidRDefault="007A02B2" w:rsidP="00815F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Домашнее задание</w:t>
            </w:r>
          </w:p>
        </w:tc>
        <w:tc>
          <w:tcPr>
            <w:tcW w:w="2268" w:type="dxa"/>
          </w:tcPr>
          <w:p w:rsidR="007A02B2" w:rsidRPr="00AD7417" w:rsidRDefault="007A02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02B2" w:rsidRPr="00AD7417" w:rsidRDefault="007A02B2" w:rsidP="00815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A02B2" w:rsidRPr="00AD7417" w:rsidRDefault="007A02B2" w:rsidP="00313A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Сами выберите себе задание </w:t>
            </w:r>
            <w:proofErr w:type="gramStart"/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среди</w:t>
            </w:r>
            <w:proofErr w:type="gramEnd"/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предложенных</w:t>
            </w:r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1)Списать текст. Найти и указать имена существительные.</w:t>
            </w:r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D7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Написать сочинение "Хвалебное слово имени существительному"</w:t>
            </w:r>
          </w:p>
        </w:tc>
      </w:tr>
    </w:tbl>
    <w:p w:rsidR="006019FE" w:rsidRPr="00AD7417" w:rsidRDefault="006019FE">
      <w:pPr>
        <w:rPr>
          <w:rFonts w:ascii="Times New Roman" w:hAnsi="Times New Roman" w:cs="Times New Roman"/>
          <w:sz w:val="24"/>
          <w:szCs w:val="24"/>
        </w:rPr>
      </w:pPr>
    </w:p>
    <w:sectPr w:rsidR="006019FE" w:rsidRPr="00AD7417" w:rsidSect="001B1497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E16"/>
    <w:multiLevelType w:val="hybridMultilevel"/>
    <w:tmpl w:val="EA42A896"/>
    <w:lvl w:ilvl="0" w:tplc="65862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D1965"/>
    <w:multiLevelType w:val="hybridMultilevel"/>
    <w:tmpl w:val="FBDA6920"/>
    <w:lvl w:ilvl="0" w:tplc="8A02F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478D0"/>
    <w:multiLevelType w:val="hybridMultilevel"/>
    <w:tmpl w:val="2FCA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C14D5"/>
    <w:multiLevelType w:val="hybridMultilevel"/>
    <w:tmpl w:val="BC941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A391B"/>
    <w:multiLevelType w:val="hybridMultilevel"/>
    <w:tmpl w:val="0DE8C97E"/>
    <w:lvl w:ilvl="0" w:tplc="E992063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2BB4"/>
    <w:rsid w:val="000011BA"/>
    <w:rsid w:val="00004904"/>
    <w:rsid w:val="000051D4"/>
    <w:rsid w:val="00006849"/>
    <w:rsid w:val="0001108D"/>
    <w:rsid w:val="00012BB4"/>
    <w:rsid w:val="00013351"/>
    <w:rsid w:val="00016E6B"/>
    <w:rsid w:val="00021BA0"/>
    <w:rsid w:val="00024AAB"/>
    <w:rsid w:val="00031D32"/>
    <w:rsid w:val="00034074"/>
    <w:rsid w:val="00040790"/>
    <w:rsid w:val="00044336"/>
    <w:rsid w:val="00053ACB"/>
    <w:rsid w:val="0007344D"/>
    <w:rsid w:val="00073D11"/>
    <w:rsid w:val="000746BE"/>
    <w:rsid w:val="00084CA8"/>
    <w:rsid w:val="0008718C"/>
    <w:rsid w:val="00094684"/>
    <w:rsid w:val="00095847"/>
    <w:rsid w:val="0009621A"/>
    <w:rsid w:val="0009786A"/>
    <w:rsid w:val="000A243B"/>
    <w:rsid w:val="000A2649"/>
    <w:rsid w:val="000A3BA2"/>
    <w:rsid w:val="000B45C9"/>
    <w:rsid w:val="000B4BB9"/>
    <w:rsid w:val="000C0F1A"/>
    <w:rsid w:val="000C1F07"/>
    <w:rsid w:val="000D170E"/>
    <w:rsid w:val="000D4A26"/>
    <w:rsid w:val="000D5474"/>
    <w:rsid w:val="000E3650"/>
    <w:rsid w:val="000E3796"/>
    <w:rsid w:val="000E5C17"/>
    <w:rsid w:val="000F1FB0"/>
    <w:rsid w:val="000F5A38"/>
    <w:rsid w:val="000F673A"/>
    <w:rsid w:val="00100633"/>
    <w:rsid w:val="001018A7"/>
    <w:rsid w:val="00106DA1"/>
    <w:rsid w:val="00125F89"/>
    <w:rsid w:val="00147702"/>
    <w:rsid w:val="0015115E"/>
    <w:rsid w:val="00152B15"/>
    <w:rsid w:val="00153753"/>
    <w:rsid w:val="00167511"/>
    <w:rsid w:val="00167C09"/>
    <w:rsid w:val="00170B0F"/>
    <w:rsid w:val="001764EE"/>
    <w:rsid w:val="00176A23"/>
    <w:rsid w:val="00177F05"/>
    <w:rsid w:val="00182984"/>
    <w:rsid w:val="001924B7"/>
    <w:rsid w:val="001A3154"/>
    <w:rsid w:val="001A351A"/>
    <w:rsid w:val="001B1497"/>
    <w:rsid w:val="001B284B"/>
    <w:rsid w:val="001C2655"/>
    <w:rsid w:val="001E0325"/>
    <w:rsid w:val="001E20E5"/>
    <w:rsid w:val="001E30BD"/>
    <w:rsid w:val="001E40DE"/>
    <w:rsid w:val="001E656D"/>
    <w:rsid w:val="001F16CD"/>
    <w:rsid w:val="001F527E"/>
    <w:rsid w:val="001F659B"/>
    <w:rsid w:val="00215157"/>
    <w:rsid w:val="002202B3"/>
    <w:rsid w:val="002221EA"/>
    <w:rsid w:val="00222BFE"/>
    <w:rsid w:val="00244853"/>
    <w:rsid w:val="00260AA1"/>
    <w:rsid w:val="0026207A"/>
    <w:rsid w:val="00272BBF"/>
    <w:rsid w:val="00283B79"/>
    <w:rsid w:val="00290910"/>
    <w:rsid w:val="00292496"/>
    <w:rsid w:val="00296D28"/>
    <w:rsid w:val="002A07F5"/>
    <w:rsid w:val="002A312C"/>
    <w:rsid w:val="002A469C"/>
    <w:rsid w:val="002B55FA"/>
    <w:rsid w:val="002B5F64"/>
    <w:rsid w:val="002B6758"/>
    <w:rsid w:val="002B6F14"/>
    <w:rsid w:val="002B7505"/>
    <w:rsid w:val="002C5163"/>
    <w:rsid w:val="002C6E8A"/>
    <w:rsid w:val="002D3527"/>
    <w:rsid w:val="002D459F"/>
    <w:rsid w:val="002E1914"/>
    <w:rsid w:val="002E4F6C"/>
    <w:rsid w:val="002E5F88"/>
    <w:rsid w:val="002F495E"/>
    <w:rsid w:val="002F6346"/>
    <w:rsid w:val="00302B9A"/>
    <w:rsid w:val="003049EF"/>
    <w:rsid w:val="00313AA7"/>
    <w:rsid w:val="003178E6"/>
    <w:rsid w:val="003212DA"/>
    <w:rsid w:val="00321F2E"/>
    <w:rsid w:val="0032388F"/>
    <w:rsid w:val="00323EBB"/>
    <w:rsid w:val="003258EF"/>
    <w:rsid w:val="003278A5"/>
    <w:rsid w:val="00327D0D"/>
    <w:rsid w:val="00331845"/>
    <w:rsid w:val="00331C0E"/>
    <w:rsid w:val="00347FDE"/>
    <w:rsid w:val="003558E3"/>
    <w:rsid w:val="00356513"/>
    <w:rsid w:val="003569AA"/>
    <w:rsid w:val="00357D9B"/>
    <w:rsid w:val="00365092"/>
    <w:rsid w:val="00367C90"/>
    <w:rsid w:val="0037458B"/>
    <w:rsid w:val="003761ED"/>
    <w:rsid w:val="0038373C"/>
    <w:rsid w:val="00391120"/>
    <w:rsid w:val="0039467D"/>
    <w:rsid w:val="003A12BD"/>
    <w:rsid w:val="003A19CE"/>
    <w:rsid w:val="003A37DA"/>
    <w:rsid w:val="003B1239"/>
    <w:rsid w:val="003B44FE"/>
    <w:rsid w:val="003C46B4"/>
    <w:rsid w:val="003C531B"/>
    <w:rsid w:val="003E2FBE"/>
    <w:rsid w:val="003E484A"/>
    <w:rsid w:val="003F486D"/>
    <w:rsid w:val="003F4F36"/>
    <w:rsid w:val="003F5360"/>
    <w:rsid w:val="003F608C"/>
    <w:rsid w:val="004020CB"/>
    <w:rsid w:val="00403350"/>
    <w:rsid w:val="00405D72"/>
    <w:rsid w:val="00406518"/>
    <w:rsid w:val="004100BA"/>
    <w:rsid w:val="00422807"/>
    <w:rsid w:val="00427576"/>
    <w:rsid w:val="00434600"/>
    <w:rsid w:val="004356AC"/>
    <w:rsid w:val="00435AB4"/>
    <w:rsid w:val="00440C60"/>
    <w:rsid w:val="004415F8"/>
    <w:rsid w:val="00442F2D"/>
    <w:rsid w:val="00460430"/>
    <w:rsid w:val="004608BA"/>
    <w:rsid w:val="00461290"/>
    <w:rsid w:val="00474635"/>
    <w:rsid w:val="00475E5C"/>
    <w:rsid w:val="004833B8"/>
    <w:rsid w:val="00483722"/>
    <w:rsid w:val="00497B26"/>
    <w:rsid w:val="004B347A"/>
    <w:rsid w:val="004B43D3"/>
    <w:rsid w:val="004C090A"/>
    <w:rsid w:val="004C19E1"/>
    <w:rsid w:val="004C4484"/>
    <w:rsid w:val="004C5A0C"/>
    <w:rsid w:val="004C7256"/>
    <w:rsid w:val="004D194E"/>
    <w:rsid w:val="004E66DE"/>
    <w:rsid w:val="004F4E5D"/>
    <w:rsid w:val="00504A9E"/>
    <w:rsid w:val="005056FB"/>
    <w:rsid w:val="00506D26"/>
    <w:rsid w:val="00507DBD"/>
    <w:rsid w:val="0051251C"/>
    <w:rsid w:val="0051265E"/>
    <w:rsid w:val="00523FA8"/>
    <w:rsid w:val="00524E43"/>
    <w:rsid w:val="00533782"/>
    <w:rsid w:val="0053766F"/>
    <w:rsid w:val="0054552A"/>
    <w:rsid w:val="00546946"/>
    <w:rsid w:val="00546A69"/>
    <w:rsid w:val="0055072E"/>
    <w:rsid w:val="00550F1C"/>
    <w:rsid w:val="00554C32"/>
    <w:rsid w:val="00555544"/>
    <w:rsid w:val="005852D3"/>
    <w:rsid w:val="00585AB4"/>
    <w:rsid w:val="00587F9F"/>
    <w:rsid w:val="005A0EB8"/>
    <w:rsid w:val="005A3465"/>
    <w:rsid w:val="005B051C"/>
    <w:rsid w:val="005B084F"/>
    <w:rsid w:val="005B2A93"/>
    <w:rsid w:val="005B53B4"/>
    <w:rsid w:val="005B6B1D"/>
    <w:rsid w:val="005B782A"/>
    <w:rsid w:val="005C2986"/>
    <w:rsid w:val="005C2BDD"/>
    <w:rsid w:val="005C39AC"/>
    <w:rsid w:val="005C6D99"/>
    <w:rsid w:val="005D3949"/>
    <w:rsid w:val="005D4D52"/>
    <w:rsid w:val="005D7A87"/>
    <w:rsid w:val="005E13D2"/>
    <w:rsid w:val="005E1916"/>
    <w:rsid w:val="006019FE"/>
    <w:rsid w:val="00601DF7"/>
    <w:rsid w:val="0061378B"/>
    <w:rsid w:val="00615C6D"/>
    <w:rsid w:val="00616104"/>
    <w:rsid w:val="006214C3"/>
    <w:rsid w:val="006249FB"/>
    <w:rsid w:val="006253D8"/>
    <w:rsid w:val="00630FB0"/>
    <w:rsid w:val="0063553A"/>
    <w:rsid w:val="00644ED4"/>
    <w:rsid w:val="006501EF"/>
    <w:rsid w:val="00660B7E"/>
    <w:rsid w:val="00670966"/>
    <w:rsid w:val="0067226B"/>
    <w:rsid w:val="006730E5"/>
    <w:rsid w:val="0067532B"/>
    <w:rsid w:val="0067618E"/>
    <w:rsid w:val="00676190"/>
    <w:rsid w:val="00676F31"/>
    <w:rsid w:val="00681EE9"/>
    <w:rsid w:val="0068228B"/>
    <w:rsid w:val="006A57A3"/>
    <w:rsid w:val="006A7824"/>
    <w:rsid w:val="006A7844"/>
    <w:rsid w:val="006B434F"/>
    <w:rsid w:val="006C5231"/>
    <w:rsid w:val="006C7D14"/>
    <w:rsid w:val="006C7F28"/>
    <w:rsid w:val="006D68B8"/>
    <w:rsid w:val="006E22C6"/>
    <w:rsid w:val="006F2F0B"/>
    <w:rsid w:val="006F4340"/>
    <w:rsid w:val="006F4F11"/>
    <w:rsid w:val="006F70DB"/>
    <w:rsid w:val="00705C57"/>
    <w:rsid w:val="0073015B"/>
    <w:rsid w:val="00731716"/>
    <w:rsid w:val="00732170"/>
    <w:rsid w:val="00732277"/>
    <w:rsid w:val="00733269"/>
    <w:rsid w:val="00733723"/>
    <w:rsid w:val="007412A2"/>
    <w:rsid w:val="00745832"/>
    <w:rsid w:val="007532E7"/>
    <w:rsid w:val="007541D8"/>
    <w:rsid w:val="0077060D"/>
    <w:rsid w:val="00781359"/>
    <w:rsid w:val="007922D6"/>
    <w:rsid w:val="007A02B2"/>
    <w:rsid w:val="007B6ADE"/>
    <w:rsid w:val="007C054B"/>
    <w:rsid w:val="007C424B"/>
    <w:rsid w:val="007C60BF"/>
    <w:rsid w:val="007D472B"/>
    <w:rsid w:val="007D48FC"/>
    <w:rsid w:val="007E5AAE"/>
    <w:rsid w:val="007F20E6"/>
    <w:rsid w:val="007F2574"/>
    <w:rsid w:val="007F620E"/>
    <w:rsid w:val="007F6AF3"/>
    <w:rsid w:val="00815F9B"/>
    <w:rsid w:val="008167A1"/>
    <w:rsid w:val="00817665"/>
    <w:rsid w:val="00822DAA"/>
    <w:rsid w:val="00823B50"/>
    <w:rsid w:val="00827C8C"/>
    <w:rsid w:val="008305E0"/>
    <w:rsid w:val="0083735B"/>
    <w:rsid w:val="0084097C"/>
    <w:rsid w:val="008416CE"/>
    <w:rsid w:val="00842222"/>
    <w:rsid w:val="0085348C"/>
    <w:rsid w:val="00854BCE"/>
    <w:rsid w:val="008635FA"/>
    <w:rsid w:val="0087447F"/>
    <w:rsid w:val="00876342"/>
    <w:rsid w:val="00880B6A"/>
    <w:rsid w:val="00884B4A"/>
    <w:rsid w:val="00895F0B"/>
    <w:rsid w:val="00896BA1"/>
    <w:rsid w:val="008A1109"/>
    <w:rsid w:val="008A1EB9"/>
    <w:rsid w:val="008A7F0E"/>
    <w:rsid w:val="008B090A"/>
    <w:rsid w:val="008B2BD5"/>
    <w:rsid w:val="008B301C"/>
    <w:rsid w:val="008B5067"/>
    <w:rsid w:val="008C46FA"/>
    <w:rsid w:val="008C7EA0"/>
    <w:rsid w:val="008D05B9"/>
    <w:rsid w:val="008D2211"/>
    <w:rsid w:val="008E6307"/>
    <w:rsid w:val="008F231E"/>
    <w:rsid w:val="008F4BD3"/>
    <w:rsid w:val="0091059E"/>
    <w:rsid w:val="009173F6"/>
    <w:rsid w:val="00934AC4"/>
    <w:rsid w:val="0094130A"/>
    <w:rsid w:val="009420E7"/>
    <w:rsid w:val="00950F70"/>
    <w:rsid w:val="00951372"/>
    <w:rsid w:val="00954516"/>
    <w:rsid w:val="00960E9A"/>
    <w:rsid w:val="00962829"/>
    <w:rsid w:val="009646C5"/>
    <w:rsid w:val="00965BC7"/>
    <w:rsid w:val="0096654F"/>
    <w:rsid w:val="00972841"/>
    <w:rsid w:val="009772E9"/>
    <w:rsid w:val="009821BB"/>
    <w:rsid w:val="0098746F"/>
    <w:rsid w:val="009928E3"/>
    <w:rsid w:val="009A2259"/>
    <w:rsid w:val="009B5BC6"/>
    <w:rsid w:val="009B646E"/>
    <w:rsid w:val="009B73FB"/>
    <w:rsid w:val="009C2D46"/>
    <w:rsid w:val="009D02FC"/>
    <w:rsid w:val="009D24F6"/>
    <w:rsid w:val="009D3B32"/>
    <w:rsid w:val="009D42E6"/>
    <w:rsid w:val="009E7217"/>
    <w:rsid w:val="009F5D94"/>
    <w:rsid w:val="00A075D3"/>
    <w:rsid w:val="00A14653"/>
    <w:rsid w:val="00A225C6"/>
    <w:rsid w:val="00A24854"/>
    <w:rsid w:val="00A3376F"/>
    <w:rsid w:val="00A450C3"/>
    <w:rsid w:val="00A5151C"/>
    <w:rsid w:val="00A558FA"/>
    <w:rsid w:val="00A57EBD"/>
    <w:rsid w:val="00A62257"/>
    <w:rsid w:val="00A647B3"/>
    <w:rsid w:val="00A67A84"/>
    <w:rsid w:val="00A84479"/>
    <w:rsid w:val="00A92277"/>
    <w:rsid w:val="00A94C20"/>
    <w:rsid w:val="00A965BB"/>
    <w:rsid w:val="00AA1098"/>
    <w:rsid w:val="00AA2C51"/>
    <w:rsid w:val="00AA40A1"/>
    <w:rsid w:val="00AA448E"/>
    <w:rsid w:val="00AA6DF6"/>
    <w:rsid w:val="00AB2F1B"/>
    <w:rsid w:val="00AB74B8"/>
    <w:rsid w:val="00AD10BB"/>
    <w:rsid w:val="00AD7417"/>
    <w:rsid w:val="00AE58D1"/>
    <w:rsid w:val="00AE7B49"/>
    <w:rsid w:val="00AF336F"/>
    <w:rsid w:val="00AF6137"/>
    <w:rsid w:val="00AF7D70"/>
    <w:rsid w:val="00B0501D"/>
    <w:rsid w:val="00B056A8"/>
    <w:rsid w:val="00B06256"/>
    <w:rsid w:val="00B06E02"/>
    <w:rsid w:val="00B07C5D"/>
    <w:rsid w:val="00B2097B"/>
    <w:rsid w:val="00B21998"/>
    <w:rsid w:val="00B23824"/>
    <w:rsid w:val="00B249AA"/>
    <w:rsid w:val="00B27A49"/>
    <w:rsid w:val="00B463FE"/>
    <w:rsid w:val="00B51C7D"/>
    <w:rsid w:val="00B63EE4"/>
    <w:rsid w:val="00B65BA2"/>
    <w:rsid w:val="00B81591"/>
    <w:rsid w:val="00B94C52"/>
    <w:rsid w:val="00BA0781"/>
    <w:rsid w:val="00BA6288"/>
    <w:rsid w:val="00BB3CD5"/>
    <w:rsid w:val="00BB4209"/>
    <w:rsid w:val="00BD33F3"/>
    <w:rsid w:val="00BD380F"/>
    <w:rsid w:val="00BD3947"/>
    <w:rsid w:val="00BD6579"/>
    <w:rsid w:val="00BE3632"/>
    <w:rsid w:val="00BE718B"/>
    <w:rsid w:val="00BF0637"/>
    <w:rsid w:val="00BF1A03"/>
    <w:rsid w:val="00C00523"/>
    <w:rsid w:val="00C02477"/>
    <w:rsid w:val="00C07BAD"/>
    <w:rsid w:val="00C12CF5"/>
    <w:rsid w:val="00C20E3E"/>
    <w:rsid w:val="00C22872"/>
    <w:rsid w:val="00C263C2"/>
    <w:rsid w:val="00C37152"/>
    <w:rsid w:val="00C50D81"/>
    <w:rsid w:val="00C60780"/>
    <w:rsid w:val="00C63B88"/>
    <w:rsid w:val="00C65308"/>
    <w:rsid w:val="00C65621"/>
    <w:rsid w:val="00C65F1F"/>
    <w:rsid w:val="00C702AB"/>
    <w:rsid w:val="00C71573"/>
    <w:rsid w:val="00C74DD5"/>
    <w:rsid w:val="00C77795"/>
    <w:rsid w:val="00C82304"/>
    <w:rsid w:val="00C823CD"/>
    <w:rsid w:val="00C8521A"/>
    <w:rsid w:val="00C907B5"/>
    <w:rsid w:val="00C90D94"/>
    <w:rsid w:val="00C9529A"/>
    <w:rsid w:val="00C975E8"/>
    <w:rsid w:val="00CA3A59"/>
    <w:rsid w:val="00CA4F64"/>
    <w:rsid w:val="00CA5CF2"/>
    <w:rsid w:val="00CB0820"/>
    <w:rsid w:val="00CC3664"/>
    <w:rsid w:val="00CC479B"/>
    <w:rsid w:val="00CC4FD2"/>
    <w:rsid w:val="00CC745B"/>
    <w:rsid w:val="00CD0BCF"/>
    <w:rsid w:val="00CD0CAB"/>
    <w:rsid w:val="00CD7723"/>
    <w:rsid w:val="00CE04A3"/>
    <w:rsid w:val="00CE0D62"/>
    <w:rsid w:val="00CE1502"/>
    <w:rsid w:val="00CF16C7"/>
    <w:rsid w:val="00D05CD1"/>
    <w:rsid w:val="00D079DE"/>
    <w:rsid w:val="00D16C7B"/>
    <w:rsid w:val="00D17946"/>
    <w:rsid w:val="00D32DD8"/>
    <w:rsid w:val="00D340D5"/>
    <w:rsid w:val="00D346D7"/>
    <w:rsid w:val="00D400C1"/>
    <w:rsid w:val="00D43413"/>
    <w:rsid w:val="00D532EE"/>
    <w:rsid w:val="00D65E4C"/>
    <w:rsid w:val="00D661B0"/>
    <w:rsid w:val="00D701DA"/>
    <w:rsid w:val="00D7038A"/>
    <w:rsid w:val="00D73462"/>
    <w:rsid w:val="00D74A0D"/>
    <w:rsid w:val="00D773AE"/>
    <w:rsid w:val="00D8053C"/>
    <w:rsid w:val="00D80A8D"/>
    <w:rsid w:val="00D832F0"/>
    <w:rsid w:val="00D83AE2"/>
    <w:rsid w:val="00D9732D"/>
    <w:rsid w:val="00DA4DCD"/>
    <w:rsid w:val="00DA78E3"/>
    <w:rsid w:val="00DA7926"/>
    <w:rsid w:val="00DA7CF6"/>
    <w:rsid w:val="00DC0395"/>
    <w:rsid w:val="00DC2831"/>
    <w:rsid w:val="00DD01F1"/>
    <w:rsid w:val="00DD1837"/>
    <w:rsid w:val="00DD78B0"/>
    <w:rsid w:val="00DD7D7C"/>
    <w:rsid w:val="00DF3B95"/>
    <w:rsid w:val="00DF3FC2"/>
    <w:rsid w:val="00DF63B2"/>
    <w:rsid w:val="00E0076A"/>
    <w:rsid w:val="00E15B62"/>
    <w:rsid w:val="00E2043F"/>
    <w:rsid w:val="00E20E0E"/>
    <w:rsid w:val="00E21BB4"/>
    <w:rsid w:val="00E228C1"/>
    <w:rsid w:val="00E22B39"/>
    <w:rsid w:val="00E2373C"/>
    <w:rsid w:val="00E245A2"/>
    <w:rsid w:val="00E24F33"/>
    <w:rsid w:val="00E25024"/>
    <w:rsid w:val="00E25BDA"/>
    <w:rsid w:val="00E264C4"/>
    <w:rsid w:val="00E30D42"/>
    <w:rsid w:val="00E320D1"/>
    <w:rsid w:val="00E40B30"/>
    <w:rsid w:val="00E419DE"/>
    <w:rsid w:val="00E63C68"/>
    <w:rsid w:val="00E66E85"/>
    <w:rsid w:val="00E67A7F"/>
    <w:rsid w:val="00E7097B"/>
    <w:rsid w:val="00E8448F"/>
    <w:rsid w:val="00E854BA"/>
    <w:rsid w:val="00E856D1"/>
    <w:rsid w:val="00E85870"/>
    <w:rsid w:val="00E94595"/>
    <w:rsid w:val="00E94E26"/>
    <w:rsid w:val="00E95863"/>
    <w:rsid w:val="00E96374"/>
    <w:rsid w:val="00E97522"/>
    <w:rsid w:val="00EA11A6"/>
    <w:rsid w:val="00EB2DA6"/>
    <w:rsid w:val="00EB74A5"/>
    <w:rsid w:val="00EC36E4"/>
    <w:rsid w:val="00EC46B5"/>
    <w:rsid w:val="00EC53C6"/>
    <w:rsid w:val="00ED11A2"/>
    <w:rsid w:val="00ED23B6"/>
    <w:rsid w:val="00EE270A"/>
    <w:rsid w:val="00EE2781"/>
    <w:rsid w:val="00EE28BF"/>
    <w:rsid w:val="00EE38AF"/>
    <w:rsid w:val="00EE6CA1"/>
    <w:rsid w:val="00EF341C"/>
    <w:rsid w:val="00EF4E57"/>
    <w:rsid w:val="00EF6F3B"/>
    <w:rsid w:val="00F02AC9"/>
    <w:rsid w:val="00F05C02"/>
    <w:rsid w:val="00F05ED4"/>
    <w:rsid w:val="00F07389"/>
    <w:rsid w:val="00F22DCB"/>
    <w:rsid w:val="00F22F6D"/>
    <w:rsid w:val="00F24C3F"/>
    <w:rsid w:val="00F2763B"/>
    <w:rsid w:val="00F31F62"/>
    <w:rsid w:val="00F37A1A"/>
    <w:rsid w:val="00F42234"/>
    <w:rsid w:val="00F430E7"/>
    <w:rsid w:val="00F476BE"/>
    <w:rsid w:val="00F5075F"/>
    <w:rsid w:val="00F50D00"/>
    <w:rsid w:val="00F57044"/>
    <w:rsid w:val="00F648FA"/>
    <w:rsid w:val="00F66903"/>
    <w:rsid w:val="00F66FDA"/>
    <w:rsid w:val="00F84AE8"/>
    <w:rsid w:val="00F854C9"/>
    <w:rsid w:val="00F86E52"/>
    <w:rsid w:val="00F93AA7"/>
    <w:rsid w:val="00F93DA1"/>
    <w:rsid w:val="00F94601"/>
    <w:rsid w:val="00F96ED0"/>
    <w:rsid w:val="00FA0731"/>
    <w:rsid w:val="00FA295F"/>
    <w:rsid w:val="00FA33D6"/>
    <w:rsid w:val="00FA3FD0"/>
    <w:rsid w:val="00FB2D3B"/>
    <w:rsid w:val="00FB46D7"/>
    <w:rsid w:val="00FB60AE"/>
    <w:rsid w:val="00FC0D9B"/>
    <w:rsid w:val="00FC18B4"/>
    <w:rsid w:val="00FC52FE"/>
    <w:rsid w:val="00FC6E2E"/>
    <w:rsid w:val="00FD0E94"/>
    <w:rsid w:val="00FD3B7E"/>
    <w:rsid w:val="00FD4077"/>
    <w:rsid w:val="00FD63B9"/>
    <w:rsid w:val="00FE0B75"/>
    <w:rsid w:val="00FE7144"/>
    <w:rsid w:val="00FF0005"/>
    <w:rsid w:val="00FF25E7"/>
    <w:rsid w:val="00FF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5F9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0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4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30E7"/>
  </w:style>
  <w:style w:type="character" w:customStyle="1" w:styleId="c0">
    <w:name w:val="c0"/>
    <w:basedOn w:val="a0"/>
    <w:rsid w:val="00F430E7"/>
  </w:style>
  <w:style w:type="character" w:customStyle="1" w:styleId="apple-converted-space">
    <w:name w:val="apple-converted-space"/>
    <w:basedOn w:val="a0"/>
    <w:rsid w:val="00F430E7"/>
  </w:style>
  <w:style w:type="character" w:customStyle="1" w:styleId="term">
    <w:name w:val="term"/>
    <w:basedOn w:val="a0"/>
    <w:rsid w:val="005C6D99"/>
  </w:style>
  <w:style w:type="character" w:customStyle="1" w:styleId="definition">
    <w:name w:val="definition"/>
    <w:basedOn w:val="a0"/>
    <w:rsid w:val="005C6D99"/>
  </w:style>
  <w:style w:type="character" w:styleId="a6">
    <w:name w:val="Emphasis"/>
    <w:basedOn w:val="a0"/>
    <w:uiPriority w:val="20"/>
    <w:qFormat/>
    <w:rsid w:val="005C6D99"/>
    <w:rPr>
      <w:i/>
      <w:iCs/>
    </w:rPr>
  </w:style>
  <w:style w:type="character" w:styleId="a7">
    <w:name w:val="Strong"/>
    <w:basedOn w:val="a0"/>
    <w:uiPriority w:val="22"/>
    <w:qFormat/>
    <w:rsid w:val="005C6D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7898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2014-03-19T19:25:00Z</cp:lastPrinted>
  <dcterms:created xsi:type="dcterms:W3CDTF">2014-03-18T18:03:00Z</dcterms:created>
  <dcterms:modified xsi:type="dcterms:W3CDTF">2014-03-19T21:10:00Z</dcterms:modified>
</cp:coreProperties>
</file>