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07" w:rsidRDefault="00012BB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</w:t>
      </w:r>
      <w:r w:rsidRPr="00AD7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</w:t>
      </w:r>
      <w:r w:rsidR="00EF4E57" w:rsidRPr="00AD741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D7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="00EF4E57" w:rsidRPr="00AD7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Обобщение: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мы знаем об имени существительном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D74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C1F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Дидактическая цель: обобщение и систематизация знания об имени существительном. </w:t>
      </w:r>
    </w:p>
    <w:p w:rsidR="000C1F07" w:rsidRDefault="000C1F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EF4E57" w:rsidRPr="00AD7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012BB4" w:rsidRPr="00AD74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2BB4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012BB4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 ставить познавательную цель урока</w:t>
      </w:r>
      <w:r w:rsidR="00C7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12BB4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выделять главное, существенное, умение делать выводы, обобщать, логически излагать свои мысли; осуществл</w:t>
      </w:r>
      <w:r w:rsidR="00C7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ять</w:t>
      </w:r>
      <w:r w:rsidR="00012BB4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самоконтрол</w:t>
      </w:r>
      <w:r w:rsidR="00C7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012BB4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решении учебных задач. </w:t>
      </w:r>
      <w:r w:rsidR="007C60BF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</w:t>
      </w:r>
      <w:r w:rsidR="00C7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7C60BF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</w:t>
      </w:r>
      <w:r w:rsidR="00012BB4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оценивать свои достижения на уроке, умение обнаруживать и ис</w:t>
      </w:r>
      <w:r w:rsidR="007C60BF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правлять свои ошибки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ошибки товарищей. </w:t>
      </w:r>
    </w:p>
    <w:p w:rsidR="00815F9B" w:rsidRDefault="00012B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образовательные результаты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D7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4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Личностные: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социальной роли ученика.</w:t>
      </w:r>
      <w:r w:rsidRPr="00AD7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положительного отношения к учению</w:t>
      </w:r>
      <w:r w:rsidRPr="00AD741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D74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AD74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AD741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AD741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Познавательные УУД: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умения ставить познавательную цель урока;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осознанного и произвольного построения речевого высказывания в устной и письменной форме</w:t>
      </w:r>
      <w:r w:rsidRPr="00AD7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41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Регулятивные УУД: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учиться и способность к организации своей деятельности.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Оценивание результатов своей работы на уроке и работы своих товарищей</w:t>
      </w:r>
      <w:r w:rsidRPr="00AD7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41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Коммуникативные УУД: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Потребность в общении с учителем. Умение слушать и вступать в диалог,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с соседом по парте</w:t>
      </w:r>
      <w:r w:rsidR="00C7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группе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распределять работу между собой и соседом.</w:t>
      </w:r>
      <w:r w:rsidRPr="00AD7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41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Предметные: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имена существительные; самостоятельно подбирать имена существительные;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классифицировать одушевленные и неодушевленные имена существительные, собственные и нарицательные; изменять имена существительные по числам, работать с именами существительными, употребляющиеся только в одном числе;</w:t>
      </w:r>
      <w:r w:rsidR="00EF4E57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с толковым словарём</w:t>
      </w:r>
      <w:r w:rsidR="00C7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74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5F9B" w:rsidRPr="00AD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B1497" w:rsidRDefault="001B14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497" w:rsidRDefault="001B14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497" w:rsidRDefault="001B14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497" w:rsidRDefault="001B14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497" w:rsidRDefault="001B14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497" w:rsidRPr="00AD7417" w:rsidRDefault="001B149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7"/>
        <w:gridCol w:w="2268"/>
        <w:gridCol w:w="2694"/>
        <w:gridCol w:w="5386"/>
      </w:tblGrid>
      <w:tr w:rsidR="009B646E" w:rsidRPr="00AD7417" w:rsidTr="009B646E">
        <w:tc>
          <w:tcPr>
            <w:tcW w:w="4077" w:type="dxa"/>
          </w:tcPr>
          <w:p w:rsidR="009B646E" w:rsidRPr="00AD7417" w:rsidRDefault="009B646E" w:rsidP="00313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68" w:type="dxa"/>
          </w:tcPr>
          <w:p w:rsidR="009B646E" w:rsidRPr="00AD7417" w:rsidRDefault="009B646E" w:rsidP="00313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694" w:type="dxa"/>
          </w:tcPr>
          <w:p w:rsidR="009B646E" w:rsidRPr="00AD7417" w:rsidRDefault="009B646E" w:rsidP="00313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5386" w:type="dxa"/>
          </w:tcPr>
          <w:p w:rsidR="009B646E" w:rsidRPr="00AD7417" w:rsidRDefault="009B646E" w:rsidP="00313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урока</w:t>
            </w:r>
          </w:p>
        </w:tc>
      </w:tr>
      <w:tr w:rsidR="009B646E" w:rsidRPr="00AD7417" w:rsidTr="009B646E">
        <w:tc>
          <w:tcPr>
            <w:tcW w:w="4077" w:type="dxa"/>
          </w:tcPr>
          <w:p w:rsidR="009B646E" w:rsidRPr="00AD7417" w:rsidRDefault="009B646E" w:rsidP="00815F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  <w:p w:rsidR="009B646E" w:rsidRPr="00AD7417" w:rsidRDefault="009B646E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настроить на работу на уроке. Расширить свой словарный запас. Мотивировать на работу.</w:t>
            </w:r>
          </w:p>
        </w:tc>
        <w:tc>
          <w:tcPr>
            <w:tcW w:w="2268" w:type="dxa"/>
          </w:tcPr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девиз:</w:t>
            </w: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Учащимся предлагается превратиться в детективов</w:t>
            </w: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толковым словарем (уточнение лексического значения и произношения слова «детектив»)</w:t>
            </w:r>
          </w:p>
        </w:tc>
        <w:tc>
          <w:tcPr>
            <w:tcW w:w="2694" w:type="dxa"/>
          </w:tcPr>
          <w:p w:rsidR="009B646E" w:rsidRPr="00AD7417" w:rsidRDefault="009B646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быстрое включение учащихся </w:t>
            </w:r>
            <w:proofErr w:type="gramStart"/>
            <w:r w:rsidRPr="00AD7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46E" w:rsidRPr="00AD7417" w:rsidRDefault="009B646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>урок. Мотивирует к учебной деятельности.</w:t>
            </w:r>
          </w:p>
          <w:p w:rsidR="009B646E" w:rsidRPr="00AD7417" w:rsidRDefault="009B646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6E" w:rsidRPr="00AD7417" w:rsidRDefault="009B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9B646E" w:rsidRPr="00AD7417" w:rsidRDefault="009B646E" w:rsidP="0031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i/>
                <w:sz w:val="24"/>
                <w:szCs w:val="24"/>
              </w:rPr>
              <w:t>(Дети вместе произносят девиз)</w:t>
            </w: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46E" w:rsidRPr="00AD7417" w:rsidRDefault="009B646E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«Каждый день, всегда, везде,</w:t>
            </w:r>
          </w:p>
          <w:p w:rsidR="009B646E" w:rsidRPr="00AD7417" w:rsidRDefault="009B646E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занятиях, в игре.</w:t>
            </w:r>
          </w:p>
          <w:p w:rsidR="009B646E" w:rsidRPr="00AD7417" w:rsidRDefault="009B646E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Громко, четко говорим</w:t>
            </w:r>
          </w:p>
          <w:p w:rsidR="009B646E" w:rsidRPr="00AD7417" w:rsidRDefault="009B646E" w:rsidP="00313A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тихонечко сидим!»</w:t>
            </w:r>
          </w:p>
          <w:p w:rsidR="009B646E" w:rsidRPr="00AD7417" w:rsidRDefault="009B646E" w:rsidP="00313A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6D99" w:rsidRPr="00AD7417" w:rsidRDefault="00AD7417" w:rsidP="0031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6D99"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</w:t>
            </w:r>
            <w:proofErr w:type="spellStart"/>
            <w:r w:rsidR="005C6D99" w:rsidRPr="00AD741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5C6D99" w:rsidRPr="00AD74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C6D99" w:rsidRPr="00AD7417">
              <w:rPr>
                <w:rFonts w:ascii="Times New Roman" w:hAnsi="Times New Roman" w:cs="Times New Roman"/>
                <w:sz w:val="24"/>
                <w:szCs w:val="24"/>
              </w:rPr>
              <w:t>омпозицию</w:t>
            </w:r>
            <w:proofErr w:type="spellEnd"/>
            <w:r w:rsidR="005C6D99"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79B">
              <w:rPr>
                <w:rFonts w:ascii="Times New Roman" w:hAnsi="Times New Roman" w:cs="Times New Roman"/>
                <w:sz w:val="24"/>
                <w:szCs w:val="24"/>
              </w:rPr>
              <w:t xml:space="preserve">Фредерика </w:t>
            </w:r>
            <w:r w:rsidR="005C6D99" w:rsidRPr="00AD7417">
              <w:rPr>
                <w:rFonts w:ascii="Times New Roman" w:hAnsi="Times New Roman" w:cs="Times New Roman"/>
                <w:sz w:val="24"/>
                <w:szCs w:val="24"/>
              </w:rPr>
              <w:t>Шопена «Весенний вальс» Закройте глаза, представьте картины</w:t>
            </w:r>
            <w:r w:rsidR="000F1FB0"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 весенней природы</w:t>
            </w:r>
            <w:r w:rsidR="005C6D99" w:rsidRPr="00AD7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6E" w:rsidRPr="00AD7417" w:rsidRDefault="009B646E" w:rsidP="0031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>- Пришло письмо с сообщение</w:t>
            </w:r>
            <w:r w:rsidR="00CC47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>: «Потерялась часть речи</w:t>
            </w:r>
            <w:r w:rsidR="000F1FB0" w:rsidRPr="00AD7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>, из-за этого мы не можем определить тему урока.</w:t>
            </w:r>
          </w:p>
          <w:p w:rsidR="009B646E" w:rsidRPr="00AD7417" w:rsidRDefault="009B646E" w:rsidP="0031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- Давайте, мы с вами </w:t>
            </w:r>
            <w:r w:rsidR="00F22DCB">
              <w:rPr>
                <w:rFonts w:ascii="Times New Roman" w:hAnsi="Times New Roman" w:cs="Times New Roman"/>
                <w:sz w:val="24"/>
                <w:szCs w:val="24"/>
              </w:rPr>
              <w:t>станем</w:t>
            </w: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 детектив</w:t>
            </w:r>
            <w:r w:rsidR="00F22DCB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>и попробуем выяснить, куда же она подевалась?»</w:t>
            </w:r>
          </w:p>
          <w:p w:rsidR="009B646E" w:rsidRPr="00AD7417" w:rsidRDefault="009B646E" w:rsidP="0031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>- А, вы знаете кто такие детективы?</w:t>
            </w:r>
          </w:p>
          <w:p w:rsidR="005C6D99" w:rsidRPr="00AD7417" w:rsidRDefault="00F22DCB" w:rsidP="005C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97B">
              <w:rPr>
                <w:rFonts w:ascii="Times New Roman" w:hAnsi="Times New Roman" w:cs="Times New Roman"/>
                <w:sz w:val="24"/>
                <w:szCs w:val="24"/>
              </w:rPr>
              <w:t>Уточним,</w:t>
            </w:r>
            <w:r w:rsidR="009B646E"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 что же обозначает слово «детектив» по словарю С.И. Ожегова. Прочитайте. Правильно ли мы с вами ответили?</w:t>
            </w:r>
            <w:r w:rsidR="005C6D99"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D99" w:rsidRPr="00AD7417" w:rsidRDefault="005C6D99" w:rsidP="005C6D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D7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(детектив</w:t>
            </w:r>
            <w:proofErr w:type="gramEnd"/>
          </w:p>
          <w:p w:rsidR="005C6D99" w:rsidRPr="005C6D99" w:rsidRDefault="005C6D99" w:rsidP="005C6D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D7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  <w:p w:rsidR="005C6D99" w:rsidRPr="005C6D99" w:rsidRDefault="005C6D99" w:rsidP="005C6D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C6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Сыщик, агент сыскной полиции.</w:t>
            </w:r>
          </w:p>
          <w:p w:rsidR="005C6D99" w:rsidRPr="005C6D99" w:rsidRDefault="005C6D99" w:rsidP="005C6D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D7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  <w:p w:rsidR="005C6D99" w:rsidRPr="005C6D99" w:rsidRDefault="005C6D99" w:rsidP="005C6D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C6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Детективный рассказ, роман или кинофильм.</w:t>
            </w:r>
            <w:r w:rsidRPr="00AD7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  <w:proofErr w:type="gramEnd"/>
          </w:p>
          <w:p w:rsidR="009B646E" w:rsidRPr="00AD7417" w:rsidRDefault="00E7097B" w:rsidP="003F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лексическое значение слова больше подходит для нашей роли?</w:t>
            </w:r>
          </w:p>
        </w:tc>
      </w:tr>
      <w:tr w:rsidR="009B646E" w:rsidRPr="00AD7417" w:rsidTr="009B646E">
        <w:tc>
          <w:tcPr>
            <w:tcW w:w="4077" w:type="dxa"/>
          </w:tcPr>
          <w:p w:rsidR="009B646E" w:rsidRPr="00AD7417" w:rsidRDefault="009B646E" w:rsidP="00815F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Орфографическая минутка</w:t>
            </w:r>
          </w:p>
          <w:p w:rsidR="009B646E" w:rsidRDefault="009B646E" w:rsidP="00EC5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изученные орфограммы. </w:t>
            </w:r>
          </w:p>
          <w:p w:rsidR="00FF6725" w:rsidRPr="00AD7417" w:rsidRDefault="00FF6725" w:rsidP="00EC5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FB0" w:rsidRPr="00AD7417" w:rsidRDefault="00A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пишут пропущенные буквы </w:t>
            </w:r>
            <w:proofErr w:type="spellStart"/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стилусом</w:t>
            </w:r>
            <w:proofErr w:type="spellEnd"/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46E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Оценивание своей работы в листе оценивания.</w:t>
            </w:r>
          </w:p>
        </w:tc>
        <w:tc>
          <w:tcPr>
            <w:tcW w:w="2694" w:type="dxa"/>
          </w:tcPr>
          <w:p w:rsidR="009B646E" w:rsidRPr="00AD7417" w:rsidRDefault="00AD7417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перетаскивает фигуру с буквами для проверки</w:t>
            </w:r>
          </w:p>
        </w:tc>
        <w:tc>
          <w:tcPr>
            <w:tcW w:w="5386" w:type="dxa"/>
          </w:tcPr>
          <w:p w:rsidR="000F1FB0" w:rsidRPr="00AD7417" w:rsidRDefault="001B1497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39509</wp:posOffset>
                  </wp:positionH>
                  <wp:positionV relativeFrom="paragraph">
                    <wp:posOffset>156541</wp:posOffset>
                  </wp:positionV>
                  <wp:extent cx="2217254" cy="1703486"/>
                  <wp:effectExtent l="19050" t="0" r="0" b="0"/>
                  <wp:wrapNone/>
                  <wp:docPr id="2" name="Рисунок 2" descr="открытый урок во 2 классе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крытый урок во 2 классе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916" cy="1703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097B">
              <w:rPr>
                <w:rFonts w:ascii="Times New Roman" w:hAnsi="Times New Roman" w:cs="Times New Roman"/>
                <w:sz w:val="24"/>
                <w:szCs w:val="24"/>
              </w:rPr>
              <w:t>Итак, мои юные сыщики, для Вас первая задача</w:t>
            </w:r>
          </w:p>
          <w:p w:rsidR="000F1FB0" w:rsidRPr="00AD7417" w:rsidRDefault="000F1FB0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B0" w:rsidRPr="00AD7417" w:rsidRDefault="000F1FB0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B0" w:rsidRPr="00AD7417" w:rsidRDefault="000F1FB0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B0" w:rsidRPr="00AD7417" w:rsidRDefault="000F1FB0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B0" w:rsidRPr="00AD7417" w:rsidRDefault="000F1FB0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B0" w:rsidRPr="00AD7417" w:rsidRDefault="000F1FB0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B0" w:rsidRPr="00AD7417" w:rsidRDefault="000F1FB0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B0" w:rsidRPr="00AD7417" w:rsidRDefault="000F1FB0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7B" w:rsidRDefault="00E7097B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7B" w:rsidRPr="00AD7417" w:rsidRDefault="00E7097B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DB" w:rsidRPr="00AD7417" w:rsidRDefault="0053766F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 орфограмм)</w:t>
            </w:r>
            <w:r w:rsidR="006F70DB"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текст на </w:t>
            </w:r>
            <w:r w:rsidR="006F70DB" w:rsidRPr="00AD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доске. </w:t>
            </w:r>
          </w:p>
          <w:p w:rsidR="006F70DB" w:rsidRDefault="006F70DB" w:rsidP="006F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>- Назовите тему текста.</w:t>
            </w:r>
          </w:p>
          <w:p w:rsidR="00E7097B" w:rsidRDefault="006F70DB" w:rsidP="000F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>- Какую работу можем провести с этим те</w:t>
            </w:r>
            <w:r w:rsidR="000F1FB0" w:rsidRPr="00AD74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 xml:space="preserve">стом? </w:t>
            </w:r>
            <w:r w:rsidRPr="00AD7417">
              <w:rPr>
                <w:rFonts w:ascii="Times New Roman" w:hAnsi="Times New Roman" w:cs="Times New Roman"/>
                <w:i/>
                <w:sz w:val="24"/>
                <w:szCs w:val="24"/>
              </w:rPr>
              <w:t>(вставить пропущенные буквы, объяснить правописание)</w:t>
            </w:r>
          </w:p>
          <w:p w:rsidR="00E7097B" w:rsidRDefault="00E7097B" w:rsidP="000F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Работаете в парах, вставляете пропущенную букву, но обязательно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и доказываете ваш выбор.</w:t>
            </w:r>
          </w:p>
          <w:p w:rsidR="00AD7417" w:rsidRPr="00AD7417" w:rsidRDefault="00E7097B" w:rsidP="0053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Самопроверка</w:t>
            </w:r>
            <w:r w:rsidR="0053766F">
              <w:rPr>
                <w:rFonts w:ascii="Times New Roman" w:hAnsi="Times New Roman" w:cs="Times New Roman"/>
                <w:sz w:val="24"/>
                <w:szCs w:val="24"/>
              </w:rPr>
              <w:t xml:space="preserve"> у ИД.</w:t>
            </w:r>
            <w:r w:rsidR="009B646E"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F1FB0"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B646E"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Оценивание своей работы в листе оценивания.</w:t>
            </w:r>
            <w:r w:rsidR="009B646E"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B646E" w:rsidRPr="00AD7417" w:rsidTr="009B646E">
        <w:tc>
          <w:tcPr>
            <w:tcW w:w="4077" w:type="dxa"/>
          </w:tcPr>
          <w:p w:rsidR="009B646E" w:rsidRPr="007A02B2" w:rsidRDefault="009B646E" w:rsidP="00815F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Актуализация знаний учащихся и постановка целей урока</w:t>
            </w:r>
          </w:p>
          <w:p w:rsidR="007A02B2" w:rsidRDefault="007A02B2" w:rsidP="007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7A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</w:t>
            </w:r>
          </w:p>
          <w:p w:rsidR="007A02B2" w:rsidRPr="007A02B2" w:rsidRDefault="007A02B2" w:rsidP="007A0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A02B2">
              <w:rPr>
                <w:rFonts w:ascii="Times New Roman" w:eastAsia="Calibri" w:hAnsi="Times New Roman" w:cs="Times New Roman"/>
                <w:sz w:val="24"/>
                <w:szCs w:val="24"/>
              </w:rPr>
              <w:t>- актуализацию знаний и умений;</w:t>
            </w:r>
          </w:p>
          <w:p w:rsidR="007A02B2" w:rsidRPr="007A02B2" w:rsidRDefault="007A02B2" w:rsidP="007A0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B2">
              <w:rPr>
                <w:rFonts w:ascii="Times New Roman" w:eastAsia="Calibri" w:hAnsi="Times New Roman" w:cs="Times New Roman"/>
                <w:sz w:val="24"/>
                <w:szCs w:val="24"/>
              </w:rPr>
              <w:t>-  выполнение учащимися пробного учебного действия</w:t>
            </w:r>
          </w:p>
        </w:tc>
        <w:tc>
          <w:tcPr>
            <w:tcW w:w="2268" w:type="dxa"/>
          </w:tcPr>
          <w:p w:rsidR="009B646E" w:rsidRPr="00AD7417" w:rsidRDefault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Вспомнили</w:t>
            </w:r>
            <w:proofErr w:type="gramEnd"/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какой частью речи работали на прошлых уроках. Поставили цели урока.</w:t>
            </w:r>
          </w:p>
        </w:tc>
        <w:tc>
          <w:tcPr>
            <w:tcW w:w="2694" w:type="dxa"/>
          </w:tcPr>
          <w:p w:rsidR="009B646E" w:rsidRPr="00AD7417" w:rsidRDefault="00AD7417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sz w:val="24"/>
                <w:szCs w:val="24"/>
              </w:rPr>
              <w:t>Учитель перетаскивает «волшебное окошко» на кластер</w:t>
            </w:r>
          </w:p>
        </w:tc>
        <w:tc>
          <w:tcPr>
            <w:tcW w:w="5386" w:type="dxa"/>
          </w:tcPr>
          <w:p w:rsidR="000F1FB0" w:rsidRPr="00AD7417" w:rsidRDefault="0053766F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-Ну, что детективы, кто из вас скажет, к</w:t>
            </w:r>
            <w:r w:rsidR="009B646E"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какой части речи относятся слова, в которые мы вставили буквы?</w:t>
            </w:r>
            <w:r w:rsidR="009B646E"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F1FB0"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B646E"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догадался, какова тема сегодняшнего урока? -</w:t>
            </w:r>
            <w:r w:rsidR="000F1FB0"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B646E"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 тема новая для нас?</w:t>
            </w: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Проверим. У нас есть волшебное окошко, которое поможет нам обнаружить тему урока.</w:t>
            </w:r>
          </w:p>
          <w:p w:rsidR="000F1FB0" w:rsidRPr="00AD7417" w:rsidRDefault="00BA6288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3.95pt;margin-top:2.25pt;width:246.55pt;height:184.55pt;z-index:251660288">
                  <v:imagedata r:id="rId6" o:title="открытый урок во 2 классе_06"/>
                </v:shape>
              </w:pict>
            </w: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FB0" w:rsidRPr="00AD7417" w:rsidRDefault="000F1FB0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7417" w:rsidRPr="00AD7417" w:rsidRDefault="009B646E" w:rsidP="000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-Какие цели мы поставим для себя на урок?</w:t>
            </w:r>
          </w:p>
          <w:p w:rsidR="008B090A" w:rsidRDefault="0053766F" w:rsidP="001B149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Наша задача </w:t>
            </w:r>
            <w:r w:rsid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расследование по теме «Имя существительное» и составить кластер, по которому мы составим отчет об имени существительном</w:t>
            </w:r>
            <w:r w:rsidR="00AD7417" w:rsidRPr="00AD7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(Кластер заполняется карточками на обычной доске)</w:t>
            </w:r>
          </w:p>
          <w:p w:rsidR="001B1497" w:rsidRPr="00AD7417" w:rsidRDefault="001B1497" w:rsidP="001B1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B646E" w:rsidRPr="00AD7417" w:rsidTr="009B646E">
        <w:tc>
          <w:tcPr>
            <w:tcW w:w="4077" w:type="dxa"/>
          </w:tcPr>
          <w:p w:rsidR="009B646E" w:rsidRPr="008F4BD3" w:rsidRDefault="009B646E" w:rsidP="00815F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Обобщение и систематизация знаний</w:t>
            </w: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Упражнения:</w:t>
            </w:r>
          </w:p>
          <w:p w:rsidR="008F4BD3" w:rsidRDefault="008F4BD3" w:rsidP="008F4B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  <w:p w:rsidR="008F4BD3" w:rsidRDefault="00FF6725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 w:rsidP="008F4B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имен существительных.</w:t>
            </w:r>
          </w:p>
          <w:p w:rsidR="008F4BD3" w:rsidRDefault="008F4BD3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парах.</w:t>
            </w: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 w:rsidP="008F4B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D07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одушевленных/неодушевленных имен существительных</w:t>
            </w:r>
            <w:r w:rsidRPr="007A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«Собери букет»</w:t>
            </w: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числам</w:t>
            </w:r>
          </w:p>
          <w:p w:rsidR="0063553A" w:rsidRDefault="000C1F07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Индивидуально.</w:t>
            </w:r>
          </w:p>
          <w:p w:rsidR="0063553A" w:rsidRDefault="0063553A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F07" w:rsidRDefault="000C1F07" w:rsidP="006355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Pr="0063553A" w:rsidRDefault="0063553A" w:rsidP="006355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Имена существительные собственные и нарицательные.</w:t>
            </w:r>
          </w:p>
        </w:tc>
        <w:tc>
          <w:tcPr>
            <w:tcW w:w="2268" w:type="dxa"/>
          </w:tcPr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90A" w:rsidRDefault="008B0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90A" w:rsidRDefault="008B0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725" w:rsidRDefault="00FF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находят и подчеркивают существительные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стилусом</w:t>
            </w:r>
            <w:proofErr w:type="spellEnd"/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BD3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выполняют задания на отдельных листочках</w:t>
            </w: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F07" w:rsidRDefault="000C1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53A" w:rsidRDefault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C51" w:rsidRPr="0063553A" w:rsidRDefault="00AA2C51" w:rsidP="001B1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46E" w:rsidRDefault="009B646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25" w:rsidRDefault="00FF6725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25" w:rsidRDefault="00FF6725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25" w:rsidRDefault="00FF6725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25" w:rsidRDefault="00FF6725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25" w:rsidRDefault="00FF6725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3" w:rsidRDefault="008F4BD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перетаскивает фигуру с линиями для проверки</w:t>
            </w: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03" w:rsidRDefault="00BF1A03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DE" w:rsidRPr="007A02B2" w:rsidRDefault="00D079DE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раскрывает 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</w:t>
            </w:r>
          </w:p>
        </w:tc>
        <w:tc>
          <w:tcPr>
            <w:tcW w:w="5386" w:type="dxa"/>
          </w:tcPr>
          <w:p w:rsidR="008F4BD3" w:rsidRPr="008B090A" w:rsidRDefault="007A02B2" w:rsidP="0031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53766F">
              <w:rPr>
                <w:rFonts w:ascii="Times New Roman" w:hAnsi="Times New Roman" w:cs="Times New Roman"/>
                <w:sz w:val="24"/>
                <w:szCs w:val="24"/>
              </w:rPr>
              <w:t>Итак, начинаем наше расследование</w:t>
            </w:r>
            <w:r w:rsidRPr="007A0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Прочитайте стихотворение.</w:t>
            </w:r>
          </w:p>
          <w:p w:rsidR="008F4BD3" w:rsidRDefault="00BA6288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6" type="#_x0000_t75" style="position:absolute;margin-left:-1.4pt;margin-top:-.35pt;width:235.45pt;height:176.25pt;z-index:251663360">
                  <v:imagedata r:id="rId7" o:title="открытый урок во 2 классе_09"/>
                </v:shape>
              </w:pict>
            </w: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BD3" w:rsidRDefault="008F4BD3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B0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Работаем в парах. Выполним задание в карточках.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Подчеркните только имена существительные.</w:t>
            </w:r>
          </w:p>
          <w:p w:rsidR="008B090A" w:rsidRDefault="008B090A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Взаимопроверка. Ключ на доске.</w:t>
            </w:r>
          </w:p>
          <w:p w:rsidR="008B090A" w:rsidRDefault="008B090A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Если есть разногласия, то давайте их разберем. А если нет, то в листах самооценки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себе плюс.</w:t>
            </w:r>
          </w:p>
          <w:p w:rsidR="00CC479B" w:rsidRDefault="008F4BD3" w:rsidP="008F4B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C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имя существительное</w:t>
            </w:r>
            <w:r w:rsidR="00CC479B" w:rsidRPr="00CC47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 (Часть речи)</w:t>
            </w:r>
          </w:p>
          <w:p w:rsidR="00D079DE" w:rsidRDefault="00CC479B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какие вопросы отвечают?</w:t>
            </w:r>
            <w:r w:rsidRPr="00CC47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47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(Кто?</w:t>
            </w:r>
            <w:proofErr w:type="gramEnd"/>
            <w:r w:rsidRPr="00CC47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47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Что?)</w:t>
            </w:r>
            <w:proofErr w:type="gramEnd"/>
            <w:r w:rsidR="009B646E" w:rsidRPr="007A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F6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B646E" w:rsidRPr="00FF6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Начало составления кластера на обычной доске</w:t>
            </w:r>
            <w:r w:rsidR="009B646E" w:rsidRPr="00FF6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9B646E" w:rsidRPr="00FF6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Оценивание своей работы</w:t>
            </w:r>
            <w:r w:rsidR="00FF6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079DE" w:rsidRDefault="00D079DE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9DE" w:rsidRDefault="00D079DE" w:rsidP="008F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6725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F6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Ну, что детективы? У нас все получается. Продолжаем?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79DE" w:rsidRDefault="00FF6725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Поработаем в парах. Выполните задания на карточках. </w:t>
            </w:r>
            <w:r w:rsidR="009B646E" w:rsidRPr="007A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646E" w:rsidRPr="007A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1пара: выпишет имена существительные, обозначающие растения.</w:t>
            </w:r>
            <w:r w:rsidR="009B646E" w:rsidRPr="007A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646E" w:rsidRPr="007A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2пара: выпишет имена существительные, обозначающие явления природы.</w:t>
            </w:r>
            <w:r w:rsidR="009B646E" w:rsidRPr="007A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646E" w:rsidRPr="007A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3пара: выпишет имена существительные, обозначающие профессии.</w:t>
            </w:r>
          </w:p>
          <w:p w:rsidR="00FF6725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пара: выпишите имена существительные,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обозначающие животных.</w:t>
            </w:r>
            <w:r w:rsidR="009B646E" w:rsidRPr="007A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9B646E" w:rsidRPr="00D0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Гроза,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волк, </w:t>
            </w:r>
            <w:r w:rsidR="009B646E" w:rsidRPr="00D0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ландыш, подснежник, повар, учитель,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кузнечик, </w:t>
            </w:r>
            <w:r w:rsidR="009B646E" w:rsidRPr="00D0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капель, тюльпан,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воробей, </w:t>
            </w:r>
            <w:r w:rsidRPr="00D0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дождь</w:t>
            </w:r>
            <w:r w:rsidR="009B646E" w:rsidRPr="00D0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продавец.</w:t>
            </w:r>
            <w:proofErr w:type="gramEnd"/>
            <w:r w:rsidR="009B646E" w:rsidRPr="007A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F6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Самопроверка. Ключ </w:t>
            </w:r>
            <w:r w:rsidR="009B646E" w:rsidRPr="007A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доске </w:t>
            </w:r>
          </w:p>
          <w:p w:rsidR="00FF6725" w:rsidRPr="00FF6725" w:rsidRDefault="00FF6725" w:rsidP="00D079D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Итак, имена существительные обозначают предмет. </w:t>
            </w:r>
            <w:r w:rsidRPr="00FF67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(Продолжение составления кластера)</w:t>
            </w:r>
          </w:p>
          <w:p w:rsidR="00D079DE" w:rsidRDefault="009B646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Оценивание своей работы</w:t>
            </w:r>
            <w:r w:rsidR="00C90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9B646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"Собери букет" (Выполняется </w:t>
            </w:r>
            <w:proofErr w:type="gramStart"/>
            <w:r w:rsidRPr="007A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7A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ИД)</w:t>
            </w: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Весна предлагает нам собрать </w:t>
            </w:r>
            <w:r w:rsidR="00BF1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букеты и поставить вот </w:t>
            </w:r>
            <w:r w:rsidR="00BF1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красивые вазы.</w:t>
            </w:r>
          </w:p>
          <w:p w:rsidR="00D079DE" w:rsidRDefault="00BA6288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7" type="#_x0000_t75" style="position:absolute;margin-left:1pt;margin-top:4.75pt;width:247.05pt;height:184.95pt;z-index:251664384">
                  <v:imagedata r:id="rId8" o:title="открытый урок во 2 классе_11"/>
                </v:shape>
              </w:pict>
            </w: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BF1A03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Распределить слова  в две группы по какому-либо грамматическому признаку.</w:t>
            </w:r>
          </w:p>
          <w:p w:rsidR="00BF1A03" w:rsidRDefault="00BF1A03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вас на партах карточки с цветами и вазами, соедините слово с вазой.</w:t>
            </w:r>
          </w:p>
          <w:p w:rsidR="00BF1A03" w:rsidRDefault="00BF1A03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-Проверим вашу работу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ИД.</w:t>
            </w:r>
          </w:p>
          <w:p w:rsidR="00BF1A03" w:rsidRPr="00BF1A03" w:rsidRDefault="00BF1A03" w:rsidP="00D079D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Оцените себя в листах самооценки</w:t>
            </w:r>
            <w:proofErr w:type="gramStart"/>
            <w:r w:rsidRPr="00BF1A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.(</w:t>
            </w:r>
            <w:proofErr w:type="gramEnd"/>
            <w:r w:rsidRPr="00BF1A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запись в кластере)</w:t>
            </w: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9DE" w:rsidRDefault="00D079DE" w:rsidP="00D0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A03" w:rsidRDefault="00BF1A03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F07" w:rsidRDefault="009B646E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 карточках</w:t>
            </w:r>
            <w:r w:rsidR="001B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индивидуально</w:t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Измените имена существительные по числам.</w:t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Если существительное стоит в единственном числе, запишите его во множественном и наоборот.</w:t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сосн</w:t>
            </w:r>
            <w:proofErr w:type="gramStart"/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…. дерево-….</w:t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хлеба-… пчела-..</w:t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вёсны-… сахар-….</w:t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травы-… ножницы-…</w:t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на ИД </w:t>
            </w:r>
          </w:p>
          <w:p w:rsidR="0063553A" w:rsidRDefault="000C1F07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Взаимопроверка.</w:t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3553A"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Какие слова вы не смогли изменить по числам? Почему? </w:t>
            </w:r>
          </w:p>
          <w:p w:rsidR="0063553A" w:rsidRDefault="0063553A" w:rsidP="006355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-Оцените себя в листе оценивания</w:t>
            </w:r>
            <w:r w:rsidRPr="0063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C1F07" w:rsidRPr="007A02B2" w:rsidRDefault="00BF1A03" w:rsidP="000C1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Детективы, какого грам</w:t>
            </w:r>
            <w:r w:rsidR="001B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признака не хватает в кластере</w:t>
            </w:r>
            <w:r w:rsidR="001B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9B646E" w:rsidRPr="007A02B2" w:rsidRDefault="009B646E" w:rsidP="000C1F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28C1" w:rsidRPr="00AD7417" w:rsidTr="009B646E">
        <w:tc>
          <w:tcPr>
            <w:tcW w:w="4077" w:type="dxa"/>
          </w:tcPr>
          <w:p w:rsidR="00E228C1" w:rsidRPr="00AD7417" w:rsidRDefault="00E228C1" w:rsidP="00815F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Рефлексия урока</w:t>
            </w:r>
          </w:p>
        </w:tc>
        <w:tc>
          <w:tcPr>
            <w:tcW w:w="2268" w:type="dxa"/>
          </w:tcPr>
          <w:p w:rsidR="00E228C1" w:rsidRPr="00AD7417" w:rsidRDefault="00E22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28C1" w:rsidRPr="00AD7417" w:rsidRDefault="00E228C1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228C1" w:rsidRPr="00AD7417" w:rsidRDefault="00E228C1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Подведение итогов расследования</w:t>
            </w:r>
            <w:proofErr w:type="gramStart"/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Дайте отчет о найденной части речи: составьте рассказ «Имя существительное», используя наш кластер.</w:t>
            </w:r>
          </w:p>
        </w:tc>
      </w:tr>
      <w:tr w:rsidR="007A02B2" w:rsidRPr="00AD7417" w:rsidTr="009B646E">
        <w:tc>
          <w:tcPr>
            <w:tcW w:w="4077" w:type="dxa"/>
          </w:tcPr>
          <w:p w:rsidR="007A02B2" w:rsidRPr="00AD7417" w:rsidRDefault="007A02B2" w:rsidP="00815F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  <w:tc>
          <w:tcPr>
            <w:tcW w:w="2268" w:type="dxa"/>
          </w:tcPr>
          <w:p w:rsidR="007A02B2" w:rsidRPr="00AD7417" w:rsidRDefault="007A0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02B2" w:rsidRPr="00AD7417" w:rsidRDefault="007A02B2" w:rsidP="008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02B2" w:rsidRPr="00AD7417" w:rsidRDefault="007A02B2" w:rsidP="00313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Сами выберите себе задание </w:t>
            </w:r>
            <w:proofErr w:type="gramStart"/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среди</w:t>
            </w:r>
            <w:proofErr w:type="gramEnd"/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предложенных</w:t>
            </w: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1)Списать текст. Найти и указать имена существительные.</w:t>
            </w: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Написать сочинение "Хвалебное слово имени существительному"</w:t>
            </w:r>
          </w:p>
        </w:tc>
      </w:tr>
    </w:tbl>
    <w:p w:rsidR="006019FE" w:rsidRPr="00AD7417" w:rsidRDefault="006019FE">
      <w:pPr>
        <w:rPr>
          <w:rFonts w:ascii="Times New Roman" w:hAnsi="Times New Roman" w:cs="Times New Roman"/>
          <w:sz w:val="24"/>
          <w:szCs w:val="24"/>
        </w:rPr>
      </w:pPr>
    </w:p>
    <w:sectPr w:rsidR="006019FE" w:rsidRPr="00AD7417" w:rsidSect="001B149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E16"/>
    <w:multiLevelType w:val="hybridMultilevel"/>
    <w:tmpl w:val="EA42A896"/>
    <w:lvl w:ilvl="0" w:tplc="6586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965"/>
    <w:multiLevelType w:val="hybridMultilevel"/>
    <w:tmpl w:val="FBDA6920"/>
    <w:lvl w:ilvl="0" w:tplc="8A02F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8D0"/>
    <w:multiLevelType w:val="hybridMultilevel"/>
    <w:tmpl w:val="2FCA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C14D5"/>
    <w:multiLevelType w:val="hybridMultilevel"/>
    <w:tmpl w:val="BC941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A391B"/>
    <w:multiLevelType w:val="hybridMultilevel"/>
    <w:tmpl w:val="0DE8C97E"/>
    <w:lvl w:ilvl="0" w:tplc="E992063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BB4"/>
    <w:rsid w:val="000011BA"/>
    <w:rsid w:val="00004904"/>
    <w:rsid w:val="000051D4"/>
    <w:rsid w:val="00006849"/>
    <w:rsid w:val="0001108D"/>
    <w:rsid w:val="00012BB4"/>
    <w:rsid w:val="00013351"/>
    <w:rsid w:val="00016E6B"/>
    <w:rsid w:val="00021BA0"/>
    <w:rsid w:val="00024AAB"/>
    <w:rsid w:val="00031D32"/>
    <w:rsid w:val="00034074"/>
    <w:rsid w:val="00040790"/>
    <w:rsid w:val="00044336"/>
    <w:rsid w:val="00053ACB"/>
    <w:rsid w:val="0007344D"/>
    <w:rsid w:val="00073D11"/>
    <w:rsid w:val="000746BE"/>
    <w:rsid w:val="00084CA8"/>
    <w:rsid w:val="0008718C"/>
    <w:rsid w:val="00094684"/>
    <w:rsid w:val="00095847"/>
    <w:rsid w:val="0009621A"/>
    <w:rsid w:val="0009786A"/>
    <w:rsid w:val="000A243B"/>
    <w:rsid w:val="000A2649"/>
    <w:rsid w:val="000A3BA2"/>
    <w:rsid w:val="000B45C9"/>
    <w:rsid w:val="000B4BB9"/>
    <w:rsid w:val="000C0F1A"/>
    <w:rsid w:val="000C1F07"/>
    <w:rsid w:val="000D170E"/>
    <w:rsid w:val="000D4A26"/>
    <w:rsid w:val="000D5474"/>
    <w:rsid w:val="000E3650"/>
    <w:rsid w:val="000E3796"/>
    <w:rsid w:val="000E5C17"/>
    <w:rsid w:val="000F1FB0"/>
    <w:rsid w:val="000F5A38"/>
    <w:rsid w:val="000F673A"/>
    <w:rsid w:val="00100633"/>
    <w:rsid w:val="001018A7"/>
    <w:rsid w:val="00106DA1"/>
    <w:rsid w:val="00125F89"/>
    <w:rsid w:val="00147702"/>
    <w:rsid w:val="0015115E"/>
    <w:rsid w:val="00152B15"/>
    <w:rsid w:val="00153753"/>
    <w:rsid w:val="00167511"/>
    <w:rsid w:val="00167C09"/>
    <w:rsid w:val="00170B0F"/>
    <w:rsid w:val="001764EE"/>
    <w:rsid w:val="00176A23"/>
    <w:rsid w:val="00177F05"/>
    <w:rsid w:val="00182984"/>
    <w:rsid w:val="001924B7"/>
    <w:rsid w:val="001A3154"/>
    <w:rsid w:val="001A351A"/>
    <w:rsid w:val="001B1497"/>
    <w:rsid w:val="001B284B"/>
    <w:rsid w:val="001C2655"/>
    <w:rsid w:val="001E0325"/>
    <w:rsid w:val="001E20E5"/>
    <w:rsid w:val="001E30BD"/>
    <w:rsid w:val="001E40DE"/>
    <w:rsid w:val="001E656D"/>
    <w:rsid w:val="001F16CD"/>
    <w:rsid w:val="001F527E"/>
    <w:rsid w:val="001F659B"/>
    <w:rsid w:val="00215157"/>
    <w:rsid w:val="002202B3"/>
    <w:rsid w:val="002221EA"/>
    <w:rsid w:val="00222BFE"/>
    <w:rsid w:val="00244853"/>
    <w:rsid w:val="00260AA1"/>
    <w:rsid w:val="0026207A"/>
    <w:rsid w:val="00272BBF"/>
    <w:rsid w:val="00283B79"/>
    <w:rsid w:val="00290910"/>
    <w:rsid w:val="00292496"/>
    <w:rsid w:val="00296D28"/>
    <w:rsid w:val="002A07F5"/>
    <w:rsid w:val="002A312C"/>
    <w:rsid w:val="002A469C"/>
    <w:rsid w:val="002B55FA"/>
    <w:rsid w:val="002B5F64"/>
    <w:rsid w:val="002B6758"/>
    <w:rsid w:val="002B6F14"/>
    <w:rsid w:val="002B7505"/>
    <w:rsid w:val="002C5163"/>
    <w:rsid w:val="002C6E8A"/>
    <w:rsid w:val="002D3527"/>
    <w:rsid w:val="002D459F"/>
    <w:rsid w:val="002E1914"/>
    <w:rsid w:val="002E4F6C"/>
    <w:rsid w:val="002E5F88"/>
    <w:rsid w:val="002F495E"/>
    <w:rsid w:val="002F6346"/>
    <w:rsid w:val="00302B9A"/>
    <w:rsid w:val="003049EF"/>
    <w:rsid w:val="00313AA7"/>
    <w:rsid w:val="003178E6"/>
    <w:rsid w:val="003212DA"/>
    <w:rsid w:val="00321F2E"/>
    <w:rsid w:val="0032388F"/>
    <w:rsid w:val="00323EBB"/>
    <w:rsid w:val="003258EF"/>
    <w:rsid w:val="003278A5"/>
    <w:rsid w:val="00327D0D"/>
    <w:rsid w:val="00331845"/>
    <w:rsid w:val="00331C0E"/>
    <w:rsid w:val="00347FDE"/>
    <w:rsid w:val="003558E3"/>
    <w:rsid w:val="00356513"/>
    <w:rsid w:val="003569AA"/>
    <w:rsid w:val="00357D9B"/>
    <w:rsid w:val="00365092"/>
    <w:rsid w:val="00367C90"/>
    <w:rsid w:val="0037458B"/>
    <w:rsid w:val="003761ED"/>
    <w:rsid w:val="0038373C"/>
    <w:rsid w:val="00391120"/>
    <w:rsid w:val="0039467D"/>
    <w:rsid w:val="003A12BD"/>
    <w:rsid w:val="003A19CE"/>
    <w:rsid w:val="003A37DA"/>
    <w:rsid w:val="003B1239"/>
    <w:rsid w:val="003B44FE"/>
    <w:rsid w:val="003C46B4"/>
    <w:rsid w:val="003C531B"/>
    <w:rsid w:val="003E2FBE"/>
    <w:rsid w:val="003E484A"/>
    <w:rsid w:val="003F486D"/>
    <w:rsid w:val="003F4F36"/>
    <w:rsid w:val="003F5360"/>
    <w:rsid w:val="003F608C"/>
    <w:rsid w:val="004020CB"/>
    <w:rsid w:val="00403350"/>
    <w:rsid w:val="00405D72"/>
    <w:rsid w:val="00406518"/>
    <w:rsid w:val="004100BA"/>
    <w:rsid w:val="00422807"/>
    <w:rsid w:val="00427576"/>
    <w:rsid w:val="00434600"/>
    <w:rsid w:val="004356AC"/>
    <w:rsid w:val="00435AB4"/>
    <w:rsid w:val="00440C60"/>
    <w:rsid w:val="004415F8"/>
    <w:rsid w:val="00442F2D"/>
    <w:rsid w:val="00460430"/>
    <w:rsid w:val="004608BA"/>
    <w:rsid w:val="00461290"/>
    <w:rsid w:val="00474635"/>
    <w:rsid w:val="00475E5C"/>
    <w:rsid w:val="004833B8"/>
    <w:rsid w:val="00483722"/>
    <w:rsid w:val="00497B26"/>
    <w:rsid w:val="004B347A"/>
    <w:rsid w:val="004B43D3"/>
    <w:rsid w:val="004C090A"/>
    <w:rsid w:val="004C19E1"/>
    <w:rsid w:val="004C4484"/>
    <w:rsid w:val="004C5A0C"/>
    <w:rsid w:val="004C7256"/>
    <w:rsid w:val="004D194E"/>
    <w:rsid w:val="004E66DE"/>
    <w:rsid w:val="004F4E5D"/>
    <w:rsid w:val="00504A9E"/>
    <w:rsid w:val="005056FB"/>
    <w:rsid w:val="00506D26"/>
    <w:rsid w:val="00507DBD"/>
    <w:rsid w:val="0051251C"/>
    <w:rsid w:val="0051265E"/>
    <w:rsid w:val="00523FA8"/>
    <w:rsid w:val="00524E43"/>
    <w:rsid w:val="00533782"/>
    <w:rsid w:val="0053766F"/>
    <w:rsid w:val="0054552A"/>
    <w:rsid w:val="00546946"/>
    <w:rsid w:val="00546A69"/>
    <w:rsid w:val="0055072E"/>
    <w:rsid w:val="00550F1C"/>
    <w:rsid w:val="00554C32"/>
    <w:rsid w:val="00555544"/>
    <w:rsid w:val="005852D3"/>
    <w:rsid w:val="00585AB4"/>
    <w:rsid w:val="00587F9F"/>
    <w:rsid w:val="005A0EB8"/>
    <w:rsid w:val="005A3465"/>
    <w:rsid w:val="005B051C"/>
    <w:rsid w:val="005B084F"/>
    <w:rsid w:val="005B2A93"/>
    <w:rsid w:val="005B53B4"/>
    <w:rsid w:val="005B6B1D"/>
    <w:rsid w:val="005B782A"/>
    <w:rsid w:val="005C2986"/>
    <w:rsid w:val="005C2BDD"/>
    <w:rsid w:val="005C39AC"/>
    <w:rsid w:val="005C6D99"/>
    <w:rsid w:val="005D3949"/>
    <w:rsid w:val="005D4D52"/>
    <w:rsid w:val="005D7A87"/>
    <w:rsid w:val="005E13D2"/>
    <w:rsid w:val="005E1916"/>
    <w:rsid w:val="006019FE"/>
    <w:rsid w:val="00601DF7"/>
    <w:rsid w:val="0061378B"/>
    <w:rsid w:val="00615C6D"/>
    <w:rsid w:val="00616104"/>
    <w:rsid w:val="006214C3"/>
    <w:rsid w:val="006249FB"/>
    <w:rsid w:val="006253D8"/>
    <w:rsid w:val="00630FB0"/>
    <w:rsid w:val="0063553A"/>
    <w:rsid w:val="00644ED4"/>
    <w:rsid w:val="006501EF"/>
    <w:rsid w:val="00660B7E"/>
    <w:rsid w:val="00670966"/>
    <w:rsid w:val="0067226B"/>
    <w:rsid w:val="006730E5"/>
    <w:rsid w:val="0067532B"/>
    <w:rsid w:val="0067618E"/>
    <w:rsid w:val="00676190"/>
    <w:rsid w:val="00676F31"/>
    <w:rsid w:val="00681EE9"/>
    <w:rsid w:val="0068228B"/>
    <w:rsid w:val="006A57A3"/>
    <w:rsid w:val="006A7824"/>
    <w:rsid w:val="006A7844"/>
    <w:rsid w:val="006B434F"/>
    <w:rsid w:val="006C5231"/>
    <w:rsid w:val="006C7D14"/>
    <w:rsid w:val="006C7F28"/>
    <w:rsid w:val="006D68B8"/>
    <w:rsid w:val="006E22C6"/>
    <w:rsid w:val="006F2F0B"/>
    <w:rsid w:val="006F4340"/>
    <w:rsid w:val="006F4F11"/>
    <w:rsid w:val="006F70DB"/>
    <w:rsid w:val="00705C57"/>
    <w:rsid w:val="0073015B"/>
    <w:rsid w:val="00731716"/>
    <w:rsid w:val="00732170"/>
    <w:rsid w:val="00732277"/>
    <w:rsid w:val="00733269"/>
    <w:rsid w:val="00733723"/>
    <w:rsid w:val="007412A2"/>
    <w:rsid w:val="00745832"/>
    <w:rsid w:val="007532E7"/>
    <w:rsid w:val="007541D8"/>
    <w:rsid w:val="0077060D"/>
    <w:rsid w:val="00781359"/>
    <w:rsid w:val="007922D6"/>
    <w:rsid w:val="007A02B2"/>
    <w:rsid w:val="007B6ADE"/>
    <w:rsid w:val="007C054B"/>
    <w:rsid w:val="007C424B"/>
    <w:rsid w:val="007C60BF"/>
    <w:rsid w:val="007D472B"/>
    <w:rsid w:val="007D48FC"/>
    <w:rsid w:val="007E5AAE"/>
    <w:rsid w:val="007F20E6"/>
    <w:rsid w:val="007F2574"/>
    <w:rsid w:val="007F620E"/>
    <w:rsid w:val="007F6AF3"/>
    <w:rsid w:val="00815F9B"/>
    <w:rsid w:val="008167A1"/>
    <w:rsid w:val="00817665"/>
    <w:rsid w:val="00822DAA"/>
    <w:rsid w:val="00823B50"/>
    <w:rsid w:val="00827C8C"/>
    <w:rsid w:val="008305E0"/>
    <w:rsid w:val="0083735B"/>
    <w:rsid w:val="0084097C"/>
    <w:rsid w:val="008416CE"/>
    <w:rsid w:val="00842222"/>
    <w:rsid w:val="0085348C"/>
    <w:rsid w:val="00854BCE"/>
    <w:rsid w:val="008635FA"/>
    <w:rsid w:val="0087447F"/>
    <w:rsid w:val="00876342"/>
    <w:rsid w:val="00880B6A"/>
    <w:rsid w:val="00884B4A"/>
    <w:rsid w:val="00895F0B"/>
    <w:rsid w:val="00896BA1"/>
    <w:rsid w:val="008A1109"/>
    <w:rsid w:val="008A1EB9"/>
    <w:rsid w:val="008A7F0E"/>
    <w:rsid w:val="008B090A"/>
    <w:rsid w:val="008B2BD5"/>
    <w:rsid w:val="008B301C"/>
    <w:rsid w:val="008B5067"/>
    <w:rsid w:val="008C46FA"/>
    <w:rsid w:val="008C7EA0"/>
    <w:rsid w:val="008D05B9"/>
    <w:rsid w:val="008D2211"/>
    <w:rsid w:val="008E6307"/>
    <w:rsid w:val="008F231E"/>
    <w:rsid w:val="008F4BD3"/>
    <w:rsid w:val="0091059E"/>
    <w:rsid w:val="009173F6"/>
    <w:rsid w:val="00934AC4"/>
    <w:rsid w:val="0094130A"/>
    <w:rsid w:val="009420E7"/>
    <w:rsid w:val="00950F70"/>
    <w:rsid w:val="00951372"/>
    <w:rsid w:val="00954516"/>
    <w:rsid w:val="00960E9A"/>
    <w:rsid w:val="00962829"/>
    <w:rsid w:val="009646C5"/>
    <w:rsid w:val="00965BC7"/>
    <w:rsid w:val="0096654F"/>
    <w:rsid w:val="00972841"/>
    <w:rsid w:val="009772E9"/>
    <w:rsid w:val="009821BB"/>
    <w:rsid w:val="0098746F"/>
    <w:rsid w:val="009928E3"/>
    <w:rsid w:val="009A2259"/>
    <w:rsid w:val="009B5BC6"/>
    <w:rsid w:val="009B646E"/>
    <w:rsid w:val="009B73FB"/>
    <w:rsid w:val="009C2D46"/>
    <w:rsid w:val="009D02FC"/>
    <w:rsid w:val="009D24F6"/>
    <w:rsid w:val="009D3B32"/>
    <w:rsid w:val="009D42E6"/>
    <w:rsid w:val="009E7217"/>
    <w:rsid w:val="009F5D94"/>
    <w:rsid w:val="00A075D3"/>
    <w:rsid w:val="00A14653"/>
    <w:rsid w:val="00A225C6"/>
    <w:rsid w:val="00A24854"/>
    <w:rsid w:val="00A3376F"/>
    <w:rsid w:val="00A450C3"/>
    <w:rsid w:val="00A5151C"/>
    <w:rsid w:val="00A558FA"/>
    <w:rsid w:val="00A57EBD"/>
    <w:rsid w:val="00A62257"/>
    <w:rsid w:val="00A647B3"/>
    <w:rsid w:val="00A67A84"/>
    <w:rsid w:val="00A84479"/>
    <w:rsid w:val="00A92277"/>
    <w:rsid w:val="00A94C20"/>
    <w:rsid w:val="00A965BB"/>
    <w:rsid w:val="00AA1098"/>
    <w:rsid w:val="00AA2C51"/>
    <w:rsid w:val="00AA40A1"/>
    <w:rsid w:val="00AA448E"/>
    <w:rsid w:val="00AA6DF6"/>
    <w:rsid w:val="00AB2F1B"/>
    <w:rsid w:val="00AB74B8"/>
    <w:rsid w:val="00AD10BB"/>
    <w:rsid w:val="00AD7417"/>
    <w:rsid w:val="00AE58D1"/>
    <w:rsid w:val="00AE7B49"/>
    <w:rsid w:val="00AF336F"/>
    <w:rsid w:val="00AF6137"/>
    <w:rsid w:val="00AF7D70"/>
    <w:rsid w:val="00B0501D"/>
    <w:rsid w:val="00B056A8"/>
    <w:rsid w:val="00B06256"/>
    <w:rsid w:val="00B06E02"/>
    <w:rsid w:val="00B07C5D"/>
    <w:rsid w:val="00B2097B"/>
    <w:rsid w:val="00B21998"/>
    <w:rsid w:val="00B23824"/>
    <w:rsid w:val="00B249AA"/>
    <w:rsid w:val="00B27A49"/>
    <w:rsid w:val="00B463FE"/>
    <w:rsid w:val="00B51C7D"/>
    <w:rsid w:val="00B63EE4"/>
    <w:rsid w:val="00B65BA2"/>
    <w:rsid w:val="00B81591"/>
    <w:rsid w:val="00B94C52"/>
    <w:rsid w:val="00BA0781"/>
    <w:rsid w:val="00BA6288"/>
    <w:rsid w:val="00BB3CD5"/>
    <w:rsid w:val="00BB4209"/>
    <w:rsid w:val="00BD33F3"/>
    <w:rsid w:val="00BD380F"/>
    <w:rsid w:val="00BD3947"/>
    <w:rsid w:val="00BD6579"/>
    <w:rsid w:val="00BE3632"/>
    <w:rsid w:val="00BE718B"/>
    <w:rsid w:val="00BF0637"/>
    <w:rsid w:val="00BF1A03"/>
    <w:rsid w:val="00C00523"/>
    <w:rsid w:val="00C02477"/>
    <w:rsid w:val="00C07BAD"/>
    <w:rsid w:val="00C12CF5"/>
    <w:rsid w:val="00C20E3E"/>
    <w:rsid w:val="00C22872"/>
    <w:rsid w:val="00C263C2"/>
    <w:rsid w:val="00C37152"/>
    <w:rsid w:val="00C50D81"/>
    <w:rsid w:val="00C60780"/>
    <w:rsid w:val="00C63B88"/>
    <w:rsid w:val="00C65308"/>
    <w:rsid w:val="00C65621"/>
    <w:rsid w:val="00C65F1F"/>
    <w:rsid w:val="00C702AB"/>
    <w:rsid w:val="00C71573"/>
    <w:rsid w:val="00C74DD5"/>
    <w:rsid w:val="00C77795"/>
    <w:rsid w:val="00C82304"/>
    <w:rsid w:val="00C823CD"/>
    <w:rsid w:val="00C8521A"/>
    <w:rsid w:val="00C907B5"/>
    <w:rsid w:val="00C90D94"/>
    <w:rsid w:val="00C9529A"/>
    <w:rsid w:val="00C975E8"/>
    <w:rsid w:val="00CA3A59"/>
    <w:rsid w:val="00CA4F64"/>
    <w:rsid w:val="00CA5CF2"/>
    <w:rsid w:val="00CB0820"/>
    <w:rsid w:val="00CC3664"/>
    <w:rsid w:val="00CC479B"/>
    <w:rsid w:val="00CC4FD2"/>
    <w:rsid w:val="00CC745B"/>
    <w:rsid w:val="00CD0BCF"/>
    <w:rsid w:val="00CD0CAB"/>
    <w:rsid w:val="00CD7723"/>
    <w:rsid w:val="00CE04A3"/>
    <w:rsid w:val="00CE0D62"/>
    <w:rsid w:val="00CE1502"/>
    <w:rsid w:val="00CF16C7"/>
    <w:rsid w:val="00D05CD1"/>
    <w:rsid w:val="00D079DE"/>
    <w:rsid w:val="00D16C7B"/>
    <w:rsid w:val="00D17946"/>
    <w:rsid w:val="00D32DD8"/>
    <w:rsid w:val="00D340D5"/>
    <w:rsid w:val="00D346D7"/>
    <w:rsid w:val="00D400C1"/>
    <w:rsid w:val="00D43413"/>
    <w:rsid w:val="00D532EE"/>
    <w:rsid w:val="00D65E4C"/>
    <w:rsid w:val="00D661B0"/>
    <w:rsid w:val="00D701DA"/>
    <w:rsid w:val="00D7038A"/>
    <w:rsid w:val="00D73462"/>
    <w:rsid w:val="00D74A0D"/>
    <w:rsid w:val="00D773AE"/>
    <w:rsid w:val="00D8053C"/>
    <w:rsid w:val="00D80A8D"/>
    <w:rsid w:val="00D832F0"/>
    <w:rsid w:val="00D83AE2"/>
    <w:rsid w:val="00D9732D"/>
    <w:rsid w:val="00DA4DCD"/>
    <w:rsid w:val="00DA78E3"/>
    <w:rsid w:val="00DA7926"/>
    <w:rsid w:val="00DA7CF6"/>
    <w:rsid w:val="00DC0395"/>
    <w:rsid w:val="00DC2831"/>
    <w:rsid w:val="00DD01F1"/>
    <w:rsid w:val="00DD1837"/>
    <w:rsid w:val="00DD78B0"/>
    <w:rsid w:val="00DD7D7C"/>
    <w:rsid w:val="00DF3B95"/>
    <w:rsid w:val="00DF3FC2"/>
    <w:rsid w:val="00DF63B2"/>
    <w:rsid w:val="00E0076A"/>
    <w:rsid w:val="00E15B62"/>
    <w:rsid w:val="00E2043F"/>
    <w:rsid w:val="00E20E0E"/>
    <w:rsid w:val="00E21BB4"/>
    <w:rsid w:val="00E228C1"/>
    <w:rsid w:val="00E22B39"/>
    <w:rsid w:val="00E2373C"/>
    <w:rsid w:val="00E245A2"/>
    <w:rsid w:val="00E24F33"/>
    <w:rsid w:val="00E25024"/>
    <w:rsid w:val="00E25BDA"/>
    <w:rsid w:val="00E264C4"/>
    <w:rsid w:val="00E30D42"/>
    <w:rsid w:val="00E320D1"/>
    <w:rsid w:val="00E40B30"/>
    <w:rsid w:val="00E419DE"/>
    <w:rsid w:val="00E63C68"/>
    <w:rsid w:val="00E66E85"/>
    <w:rsid w:val="00E67A7F"/>
    <w:rsid w:val="00E7097B"/>
    <w:rsid w:val="00E8448F"/>
    <w:rsid w:val="00E854BA"/>
    <w:rsid w:val="00E856D1"/>
    <w:rsid w:val="00E85870"/>
    <w:rsid w:val="00E94595"/>
    <w:rsid w:val="00E94E26"/>
    <w:rsid w:val="00E95863"/>
    <w:rsid w:val="00E96374"/>
    <w:rsid w:val="00E97522"/>
    <w:rsid w:val="00EA11A6"/>
    <w:rsid w:val="00EB2DA6"/>
    <w:rsid w:val="00EB74A5"/>
    <w:rsid w:val="00EC36E4"/>
    <w:rsid w:val="00EC46B5"/>
    <w:rsid w:val="00EC53C6"/>
    <w:rsid w:val="00ED11A2"/>
    <w:rsid w:val="00ED23B6"/>
    <w:rsid w:val="00EE270A"/>
    <w:rsid w:val="00EE2781"/>
    <w:rsid w:val="00EE28BF"/>
    <w:rsid w:val="00EE38AF"/>
    <w:rsid w:val="00EE6CA1"/>
    <w:rsid w:val="00EF341C"/>
    <w:rsid w:val="00EF4E57"/>
    <w:rsid w:val="00EF6F3B"/>
    <w:rsid w:val="00F02AC9"/>
    <w:rsid w:val="00F05C02"/>
    <w:rsid w:val="00F05ED4"/>
    <w:rsid w:val="00F07389"/>
    <w:rsid w:val="00F22DCB"/>
    <w:rsid w:val="00F22F6D"/>
    <w:rsid w:val="00F24C3F"/>
    <w:rsid w:val="00F2763B"/>
    <w:rsid w:val="00F31F62"/>
    <w:rsid w:val="00F37A1A"/>
    <w:rsid w:val="00F42234"/>
    <w:rsid w:val="00F430E7"/>
    <w:rsid w:val="00F476BE"/>
    <w:rsid w:val="00F5075F"/>
    <w:rsid w:val="00F50D00"/>
    <w:rsid w:val="00F57044"/>
    <w:rsid w:val="00F648FA"/>
    <w:rsid w:val="00F66903"/>
    <w:rsid w:val="00F66FDA"/>
    <w:rsid w:val="00F84AE8"/>
    <w:rsid w:val="00F854C9"/>
    <w:rsid w:val="00F86E52"/>
    <w:rsid w:val="00F93AA7"/>
    <w:rsid w:val="00F93DA1"/>
    <w:rsid w:val="00F94601"/>
    <w:rsid w:val="00F96ED0"/>
    <w:rsid w:val="00FA0731"/>
    <w:rsid w:val="00FA295F"/>
    <w:rsid w:val="00FA33D6"/>
    <w:rsid w:val="00FA3FD0"/>
    <w:rsid w:val="00FB2D3B"/>
    <w:rsid w:val="00FB46D7"/>
    <w:rsid w:val="00FB60AE"/>
    <w:rsid w:val="00FC0D9B"/>
    <w:rsid w:val="00FC18B4"/>
    <w:rsid w:val="00FC52FE"/>
    <w:rsid w:val="00FC6E2E"/>
    <w:rsid w:val="00FD0E94"/>
    <w:rsid w:val="00FD3B7E"/>
    <w:rsid w:val="00FD4077"/>
    <w:rsid w:val="00FD63B9"/>
    <w:rsid w:val="00FE0B75"/>
    <w:rsid w:val="00FE7144"/>
    <w:rsid w:val="00FF0005"/>
    <w:rsid w:val="00FF25E7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F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30E7"/>
  </w:style>
  <w:style w:type="character" w:customStyle="1" w:styleId="c0">
    <w:name w:val="c0"/>
    <w:basedOn w:val="a0"/>
    <w:rsid w:val="00F430E7"/>
  </w:style>
  <w:style w:type="character" w:customStyle="1" w:styleId="apple-converted-space">
    <w:name w:val="apple-converted-space"/>
    <w:basedOn w:val="a0"/>
    <w:rsid w:val="00F430E7"/>
  </w:style>
  <w:style w:type="character" w:customStyle="1" w:styleId="term">
    <w:name w:val="term"/>
    <w:basedOn w:val="a0"/>
    <w:rsid w:val="005C6D99"/>
  </w:style>
  <w:style w:type="character" w:customStyle="1" w:styleId="definition">
    <w:name w:val="definition"/>
    <w:basedOn w:val="a0"/>
    <w:rsid w:val="005C6D99"/>
  </w:style>
  <w:style w:type="character" w:styleId="a6">
    <w:name w:val="Emphasis"/>
    <w:basedOn w:val="a0"/>
    <w:uiPriority w:val="20"/>
    <w:qFormat/>
    <w:rsid w:val="005C6D99"/>
    <w:rPr>
      <w:i/>
      <w:iCs/>
    </w:rPr>
  </w:style>
  <w:style w:type="character" w:styleId="a7">
    <w:name w:val="Strong"/>
    <w:basedOn w:val="a0"/>
    <w:uiPriority w:val="22"/>
    <w:qFormat/>
    <w:rsid w:val="005C6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898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2014-03-19T19:25:00Z</cp:lastPrinted>
  <dcterms:created xsi:type="dcterms:W3CDTF">2014-03-18T18:03:00Z</dcterms:created>
  <dcterms:modified xsi:type="dcterms:W3CDTF">2014-03-19T21:10:00Z</dcterms:modified>
</cp:coreProperties>
</file>