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108" w:rsidRDefault="00644108" w:rsidP="00644108">
      <w:pPr>
        <w:spacing w:line="276" w:lineRule="auto"/>
        <w:jc w:val="center"/>
        <w:rPr>
          <w:sz w:val="28"/>
          <w:szCs w:val="28"/>
        </w:rPr>
      </w:pPr>
      <w:r>
        <w:rPr>
          <w:sz w:val="28"/>
          <w:szCs w:val="28"/>
        </w:rPr>
        <w:t>Муниципальное автономное общеобразовательное учреждение</w:t>
      </w:r>
    </w:p>
    <w:p w:rsidR="00644108" w:rsidRDefault="00644108" w:rsidP="00644108">
      <w:pPr>
        <w:spacing w:line="276" w:lineRule="auto"/>
        <w:jc w:val="center"/>
        <w:rPr>
          <w:sz w:val="28"/>
          <w:szCs w:val="28"/>
        </w:rPr>
      </w:pPr>
      <w:r>
        <w:rPr>
          <w:sz w:val="28"/>
          <w:szCs w:val="28"/>
        </w:rPr>
        <w:t>«</w:t>
      </w:r>
      <w:proofErr w:type="spellStart"/>
      <w:r>
        <w:rPr>
          <w:sz w:val="28"/>
          <w:szCs w:val="28"/>
        </w:rPr>
        <w:t>Ныробская</w:t>
      </w:r>
      <w:proofErr w:type="spellEnd"/>
      <w:r>
        <w:rPr>
          <w:sz w:val="28"/>
          <w:szCs w:val="28"/>
        </w:rPr>
        <w:t xml:space="preserve"> средняя общеобразовательная школа»</w:t>
      </w: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b/>
          <w:sz w:val="32"/>
          <w:szCs w:val="28"/>
        </w:rPr>
      </w:pPr>
      <w:r>
        <w:rPr>
          <w:b/>
          <w:sz w:val="32"/>
          <w:szCs w:val="28"/>
        </w:rPr>
        <w:t>Библиотечный урок</w:t>
      </w:r>
    </w:p>
    <w:p w:rsidR="00644108" w:rsidRDefault="00644108" w:rsidP="00644108">
      <w:pPr>
        <w:spacing w:line="276" w:lineRule="auto"/>
        <w:jc w:val="center"/>
        <w:rPr>
          <w:b/>
          <w:sz w:val="32"/>
          <w:szCs w:val="28"/>
        </w:rPr>
      </w:pPr>
      <w:r>
        <w:rPr>
          <w:b/>
          <w:sz w:val="32"/>
          <w:szCs w:val="28"/>
        </w:rPr>
        <w:t>«Герои отечества. Сергий Радонежский»</w:t>
      </w:r>
    </w:p>
    <w:p w:rsidR="00644108" w:rsidRDefault="00644108" w:rsidP="00644108">
      <w:pPr>
        <w:spacing w:line="276" w:lineRule="auto"/>
        <w:jc w:val="center"/>
        <w:rPr>
          <w:b/>
          <w:sz w:val="32"/>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right"/>
        <w:rPr>
          <w:sz w:val="28"/>
          <w:szCs w:val="28"/>
        </w:rPr>
      </w:pPr>
      <w:r>
        <w:rPr>
          <w:sz w:val="28"/>
          <w:szCs w:val="28"/>
        </w:rPr>
        <w:t>Подготовила учитель начальных классов</w:t>
      </w:r>
    </w:p>
    <w:p w:rsidR="00644108" w:rsidRDefault="00644108" w:rsidP="00644108">
      <w:pPr>
        <w:spacing w:line="276" w:lineRule="auto"/>
        <w:jc w:val="right"/>
        <w:rPr>
          <w:sz w:val="28"/>
          <w:szCs w:val="28"/>
        </w:rPr>
      </w:pPr>
      <w:r>
        <w:rPr>
          <w:sz w:val="28"/>
          <w:szCs w:val="28"/>
        </w:rPr>
        <w:t xml:space="preserve"> МАОУ «</w:t>
      </w:r>
      <w:proofErr w:type="spellStart"/>
      <w:r>
        <w:rPr>
          <w:sz w:val="28"/>
          <w:szCs w:val="28"/>
        </w:rPr>
        <w:t>Ныробская</w:t>
      </w:r>
      <w:proofErr w:type="spellEnd"/>
      <w:r>
        <w:rPr>
          <w:sz w:val="28"/>
          <w:szCs w:val="28"/>
        </w:rPr>
        <w:t xml:space="preserve"> СОШ»</w:t>
      </w:r>
    </w:p>
    <w:p w:rsidR="00644108" w:rsidRDefault="00644108" w:rsidP="00644108">
      <w:pPr>
        <w:spacing w:line="276" w:lineRule="auto"/>
        <w:jc w:val="right"/>
        <w:rPr>
          <w:sz w:val="28"/>
          <w:szCs w:val="28"/>
        </w:rPr>
      </w:pPr>
      <w:r>
        <w:rPr>
          <w:sz w:val="28"/>
          <w:szCs w:val="28"/>
        </w:rPr>
        <w:t xml:space="preserve">Полякова Жанна Борисовна </w:t>
      </w:r>
    </w:p>
    <w:p w:rsidR="00644108" w:rsidRDefault="00644108" w:rsidP="00644108">
      <w:pPr>
        <w:spacing w:line="276" w:lineRule="auto"/>
        <w:jc w:val="right"/>
        <w:rPr>
          <w:sz w:val="28"/>
          <w:szCs w:val="28"/>
        </w:rPr>
      </w:pPr>
      <w:r>
        <w:rPr>
          <w:sz w:val="28"/>
          <w:szCs w:val="28"/>
        </w:rPr>
        <w:t>для  3 класса</w:t>
      </w: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spacing w:line="276" w:lineRule="auto"/>
        <w:jc w:val="center"/>
        <w:rPr>
          <w:sz w:val="28"/>
          <w:szCs w:val="28"/>
        </w:rPr>
      </w:pPr>
    </w:p>
    <w:p w:rsidR="00644108" w:rsidRDefault="00644108" w:rsidP="00644108">
      <w:pPr>
        <w:jc w:val="center"/>
        <w:rPr>
          <w:b/>
        </w:rPr>
      </w:pPr>
    </w:p>
    <w:p w:rsidR="00644108" w:rsidRDefault="00644108" w:rsidP="00644108">
      <w:pPr>
        <w:jc w:val="center"/>
        <w:rPr>
          <w:b/>
        </w:rPr>
      </w:pPr>
    </w:p>
    <w:p w:rsidR="00644108" w:rsidRDefault="00644108" w:rsidP="00644108">
      <w:pPr>
        <w:jc w:val="both"/>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b/>
        </w:rPr>
      </w:pPr>
    </w:p>
    <w:p w:rsidR="00644108" w:rsidRDefault="00644108" w:rsidP="00644108">
      <w:pPr>
        <w:jc w:val="center"/>
        <w:rPr>
          <w:sz w:val="28"/>
        </w:rPr>
      </w:pPr>
      <w:r>
        <w:rPr>
          <w:sz w:val="28"/>
        </w:rPr>
        <w:t>Ныроб, 2013 год</w:t>
      </w:r>
    </w:p>
    <w:p w:rsidR="00644108" w:rsidRDefault="00644108" w:rsidP="00644108">
      <w:pPr>
        <w:spacing w:line="276" w:lineRule="auto"/>
        <w:jc w:val="both"/>
        <w:rPr>
          <w:sz w:val="28"/>
          <w:szCs w:val="28"/>
        </w:rPr>
      </w:pPr>
      <w:r>
        <w:rPr>
          <w:b/>
          <w:sz w:val="28"/>
          <w:szCs w:val="28"/>
        </w:rPr>
        <w:lastRenderedPageBreak/>
        <w:t>Тема урока:</w:t>
      </w:r>
      <w:r>
        <w:rPr>
          <w:sz w:val="28"/>
          <w:szCs w:val="28"/>
        </w:rPr>
        <w:t xml:space="preserve"> «Герои отечества. Сергий Радонежский»</w:t>
      </w:r>
    </w:p>
    <w:p w:rsidR="00644108" w:rsidRDefault="00644108" w:rsidP="00644108">
      <w:pPr>
        <w:spacing w:line="276" w:lineRule="auto"/>
        <w:jc w:val="both"/>
        <w:rPr>
          <w:b/>
          <w:sz w:val="28"/>
          <w:szCs w:val="28"/>
        </w:rPr>
      </w:pPr>
      <w:r>
        <w:rPr>
          <w:b/>
          <w:sz w:val="28"/>
          <w:szCs w:val="28"/>
        </w:rPr>
        <w:t>3 класс, 20 человек</w:t>
      </w:r>
    </w:p>
    <w:p w:rsidR="00644108" w:rsidRDefault="00644108" w:rsidP="00644108">
      <w:pPr>
        <w:spacing w:line="276" w:lineRule="auto"/>
        <w:jc w:val="both"/>
        <w:rPr>
          <w:sz w:val="28"/>
          <w:szCs w:val="28"/>
        </w:rPr>
      </w:pPr>
      <w:r>
        <w:rPr>
          <w:b/>
          <w:sz w:val="28"/>
          <w:szCs w:val="28"/>
        </w:rPr>
        <w:t>Форма</w:t>
      </w:r>
      <w:r>
        <w:rPr>
          <w:sz w:val="28"/>
          <w:szCs w:val="28"/>
        </w:rPr>
        <w:t>- урок</w:t>
      </w:r>
    </w:p>
    <w:p w:rsidR="00644108" w:rsidRDefault="00644108" w:rsidP="00644108">
      <w:pPr>
        <w:jc w:val="both"/>
        <w:rPr>
          <w:sz w:val="28"/>
          <w:szCs w:val="28"/>
        </w:rPr>
      </w:pPr>
      <w:r>
        <w:rPr>
          <w:b/>
          <w:sz w:val="28"/>
          <w:szCs w:val="28"/>
        </w:rPr>
        <w:t xml:space="preserve">Тип урока: </w:t>
      </w:r>
      <w:r>
        <w:rPr>
          <w:sz w:val="28"/>
          <w:szCs w:val="28"/>
        </w:rPr>
        <w:t>комбинированный.</w:t>
      </w:r>
    </w:p>
    <w:p w:rsidR="00644108" w:rsidRDefault="00644108" w:rsidP="00644108">
      <w:pPr>
        <w:jc w:val="both"/>
        <w:rPr>
          <w:sz w:val="28"/>
          <w:szCs w:val="28"/>
        </w:rPr>
      </w:pPr>
    </w:p>
    <w:p w:rsidR="00644108" w:rsidRDefault="00644108" w:rsidP="00644108">
      <w:pPr>
        <w:jc w:val="both"/>
        <w:rPr>
          <w:color w:val="000000"/>
          <w:sz w:val="28"/>
          <w:szCs w:val="28"/>
        </w:rPr>
      </w:pPr>
      <w:r>
        <w:rPr>
          <w:b/>
          <w:iCs/>
          <w:color w:val="000000"/>
          <w:sz w:val="28"/>
          <w:szCs w:val="28"/>
        </w:rPr>
        <w:t>Цель:</w:t>
      </w:r>
      <w:r>
        <w:rPr>
          <w:color w:val="000000"/>
          <w:sz w:val="28"/>
          <w:szCs w:val="28"/>
        </w:rPr>
        <w:t xml:space="preserve"> воспитание интереса к истории и культуре своего народа, чувства гордости за свой народ, за его прошлое.</w:t>
      </w:r>
    </w:p>
    <w:p w:rsidR="00644108" w:rsidRDefault="00644108" w:rsidP="00644108">
      <w:pPr>
        <w:jc w:val="both"/>
        <w:rPr>
          <w:sz w:val="28"/>
          <w:szCs w:val="28"/>
        </w:rPr>
      </w:pPr>
    </w:p>
    <w:p w:rsidR="00644108" w:rsidRDefault="00644108" w:rsidP="00644108">
      <w:pPr>
        <w:jc w:val="both"/>
        <w:rPr>
          <w:sz w:val="28"/>
          <w:szCs w:val="28"/>
        </w:rPr>
      </w:pPr>
      <w:r>
        <w:rPr>
          <w:b/>
          <w:sz w:val="28"/>
          <w:szCs w:val="28"/>
        </w:rPr>
        <w:t>Задачи:</w:t>
      </w:r>
      <w:r>
        <w:rPr>
          <w:sz w:val="28"/>
          <w:szCs w:val="28"/>
        </w:rPr>
        <w:t xml:space="preserve"> -  познакомить с тем, как жил Сергий Радонежский, о его значении в жизни нашего государства;</w:t>
      </w:r>
    </w:p>
    <w:p w:rsidR="00644108" w:rsidRDefault="00644108" w:rsidP="00644108">
      <w:pPr>
        <w:jc w:val="both"/>
        <w:rPr>
          <w:sz w:val="28"/>
          <w:szCs w:val="28"/>
        </w:rPr>
      </w:pPr>
      <w:r>
        <w:rPr>
          <w:sz w:val="28"/>
          <w:szCs w:val="28"/>
        </w:rPr>
        <w:t xml:space="preserve">             - воспитывать интерес к учению, к чтению;</w:t>
      </w:r>
    </w:p>
    <w:p w:rsidR="00644108" w:rsidRDefault="00644108" w:rsidP="00644108">
      <w:pPr>
        <w:jc w:val="both"/>
        <w:rPr>
          <w:sz w:val="28"/>
          <w:szCs w:val="28"/>
        </w:rPr>
      </w:pPr>
      <w:r>
        <w:rPr>
          <w:sz w:val="28"/>
          <w:szCs w:val="28"/>
        </w:rPr>
        <w:t xml:space="preserve">             - развивать память, мышление, речь.</w:t>
      </w:r>
    </w:p>
    <w:p w:rsidR="00644108" w:rsidRDefault="00644108" w:rsidP="00644108">
      <w:pPr>
        <w:jc w:val="both"/>
        <w:rPr>
          <w:sz w:val="28"/>
          <w:szCs w:val="28"/>
        </w:rPr>
      </w:pPr>
      <w:r>
        <w:rPr>
          <w:b/>
          <w:sz w:val="28"/>
          <w:szCs w:val="28"/>
        </w:rPr>
        <w:t xml:space="preserve">Оборудование: </w:t>
      </w:r>
      <w:r>
        <w:rPr>
          <w:sz w:val="28"/>
          <w:szCs w:val="28"/>
        </w:rPr>
        <w:t>выставка книг, рассказы о Сергее Радонежском, альбомные листы, карандаши, карточки.</w:t>
      </w:r>
    </w:p>
    <w:p w:rsidR="00644108" w:rsidRDefault="00644108" w:rsidP="00644108">
      <w:pPr>
        <w:jc w:val="both"/>
        <w:rPr>
          <w:sz w:val="28"/>
          <w:szCs w:val="28"/>
        </w:rPr>
      </w:pPr>
    </w:p>
    <w:p w:rsidR="00644108" w:rsidRDefault="00644108" w:rsidP="00644108">
      <w:pPr>
        <w:jc w:val="both"/>
        <w:rPr>
          <w:b/>
          <w:sz w:val="28"/>
          <w:szCs w:val="28"/>
        </w:rPr>
      </w:pPr>
      <w:r>
        <w:rPr>
          <w:b/>
          <w:sz w:val="28"/>
          <w:szCs w:val="28"/>
        </w:rPr>
        <w:t>План урока.</w:t>
      </w:r>
    </w:p>
    <w:p w:rsidR="00644108" w:rsidRDefault="00644108" w:rsidP="00644108">
      <w:pPr>
        <w:numPr>
          <w:ilvl w:val="0"/>
          <w:numId w:val="1"/>
        </w:numPr>
        <w:jc w:val="both"/>
        <w:rPr>
          <w:sz w:val="28"/>
          <w:szCs w:val="28"/>
        </w:rPr>
      </w:pPr>
      <w:r>
        <w:rPr>
          <w:sz w:val="28"/>
          <w:szCs w:val="28"/>
        </w:rPr>
        <w:t>Организационный  момент.</w:t>
      </w:r>
    </w:p>
    <w:p w:rsidR="00644108" w:rsidRDefault="00644108" w:rsidP="00644108">
      <w:pPr>
        <w:numPr>
          <w:ilvl w:val="0"/>
          <w:numId w:val="1"/>
        </w:numPr>
        <w:jc w:val="both"/>
        <w:rPr>
          <w:sz w:val="28"/>
          <w:szCs w:val="28"/>
        </w:rPr>
      </w:pPr>
      <w:r>
        <w:rPr>
          <w:sz w:val="28"/>
          <w:szCs w:val="28"/>
        </w:rPr>
        <w:t>Сообщение темы урока.</w:t>
      </w:r>
    </w:p>
    <w:p w:rsidR="00644108" w:rsidRDefault="00644108" w:rsidP="00644108">
      <w:pPr>
        <w:numPr>
          <w:ilvl w:val="0"/>
          <w:numId w:val="1"/>
        </w:numPr>
        <w:jc w:val="both"/>
        <w:rPr>
          <w:sz w:val="28"/>
          <w:szCs w:val="28"/>
        </w:rPr>
      </w:pPr>
      <w:r>
        <w:rPr>
          <w:sz w:val="28"/>
          <w:szCs w:val="28"/>
        </w:rPr>
        <w:t>Беседа.</w:t>
      </w:r>
    </w:p>
    <w:p w:rsidR="00644108" w:rsidRDefault="00644108" w:rsidP="00644108">
      <w:pPr>
        <w:numPr>
          <w:ilvl w:val="0"/>
          <w:numId w:val="1"/>
        </w:numPr>
        <w:jc w:val="both"/>
        <w:rPr>
          <w:sz w:val="28"/>
          <w:szCs w:val="28"/>
        </w:rPr>
      </w:pPr>
      <w:r>
        <w:rPr>
          <w:sz w:val="28"/>
          <w:szCs w:val="28"/>
        </w:rPr>
        <w:t>Чтение рассказа о Сергее Радонежском.</w:t>
      </w:r>
    </w:p>
    <w:p w:rsidR="00644108" w:rsidRDefault="00644108" w:rsidP="00644108">
      <w:pPr>
        <w:numPr>
          <w:ilvl w:val="0"/>
          <w:numId w:val="1"/>
        </w:numPr>
        <w:jc w:val="both"/>
        <w:rPr>
          <w:sz w:val="28"/>
          <w:szCs w:val="28"/>
        </w:rPr>
      </w:pPr>
      <w:r>
        <w:rPr>
          <w:sz w:val="28"/>
          <w:szCs w:val="28"/>
        </w:rPr>
        <w:t>Рассматривание иллюстраций.</w:t>
      </w:r>
    </w:p>
    <w:p w:rsidR="00644108" w:rsidRDefault="00644108" w:rsidP="00644108">
      <w:pPr>
        <w:numPr>
          <w:ilvl w:val="0"/>
          <w:numId w:val="1"/>
        </w:numPr>
        <w:jc w:val="both"/>
        <w:rPr>
          <w:sz w:val="28"/>
          <w:szCs w:val="28"/>
        </w:rPr>
      </w:pPr>
      <w:r>
        <w:rPr>
          <w:sz w:val="28"/>
          <w:szCs w:val="28"/>
        </w:rPr>
        <w:t>Игра « Собери план»</w:t>
      </w:r>
    </w:p>
    <w:p w:rsidR="00644108" w:rsidRDefault="00644108" w:rsidP="00644108">
      <w:pPr>
        <w:numPr>
          <w:ilvl w:val="0"/>
          <w:numId w:val="1"/>
        </w:numPr>
        <w:jc w:val="both"/>
        <w:rPr>
          <w:sz w:val="28"/>
          <w:szCs w:val="28"/>
        </w:rPr>
      </w:pPr>
      <w:r>
        <w:rPr>
          <w:sz w:val="28"/>
          <w:szCs w:val="28"/>
        </w:rPr>
        <w:t>Рисунки детей по теме.</w:t>
      </w:r>
    </w:p>
    <w:p w:rsidR="00644108" w:rsidRDefault="00644108" w:rsidP="00644108">
      <w:pPr>
        <w:numPr>
          <w:ilvl w:val="0"/>
          <w:numId w:val="1"/>
        </w:numPr>
        <w:jc w:val="both"/>
        <w:rPr>
          <w:sz w:val="28"/>
          <w:szCs w:val="28"/>
        </w:rPr>
      </w:pPr>
      <w:r>
        <w:rPr>
          <w:sz w:val="28"/>
          <w:szCs w:val="28"/>
        </w:rPr>
        <w:t>Итог урока.</w:t>
      </w:r>
    </w:p>
    <w:p w:rsidR="00644108" w:rsidRDefault="00644108" w:rsidP="00644108">
      <w:pPr>
        <w:ind w:left="720"/>
        <w:jc w:val="both"/>
        <w:rPr>
          <w:sz w:val="28"/>
          <w:szCs w:val="28"/>
        </w:rPr>
      </w:pPr>
    </w:p>
    <w:p w:rsidR="00644108" w:rsidRDefault="00644108" w:rsidP="00644108">
      <w:pPr>
        <w:ind w:left="720"/>
        <w:jc w:val="center"/>
        <w:rPr>
          <w:sz w:val="28"/>
          <w:szCs w:val="28"/>
        </w:rPr>
      </w:pPr>
      <w:r>
        <w:rPr>
          <w:sz w:val="28"/>
          <w:szCs w:val="28"/>
        </w:rPr>
        <w:t>Ход библиотечного урока.</w:t>
      </w:r>
    </w:p>
    <w:p w:rsidR="00644108" w:rsidRDefault="00644108" w:rsidP="00644108">
      <w:pPr>
        <w:ind w:left="720"/>
        <w:jc w:val="center"/>
        <w:rPr>
          <w:sz w:val="28"/>
          <w:szCs w:val="28"/>
        </w:rPr>
      </w:pPr>
    </w:p>
    <w:p w:rsidR="00644108" w:rsidRDefault="00644108" w:rsidP="00644108">
      <w:pPr>
        <w:ind w:left="720"/>
        <w:jc w:val="center"/>
        <w:rPr>
          <w:sz w:val="28"/>
          <w:szCs w:val="28"/>
        </w:rPr>
      </w:pPr>
    </w:p>
    <w:p w:rsidR="00644108" w:rsidRDefault="00644108" w:rsidP="00644108">
      <w:pPr>
        <w:ind w:left="720"/>
        <w:jc w:val="both"/>
        <w:rPr>
          <w:i/>
          <w:sz w:val="28"/>
          <w:szCs w:val="28"/>
        </w:rPr>
      </w:pPr>
      <w:r>
        <w:rPr>
          <w:b/>
          <w:sz w:val="28"/>
          <w:szCs w:val="28"/>
        </w:rPr>
        <w:t xml:space="preserve">   1.</w:t>
      </w:r>
      <w:r>
        <w:rPr>
          <w:sz w:val="28"/>
          <w:szCs w:val="28"/>
        </w:rPr>
        <w:t xml:space="preserve"> Посмотрите на рубрику. Как Вы думаете, о чем или о ком мы сегодня будем говорить?  </w:t>
      </w:r>
      <w:r>
        <w:rPr>
          <w:i/>
          <w:sz w:val="28"/>
          <w:szCs w:val="28"/>
        </w:rPr>
        <w:t>(Ответы детей).</w:t>
      </w:r>
    </w:p>
    <w:p w:rsidR="00644108" w:rsidRDefault="00644108" w:rsidP="00644108">
      <w:pPr>
        <w:ind w:left="720"/>
        <w:jc w:val="both"/>
        <w:rPr>
          <w:i/>
          <w:sz w:val="28"/>
          <w:szCs w:val="28"/>
        </w:rPr>
      </w:pPr>
    </w:p>
    <w:p w:rsidR="00644108" w:rsidRDefault="00644108" w:rsidP="00644108">
      <w:pPr>
        <w:ind w:left="720"/>
        <w:jc w:val="both"/>
        <w:rPr>
          <w:sz w:val="28"/>
          <w:szCs w:val="28"/>
        </w:rPr>
      </w:pPr>
      <w:r>
        <w:rPr>
          <w:noProof/>
          <w:sz w:val="28"/>
          <w:szCs w:val="28"/>
        </w:rPr>
        <w:drawing>
          <wp:inline distT="0" distB="0" distL="0" distR="0">
            <wp:extent cx="5610225" cy="2009775"/>
            <wp:effectExtent l="19050" t="0" r="9525" b="0"/>
            <wp:docPr id="1" name="Рисунок 12" descr="Герои Отечества">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Герои Отечества">
                      <a:hlinkClick r:id="rId5"/>
                    </pic:cNvPr>
                    <pic:cNvPicPr>
                      <a:picLocks noChangeAspect="1" noChangeArrowheads="1"/>
                    </pic:cNvPicPr>
                  </pic:nvPicPr>
                  <pic:blipFill>
                    <a:blip r:embed="rId6"/>
                    <a:srcRect/>
                    <a:stretch>
                      <a:fillRect/>
                    </a:stretch>
                  </pic:blipFill>
                  <pic:spPr bwMode="auto">
                    <a:xfrm>
                      <a:off x="0" y="0"/>
                      <a:ext cx="5610225" cy="2009775"/>
                    </a:xfrm>
                    <a:prstGeom prst="rect">
                      <a:avLst/>
                    </a:prstGeom>
                    <a:noFill/>
                    <a:ln w="9525">
                      <a:noFill/>
                      <a:miter lim="800000"/>
                      <a:headEnd/>
                      <a:tailEnd/>
                    </a:ln>
                  </pic:spPr>
                </pic:pic>
              </a:graphicData>
            </a:graphic>
          </wp:inline>
        </w:drawing>
      </w:r>
    </w:p>
    <w:p w:rsidR="00644108" w:rsidRDefault="00644108" w:rsidP="00644108">
      <w:pPr>
        <w:ind w:left="720"/>
        <w:jc w:val="both"/>
        <w:rPr>
          <w:sz w:val="28"/>
          <w:szCs w:val="28"/>
        </w:rPr>
      </w:pPr>
    </w:p>
    <w:p w:rsidR="00644108" w:rsidRDefault="00644108" w:rsidP="00644108">
      <w:pPr>
        <w:jc w:val="both"/>
        <w:rPr>
          <w:i/>
          <w:iCs/>
          <w:color w:val="000000"/>
          <w:sz w:val="28"/>
          <w:szCs w:val="28"/>
        </w:rPr>
      </w:pPr>
    </w:p>
    <w:p w:rsidR="00644108" w:rsidRDefault="00644108" w:rsidP="00644108">
      <w:pPr>
        <w:ind w:left="720"/>
        <w:jc w:val="both"/>
        <w:rPr>
          <w:i/>
          <w:sz w:val="28"/>
          <w:szCs w:val="28"/>
        </w:rPr>
      </w:pPr>
      <w:r>
        <w:rPr>
          <w:b/>
          <w:i/>
          <w:iCs/>
          <w:color w:val="000000"/>
          <w:sz w:val="28"/>
          <w:szCs w:val="28"/>
        </w:rPr>
        <w:lastRenderedPageBreak/>
        <w:t>2.</w:t>
      </w:r>
      <w:r>
        <w:rPr>
          <w:i/>
          <w:iCs/>
          <w:color w:val="000000"/>
          <w:sz w:val="28"/>
          <w:szCs w:val="28"/>
        </w:rPr>
        <w:t xml:space="preserve"> Учитель</w:t>
      </w:r>
      <w:r>
        <w:rPr>
          <w:color w:val="000000"/>
          <w:sz w:val="28"/>
          <w:szCs w:val="28"/>
        </w:rPr>
        <w:t xml:space="preserve">. Сегодня у нас необычный урок, урок - посвященный памяти Преподобного Сергия Радонежского. А почему именно  этому  Святому мы посвятим наш урок?  </w:t>
      </w:r>
      <w:r>
        <w:rPr>
          <w:i/>
          <w:sz w:val="28"/>
          <w:szCs w:val="28"/>
        </w:rPr>
        <w:t>(Ответы детей).</w:t>
      </w:r>
      <w:r>
        <w:rPr>
          <w:rFonts w:ascii="Tahoma" w:hAnsi="Tahoma" w:cs="Tahoma"/>
          <w:color w:val="3B3B3B"/>
          <w:sz w:val="28"/>
          <w:szCs w:val="28"/>
        </w:rPr>
        <w:t xml:space="preserve"> </w:t>
      </w:r>
      <w:r>
        <w:rPr>
          <w:sz w:val="28"/>
          <w:szCs w:val="28"/>
        </w:rPr>
        <w:t>В 2014 году в России будет широко отмечаться юбилей Преподобного Сергия Радонежского — событие общегосударственного значения, соответствующего масштабу этой личности и ее роли в судьбе нашей страны.   Правительство Московской области готово провести намеченные юбилейные мероприятия на самом высоком организационном уровне и приложить максимум усилий и со всей ответственностью подойти к подготовке празднования этой знаменательной даты.   В соответствии с Указом Президента Российской Федерации от 14.09.2011 № 1197 «О праздновании 700-летия преподобного Сергия Радонежского» при Правительстве сформирована рабочая группа для подготовки к проведению юбилейных торжеств на территории Московской области.</w:t>
      </w:r>
      <w:r>
        <w:rPr>
          <w:color w:val="3B3B3B"/>
          <w:sz w:val="28"/>
          <w:szCs w:val="28"/>
        </w:rPr>
        <w:t xml:space="preserve"> </w:t>
      </w:r>
      <w:r>
        <w:rPr>
          <w:sz w:val="28"/>
          <w:szCs w:val="28"/>
        </w:rPr>
        <w:t>Преподобный Сергий</w:t>
      </w:r>
      <w:r>
        <w:rPr>
          <w:color w:val="3B3B3B"/>
          <w:sz w:val="28"/>
          <w:szCs w:val="28"/>
        </w:rPr>
        <w:t xml:space="preserve"> </w:t>
      </w:r>
      <w:r>
        <w:rPr>
          <w:sz w:val="28"/>
          <w:szCs w:val="28"/>
        </w:rPr>
        <w:t>Радонежский внес огромный вклад в дело становления и развития российской государственности. А какой это вклад, на этот вопрос  Вы попробуете  ответить в конце нашего занятия.</w:t>
      </w:r>
    </w:p>
    <w:p w:rsidR="00644108" w:rsidRDefault="00644108" w:rsidP="00644108">
      <w:pPr>
        <w:jc w:val="both"/>
        <w:rPr>
          <w:sz w:val="28"/>
          <w:szCs w:val="28"/>
        </w:rPr>
      </w:pPr>
      <w:r>
        <w:rPr>
          <w:sz w:val="28"/>
          <w:szCs w:val="28"/>
        </w:rPr>
        <w:t xml:space="preserve"> Помогут мне провести наш урок Ваши одноклассники.</w:t>
      </w:r>
    </w:p>
    <w:p w:rsidR="00644108" w:rsidRDefault="00644108" w:rsidP="00644108">
      <w:pPr>
        <w:jc w:val="both"/>
        <w:rPr>
          <w:sz w:val="28"/>
          <w:szCs w:val="28"/>
        </w:rPr>
      </w:pPr>
    </w:p>
    <w:p w:rsidR="00644108" w:rsidRDefault="00644108" w:rsidP="00644108">
      <w:pPr>
        <w:jc w:val="both"/>
        <w:rPr>
          <w:i/>
          <w:sz w:val="28"/>
          <w:szCs w:val="28"/>
        </w:rPr>
      </w:pPr>
      <w:r>
        <w:rPr>
          <w:sz w:val="28"/>
          <w:szCs w:val="28"/>
        </w:rPr>
        <w:t>(</w:t>
      </w:r>
      <w:r>
        <w:rPr>
          <w:i/>
          <w:sz w:val="28"/>
          <w:szCs w:val="28"/>
        </w:rPr>
        <w:t>На доске запись)</w:t>
      </w:r>
    </w:p>
    <w:p w:rsidR="00644108" w:rsidRDefault="00644108" w:rsidP="00644108">
      <w:pPr>
        <w:pStyle w:val="1"/>
        <w:spacing w:line="360" w:lineRule="auto"/>
        <w:jc w:val="both"/>
        <w:rPr>
          <w:rFonts w:ascii="Times New Roman" w:hAnsi="Times New Roman" w:cs="Times New Roman"/>
          <w:color w:val="000000"/>
        </w:rPr>
      </w:pPr>
      <w:r>
        <w:rPr>
          <w:rFonts w:ascii="Times New Roman" w:hAnsi="Times New Roman" w:cs="Times New Roman"/>
          <w:color w:val="800000"/>
        </w:rPr>
        <w:t>Светильник Земли Русской</w:t>
      </w:r>
    </w:p>
    <w:p w:rsidR="00644108" w:rsidRDefault="00644108" w:rsidP="00644108">
      <w:pPr>
        <w:spacing w:line="360" w:lineRule="auto"/>
        <w:jc w:val="both"/>
        <w:rPr>
          <w:color w:val="000000"/>
          <w:sz w:val="28"/>
          <w:szCs w:val="28"/>
        </w:rPr>
      </w:pPr>
      <w:r>
        <w:rPr>
          <w:color w:val="000000"/>
          <w:sz w:val="28"/>
          <w:szCs w:val="28"/>
        </w:rPr>
        <w:t> </w:t>
      </w:r>
      <w:r>
        <w:rPr>
          <w:rStyle w:val="a6"/>
          <w:color w:val="000000"/>
          <w:sz w:val="28"/>
          <w:szCs w:val="28"/>
        </w:rPr>
        <w:t> </w:t>
      </w:r>
      <w:r>
        <w:rPr>
          <w:rStyle w:val="a6"/>
          <w:color w:val="000080"/>
          <w:sz w:val="28"/>
          <w:szCs w:val="28"/>
        </w:rPr>
        <w:t xml:space="preserve"> </w:t>
      </w:r>
      <w:r>
        <w:rPr>
          <w:rStyle w:val="a6"/>
          <w:color w:val="800000"/>
          <w:sz w:val="28"/>
          <w:szCs w:val="28"/>
        </w:rPr>
        <w:t xml:space="preserve">Как бы ни болело сердце русское, где бы ни искало оно решение    правды, но  Имя Святого Сергия Радонежского всегда   останется тем прибежищем, на которое опирается душа народа. Будет ли это великое Имя в соборе, будет ли оно в музее, будет ли оно в книгохранилище, оно неизменно пребудет в глубинах души народной. Опять, далеко за пределами церковного подвига, строительное и просветительное Имя Святого Сергия хранится  в сердцах как </w:t>
      </w:r>
      <w:proofErr w:type="spellStart"/>
      <w:r>
        <w:rPr>
          <w:rStyle w:val="a6"/>
          <w:color w:val="800000"/>
          <w:sz w:val="28"/>
          <w:szCs w:val="28"/>
        </w:rPr>
        <w:t>драгоценнейший</w:t>
      </w:r>
      <w:proofErr w:type="spellEnd"/>
      <w:r>
        <w:rPr>
          <w:rStyle w:val="a6"/>
          <w:color w:val="800000"/>
          <w:sz w:val="28"/>
          <w:szCs w:val="28"/>
        </w:rPr>
        <w:t xml:space="preserve"> Ковчег Духа.   </w:t>
      </w:r>
    </w:p>
    <w:p w:rsidR="00644108" w:rsidRDefault="00644108" w:rsidP="00644108">
      <w:pPr>
        <w:pStyle w:val="a4"/>
        <w:spacing w:line="360" w:lineRule="auto"/>
        <w:jc w:val="both"/>
        <w:rPr>
          <w:rStyle w:val="a7"/>
          <w:i/>
          <w:iCs/>
        </w:rPr>
      </w:pPr>
      <w:r>
        <w:rPr>
          <w:rStyle w:val="a7"/>
          <w:i/>
          <w:iCs/>
          <w:color w:val="000000"/>
          <w:sz w:val="28"/>
          <w:szCs w:val="28"/>
        </w:rPr>
        <w:t xml:space="preserve">                                                                                                                    Н.К.Рерих</w:t>
      </w:r>
    </w:p>
    <w:p w:rsidR="00644108" w:rsidRDefault="00644108" w:rsidP="00644108">
      <w:pPr>
        <w:shd w:val="clear" w:color="auto" w:fill="FFFFFF"/>
        <w:spacing w:before="100" w:beforeAutospacing="1" w:after="100" w:afterAutospacing="1"/>
        <w:jc w:val="center"/>
      </w:pPr>
      <w:r>
        <w:rPr>
          <w:i/>
          <w:sz w:val="28"/>
        </w:rPr>
        <w:t xml:space="preserve">1 ученик. </w:t>
      </w:r>
      <w:r>
        <w:rPr>
          <w:sz w:val="28"/>
        </w:rPr>
        <w:t>Сегодня праздник твой, о.  Сергий преподобный!</w:t>
      </w:r>
    </w:p>
    <w:p w:rsidR="00644108" w:rsidRDefault="00644108" w:rsidP="00644108">
      <w:pPr>
        <w:shd w:val="clear" w:color="auto" w:fill="FFFFFF"/>
        <w:spacing w:before="100" w:beforeAutospacing="1" w:after="100" w:afterAutospacing="1"/>
        <w:jc w:val="center"/>
        <w:rPr>
          <w:sz w:val="28"/>
        </w:rPr>
      </w:pPr>
      <w:r>
        <w:rPr>
          <w:sz w:val="28"/>
        </w:rPr>
        <w:t>И торжествует Лавра, бьют колокола.</w:t>
      </w:r>
    </w:p>
    <w:p w:rsidR="00644108" w:rsidRDefault="00644108" w:rsidP="00644108">
      <w:pPr>
        <w:shd w:val="clear" w:color="auto" w:fill="FFFFFF"/>
        <w:spacing w:before="100" w:beforeAutospacing="1" w:after="100" w:afterAutospacing="1"/>
        <w:jc w:val="center"/>
        <w:rPr>
          <w:sz w:val="28"/>
        </w:rPr>
      </w:pPr>
      <w:proofErr w:type="gramStart"/>
      <w:r>
        <w:rPr>
          <w:sz w:val="28"/>
        </w:rPr>
        <w:t>Идёт всяк нищ</w:t>
      </w:r>
      <w:proofErr w:type="gramEnd"/>
      <w:r>
        <w:rPr>
          <w:sz w:val="28"/>
        </w:rPr>
        <w:t xml:space="preserve"> к тебе, духовно суть голодный,</w:t>
      </w:r>
    </w:p>
    <w:p w:rsidR="00644108" w:rsidRDefault="00644108" w:rsidP="00644108">
      <w:pPr>
        <w:shd w:val="clear" w:color="auto" w:fill="FFFFFF"/>
        <w:spacing w:before="100" w:beforeAutospacing="1" w:after="100" w:afterAutospacing="1"/>
        <w:jc w:val="center"/>
        <w:rPr>
          <w:sz w:val="28"/>
        </w:rPr>
      </w:pPr>
      <w:r>
        <w:rPr>
          <w:sz w:val="28"/>
        </w:rPr>
        <w:lastRenderedPageBreak/>
        <w:t>Твои благие поминаются дела…</w:t>
      </w:r>
    </w:p>
    <w:p w:rsidR="00644108" w:rsidRDefault="00644108" w:rsidP="00644108">
      <w:pPr>
        <w:shd w:val="clear" w:color="auto" w:fill="FFFFFF"/>
        <w:spacing w:before="100" w:beforeAutospacing="1" w:after="100" w:afterAutospacing="1"/>
        <w:jc w:val="center"/>
        <w:rPr>
          <w:sz w:val="28"/>
        </w:rPr>
      </w:pPr>
      <w:r>
        <w:rPr>
          <w:noProof/>
        </w:rPr>
        <w:drawing>
          <wp:inline distT="0" distB="0" distL="0" distR="0">
            <wp:extent cx="1895475" cy="2781300"/>
            <wp:effectExtent l="19050" t="0" r="9525" b="0"/>
            <wp:docPr id="2" name="Рисунок 5" descr="http://www.stavrosha.ru/media/filebrowser/prepodobnyi-serg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tavrosha.ru/media/filebrowser/prepodobnyi-sergii.png"/>
                    <pic:cNvPicPr>
                      <a:picLocks noChangeAspect="1" noChangeArrowheads="1"/>
                    </pic:cNvPicPr>
                  </pic:nvPicPr>
                  <pic:blipFill>
                    <a:blip r:embed="rId7"/>
                    <a:srcRect/>
                    <a:stretch>
                      <a:fillRect/>
                    </a:stretch>
                  </pic:blipFill>
                  <pic:spPr bwMode="auto">
                    <a:xfrm>
                      <a:off x="0" y="0"/>
                      <a:ext cx="1895475" cy="2781300"/>
                    </a:xfrm>
                    <a:prstGeom prst="rect">
                      <a:avLst/>
                    </a:prstGeom>
                    <a:noFill/>
                    <a:ln w="9525">
                      <a:noFill/>
                      <a:miter lim="800000"/>
                      <a:headEnd/>
                      <a:tailEnd/>
                    </a:ln>
                  </pic:spPr>
                </pic:pic>
              </a:graphicData>
            </a:graphic>
          </wp:inline>
        </w:drawing>
      </w:r>
    </w:p>
    <w:p w:rsidR="00644108" w:rsidRDefault="00644108" w:rsidP="00644108">
      <w:pPr>
        <w:rPr>
          <w:sz w:val="28"/>
          <w:szCs w:val="28"/>
        </w:rPr>
      </w:pPr>
      <w:r>
        <w:rPr>
          <w:sz w:val="28"/>
          <w:szCs w:val="28"/>
        </w:rPr>
        <w:t xml:space="preserve">Какие это дела? Мы сейчас узнаем, …но прежде </w:t>
      </w:r>
    </w:p>
    <w:p w:rsidR="00644108" w:rsidRDefault="00644108" w:rsidP="00644108">
      <w:pPr>
        <w:rPr>
          <w:sz w:val="28"/>
          <w:szCs w:val="28"/>
        </w:rPr>
      </w:pPr>
      <w:r>
        <w:rPr>
          <w:sz w:val="28"/>
          <w:szCs w:val="28"/>
        </w:rPr>
        <w:t xml:space="preserve">3. </w:t>
      </w:r>
      <w:r>
        <w:rPr>
          <w:b/>
          <w:sz w:val="28"/>
          <w:szCs w:val="28"/>
        </w:rPr>
        <w:t>Беседа.</w:t>
      </w:r>
    </w:p>
    <w:p w:rsidR="00644108" w:rsidRDefault="00644108" w:rsidP="00644108">
      <w:pPr>
        <w:rPr>
          <w:sz w:val="28"/>
          <w:szCs w:val="28"/>
        </w:rPr>
      </w:pPr>
      <w:r>
        <w:rPr>
          <w:sz w:val="28"/>
          <w:szCs w:val="28"/>
        </w:rPr>
        <w:t>- Давайте узнаем, кто такой Сергий Радонежский?</w:t>
      </w:r>
    </w:p>
    <w:p w:rsidR="00644108" w:rsidRDefault="00644108" w:rsidP="00644108">
      <w:pPr>
        <w:rPr>
          <w:sz w:val="28"/>
          <w:szCs w:val="28"/>
        </w:rPr>
      </w:pPr>
      <w:r>
        <w:rPr>
          <w:sz w:val="28"/>
          <w:szCs w:val="28"/>
        </w:rPr>
        <w:t>- Чем он прославился?</w:t>
      </w:r>
    </w:p>
    <w:p w:rsidR="00644108" w:rsidRDefault="00644108" w:rsidP="00644108">
      <w:pPr>
        <w:rPr>
          <w:sz w:val="28"/>
          <w:szCs w:val="28"/>
        </w:rPr>
      </w:pPr>
      <w:r>
        <w:rPr>
          <w:sz w:val="28"/>
          <w:szCs w:val="28"/>
        </w:rPr>
        <w:t>- Почему его особенно почитают?</w:t>
      </w:r>
    </w:p>
    <w:p w:rsidR="00644108" w:rsidRDefault="00644108" w:rsidP="00644108">
      <w:pPr>
        <w:rPr>
          <w:sz w:val="28"/>
          <w:szCs w:val="28"/>
        </w:rPr>
      </w:pPr>
      <w:r>
        <w:rPr>
          <w:sz w:val="28"/>
          <w:szCs w:val="28"/>
        </w:rPr>
        <w:t>- Как его звали в детстве?</w:t>
      </w:r>
    </w:p>
    <w:p w:rsidR="00644108" w:rsidRDefault="00644108" w:rsidP="00644108">
      <w:pPr>
        <w:rPr>
          <w:sz w:val="28"/>
          <w:szCs w:val="28"/>
        </w:rPr>
      </w:pPr>
      <w:r>
        <w:rPr>
          <w:sz w:val="28"/>
          <w:szCs w:val="28"/>
        </w:rPr>
        <w:t>- Где он жил? Чем занимался?</w:t>
      </w:r>
    </w:p>
    <w:p w:rsidR="00644108" w:rsidRDefault="00644108" w:rsidP="00644108">
      <w:pPr>
        <w:rPr>
          <w:sz w:val="28"/>
          <w:szCs w:val="28"/>
        </w:rPr>
      </w:pPr>
    </w:p>
    <w:p w:rsidR="00644108" w:rsidRDefault="00644108" w:rsidP="00644108">
      <w:pPr>
        <w:rPr>
          <w:b/>
          <w:sz w:val="28"/>
          <w:szCs w:val="28"/>
        </w:rPr>
      </w:pPr>
      <w:r>
        <w:rPr>
          <w:sz w:val="28"/>
          <w:szCs w:val="28"/>
        </w:rPr>
        <w:t xml:space="preserve">4. </w:t>
      </w:r>
      <w:r>
        <w:rPr>
          <w:b/>
          <w:sz w:val="28"/>
          <w:szCs w:val="28"/>
        </w:rPr>
        <w:t>Рассказ о святом Сергее Радонежском.</w:t>
      </w:r>
    </w:p>
    <w:p w:rsidR="00644108" w:rsidRDefault="00644108" w:rsidP="00644108">
      <w:pPr>
        <w:shd w:val="clear" w:color="auto" w:fill="FFFFFF"/>
        <w:spacing w:before="100" w:beforeAutospacing="1" w:after="100" w:afterAutospacing="1"/>
        <w:jc w:val="both"/>
        <w:rPr>
          <w:sz w:val="28"/>
          <w:szCs w:val="28"/>
        </w:rPr>
      </w:pPr>
      <w:r>
        <w:rPr>
          <w:sz w:val="28"/>
          <w:szCs w:val="28"/>
        </w:rPr>
        <w:t xml:space="preserve"> Детство Варфоломея.  Кирилл и Мария - родители Сергия, уже имели сына Стефана, когда Бог даровал им другого сына - будущего основателя Троице - Сергиевской лавры, красу Церкви Православной и несокрушимую опору родной земли. За долгое время до появления на свет этого святого младенца дивный знак был подан со стороны Бога, который нес в себе такой смысл, что будет рожден великий избранник. Несколько раз младенец, будучи еще в материнском чреве, кричал во время церковной службы. И вот 3 мая 1319 года в доме боярина Кирилла была всеобщая радость и веселье. Мар</w:t>
      </w:r>
      <w:proofErr w:type="gramStart"/>
      <w:r>
        <w:rPr>
          <w:sz w:val="28"/>
          <w:szCs w:val="28"/>
        </w:rPr>
        <w:t>ии и ее</w:t>
      </w:r>
      <w:proofErr w:type="gramEnd"/>
      <w:r>
        <w:rPr>
          <w:sz w:val="28"/>
          <w:szCs w:val="28"/>
        </w:rPr>
        <w:t xml:space="preserve"> мужу Бог послал сына. В сороковой день после рождения Мария и Кирилл понесли своего младенца в церковь, чтобы совершить над ним святое крещение, и в то же время исполнить свое обещание представить дитя в непорочную жертву Богу, который дал его. Благоговейный иерей, по имени Михаил, нарек младенцу </w:t>
      </w:r>
      <w:proofErr w:type="gramStart"/>
      <w:r>
        <w:rPr>
          <w:sz w:val="28"/>
          <w:szCs w:val="28"/>
        </w:rPr>
        <w:t>во</w:t>
      </w:r>
      <w:proofErr w:type="gramEnd"/>
      <w:r>
        <w:rPr>
          <w:sz w:val="28"/>
          <w:szCs w:val="28"/>
        </w:rPr>
        <w:t xml:space="preserve"> святом крещении имя Варфоломей. Между тем мать, а потом и другие стали примечать в младенце нечто необыкновенное</w:t>
      </w:r>
      <w:proofErr w:type="gramStart"/>
      <w:r>
        <w:rPr>
          <w:sz w:val="28"/>
          <w:szCs w:val="28"/>
        </w:rPr>
        <w:t xml:space="preserve"> :</w:t>
      </w:r>
      <w:proofErr w:type="gramEnd"/>
    </w:p>
    <w:p w:rsidR="00644108" w:rsidRDefault="00644108" w:rsidP="00644108">
      <w:pPr>
        <w:shd w:val="clear" w:color="auto" w:fill="FFFFFF"/>
        <w:spacing w:before="100" w:beforeAutospacing="1" w:after="100" w:afterAutospacing="1"/>
        <w:rPr>
          <w:sz w:val="28"/>
          <w:szCs w:val="28"/>
        </w:rPr>
      </w:pPr>
      <w:r>
        <w:rPr>
          <w:i/>
          <w:sz w:val="28"/>
          <w:szCs w:val="28"/>
        </w:rPr>
        <w:t xml:space="preserve">2 ученик. </w:t>
      </w:r>
      <w:r>
        <w:rPr>
          <w:sz w:val="28"/>
          <w:szCs w:val="28"/>
        </w:rPr>
        <w:t xml:space="preserve">Ещё </w:t>
      </w:r>
      <w:proofErr w:type="gramStart"/>
      <w:r>
        <w:rPr>
          <w:sz w:val="28"/>
          <w:szCs w:val="28"/>
        </w:rPr>
        <w:t>во</w:t>
      </w:r>
      <w:proofErr w:type="gramEnd"/>
      <w:r>
        <w:rPr>
          <w:sz w:val="28"/>
          <w:szCs w:val="28"/>
        </w:rPr>
        <w:t xml:space="preserve"> чреве материнском пребывая,</w:t>
      </w:r>
    </w:p>
    <w:p w:rsidR="00644108" w:rsidRDefault="00644108" w:rsidP="00644108">
      <w:pPr>
        <w:shd w:val="clear" w:color="auto" w:fill="FFFFFF"/>
        <w:spacing w:before="100" w:beforeAutospacing="1" w:after="100" w:afterAutospacing="1"/>
        <w:rPr>
          <w:sz w:val="28"/>
          <w:szCs w:val="28"/>
        </w:rPr>
      </w:pPr>
      <w:r>
        <w:rPr>
          <w:sz w:val="28"/>
          <w:szCs w:val="28"/>
        </w:rPr>
        <w:t xml:space="preserve">                Ты троекратно восклицал, отец святой.</w:t>
      </w:r>
    </w:p>
    <w:p w:rsidR="00644108" w:rsidRDefault="00644108" w:rsidP="00644108">
      <w:pPr>
        <w:shd w:val="clear" w:color="auto" w:fill="FFFFFF"/>
        <w:spacing w:before="100" w:beforeAutospacing="1" w:after="100" w:afterAutospacing="1"/>
        <w:rPr>
          <w:sz w:val="28"/>
          <w:szCs w:val="28"/>
        </w:rPr>
      </w:pPr>
      <w:r>
        <w:rPr>
          <w:sz w:val="28"/>
          <w:szCs w:val="28"/>
        </w:rPr>
        <w:lastRenderedPageBreak/>
        <w:t xml:space="preserve">                Как будто миру о приходе возвещая</w:t>
      </w:r>
    </w:p>
    <w:p w:rsidR="00644108" w:rsidRDefault="00644108" w:rsidP="00644108">
      <w:pPr>
        <w:shd w:val="clear" w:color="auto" w:fill="FFFFFF"/>
        <w:spacing w:before="100" w:beforeAutospacing="1" w:after="100" w:afterAutospacing="1"/>
        <w:rPr>
          <w:sz w:val="28"/>
          <w:szCs w:val="28"/>
        </w:rPr>
      </w:pPr>
      <w:r>
        <w:rPr>
          <w:sz w:val="28"/>
          <w:szCs w:val="28"/>
        </w:rPr>
        <w:t xml:space="preserve">               Для многотрудной твоей миссии благой.</w:t>
      </w:r>
    </w:p>
    <w:p w:rsidR="00644108" w:rsidRDefault="00644108" w:rsidP="00644108">
      <w:pPr>
        <w:shd w:val="clear" w:color="auto" w:fill="FFFFFF"/>
        <w:spacing w:before="100" w:beforeAutospacing="1" w:after="100" w:afterAutospacing="1"/>
        <w:rPr>
          <w:sz w:val="28"/>
          <w:szCs w:val="28"/>
        </w:rPr>
      </w:pPr>
      <w:r>
        <w:rPr>
          <w:sz w:val="28"/>
          <w:szCs w:val="28"/>
        </w:rPr>
        <w:t> </w:t>
      </w:r>
    </w:p>
    <w:p w:rsidR="00644108" w:rsidRDefault="00644108" w:rsidP="00644108">
      <w:pPr>
        <w:shd w:val="clear" w:color="auto" w:fill="FFFFFF"/>
        <w:spacing w:before="100" w:beforeAutospacing="1" w:after="100" w:afterAutospacing="1"/>
        <w:rPr>
          <w:sz w:val="28"/>
          <w:szCs w:val="28"/>
        </w:rPr>
      </w:pPr>
      <w:r>
        <w:rPr>
          <w:i/>
          <w:sz w:val="28"/>
          <w:szCs w:val="28"/>
        </w:rPr>
        <w:t xml:space="preserve">3 ученик.    </w:t>
      </w:r>
      <w:r>
        <w:rPr>
          <w:sz w:val="28"/>
          <w:szCs w:val="28"/>
        </w:rPr>
        <w:t>И вскоре постничеством твёрдым, непреклонным,</w:t>
      </w:r>
    </w:p>
    <w:p w:rsidR="00644108" w:rsidRDefault="00644108" w:rsidP="00644108">
      <w:pPr>
        <w:shd w:val="clear" w:color="auto" w:fill="FFFFFF"/>
        <w:spacing w:before="100" w:beforeAutospacing="1" w:after="100" w:afterAutospacing="1"/>
        <w:rPr>
          <w:sz w:val="28"/>
          <w:szCs w:val="28"/>
        </w:rPr>
      </w:pPr>
      <w:r>
        <w:rPr>
          <w:sz w:val="28"/>
          <w:szCs w:val="28"/>
        </w:rPr>
        <w:t xml:space="preserve">                  Ты удивлял своих родителей, народ:</w:t>
      </w:r>
    </w:p>
    <w:p w:rsidR="00644108" w:rsidRDefault="00644108" w:rsidP="00644108">
      <w:pPr>
        <w:shd w:val="clear" w:color="auto" w:fill="FFFFFF"/>
        <w:spacing w:before="100" w:beforeAutospacing="1" w:after="100" w:afterAutospacing="1"/>
        <w:rPr>
          <w:sz w:val="28"/>
          <w:szCs w:val="28"/>
        </w:rPr>
      </w:pPr>
      <w:r>
        <w:rPr>
          <w:sz w:val="28"/>
          <w:szCs w:val="28"/>
        </w:rPr>
        <w:t xml:space="preserve">                  По средам, пятницам – по постным дням законным,</w:t>
      </w:r>
    </w:p>
    <w:p w:rsidR="00644108" w:rsidRDefault="00644108" w:rsidP="00644108">
      <w:pPr>
        <w:shd w:val="clear" w:color="auto" w:fill="FFFFFF"/>
        <w:spacing w:before="100" w:beforeAutospacing="1" w:after="100" w:afterAutospacing="1"/>
        <w:rPr>
          <w:sz w:val="28"/>
          <w:szCs w:val="28"/>
        </w:rPr>
      </w:pPr>
      <w:r>
        <w:rPr>
          <w:sz w:val="28"/>
          <w:szCs w:val="28"/>
        </w:rPr>
        <w:t xml:space="preserve">                  Не брал младенцем молока ни капли в рот.</w:t>
      </w:r>
    </w:p>
    <w:p w:rsidR="00644108" w:rsidRDefault="00644108" w:rsidP="00644108">
      <w:pPr>
        <w:shd w:val="clear" w:color="auto" w:fill="FFFFFF"/>
        <w:spacing w:before="100" w:beforeAutospacing="1" w:after="100" w:afterAutospacing="1"/>
        <w:rPr>
          <w:sz w:val="28"/>
          <w:szCs w:val="28"/>
        </w:rPr>
      </w:pPr>
      <w:r>
        <w:rPr>
          <w:sz w:val="28"/>
          <w:szCs w:val="28"/>
        </w:rPr>
        <w:t> </w:t>
      </w:r>
    </w:p>
    <w:p w:rsidR="00644108" w:rsidRDefault="00644108" w:rsidP="00644108">
      <w:pPr>
        <w:shd w:val="clear" w:color="auto" w:fill="FFFFFF"/>
        <w:spacing w:before="100" w:beforeAutospacing="1" w:after="100" w:afterAutospacing="1"/>
        <w:rPr>
          <w:sz w:val="28"/>
          <w:szCs w:val="28"/>
        </w:rPr>
      </w:pPr>
      <w:r>
        <w:rPr>
          <w:i/>
          <w:sz w:val="28"/>
          <w:szCs w:val="28"/>
        </w:rPr>
        <w:t xml:space="preserve">4 ученик.    </w:t>
      </w:r>
      <w:r>
        <w:rPr>
          <w:sz w:val="28"/>
          <w:szCs w:val="28"/>
        </w:rPr>
        <w:t>И если матушка твоя вкушала мясо,</w:t>
      </w:r>
    </w:p>
    <w:p w:rsidR="00644108" w:rsidRDefault="00644108" w:rsidP="00644108">
      <w:pPr>
        <w:shd w:val="clear" w:color="auto" w:fill="FFFFFF"/>
        <w:spacing w:before="100" w:beforeAutospacing="1" w:after="100" w:afterAutospacing="1"/>
        <w:rPr>
          <w:sz w:val="28"/>
          <w:szCs w:val="28"/>
        </w:rPr>
      </w:pPr>
      <w:r>
        <w:rPr>
          <w:sz w:val="28"/>
          <w:szCs w:val="28"/>
        </w:rPr>
        <w:t xml:space="preserve">                  Ты брать отказывался грудь, Варфоломей.</w:t>
      </w:r>
    </w:p>
    <w:p w:rsidR="00644108" w:rsidRDefault="00644108" w:rsidP="00644108">
      <w:pPr>
        <w:shd w:val="clear" w:color="auto" w:fill="FFFFFF"/>
        <w:spacing w:before="100" w:beforeAutospacing="1" w:after="100" w:afterAutospacing="1"/>
        <w:rPr>
          <w:sz w:val="28"/>
          <w:szCs w:val="28"/>
        </w:rPr>
      </w:pPr>
      <w:r>
        <w:rPr>
          <w:sz w:val="28"/>
          <w:szCs w:val="28"/>
        </w:rPr>
        <w:t xml:space="preserve">                  Ты не попробовал скоромного ни разу</w:t>
      </w:r>
    </w:p>
    <w:p w:rsidR="00644108" w:rsidRDefault="00644108" w:rsidP="00644108">
      <w:pPr>
        <w:shd w:val="clear" w:color="auto" w:fill="FFFFFF"/>
        <w:spacing w:before="100" w:beforeAutospacing="1" w:after="100" w:afterAutospacing="1"/>
        <w:rPr>
          <w:sz w:val="28"/>
          <w:szCs w:val="28"/>
        </w:rPr>
      </w:pPr>
      <w:r>
        <w:rPr>
          <w:sz w:val="28"/>
          <w:szCs w:val="28"/>
        </w:rPr>
        <w:t xml:space="preserve">                  За все мгновенья жизни праведной твоей.</w:t>
      </w:r>
    </w:p>
    <w:p w:rsidR="00644108" w:rsidRDefault="00644108" w:rsidP="00644108">
      <w:pPr>
        <w:shd w:val="clear" w:color="auto" w:fill="FFFFFF"/>
        <w:spacing w:before="100" w:beforeAutospacing="1" w:after="100" w:afterAutospacing="1"/>
        <w:jc w:val="both"/>
        <w:rPr>
          <w:sz w:val="28"/>
          <w:szCs w:val="28"/>
        </w:rPr>
      </w:pPr>
      <w:r>
        <w:rPr>
          <w:sz w:val="28"/>
          <w:szCs w:val="28"/>
        </w:rPr>
        <w:t>младенец всем на удивление не пил материнского молока по средам и пятницам, также он не брал грудь матери, если Мария съедала перед кормлением мясное блюдо. На седьмом году жизни Варфоломея родители отдали учиться грамоте. Вместе с Варфоломеем учились и два брата его</w:t>
      </w:r>
      <w:proofErr w:type="gramStart"/>
      <w:r>
        <w:rPr>
          <w:sz w:val="28"/>
          <w:szCs w:val="28"/>
        </w:rPr>
        <w:t xml:space="preserve"> :</w:t>
      </w:r>
      <w:proofErr w:type="gramEnd"/>
      <w:r>
        <w:rPr>
          <w:sz w:val="28"/>
          <w:szCs w:val="28"/>
        </w:rPr>
        <w:t xml:space="preserve"> старший Стефан и младший Петр. Братья обучались успешно, хотя Петру в то время не было и шести лет, а Варфоломей далеко отставал от них.</w:t>
      </w:r>
    </w:p>
    <w:p w:rsidR="00644108" w:rsidRDefault="00644108" w:rsidP="00644108">
      <w:pPr>
        <w:shd w:val="clear" w:color="auto" w:fill="FFFFFF"/>
        <w:spacing w:before="100" w:beforeAutospacing="1" w:after="100" w:afterAutospacing="1"/>
        <w:rPr>
          <w:sz w:val="28"/>
          <w:szCs w:val="28"/>
        </w:rPr>
      </w:pPr>
      <w:r>
        <w:rPr>
          <w:i/>
          <w:sz w:val="28"/>
          <w:szCs w:val="28"/>
        </w:rPr>
        <w:t xml:space="preserve">5 ученик.  </w:t>
      </w:r>
      <w:r>
        <w:rPr>
          <w:sz w:val="28"/>
          <w:szCs w:val="28"/>
        </w:rPr>
        <w:t>Учился плохо, хуже братьев обучался.</w:t>
      </w:r>
    </w:p>
    <w:p w:rsidR="00644108" w:rsidRDefault="00644108" w:rsidP="00644108">
      <w:pPr>
        <w:shd w:val="clear" w:color="auto" w:fill="FFFFFF"/>
        <w:spacing w:before="100" w:beforeAutospacing="1" w:after="100" w:afterAutospacing="1"/>
        <w:rPr>
          <w:sz w:val="28"/>
          <w:szCs w:val="28"/>
        </w:rPr>
      </w:pPr>
      <w:r>
        <w:rPr>
          <w:sz w:val="28"/>
          <w:szCs w:val="28"/>
        </w:rPr>
        <w:t xml:space="preserve">                 Ты отставал от них и грамоту не знал.</w:t>
      </w:r>
    </w:p>
    <w:p w:rsidR="00644108" w:rsidRDefault="00644108" w:rsidP="00644108">
      <w:pPr>
        <w:shd w:val="clear" w:color="auto" w:fill="FFFFFF"/>
        <w:spacing w:before="100" w:beforeAutospacing="1" w:after="100" w:afterAutospacing="1"/>
        <w:rPr>
          <w:sz w:val="28"/>
          <w:szCs w:val="28"/>
        </w:rPr>
      </w:pPr>
      <w:r>
        <w:rPr>
          <w:sz w:val="28"/>
          <w:szCs w:val="28"/>
        </w:rPr>
        <w:t xml:space="preserve">                 Но к Богу слёзно ты в молитве обращался,</w:t>
      </w:r>
    </w:p>
    <w:p w:rsidR="00644108" w:rsidRDefault="00644108" w:rsidP="00644108">
      <w:pPr>
        <w:shd w:val="clear" w:color="auto" w:fill="FFFFFF"/>
        <w:spacing w:before="100" w:beforeAutospacing="1" w:after="100" w:afterAutospacing="1"/>
        <w:rPr>
          <w:sz w:val="28"/>
          <w:szCs w:val="28"/>
        </w:rPr>
      </w:pPr>
      <w:r>
        <w:rPr>
          <w:sz w:val="28"/>
          <w:szCs w:val="28"/>
        </w:rPr>
        <w:t xml:space="preserve">                  И милосердный Бог молитву услыхал…</w:t>
      </w:r>
    </w:p>
    <w:p w:rsidR="00644108" w:rsidRDefault="00644108" w:rsidP="00644108">
      <w:pPr>
        <w:shd w:val="clear" w:color="auto" w:fill="FFFFFF"/>
        <w:spacing w:before="100" w:beforeAutospacing="1" w:after="100" w:afterAutospacing="1"/>
        <w:jc w:val="both"/>
        <w:rPr>
          <w:sz w:val="28"/>
          <w:szCs w:val="28"/>
        </w:rPr>
      </w:pPr>
      <w:r>
        <w:rPr>
          <w:sz w:val="28"/>
          <w:szCs w:val="28"/>
        </w:rPr>
        <w:t>Учитель наказывал его, товарищи упрекали и даже смеялись над ним, родители уговаривали</w:t>
      </w:r>
      <w:proofErr w:type="gramStart"/>
      <w:r>
        <w:rPr>
          <w:sz w:val="28"/>
          <w:szCs w:val="28"/>
        </w:rPr>
        <w:t xml:space="preserve"> ;</w:t>
      </w:r>
      <w:proofErr w:type="gramEnd"/>
      <w:r>
        <w:rPr>
          <w:sz w:val="28"/>
          <w:szCs w:val="28"/>
        </w:rPr>
        <w:t xml:space="preserve"> да и сам он напрягал все усилия своего детского ума, проводил ночи над книгою, и часто, укрывшись от взоров людских, где – </w:t>
      </w:r>
      <w:proofErr w:type="spellStart"/>
      <w:r>
        <w:rPr>
          <w:sz w:val="28"/>
          <w:szCs w:val="28"/>
        </w:rPr>
        <w:t>нибудь</w:t>
      </w:r>
      <w:proofErr w:type="spellEnd"/>
      <w:r>
        <w:rPr>
          <w:sz w:val="28"/>
          <w:szCs w:val="28"/>
        </w:rPr>
        <w:t xml:space="preserve"> в уединении, горько плакал о своей неспособности, горячо и усердно молился Богу и просил его : “дай же Ты мне, Господи, понять эту грамоту; научи Ты меня, просвети и вразуми!” Но грамота </w:t>
      </w:r>
      <w:proofErr w:type="gramStart"/>
      <w:r>
        <w:rPr>
          <w:sz w:val="28"/>
          <w:szCs w:val="28"/>
        </w:rPr>
        <w:t>все</w:t>
      </w:r>
      <w:proofErr w:type="gramEnd"/>
      <w:r>
        <w:rPr>
          <w:sz w:val="28"/>
          <w:szCs w:val="28"/>
        </w:rPr>
        <w:t xml:space="preserve"> же ему не давалась. Раз отец послал его в поле искать убежавших жеребят. Это поручение пришлось особенно по душе мальчику, любившему уединяться от людей. Идя по </w:t>
      </w:r>
      <w:proofErr w:type="gramStart"/>
      <w:r>
        <w:rPr>
          <w:sz w:val="28"/>
          <w:szCs w:val="28"/>
        </w:rPr>
        <w:lastRenderedPageBreak/>
        <w:t>дороге</w:t>
      </w:r>
      <w:proofErr w:type="gramEnd"/>
      <w:r>
        <w:rPr>
          <w:sz w:val="28"/>
          <w:szCs w:val="28"/>
        </w:rPr>
        <w:t xml:space="preserve"> мальчик увидел, что очень старый человек молится на коленях под дубом.</w:t>
      </w:r>
    </w:p>
    <w:p w:rsidR="00644108" w:rsidRDefault="00644108" w:rsidP="00644108">
      <w:pPr>
        <w:shd w:val="clear" w:color="auto" w:fill="FFFFFF"/>
        <w:spacing w:before="100" w:beforeAutospacing="1" w:after="100" w:afterAutospacing="1"/>
        <w:rPr>
          <w:sz w:val="28"/>
          <w:szCs w:val="28"/>
        </w:rPr>
      </w:pPr>
      <w:r>
        <w:rPr>
          <w:i/>
          <w:sz w:val="28"/>
          <w:szCs w:val="28"/>
        </w:rPr>
        <w:t xml:space="preserve">6 ученик.  </w:t>
      </w:r>
      <w:r>
        <w:rPr>
          <w:sz w:val="28"/>
          <w:szCs w:val="28"/>
        </w:rPr>
        <w:t>Под видом старца Ангел Божий шёл навстречу.</w:t>
      </w:r>
    </w:p>
    <w:p w:rsidR="00644108" w:rsidRDefault="00644108" w:rsidP="00644108">
      <w:pPr>
        <w:shd w:val="clear" w:color="auto" w:fill="FFFFFF"/>
        <w:spacing w:before="100" w:beforeAutospacing="1" w:after="100" w:afterAutospacing="1"/>
        <w:rPr>
          <w:sz w:val="28"/>
          <w:szCs w:val="28"/>
        </w:rPr>
      </w:pPr>
      <w:r>
        <w:rPr>
          <w:sz w:val="28"/>
          <w:szCs w:val="28"/>
        </w:rPr>
        <w:t xml:space="preserve">                 Варфоломея в тот же час благословил.</w:t>
      </w:r>
    </w:p>
    <w:p w:rsidR="00644108" w:rsidRDefault="00644108" w:rsidP="00644108">
      <w:pPr>
        <w:shd w:val="clear" w:color="auto" w:fill="FFFFFF"/>
        <w:spacing w:before="100" w:beforeAutospacing="1" w:after="100" w:afterAutospacing="1"/>
        <w:rPr>
          <w:sz w:val="28"/>
          <w:szCs w:val="28"/>
        </w:rPr>
      </w:pPr>
      <w:r>
        <w:rPr>
          <w:sz w:val="28"/>
          <w:szCs w:val="28"/>
        </w:rPr>
        <w:t xml:space="preserve">                Просфору дал, святой воды, и тёплой речью</w:t>
      </w:r>
    </w:p>
    <w:p w:rsidR="00644108" w:rsidRDefault="00644108" w:rsidP="00644108">
      <w:pPr>
        <w:shd w:val="clear" w:color="auto" w:fill="FFFFFF"/>
        <w:spacing w:before="100" w:beforeAutospacing="1" w:after="100" w:afterAutospacing="1"/>
        <w:rPr>
          <w:sz w:val="28"/>
          <w:szCs w:val="28"/>
        </w:rPr>
      </w:pPr>
      <w:r>
        <w:rPr>
          <w:sz w:val="28"/>
          <w:szCs w:val="28"/>
        </w:rPr>
        <w:t xml:space="preserve">                 Утешил отрока, возжёг к учёбе пыл.</w:t>
      </w:r>
    </w:p>
    <w:p w:rsidR="00644108" w:rsidRDefault="00644108" w:rsidP="00644108">
      <w:pPr>
        <w:shd w:val="clear" w:color="auto" w:fill="FFFFFF"/>
        <w:spacing w:before="100" w:beforeAutospacing="1" w:after="100" w:afterAutospacing="1"/>
        <w:jc w:val="both"/>
        <w:rPr>
          <w:sz w:val="28"/>
          <w:szCs w:val="28"/>
        </w:rPr>
      </w:pPr>
      <w:r>
        <w:rPr>
          <w:sz w:val="28"/>
          <w:szCs w:val="28"/>
        </w:rPr>
        <w:t>Отрок тихо подошел к нему и стал терпеливо ждать окончания молитвы. После того, как старец поднялся с колен, он посмотрел на мальчика и спросил его</w:t>
      </w:r>
      <w:proofErr w:type="gramStart"/>
      <w:r>
        <w:rPr>
          <w:sz w:val="28"/>
          <w:szCs w:val="28"/>
        </w:rPr>
        <w:t xml:space="preserve"> ,</w:t>
      </w:r>
      <w:proofErr w:type="gramEnd"/>
      <w:r>
        <w:rPr>
          <w:sz w:val="28"/>
          <w:szCs w:val="28"/>
        </w:rPr>
        <w:t xml:space="preserve"> “что тебе надобно, чадо?” и с детской простотой поведал старцу свое сердечное горе. - “Меня отдали учиться грамоте”, сказал сквозь слезы Варфоломей</w:t>
      </w:r>
      <w:proofErr w:type="gramStart"/>
      <w:r>
        <w:rPr>
          <w:sz w:val="28"/>
          <w:szCs w:val="28"/>
        </w:rPr>
        <w:t xml:space="preserve"> :</w:t>
      </w:r>
      <w:proofErr w:type="gramEnd"/>
      <w:r>
        <w:rPr>
          <w:sz w:val="28"/>
          <w:szCs w:val="28"/>
        </w:rPr>
        <w:t xml:space="preserve"> “ и больше всего желала бы душа моя научиться читать, но вот сколько ни стараюсь, никак не могу выучиться; помолись за меня Богу, отче святой, - попроси у Господа, чтобы Он открыл мне учение”. Старец же вознес руки к небу, поднял свои глаза на небо, прочитал надлежащую молитву, а по окончании ее благословил Варфоломея и дал поцеловать свой крест. А затем произнес</w:t>
      </w:r>
      <w:proofErr w:type="gramStart"/>
      <w:r>
        <w:rPr>
          <w:sz w:val="28"/>
          <w:szCs w:val="28"/>
        </w:rPr>
        <w:t xml:space="preserve"> :</w:t>
      </w:r>
      <w:proofErr w:type="gramEnd"/>
      <w:r>
        <w:rPr>
          <w:sz w:val="28"/>
          <w:szCs w:val="28"/>
        </w:rPr>
        <w:t xml:space="preserve"> “Веруешь ли, и больше </w:t>
      </w:r>
      <w:proofErr w:type="gramStart"/>
      <w:r>
        <w:rPr>
          <w:sz w:val="28"/>
          <w:szCs w:val="28"/>
        </w:rPr>
        <w:t>сих</w:t>
      </w:r>
      <w:proofErr w:type="gramEnd"/>
      <w:r>
        <w:rPr>
          <w:sz w:val="28"/>
          <w:szCs w:val="28"/>
        </w:rPr>
        <w:t xml:space="preserve"> </w:t>
      </w:r>
      <w:proofErr w:type="spellStart"/>
      <w:r>
        <w:rPr>
          <w:sz w:val="28"/>
          <w:szCs w:val="28"/>
        </w:rPr>
        <w:t>узриш</w:t>
      </w:r>
      <w:proofErr w:type="spellEnd"/>
      <w:r>
        <w:rPr>
          <w:sz w:val="28"/>
          <w:szCs w:val="28"/>
        </w:rPr>
        <w:t xml:space="preserve"> и о грамоте, чадо, не скорби; </w:t>
      </w:r>
      <w:proofErr w:type="spellStart"/>
      <w:r>
        <w:rPr>
          <w:sz w:val="28"/>
          <w:szCs w:val="28"/>
        </w:rPr>
        <w:t>ведый</w:t>
      </w:r>
      <w:proofErr w:type="spellEnd"/>
      <w:r>
        <w:rPr>
          <w:sz w:val="28"/>
          <w:szCs w:val="28"/>
        </w:rPr>
        <w:t xml:space="preserve"> буди известно, яко от сего дня дарует </w:t>
      </w:r>
      <w:proofErr w:type="spellStart"/>
      <w:r>
        <w:rPr>
          <w:sz w:val="28"/>
          <w:szCs w:val="28"/>
        </w:rPr>
        <w:t>ти</w:t>
      </w:r>
      <w:proofErr w:type="spellEnd"/>
      <w:r>
        <w:rPr>
          <w:sz w:val="28"/>
          <w:szCs w:val="28"/>
        </w:rPr>
        <w:t xml:space="preserve"> Господь грамоте”. Мальчик поклонился старцу и пригласил к своим родителям в дом отдохнуть, сказав, что в его доме таких людей почитают.</w:t>
      </w:r>
    </w:p>
    <w:p w:rsidR="00644108" w:rsidRDefault="00644108" w:rsidP="00644108">
      <w:pPr>
        <w:shd w:val="clear" w:color="auto" w:fill="FFFFFF"/>
        <w:spacing w:before="100" w:beforeAutospacing="1" w:after="100" w:afterAutospacing="1"/>
        <w:rPr>
          <w:sz w:val="28"/>
          <w:szCs w:val="28"/>
        </w:rPr>
      </w:pPr>
      <w:r>
        <w:rPr>
          <w:i/>
          <w:sz w:val="28"/>
          <w:szCs w:val="28"/>
        </w:rPr>
        <w:t xml:space="preserve">7 ученик. </w:t>
      </w:r>
      <w:r>
        <w:rPr>
          <w:sz w:val="28"/>
          <w:szCs w:val="28"/>
        </w:rPr>
        <w:t>Зашли вдвоём они домой к Варфоломею,</w:t>
      </w:r>
    </w:p>
    <w:p w:rsidR="00644108" w:rsidRDefault="00644108" w:rsidP="00644108">
      <w:pPr>
        <w:shd w:val="clear" w:color="auto" w:fill="FFFFFF"/>
        <w:spacing w:before="100" w:beforeAutospacing="1" w:after="100" w:afterAutospacing="1"/>
        <w:rPr>
          <w:sz w:val="28"/>
          <w:szCs w:val="28"/>
        </w:rPr>
      </w:pPr>
      <w:r>
        <w:rPr>
          <w:sz w:val="28"/>
          <w:szCs w:val="28"/>
        </w:rPr>
        <w:t xml:space="preserve">               И перед трапезою старец повелел:</w:t>
      </w:r>
    </w:p>
    <w:p w:rsidR="00644108" w:rsidRDefault="00644108" w:rsidP="00644108">
      <w:pPr>
        <w:shd w:val="clear" w:color="auto" w:fill="FFFFFF"/>
        <w:spacing w:before="100" w:beforeAutospacing="1" w:after="100" w:afterAutospacing="1"/>
        <w:rPr>
          <w:sz w:val="28"/>
          <w:szCs w:val="28"/>
        </w:rPr>
      </w:pPr>
      <w:r>
        <w:rPr>
          <w:sz w:val="28"/>
          <w:szCs w:val="28"/>
        </w:rPr>
        <w:t xml:space="preserve">               «Читай Псалтырь», смутился отрок: «Не умею…»</w:t>
      </w:r>
    </w:p>
    <w:p w:rsidR="00644108" w:rsidRDefault="00644108" w:rsidP="00644108">
      <w:pPr>
        <w:shd w:val="clear" w:color="auto" w:fill="FFFFFF"/>
        <w:spacing w:before="100" w:beforeAutospacing="1" w:after="100" w:afterAutospacing="1"/>
        <w:rPr>
          <w:sz w:val="28"/>
          <w:szCs w:val="28"/>
        </w:rPr>
      </w:pPr>
      <w:r>
        <w:rPr>
          <w:sz w:val="28"/>
          <w:szCs w:val="28"/>
        </w:rPr>
        <w:t xml:space="preserve">               Но, книгу взяв, псалмы прочесть легко сумел.</w:t>
      </w:r>
    </w:p>
    <w:p w:rsidR="00644108" w:rsidRDefault="00644108" w:rsidP="00644108">
      <w:pPr>
        <w:shd w:val="clear" w:color="auto" w:fill="FFFFFF"/>
        <w:spacing w:before="100" w:beforeAutospacing="1" w:after="100" w:afterAutospacing="1"/>
        <w:rPr>
          <w:sz w:val="28"/>
          <w:szCs w:val="28"/>
        </w:rPr>
      </w:pPr>
      <w:r>
        <w:rPr>
          <w:sz w:val="28"/>
          <w:szCs w:val="28"/>
        </w:rPr>
        <w:t> </w:t>
      </w:r>
    </w:p>
    <w:p w:rsidR="00644108" w:rsidRDefault="00644108" w:rsidP="00644108">
      <w:pPr>
        <w:shd w:val="clear" w:color="auto" w:fill="FFFFFF"/>
        <w:spacing w:before="100" w:beforeAutospacing="1" w:after="100" w:afterAutospacing="1"/>
        <w:rPr>
          <w:sz w:val="28"/>
          <w:szCs w:val="28"/>
        </w:rPr>
      </w:pPr>
      <w:r>
        <w:rPr>
          <w:i/>
          <w:sz w:val="28"/>
          <w:szCs w:val="28"/>
        </w:rPr>
        <w:t xml:space="preserve">8 ученик.  </w:t>
      </w:r>
      <w:r>
        <w:rPr>
          <w:sz w:val="28"/>
          <w:szCs w:val="28"/>
        </w:rPr>
        <w:t>Прощаясь, старец предсказал родным и близким:</w:t>
      </w:r>
    </w:p>
    <w:p w:rsidR="00644108" w:rsidRDefault="00644108" w:rsidP="00644108">
      <w:pPr>
        <w:shd w:val="clear" w:color="auto" w:fill="FFFFFF"/>
        <w:spacing w:before="100" w:beforeAutospacing="1" w:after="100" w:afterAutospacing="1"/>
        <w:rPr>
          <w:sz w:val="28"/>
          <w:szCs w:val="28"/>
        </w:rPr>
      </w:pPr>
      <w:r>
        <w:rPr>
          <w:sz w:val="28"/>
          <w:szCs w:val="28"/>
        </w:rPr>
        <w:t xml:space="preserve">                «Велик ваш сын пред Богом будет и людьми».</w:t>
      </w:r>
    </w:p>
    <w:p w:rsidR="00644108" w:rsidRDefault="00644108" w:rsidP="00644108">
      <w:pPr>
        <w:shd w:val="clear" w:color="auto" w:fill="FFFFFF"/>
        <w:spacing w:before="100" w:beforeAutospacing="1" w:after="100" w:afterAutospacing="1"/>
        <w:rPr>
          <w:sz w:val="28"/>
          <w:szCs w:val="28"/>
        </w:rPr>
      </w:pPr>
      <w:r>
        <w:rPr>
          <w:sz w:val="28"/>
          <w:szCs w:val="28"/>
        </w:rPr>
        <w:t xml:space="preserve">                 И удалился, поклонившись в ноги низко.</w:t>
      </w:r>
    </w:p>
    <w:p w:rsidR="00644108" w:rsidRDefault="00644108" w:rsidP="00644108">
      <w:pPr>
        <w:shd w:val="clear" w:color="auto" w:fill="FFFFFF"/>
        <w:spacing w:before="100" w:beforeAutospacing="1" w:after="100" w:afterAutospacing="1"/>
        <w:rPr>
          <w:sz w:val="28"/>
          <w:szCs w:val="28"/>
        </w:rPr>
      </w:pPr>
      <w:r>
        <w:rPr>
          <w:sz w:val="28"/>
          <w:szCs w:val="28"/>
        </w:rPr>
        <w:t xml:space="preserve">                  И замелькали в </w:t>
      </w:r>
      <w:proofErr w:type="spellStart"/>
      <w:r>
        <w:rPr>
          <w:sz w:val="28"/>
          <w:szCs w:val="28"/>
        </w:rPr>
        <w:t>возрастаньи</w:t>
      </w:r>
      <w:proofErr w:type="spellEnd"/>
      <w:r>
        <w:rPr>
          <w:sz w:val="28"/>
          <w:szCs w:val="28"/>
        </w:rPr>
        <w:t xml:space="preserve"> к Богу дни.</w:t>
      </w:r>
    </w:p>
    <w:p w:rsidR="00644108" w:rsidRDefault="00644108" w:rsidP="00644108">
      <w:pPr>
        <w:pStyle w:val="a4"/>
        <w:jc w:val="both"/>
        <w:rPr>
          <w:sz w:val="28"/>
          <w:szCs w:val="28"/>
        </w:rPr>
      </w:pPr>
      <w:r>
        <w:rPr>
          <w:sz w:val="28"/>
          <w:szCs w:val="28"/>
        </w:rPr>
        <w:t>Размышляя о суете всего земного, блаженный юноша нередко повторял сам себе слово пророческое: “</w:t>
      </w:r>
      <w:proofErr w:type="spellStart"/>
      <w:r>
        <w:rPr>
          <w:sz w:val="28"/>
          <w:szCs w:val="28"/>
        </w:rPr>
        <w:t>кая</w:t>
      </w:r>
      <w:proofErr w:type="spellEnd"/>
      <w:r>
        <w:rPr>
          <w:sz w:val="28"/>
          <w:szCs w:val="28"/>
        </w:rPr>
        <w:t xml:space="preserve"> польза в крови моей, всегда </w:t>
      </w:r>
      <w:proofErr w:type="spellStart"/>
      <w:r>
        <w:rPr>
          <w:sz w:val="28"/>
          <w:szCs w:val="28"/>
        </w:rPr>
        <w:t>сходити</w:t>
      </w:r>
      <w:proofErr w:type="spellEnd"/>
      <w:r>
        <w:rPr>
          <w:sz w:val="28"/>
          <w:szCs w:val="28"/>
        </w:rPr>
        <w:t xml:space="preserve"> ми во </w:t>
      </w:r>
      <w:proofErr w:type="spellStart"/>
      <w:r>
        <w:rPr>
          <w:sz w:val="28"/>
          <w:szCs w:val="28"/>
        </w:rPr>
        <w:t>истление</w:t>
      </w:r>
      <w:proofErr w:type="spellEnd"/>
      <w:r>
        <w:rPr>
          <w:sz w:val="28"/>
          <w:szCs w:val="28"/>
        </w:rPr>
        <w:t xml:space="preserve">?” Рассуждая,  таким образом, Варфоломей стал просить у своих родителей благословения избрать путь иноческой жизни. Не раз он говорил </w:t>
      </w:r>
      <w:r>
        <w:rPr>
          <w:sz w:val="28"/>
          <w:szCs w:val="28"/>
        </w:rPr>
        <w:lastRenderedPageBreak/>
        <w:t xml:space="preserve">отцу: “отпусти меня, батюшка, с благословением, и я пойду в монастырь”. И родители, конечно, от всего любящего сердца благословили послушного сына. Варфоломей принял постриг 7 октября 1342 года от некоего игумена </w:t>
      </w:r>
      <w:proofErr w:type="spellStart"/>
      <w:r>
        <w:rPr>
          <w:sz w:val="28"/>
          <w:szCs w:val="28"/>
        </w:rPr>
        <w:t>Митрофана</w:t>
      </w:r>
      <w:proofErr w:type="spellEnd"/>
      <w:r>
        <w:rPr>
          <w:sz w:val="28"/>
          <w:szCs w:val="28"/>
        </w:rPr>
        <w:t xml:space="preserve"> на 24 – м году жизни. В этот день церковь празднует память святых мучеников Сергия и Вакха</w:t>
      </w:r>
      <w:proofErr w:type="gramStart"/>
      <w:r>
        <w:rPr>
          <w:sz w:val="28"/>
          <w:szCs w:val="28"/>
        </w:rPr>
        <w:t xml:space="preserve"> :</w:t>
      </w:r>
      <w:proofErr w:type="gramEnd"/>
      <w:r>
        <w:rPr>
          <w:sz w:val="28"/>
          <w:szCs w:val="28"/>
        </w:rPr>
        <w:t xml:space="preserve"> по обычаю того времени Варфоломею и было дано имя Сергий. И был Сергий первый постриженик своей уединенной обители, первый начинанием и последний мудрованием, первый по счету, и последний по тем смиренным трудам, которые сам на себя возлагал. Семь дней провел </w:t>
      </w:r>
      <w:proofErr w:type="spellStart"/>
      <w:r>
        <w:rPr>
          <w:sz w:val="28"/>
          <w:szCs w:val="28"/>
        </w:rPr>
        <w:t>новопостриженный</w:t>
      </w:r>
      <w:proofErr w:type="spellEnd"/>
      <w:r>
        <w:rPr>
          <w:sz w:val="28"/>
          <w:szCs w:val="28"/>
        </w:rPr>
        <w:t xml:space="preserve"> Сергий </w:t>
      </w:r>
      <w:proofErr w:type="spellStart"/>
      <w:r>
        <w:rPr>
          <w:sz w:val="28"/>
          <w:szCs w:val="28"/>
        </w:rPr>
        <w:t>неисходно</w:t>
      </w:r>
      <w:proofErr w:type="spellEnd"/>
      <w:r>
        <w:rPr>
          <w:sz w:val="28"/>
          <w:szCs w:val="28"/>
        </w:rPr>
        <w:t xml:space="preserve"> в своей церкви вместе с игуменом </w:t>
      </w:r>
      <w:proofErr w:type="spellStart"/>
      <w:r>
        <w:rPr>
          <w:sz w:val="28"/>
          <w:szCs w:val="28"/>
        </w:rPr>
        <w:t>Митрофаном</w:t>
      </w:r>
      <w:proofErr w:type="spellEnd"/>
      <w:r>
        <w:rPr>
          <w:sz w:val="28"/>
          <w:szCs w:val="28"/>
        </w:rPr>
        <w:t>. - “Вот, отче”, с тихою грустью сказал тогда юный инок своему отцу Евангельскому</w:t>
      </w:r>
      <w:proofErr w:type="gramStart"/>
      <w:r>
        <w:rPr>
          <w:sz w:val="28"/>
          <w:szCs w:val="28"/>
        </w:rPr>
        <w:t xml:space="preserve"> :</w:t>
      </w:r>
      <w:proofErr w:type="gramEnd"/>
      <w:r>
        <w:rPr>
          <w:sz w:val="28"/>
          <w:szCs w:val="28"/>
        </w:rPr>
        <w:t xml:space="preserve"> “ты уже уходишь и оставляешь меня одиноким в этой безлюдной пустыне. Давно я желал уединиться и всегда просил о том Господа”. В заключение своей беседы </w:t>
      </w:r>
      <w:proofErr w:type="spellStart"/>
      <w:r>
        <w:rPr>
          <w:sz w:val="28"/>
          <w:szCs w:val="28"/>
        </w:rPr>
        <w:t>Митрофан</w:t>
      </w:r>
      <w:proofErr w:type="spellEnd"/>
      <w:r>
        <w:rPr>
          <w:sz w:val="28"/>
          <w:szCs w:val="28"/>
        </w:rPr>
        <w:t xml:space="preserve"> сказал Сергию, что на месте его пустынножительства распространит Господь обитель великую и именитую, из которой пронесется слава имени Божия. Потом он благословил своего постриженика и удалился.</w:t>
      </w:r>
    </w:p>
    <w:p w:rsidR="00644108" w:rsidRDefault="00644108" w:rsidP="00644108">
      <w:pPr>
        <w:shd w:val="clear" w:color="auto" w:fill="FFFFFF"/>
        <w:spacing w:before="100" w:beforeAutospacing="1" w:after="100" w:afterAutospacing="1"/>
        <w:rPr>
          <w:sz w:val="28"/>
          <w:szCs w:val="28"/>
        </w:rPr>
      </w:pPr>
      <w:r>
        <w:rPr>
          <w:i/>
          <w:sz w:val="28"/>
          <w:szCs w:val="28"/>
        </w:rPr>
        <w:t xml:space="preserve">9 ученик. </w:t>
      </w:r>
      <w:r>
        <w:rPr>
          <w:sz w:val="28"/>
          <w:szCs w:val="28"/>
        </w:rPr>
        <w:t>К пустынножительству прибегнул он с годами.</w:t>
      </w:r>
    </w:p>
    <w:p w:rsidR="00644108" w:rsidRDefault="00644108" w:rsidP="00644108">
      <w:pPr>
        <w:shd w:val="clear" w:color="auto" w:fill="FFFFFF"/>
        <w:spacing w:before="100" w:beforeAutospacing="1" w:after="100" w:afterAutospacing="1"/>
        <w:rPr>
          <w:sz w:val="28"/>
          <w:szCs w:val="28"/>
        </w:rPr>
      </w:pPr>
      <w:r>
        <w:rPr>
          <w:sz w:val="28"/>
          <w:szCs w:val="28"/>
        </w:rPr>
        <w:t xml:space="preserve">               Построил келью с братом </w:t>
      </w:r>
      <w:proofErr w:type="spellStart"/>
      <w:proofErr w:type="gramStart"/>
      <w:r>
        <w:rPr>
          <w:sz w:val="28"/>
          <w:szCs w:val="28"/>
        </w:rPr>
        <w:t>Ст</w:t>
      </w:r>
      <w:proofErr w:type="gramEnd"/>
      <w:r>
        <w:rPr>
          <w:sz w:val="28"/>
          <w:szCs w:val="28"/>
        </w:rPr>
        <w:t>éфаном</w:t>
      </w:r>
      <w:proofErr w:type="spellEnd"/>
      <w:r>
        <w:rPr>
          <w:sz w:val="28"/>
          <w:szCs w:val="28"/>
        </w:rPr>
        <w:t xml:space="preserve"> в лесу.</w:t>
      </w:r>
    </w:p>
    <w:p w:rsidR="00644108" w:rsidRDefault="00644108" w:rsidP="00644108">
      <w:pPr>
        <w:shd w:val="clear" w:color="auto" w:fill="FFFFFF"/>
        <w:spacing w:before="100" w:beforeAutospacing="1" w:after="100" w:afterAutospacing="1"/>
        <w:rPr>
          <w:sz w:val="28"/>
          <w:szCs w:val="28"/>
        </w:rPr>
      </w:pPr>
      <w:r>
        <w:rPr>
          <w:sz w:val="28"/>
          <w:szCs w:val="28"/>
        </w:rPr>
        <w:t xml:space="preserve">               А позже церковь вместе выстроили сами,</w:t>
      </w:r>
    </w:p>
    <w:p w:rsidR="00644108" w:rsidRDefault="00644108" w:rsidP="00644108">
      <w:pPr>
        <w:shd w:val="clear" w:color="auto" w:fill="FFFFFF"/>
        <w:spacing w:before="100" w:beforeAutospacing="1" w:after="100" w:afterAutospacing="1"/>
        <w:rPr>
          <w:sz w:val="28"/>
          <w:szCs w:val="28"/>
        </w:rPr>
      </w:pPr>
      <w:r>
        <w:rPr>
          <w:sz w:val="28"/>
          <w:szCs w:val="28"/>
        </w:rPr>
        <w:t xml:space="preserve">              Но брат сказал: «Труд непосильный я несу».</w:t>
      </w:r>
    </w:p>
    <w:p w:rsidR="00644108" w:rsidRDefault="00644108" w:rsidP="00644108">
      <w:pPr>
        <w:shd w:val="clear" w:color="auto" w:fill="FFFFFF"/>
        <w:spacing w:before="100" w:beforeAutospacing="1" w:after="100" w:afterAutospacing="1"/>
        <w:rPr>
          <w:sz w:val="28"/>
          <w:szCs w:val="28"/>
        </w:rPr>
      </w:pPr>
      <w:r>
        <w:rPr>
          <w:sz w:val="28"/>
          <w:szCs w:val="28"/>
        </w:rPr>
        <w:t> </w:t>
      </w:r>
    </w:p>
    <w:p w:rsidR="00644108" w:rsidRDefault="00644108" w:rsidP="00644108">
      <w:pPr>
        <w:shd w:val="clear" w:color="auto" w:fill="FFFFFF"/>
        <w:spacing w:before="100" w:beforeAutospacing="1" w:after="100" w:afterAutospacing="1"/>
        <w:rPr>
          <w:sz w:val="28"/>
          <w:szCs w:val="28"/>
        </w:rPr>
      </w:pPr>
      <w:r>
        <w:rPr>
          <w:i/>
          <w:sz w:val="28"/>
          <w:szCs w:val="28"/>
        </w:rPr>
        <w:t>10 ученик.</w:t>
      </w:r>
      <w:r>
        <w:rPr>
          <w:sz w:val="28"/>
          <w:szCs w:val="28"/>
        </w:rPr>
        <w:t xml:space="preserve">  И перешёл брат в монастырь Богоявленский…</w:t>
      </w:r>
    </w:p>
    <w:p w:rsidR="00644108" w:rsidRDefault="00644108" w:rsidP="00644108">
      <w:pPr>
        <w:shd w:val="clear" w:color="auto" w:fill="FFFFFF"/>
        <w:spacing w:before="100" w:beforeAutospacing="1" w:after="100" w:afterAutospacing="1"/>
        <w:rPr>
          <w:sz w:val="28"/>
          <w:szCs w:val="28"/>
        </w:rPr>
      </w:pPr>
      <w:r>
        <w:rPr>
          <w:sz w:val="28"/>
          <w:szCs w:val="28"/>
        </w:rPr>
        <w:t xml:space="preserve">                   Варфоломей же продолжал свои труды.</w:t>
      </w:r>
    </w:p>
    <w:p w:rsidR="00644108" w:rsidRDefault="00644108" w:rsidP="00644108">
      <w:pPr>
        <w:shd w:val="clear" w:color="auto" w:fill="FFFFFF"/>
        <w:spacing w:before="100" w:beforeAutospacing="1" w:after="100" w:afterAutospacing="1"/>
        <w:rPr>
          <w:sz w:val="28"/>
          <w:szCs w:val="28"/>
        </w:rPr>
      </w:pPr>
      <w:r>
        <w:rPr>
          <w:sz w:val="28"/>
          <w:szCs w:val="28"/>
        </w:rPr>
        <w:t xml:space="preserve">                   Он строил </w:t>
      </w:r>
      <w:proofErr w:type="spellStart"/>
      <w:r>
        <w:rPr>
          <w:sz w:val="28"/>
          <w:szCs w:val="28"/>
        </w:rPr>
        <w:t>келии</w:t>
      </w:r>
      <w:proofErr w:type="spellEnd"/>
      <w:r>
        <w:rPr>
          <w:sz w:val="28"/>
          <w:szCs w:val="28"/>
        </w:rPr>
        <w:t xml:space="preserve"> с молитвою вселенской,</w:t>
      </w:r>
    </w:p>
    <w:p w:rsidR="00644108" w:rsidRDefault="00644108" w:rsidP="00644108">
      <w:pPr>
        <w:shd w:val="clear" w:color="auto" w:fill="FFFFFF"/>
        <w:spacing w:before="100" w:beforeAutospacing="1" w:after="100" w:afterAutospacing="1"/>
        <w:rPr>
          <w:sz w:val="28"/>
          <w:szCs w:val="28"/>
        </w:rPr>
      </w:pPr>
      <w:r>
        <w:rPr>
          <w:sz w:val="28"/>
          <w:szCs w:val="28"/>
        </w:rPr>
        <w:t xml:space="preserve">                  Одежду шил, ел хлеб с глотком святой воды.</w:t>
      </w:r>
    </w:p>
    <w:p w:rsidR="00644108" w:rsidRDefault="00644108" w:rsidP="00644108">
      <w:pPr>
        <w:shd w:val="clear" w:color="auto" w:fill="FFFFFF"/>
        <w:spacing w:before="100" w:beforeAutospacing="1" w:after="100" w:afterAutospacing="1"/>
        <w:rPr>
          <w:sz w:val="28"/>
          <w:szCs w:val="28"/>
        </w:rPr>
      </w:pPr>
      <w:r>
        <w:rPr>
          <w:sz w:val="28"/>
          <w:szCs w:val="28"/>
        </w:rPr>
        <w:t> </w:t>
      </w:r>
    </w:p>
    <w:p w:rsidR="00644108" w:rsidRDefault="00644108" w:rsidP="00644108">
      <w:pPr>
        <w:shd w:val="clear" w:color="auto" w:fill="FFFFFF"/>
        <w:spacing w:before="100" w:beforeAutospacing="1" w:after="100" w:afterAutospacing="1"/>
        <w:rPr>
          <w:sz w:val="28"/>
          <w:szCs w:val="28"/>
        </w:rPr>
      </w:pPr>
      <w:r>
        <w:rPr>
          <w:i/>
          <w:sz w:val="28"/>
          <w:szCs w:val="28"/>
        </w:rPr>
        <w:t xml:space="preserve">11 ученик. </w:t>
      </w:r>
      <w:r>
        <w:rPr>
          <w:sz w:val="28"/>
          <w:szCs w:val="28"/>
        </w:rPr>
        <w:t>Он выпекал монахам хлеб, готовил пищу,</w:t>
      </w:r>
    </w:p>
    <w:p w:rsidR="00644108" w:rsidRDefault="00644108" w:rsidP="00644108">
      <w:pPr>
        <w:shd w:val="clear" w:color="auto" w:fill="FFFFFF"/>
        <w:spacing w:before="100" w:beforeAutospacing="1" w:after="100" w:afterAutospacing="1"/>
        <w:rPr>
          <w:sz w:val="28"/>
          <w:szCs w:val="28"/>
        </w:rPr>
      </w:pPr>
      <w:r>
        <w:rPr>
          <w:sz w:val="28"/>
          <w:szCs w:val="28"/>
        </w:rPr>
        <w:t xml:space="preserve">                 Рубил дрова, в молитве к Богу предстоял.</w:t>
      </w:r>
    </w:p>
    <w:p w:rsidR="00644108" w:rsidRDefault="00644108" w:rsidP="00644108">
      <w:pPr>
        <w:shd w:val="clear" w:color="auto" w:fill="FFFFFF"/>
        <w:spacing w:before="100" w:beforeAutospacing="1" w:after="100" w:afterAutospacing="1"/>
        <w:rPr>
          <w:sz w:val="28"/>
          <w:szCs w:val="28"/>
        </w:rPr>
      </w:pPr>
      <w:r>
        <w:rPr>
          <w:sz w:val="28"/>
          <w:szCs w:val="28"/>
        </w:rPr>
        <w:t xml:space="preserve">                  Постился строго, зная – Бог Всевышний взыщет.</w:t>
      </w:r>
    </w:p>
    <w:p w:rsidR="00644108" w:rsidRDefault="00644108" w:rsidP="00644108">
      <w:pPr>
        <w:shd w:val="clear" w:color="auto" w:fill="FFFFFF"/>
        <w:spacing w:before="100" w:beforeAutospacing="1" w:after="100" w:afterAutospacing="1"/>
        <w:rPr>
          <w:sz w:val="28"/>
          <w:szCs w:val="28"/>
        </w:rPr>
      </w:pPr>
      <w:r>
        <w:rPr>
          <w:sz w:val="28"/>
          <w:szCs w:val="28"/>
        </w:rPr>
        <w:t xml:space="preserve">                  И постриг принял, имя Сергий себе взял.</w:t>
      </w:r>
    </w:p>
    <w:p w:rsidR="00644108" w:rsidRDefault="00644108" w:rsidP="00644108">
      <w:pPr>
        <w:jc w:val="both"/>
        <w:rPr>
          <w:b/>
          <w:sz w:val="28"/>
          <w:szCs w:val="28"/>
        </w:rPr>
      </w:pPr>
      <w:r>
        <w:rPr>
          <w:b/>
          <w:sz w:val="28"/>
          <w:szCs w:val="28"/>
        </w:rPr>
        <w:t>5. Рассматривание иллюстраций.</w:t>
      </w:r>
    </w:p>
    <w:p w:rsidR="00644108" w:rsidRDefault="00644108" w:rsidP="00644108">
      <w:pPr>
        <w:jc w:val="both"/>
        <w:rPr>
          <w:sz w:val="28"/>
          <w:szCs w:val="28"/>
        </w:rPr>
      </w:pPr>
    </w:p>
    <w:p w:rsidR="00644108" w:rsidRDefault="00644108" w:rsidP="00644108">
      <w:pPr>
        <w:jc w:val="both"/>
        <w:rPr>
          <w:sz w:val="28"/>
          <w:szCs w:val="28"/>
        </w:rPr>
      </w:pPr>
      <w:r>
        <w:rPr>
          <w:sz w:val="28"/>
          <w:szCs w:val="28"/>
        </w:rPr>
        <w:lastRenderedPageBreak/>
        <w:t xml:space="preserve">             Кто не знает замечательную картину Михаила Васильевича Нестерова «Видение отроку Варфоломею», принесшую художнику известность и славу? А кто знает, что изображённый на картине отрок – это величайший и любимый святой, преподобный Сергий Радонежский (1322–1392), которого летописцы именовали Игуменом всея Руси, а святая Церковь достойно и праведно величает «</w:t>
      </w:r>
      <w:proofErr w:type="spellStart"/>
      <w:r>
        <w:rPr>
          <w:sz w:val="28"/>
          <w:szCs w:val="28"/>
        </w:rPr>
        <w:t>возбранным</w:t>
      </w:r>
      <w:proofErr w:type="spellEnd"/>
      <w:r>
        <w:rPr>
          <w:sz w:val="28"/>
          <w:szCs w:val="28"/>
        </w:rPr>
        <w:t xml:space="preserve"> воеводою Русской земли»?</w:t>
      </w:r>
    </w:p>
    <w:p w:rsidR="00644108" w:rsidRDefault="00644108" w:rsidP="00644108">
      <w:pPr>
        <w:jc w:val="both"/>
        <w:rPr>
          <w:sz w:val="28"/>
          <w:szCs w:val="28"/>
        </w:rPr>
      </w:pPr>
    </w:p>
    <w:p w:rsidR="00644108" w:rsidRDefault="00644108" w:rsidP="00644108">
      <w:pPr>
        <w:jc w:val="both"/>
        <w:rPr>
          <w:sz w:val="28"/>
          <w:szCs w:val="28"/>
        </w:rPr>
      </w:pPr>
      <w:r>
        <w:rPr>
          <w:sz w:val="28"/>
          <w:szCs w:val="28"/>
        </w:rPr>
        <w:t>-Чем же так привлекал художников образ преподобного Сергия? И за какие такие подвиги его столь величают и почитают на Руси?</w:t>
      </w:r>
    </w:p>
    <w:p w:rsidR="00644108" w:rsidRDefault="00644108" w:rsidP="00644108">
      <w:pPr>
        <w:jc w:val="both"/>
        <w:rPr>
          <w:sz w:val="28"/>
          <w:szCs w:val="28"/>
        </w:rPr>
      </w:pPr>
    </w:p>
    <w:p w:rsidR="00644108" w:rsidRDefault="00644108" w:rsidP="00644108">
      <w:pPr>
        <w:pStyle w:val="a4"/>
        <w:jc w:val="both"/>
        <w:rPr>
          <w:sz w:val="28"/>
          <w:szCs w:val="28"/>
        </w:rPr>
      </w:pPr>
      <w:r>
        <w:rPr>
          <w:sz w:val="28"/>
          <w:szCs w:val="28"/>
        </w:rPr>
        <w:t xml:space="preserve">   Победой в битве на Куликовом поле (1380) Россия обязана, в том числе, и ему, смиренному игумену Троицкому. Собираясь идти на Мамая, Дмитрий Донской приехал за благословением к святому Сергию. Предрекая князю победу, </w:t>
      </w:r>
      <w:proofErr w:type="gramStart"/>
      <w:r>
        <w:rPr>
          <w:sz w:val="28"/>
          <w:szCs w:val="28"/>
        </w:rPr>
        <w:t>преподобный</w:t>
      </w:r>
      <w:proofErr w:type="gramEnd"/>
      <w:r>
        <w:rPr>
          <w:sz w:val="28"/>
          <w:szCs w:val="28"/>
        </w:rPr>
        <w:t xml:space="preserve">, согласно легенде, послал с ним на брань двух иноков своей обители, </w:t>
      </w:r>
      <w:proofErr w:type="spellStart"/>
      <w:r>
        <w:rPr>
          <w:sz w:val="28"/>
          <w:szCs w:val="28"/>
        </w:rPr>
        <w:t>Пересвета</w:t>
      </w:r>
      <w:proofErr w:type="spellEnd"/>
      <w:r>
        <w:rPr>
          <w:sz w:val="28"/>
          <w:szCs w:val="28"/>
        </w:rPr>
        <w:t xml:space="preserve"> и </w:t>
      </w:r>
      <w:proofErr w:type="spellStart"/>
      <w:r>
        <w:rPr>
          <w:sz w:val="28"/>
          <w:szCs w:val="28"/>
        </w:rPr>
        <w:t>Ослябю</w:t>
      </w:r>
      <w:proofErr w:type="spellEnd"/>
      <w:r>
        <w:rPr>
          <w:sz w:val="28"/>
          <w:szCs w:val="28"/>
        </w:rPr>
        <w:t>, погибших в бою.</w:t>
      </w:r>
    </w:p>
    <w:p w:rsidR="00644108" w:rsidRDefault="00644108" w:rsidP="00644108">
      <w:pPr>
        <w:pStyle w:val="a4"/>
        <w:jc w:val="both"/>
        <w:rPr>
          <w:sz w:val="28"/>
          <w:szCs w:val="28"/>
        </w:rPr>
      </w:pPr>
      <w:r>
        <w:rPr>
          <w:sz w:val="28"/>
          <w:szCs w:val="28"/>
        </w:rPr>
        <w:t>Он положил начало жизни пустынников, устроив вне города обитель с общежитием. Начавший с одино</w:t>
      </w:r>
      <w:r>
        <w:rPr>
          <w:sz w:val="28"/>
          <w:szCs w:val="28"/>
        </w:rPr>
        <w:softHyphen/>
        <w:t>кого личного подвига самоочищения и обуздания страс</w:t>
      </w:r>
      <w:r>
        <w:rPr>
          <w:sz w:val="28"/>
          <w:szCs w:val="28"/>
        </w:rPr>
        <w:softHyphen/>
        <w:t>тей, Сергий Радонежский вскоре стал основателем но</w:t>
      </w:r>
      <w:r>
        <w:rPr>
          <w:sz w:val="28"/>
          <w:szCs w:val="28"/>
        </w:rPr>
        <w:softHyphen/>
        <w:t>вого монастыря и нового русского монашества. Создан</w:t>
      </w:r>
      <w:r>
        <w:rPr>
          <w:sz w:val="28"/>
          <w:szCs w:val="28"/>
        </w:rPr>
        <w:softHyphen/>
        <w:t>ная им Троице-Сергиева лавра (</w:t>
      </w:r>
      <w:smartTag w:uri="urn:schemas-microsoft-com:office:smarttags" w:element="metricconverter">
        <w:smartTagPr>
          <w:attr w:name="ProductID" w:val="1337 г"/>
        </w:smartTagPr>
        <w:r>
          <w:rPr>
            <w:sz w:val="28"/>
            <w:szCs w:val="28"/>
          </w:rPr>
          <w:t>1337 г</w:t>
        </w:r>
      </w:smartTag>
      <w:r>
        <w:rPr>
          <w:sz w:val="28"/>
          <w:szCs w:val="28"/>
        </w:rPr>
        <w:t>.) стала духов</w:t>
      </w:r>
      <w:r>
        <w:rPr>
          <w:sz w:val="28"/>
          <w:szCs w:val="28"/>
        </w:rPr>
        <w:softHyphen/>
        <w:t>ным сердцем и совестью всей Руси, а порождённые ею другие обители – как бы кровеносными сосудами, пи</w:t>
      </w:r>
      <w:r>
        <w:rPr>
          <w:sz w:val="28"/>
          <w:szCs w:val="28"/>
        </w:rPr>
        <w:softHyphen/>
        <w:t>тающими страну духовной жизнью.</w:t>
      </w:r>
    </w:p>
    <w:p w:rsidR="00644108" w:rsidRDefault="00644108" w:rsidP="00644108">
      <w:pPr>
        <w:shd w:val="clear" w:color="auto" w:fill="FFFFFF"/>
        <w:spacing w:before="100" w:beforeAutospacing="1" w:after="100" w:afterAutospacing="1"/>
        <w:rPr>
          <w:sz w:val="28"/>
          <w:szCs w:val="28"/>
        </w:rPr>
      </w:pPr>
      <w:r>
        <w:rPr>
          <w:sz w:val="28"/>
          <w:szCs w:val="28"/>
        </w:rPr>
        <w:t>- Из чего же вырос этот величайший гигант духа? А из того самого отрока Варфоломея, которого так чудесно – тихо и радостно – изобразил художник.</w:t>
      </w:r>
    </w:p>
    <w:p w:rsidR="00644108" w:rsidRDefault="00644108" w:rsidP="00644108">
      <w:pPr>
        <w:shd w:val="clear" w:color="auto" w:fill="FFFFFF"/>
        <w:spacing w:before="100" w:beforeAutospacing="1" w:after="100" w:afterAutospacing="1"/>
        <w:rPr>
          <w:sz w:val="28"/>
          <w:szCs w:val="28"/>
        </w:rPr>
      </w:pPr>
      <w:r>
        <w:rPr>
          <w:i/>
          <w:sz w:val="28"/>
          <w:szCs w:val="28"/>
        </w:rPr>
        <w:t xml:space="preserve">12 ученик.  </w:t>
      </w:r>
      <w:r>
        <w:rPr>
          <w:sz w:val="28"/>
          <w:szCs w:val="28"/>
        </w:rPr>
        <w:t>Так, потихоньку, к нему стягивались люди.</w:t>
      </w:r>
    </w:p>
    <w:p w:rsidR="00644108" w:rsidRDefault="00644108" w:rsidP="00644108">
      <w:pPr>
        <w:shd w:val="clear" w:color="auto" w:fill="FFFFFF"/>
        <w:spacing w:before="100" w:beforeAutospacing="1" w:after="100" w:afterAutospacing="1"/>
        <w:rPr>
          <w:sz w:val="28"/>
          <w:szCs w:val="28"/>
        </w:rPr>
      </w:pPr>
      <w:r>
        <w:rPr>
          <w:sz w:val="28"/>
          <w:szCs w:val="28"/>
        </w:rPr>
        <w:t xml:space="preserve">                 Он стал игуменом для братии лесной.</w:t>
      </w:r>
    </w:p>
    <w:p w:rsidR="00644108" w:rsidRDefault="00644108" w:rsidP="00644108">
      <w:pPr>
        <w:shd w:val="clear" w:color="auto" w:fill="FFFFFF"/>
        <w:spacing w:before="100" w:beforeAutospacing="1" w:after="100" w:afterAutospacing="1"/>
        <w:rPr>
          <w:sz w:val="28"/>
          <w:szCs w:val="28"/>
        </w:rPr>
      </w:pPr>
      <w:r>
        <w:rPr>
          <w:sz w:val="28"/>
          <w:szCs w:val="28"/>
        </w:rPr>
        <w:t xml:space="preserve">              Чудес немало совершать здесь Сергий будет,</w:t>
      </w:r>
    </w:p>
    <w:p w:rsidR="00644108" w:rsidRDefault="00644108" w:rsidP="00644108">
      <w:pPr>
        <w:shd w:val="clear" w:color="auto" w:fill="FFFFFF"/>
        <w:spacing w:before="100" w:beforeAutospacing="1" w:after="100" w:afterAutospacing="1"/>
        <w:rPr>
          <w:sz w:val="28"/>
          <w:szCs w:val="28"/>
        </w:rPr>
      </w:pPr>
      <w:r>
        <w:rPr>
          <w:sz w:val="28"/>
          <w:szCs w:val="28"/>
        </w:rPr>
        <w:t xml:space="preserve">               Творя молитву, налагая Крест Честной.</w:t>
      </w:r>
    </w:p>
    <w:p w:rsidR="00644108" w:rsidRDefault="00644108" w:rsidP="00644108">
      <w:pPr>
        <w:shd w:val="clear" w:color="auto" w:fill="FFFFFF"/>
        <w:spacing w:before="100" w:beforeAutospacing="1" w:after="100" w:afterAutospacing="1"/>
        <w:rPr>
          <w:sz w:val="28"/>
          <w:szCs w:val="28"/>
        </w:rPr>
      </w:pPr>
      <w:r>
        <w:rPr>
          <w:sz w:val="28"/>
          <w:szCs w:val="28"/>
        </w:rPr>
        <w:t> </w:t>
      </w:r>
      <w:r>
        <w:rPr>
          <w:i/>
          <w:sz w:val="28"/>
          <w:szCs w:val="28"/>
        </w:rPr>
        <w:t xml:space="preserve">13 ученик. </w:t>
      </w:r>
      <w:r>
        <w:rPr>
          <w:sz w:val="28"/>
          <w:szCs w:val="28"/>
        </w:rPr>
        <w:t>Молился Сергий преподобный в дни лихие,</w:t>
      </w:r>
    </w:p>
    <w:p w:rsidR="00644108" w:rsidRDefault="00644108" w:rsidP="00644108">
      <w:pPr>
        <w:shd w:val="clear" w:color="auto" w:fill="FFFFFF"/>
        <w:spacing w:before="100" w:beforeAutospacing="1" w:after="100" w:afterAutospacing="1"/>
        <w:rPr>
          <w:sz w:val="28"/>
          <w:szCs w:val="28"/>
        </w:rPr>
      </w:pPr>
      <w:r>
        <w:rPr>
          <w:sz w:val="28"/>
          <w:szCs w:val="28"/>
        </w:rPr>
        <w:t xml:space="preserve">                   Когда татарским игом русская земля</w:t>
      </w:r>
    </w:p>
    <w:p w:rsidR="00644108" w:rsidRDefault="00644108" w:rsidP="00644108">
      <w:pPr>
        <w:shd w:val="clear" w:color="auto" w:fill="FFFFFF"/>
        <w:spacing w:before="100" w:beforeAutospacing="1" w:after="100" w:afterAutospacing="1"/>
        <w:rPr>
          <w:sz w:val="28"/>
          <w:szCs w:val="28"/>
        </w:rPr>
      </w:pPr>
      <w:r>
        <w:rPr>
          <w:sz w:val="28"/>
          <w:szCs w:val="28"/>
        </w:rPr>
        <w:t xml:space="preserve">                  Была закована под гнёт в тиски стальные,</w:t>
      </w:r>
    </w:p>
    <w:p w:rsidR="00644108" w:rsidRDefault="00644108" w:rsidP="00644108">
      <w:pPr>
        <w:shd w:val="clear" w:color="auto" w:fill="FFFFFF"/>
        <w:spacing w:before="100" w:beforeAutospacing="1" w:after="100" w:afterAutospacing="1"/>
        <w:rPr>
          <w:sz w:val="28"/>
          <w:szCs w:val="28"/>
        </w:rPr>
      </w:pPr>
      <w:r>
        <w:rPr>
          <w:sz w:val="28"/>
          <w:szCs w:val="28"/>
        </w:rPr>
        <w:t xml:space="preserve">                  На брань бойцы спешили, к бою на поля.</w:t>
      </w:r>
    </w:p>
    <w:p w:rsidR="00644108" w:rsidRDefault="00644108" w:rsidP="00644108">
      <w:pPr>
        <w:shd w:val="clear" w:color="auto" w:fill="FFFFFF"/>
        <w:spacing w:before="100" w:beforeAutospacing="1" w:after="100" w:afterAutospacing="1"/>
        <w:rPr>
          <w:sz w:val="28"/>
          <w:szCs w:val="28"/>
        </w:rPr>
      </w:pPr>
    </w:p>
    <w:p w:rsidR="00644108" w:rsidRDefault="00644108" w:rsidP="00644108">
      <w:pPr>
        <w:shd w:val="clear" w:color="auto" w:fill="FFFFFF"/>
        <w:spacing w:before="100" w:beforeAutospacing="1" w:after="100" w:afterAutospacing="1"/>
        <w:rPr>
          <w:sz w:val="28"/>
          <w:szCs w:val="28"/>
        </w:rPr>
      </w:pPr>
      <w:r>
        <w:rPr>
          <w:sz w:val="28"/>
          <w:szCs w:val="28"/>
        </w:rPr>
        <w:lastRenderedPageBreak/>
        <w:t> </w:t>
      </w:r>
      <w:r>
        <w:rPr>
          <w:i/>
          <w:sz w:val="28"/>
          <w:szCs w:val="28"/>
        </w:rPr>
        <w:t xml:space="preserve">14 ученик.  </w:t>
      </w:r>
      <w:r>
        <w:rPr>
          <w:sz w:val="28"/>
          <w:szCs w:val="28"/>
        </w:rPr>
        <w:t>И одержал народ на поле Куликовом</w:t>
      </w:r>
    </w:p>
    <w:p w:rsidR="00644108" w:rsidRDefault="00644108" w:rsidP="00644108">
      <w:pPr>
        <w:shd w:val="clear" w:color="auto" w:fill="FFFFFF"/>
        <w:spacing w:before="100" w:beforeAutospacing="1" w:after="100" w:afterAutospacing="1"/>
        <w:rPr>
          <w:sz w:val="28"/>
          <w:szCs w:val="28"/>
        </w:rPr>
      </w:pPr>
      <w:r>
        <w:rPr>
          <w:sz w:val="28"/>
          <w:szCs w:val="28"/>
        </w:rPr>
        <w:t xml:space="preserve">                   Победу славную с </w:t>
      </w:r>
      <w:proofErr w:type="spellStart"/>
      <w:r>
        <w:rPr>
          <w:sz w:val="28"/>
          <w:szCs w:val="28"/>
        </w:rPr>
        <w:t>Димитрием</w:t>
      </w:r>
      <w:proofErr w:type="spellEnd"/>
      <w:r>
        <w:rPr>
          <w:sz w:val="28"/>
          <w:szCs w:val="28"/>
        </w:rPr>
        <w:t xml:space="preserve"> Донским</w:t>
      </w:r>
    </w:p>
    <w:p w:rsidR="00644108" w:rsidRDefault="00644108" w:rsidP="00644108">
      <w:pPr>
        <w:shd w:val="clear" w:color="auto" w:fill="FFFFFF"/>
        <w:spacing w:before="100" w:beforeAutospacing="1" w:after="100" w:afterAutospacing="1"/>
        <w:rPr>
          <w:sz w:val="28"/>
          <w:szCs w:val="28"/>
        </w:rPr>
      </w:pPr>
      <w:r>
        <w:rPr>
          <w:sz w:val="28"/>
          <w:szCs w:val="28"/>
        </w:rPr>
        <w:t xml:space="preserve">                  В день Рождества Марии Девы – твёрдым словом</w:t>
      </w:r>
    </w:p>
    <w:p w:rsidR="00644108" w:rsidRDefault="00644108" w:rsidP="00644108">
      <w:pPr>
        <w:shd w:val="clear" w:color="auto" w:fill="FFFFFF"/>
        <w:spacing w:before="100" w:beforeAutospacing="1" w:after="100" w:afterAutospacing="1"/>
        <w:rPr>
          <w:sz w:val="28"/>
          <w:szCs w:val="28"/>
        </w:rPr>
      </w:pPr>
      <w:r>
        <w:rPr>
          <w:sz w:val="28"/>
          <w:szCs w:val="28"/>
        </w:rPr>
        <w:t xml:space="preserve">                   Игумен Радонежский был незримо с ним.</w:t>
      </w:r>
    </w:p>
    <w:p w:rsidR="00644108" w:rsidRDefault="00644108" w:rsidP="00644108">
      <w:pPr>
        <w:jc w:val="both"/>
        <w:rPr>
          <w:sz w:val="28"/>
          <w:szCs w:val="28"/>
        </w:rPr>
      </w:pPr>
      <w:r>
        <w:rPr>
          <w:sz w:val="28"/>
          <w:szCs w:val="28"/>
        </w:rPr>
        <w:t xml:space="preserve">      Нельзя не согласиться с отцом Георгием Чистяковым, который утверждает, что постичь, в чём заключается подвиг святого, можно, наверное, только в том случае, если его житие станет для нас не просто материалом для размышлений, пусть даже благочестивых, а примером для подражания. «Чтобы читатель не подумал, что ему предлагается уйти в монастырь, стать монахом, замечу, что в первую очередь Сергий Радонежский учит нас не этому. Чему же?.. Служение </w:t>
      </w:r>
      <w:proofErr w:type="gramStart"/>
      <w:r>
        <w:rPr>
          <w:sz w:val="28"/>
          <w:szCs w:val="28"/>
        </w:rPr>
        <w:t>ближнему</w:t>
      </w:r>
      <w:proofErr w:type="gramEnd"/>
      <w:r>
        <w:rPr>
          <w:sz w:val="28"/>
          <w:szCs w:val="28"/>
        </w:rPr>
        <w:t xml:space="preserve"> он сделал главным в своей жизни. Уйдя из мира, отвергнув те формы человеческого общежития, которые навязывало ему русское общество середины XIV века, он не стал отшельником-одиночкой, а стал искать способы для воплощения в реальность той открытости по отношению друг к другу, которую Иисус назвал словом "</w:t>
      </w:r>
      <w:proofErr w:type="spellStart"/>
      <w:r>
        <w:rPr>
          <w:sz w:val="28"/>
          <w:szCs w:val="28"/>
        </w:rPr>
        <w:t>агапэ</w:t>
      </w:r>
      <w:proofErr w:type="spellEnd"/>
      <w:r>
        <w:rPr>
          <w:sz w:val="28"/>
          <w:szCs w:val="28"/>
        </w:rPr>
        <w:t xml:space="preserve">" (любовь) и без которой человек теряется и, каким бы счастливцем он себе ни казался, в конце </w:t>
      </w:r>
      <w:proofErr w:type="gramStart"/>
      <w:r>
        <w:rPr>
          <w:sz w:val="28"/>
          <w:szCs w:val="28"/>
        </w:rPr>
        <w:t>концов</w:t>
      </w:r>
      <w:proofErr w:type="gramEnd"/>
      <w:r>
        <w:rPr>
          <w:sz w:val="28"/>
          <w:szCs w:val="28"/>
        </w:rPr>
        <w:t xml:space="preserve"> довольно быстро погибает.</w:t>
      </w:r>
    </w:p>
    <w:p w:rsidR="00644108" w:rsidRDefault="00644108" w:rsidP="00644108">
      <w:pPr>
        <w:pStyle w:val="msonospacing0"/>
        <w:jc w:val="both"/>
        <w:rPr>
          <w:sz w:val="28"/>
          <w:szCs w:val="28"/>
        </w:rPr>
      </w:pPr>
      <w:r>
        <w:rPr>
          <w:i/>
          <w:sz w:val="28"/>
          <w:szCs w:val="28"/>
        </w:rPr>
        <w:t xml:space="preserve">15 ученик.  </w:t>
      </w:r>
      <w:r>
        <w:rPr>
          <w:sz w:val="28"/>
          <w:szCs w:val="28"/>
        </w:rPr>
        <w:t xml:space="preserve"> Отечество моё! Россия! </w:t>
      </w:r>
    </w:p>
    <w:p w:rsidR="00644108" w:rsidRDefault="00644108" w:rsidP="00644108">
      <w:pPr>
        <w:pStyle w:val="msonospacing0"/>
        <w:jc w:val="both"/>
        <w:rPr>
          <w:sz w:val="28"/>
          <w:szCs w:val="28"/>
        </w:rPr>
      </w:pPr>
      <w:r>
        <w:rPr>
          <w:sz w:val="28"/>
          <w:szCs w:val="28"/>
        </w:rPr>
        <w:t xml:space="preserve">                    В тебе дух старины живёт. </w:t>
      </w:r>
    </w:p>
    <w:p w:rsidR="00644108" w:rsidRDefault="00644108" w:rsidP="00644108">
      <w:pPr>
        <w:pStyle w:val="msonospacing0"/>
        <w:jc w:val="both"/>
        <w:rPr>
          <w:sz w:val="28"/>
          <w:szCs w:val="28"/>
        </w:rPr>
      </w:pPr>
      <w:r>
        <w:rPr>
          <w:sz w:val="28"/>
          <w:szCs w:val="28"/>
        </w:rPr>
        <w:t xml:space="preserve">                    И ни одна ещё стихия </w:t>
      </w:r>
    </w:p>
    <w:p w:rsidR="00644108" w:rsidRDefault="00644108" w:rsidP="00644108">
      <w:pPr>
        <w:pStyle w:val="msonospacing0"/>
        <w:jc w:val="both"/>
        <w:rPr>
          <w:sz w:val="28"/>
          <w:szCs w:val="28"/>
        </w:rPr>
      </w:pPr>
      <w:r>
        <w:rPr>
          <w:sz w:val="28"/>
          <w:szCs w:val="28"/>
        </w:rPr>
        <w:t xml:space="preserve">                    Не победила твой народ. </w:t>
      </w:r>
    </w:p>
    <w:p w:rsidR="00644108" w:rsidRDefault="00644108" w:rsidP="00644108">
      <w:pPr>
        <w:pStyle w:val="msonospacing0"/>
        <w:jc w:val="both"/>
        <w:rPr>
          <w:sz w:val="28"/>
          <w:szCs w:val="28"/>
        </w:rPr>
      </w:pPr>
      <w:r>
        <w:rPr>
          <w:sz w:val="28"/>
          <w:szCs w:val="28"/>
        </w:rPr>
        <w:t> </w:t>
      </w:r>
    </w:p>
    <w:p w:rsidR="00644108" w:rsidRDefault="00644108" w:rsidP="00644108">
      <w:pPr>
        <w:pStyle w:val="msonospacing0"/>
        <w:jc w:val="both"/>
        <w:rPr>
          <w:sz w:val="28"/>
          <w:szCs w:val="28"/>
        </w:rPr>
      </w:pPr>
      <w:r>
        <w:rPr>
          <w:i/>
          <w:sz w:val="28"/>
          <w:szCs w:val="28"/>
        </w:rPr>
        <w:t xml:space="preserve">Ученик. </w:t>
      </w:r>
      <w:r>
        <w:rPr>
          <w:sz w:val="28"/>
          <w:szCs w:val="28"/>
        </w:rPr>
        <w:t>Из тьмы веков ты восставала</w:t>
      </w:r>
    </w:p>
    <w:p w:rsidR="00644108" w:rsidRDefault="00644108" w:rsidP="00644108">
      <w:pPr>
        <w:pStyle w:val="msonospacing0"/>
        <w:jc w:val="both"/>
        <w:rPr>
          <w:sz w:val="28"/>
          <w:szCs w:val="28"/>
        </w:rPr>
      </w:pPr>
      <w:r>
        <w:rPr>
          <w:sz w:val="28"/>
          <w:szCs w:val="28"/>
        </w:rPr>
        <w:t xml:space="preserve">              И становилась всё сильней.</w:t>
      </w:r>
    </w:p>
    <w:p w:rsidR="00644108" w:rsidRDefault="00644108" w:rsidP="00644108">
      <w:pPr>
        <w:pStyle w:val="msonospacing0"/>
        <w:jc w:val="both"/>
        <w:rPr>
          <w:sz w:val="28"/>
          <w:szCs w:val="28"/>
        </w:rPr>
      </w:pPr>
      <w:r>
        <w:rPr>
          <w:sz w:val="28"/>
          <w:szCs w:val="28"/>
        </w:rPr>
        <w:t xml:space="preserve">              Святая Русь – твоё начало,</w:t>
      </w:r>
    </w:p>
    <w:p w:rsidR="00644108" w:rsidRDefault="00644108" w:rsidP="00644108">
      <w:pPr>
        <w:pStyle w:val="msonospacing0"/>
        <w:jc w:val="both"/>
        <w:rPr>
          <w:sz w:val="28"/>
          <w:szCs w:val="28"/>
        </w:rPr>
      </w:pPr>
      <w:r>
        <w:rPr>
          <w:sz w:val="28"/>
          <w:szCs w:val="28"/>
        </w:rPr>
        <w:t xml:space="preserve">               И преподобный Сергий в ней.</w:t>
      </w:r>
    </w:p>
    <w:p w:rsidR="00644108" w:rsidRDefault="00644108" w:rsidP="00644108">
      <w:pPr>
        <w:pStyle w:val="msonospacing0"/>
        <w:jc w:val="both"/>
        <w:rPr>
          <w:sz w:val="28"/>
          <w:szCs w:val="28"/>
        </w:rPr>
      </w:pPr>
      <w:r>
        <w:rPr>
          <w:bCs/>
          <w:sz w:val="28"/>
          <w:szCs w:val="28"/>
        </w:rPr>
        <w:t>.</w:t>
      </w:r>
      <w:r>
        <w:rPr>
          <w:sz w:val="28"/>
          <w:szCs w:val="28"/>
        </w:rPr>
        <w:t xml:space="preserve"> Преподобный Сергий, бывший духовником князя </w:t>
      </w:r>
      <w:r>
        <w:rPr>
          <w:bCs/>
          <w:iCs/>
          <w:sz w:val="28"/>
          <w:szCs w:val="28"/>
        </w:rPr>
        <w:t>Дмитрия Донского</w:t>
      </w:r>
      <w:r>
        <w:rPr>
          <w:sz w:val="28"/>
          <w:szCs w:val="28"/>
        </w:rPr>
        <w:t xml:space="preserve">, сыграл немалую роль в подготовке к </w:t>
      </w:r>
      <w:r>
        <w:rPr>
          <w:bCs/>
          <w:iCs/>
          <w:sz w:val="28"/>
          <w:szCs w:val="28"/>
        </w:rPr>
        <w:t>Куликовской битве.</w:t>
      </w:r>
      <w:r>
        <w:rPr>
          <w:sz w:val="28"/>
          <w:szCs w:val="28"/>
        </w:rPr>
        <w:t xml:space="preserve"> Он помогал объединению русских земель: примирил рязанского князя с </w:t>
      </w:r>
      <w:proofErr w:type="gramStart"/>
      <w:r>
        <w:rPr>
          <w:sz w:val="28"/>
          <w:szCs w:val="28"/>
        </w:rPr>
        <w:t>московским</w:t>
      </w:r>
      <w:proofErr w:type="gramEnd"/>
      <w:r>
        <w:rPr>
          <w:sz w:val="28"/>
          <w:szCs w:val="28"/>
        </w:rPr>
        <w:t xml:space="preserve">, а Нижегородское княжество, захотевшее отделиться, отлучил от Церкви. Испугавшись Божьего наказания, нижегородский князь бежал, и его подданные присягнули на верность московскому великому князю. Перед битвой Сергий благословил князя крестом и окропил святой водой. Великий </w:t>
      </w:r>
      <w:r>
        <w:rPr>
          <w:sz w:val="28"/>
          <w:szCs w:val="28"/>
        </w:rPr>
        <w:lastRenderedPageBreak/>
        <w:t xml:space="preserve">князь  попросил у преподобного Сергия двух его монахов - </w:t>
      </w:r>
      <w:proofErr w:type="spellStart"/>
      <w:r>
        <w:rPr>
          <w:bCs/>
          <w:iCs/>
          <w:sz w:val="28"/>
          <w:szCs w:val="28"/>
        </w:rPr>
        <w:t>Пересвета</w:t>
      </w:r>
      <w:proofErr w:type="spellEnd"/>
      <w:r>
        <w:rPr>
          <w:bCs/>
          <w:iCs/>
          <w:sz w:val="28"/>
          <w:szCs w:val="28"/>
        </w:rPr>
        <w:t xml:space="preserve"> </w:t>
      </w:r>
      <w:r>
        <w:rPr>
          <w:sz w:val="28"/>
          <w:szCs w:val="28"/>
        </w:rPr>
        <w:t>и</w:t>
      </w:r>
      <w:r>
        <w:rPr>
          <w:bCs/>
          <w:iCs/>
          <w:sz w:val="28"/>
          <w:szCs w:val="28"/>
        </w:rPr>
        <w:t xml:space="preserve"> </w:t>
      </w:r>
      <w:proofErr w:type="spellStart"/>
      <w:r>
        <w:rPr>
          <w:bCs/>
          <w:iCs/>
          <w:sz w:val="28"/>
          <w:szCs w:val="28"/>
        </w:rPr>
        <w:t>Ослябю</w:t>
      </w:r>
      <w:proofErr w:type="spellEnd"/>
      <w:r>
        <w:rPr>
          <w:sz w:val="28"/>
          <w:szCs w:val="28"/>
        </w:rPr>
        <w:t xml:space="preserve">, которые </w:t>
      </w:r>
      <w:proofErr w:type="gramStart"/>
      <w:r>
        <w:rPr>
          <w:sz w:val="28"/>
          <w:szCs w:val="28"/>
        </w:rPr>
        <w:t>в</w:t>
      </w:r>
      <w:proofErr w:type="gramEnd"/>
      <w:r>
        <w:rPr>
          <w:sz w:val="28"/>
          <w:szCs w:val="28"/>
        </w:rPr>
        <w:t xml:space="preserve"> миру принадлежали к воинскому сословию и были богатырями. Сергий возложил на богатырей схимы с нашитыми на них крестами, и заповедал им "крепко бороться по Христе на врагов его". Их присутствие в одеждах схимников в войске Дмитрия придавало походу дух великого святого дела. </w:t>
      </w:r>
    </w:p>
    <w:p w:rsidR="00644108" w:rsidRDefault="00644108" w:rsidP="00644108">
      <w:pPr>
        <w:pStyle w:val="msonospacing0"/>
        <w:jc w:val="both"/>
        <w:rPr>
          <w:sz w:val="28"/>
          <w:szCs w:val="28"/>
        </w:rPr>
      </w:pPr>
      <w:r>
        <w:rPr>
          <w:sz w:val="28"/>
          <w:szCs w:val="28"/>
        </w:rPr>
        <w:t xml:space="preserve">По легенде, Сергий сказал князю: "Не страшись! Ты победишь!" </w:t>
      </w:r>
    </w:p>
    <w:p w:rsidR="00644108" w:rsidRDefault="00644108" w:rsidP="00644108">
      <w:pPr>
        <w:pStyle w:val="msonospacing0"/>
        <w:jc w:val="both"/>
        <w:rPr>
          <w:sz w:val="28"/>
          <w:szCs w:val="28"/>
        </w:rPr>
      </w:pPr>
      <w:r>
        <w:rPr>
          <w:sz w:val="28"/>
          <w:szCs w:val="28"/>
        </w:rPr>
        <w:t xml:space="preserve">     </w:t>
      </w:r>
      <w:proofErr w:type="gramStart"/>
      <w:r>
        <w:rPr>
          <w:sz w:val="28"/>
          <w:szCs w:val="28"/>
        </w:rPr>
        <w:t>И Дмитрий Донской одержал великую победу над Мамаем  Золотой Орды,  в Куликовской битве в 1380 году, который был разбит и бежал в Крым в Кафу (современная Феодосия), где и был убит.</w:t>
      </w:r>
      <w:proofErr w:type="gramEnd"/>
      <w:r>
        <w:rPr>
          <w:sz w:val="28"/>
          <w:szCs w:val="28"/>
        </w:rPr>
        <w:t xml:space="preserve"> Мужество и героизм русских людей развеял господствующее ранее представление о непобедимости татар.</w:t>
      </w:r>
    </w:p>
    <w:p w:rsidR="00644108" w:rsidRDefault="00644108" w:rsidP="00644108">
      <w:pPr>
        <w:pStyle w:val="msonospacing0"/>
        <w:ind w:left="720" w:hanging="360"/>
        <w:jc w:val="both"/>
        <w:rPr>
          <w:sz w:val="28"/>
          <w:szCs w:val="28"/>
        </w:rPr>
      </w:pPr>
      <w:r>
        <w:rPr>
          <w:sz w:val="28"/>
          <w:szCs w:val="28"/>
        </w:rPr>
        <w:t xml:space="preserve">·        Какого князя Сергий благословил на битву? (Дмитрия Донского) </w:t>
      </w:r>
    </w:p>
    <w:p w:rsidR="00644108" w:rsidRDefault="00644108" w:rsidP="00644108">
      <w:pPr>
        <w:pStyle w:val="msonospacing0"/>
        <w:ind w:left="720" w:hanging="360"/>
        <w:jc w:val="both"/>
        <w:rPr>
          <w:sz w:val="28"/>
          <w:szCs w:val="28"/>
        </w:rPr>
      </w:pPr>
      <w:r>
        <w:rPr>
          <w:sz w:val="28"/>
          <w:szCs w:val="28"/>
        </w:rPr>
        <w:t>·        На какую битву Сергий благословил Дмитрия Донского? ( Куликовская битва).</w:t>
      </w:r>
    </w:p>
    <w:p w:rsidR="00644108" w:rsidRDefault="00644108" w:rsidP="00644108">
      <w:pPr>
        <w:pStyle w:val="msonospacing0"/>
        <w:jc w:val="both"/>
        <w:rPr>
          <w:i/>
          <w:sz w:val="28"/>
          <w:szCs w:val="28"/>
        </w:rPr>
      </w:pPr>
      <w:r>
        <w:rPr>
          <w:bCs/>
          <w:i/>
          <w:sz w:val="28"/>
          <w:szCs w:val="28"/>
        </w:rPr>
        <w:t>Учитель</w:t>
      </w:r>
    </w:p>
    <w:p w:rsidR="00644108" w:rsidRDefault="00644108" w:rsidP="00644108">
      <w:pPr>
        <w:pStyle w:val="msonospacing0"/>
        <w:jc w:val="both"/>
        <w:rPr>
          <w:sz w:val="28"/>
          <w:szCs w:val="28"/>
        </w:rPr>
      </w:pPr>
      <w:r>
        <w:rPr>
          <w:sz w:val="28"/>
          <w:szCs w:val="28"/>
        </w:rPr>
        <w:t>Умер преп. Сергий в 1392 году в возрасте 78 лет, и не было дня, когда к нему не приходили за помощью со своими заботами и скорбями.</w:t>
      </w:r>
    </w:p>
    <w:p w:rsidR="00644108" w:rsidRDefault="00644108" w:rsidP="00644108">
      <w:pPr>
        <w:jc w:val="both"/>
        <w:rPr>
          <w:sz w:val="28"/>
          <w:szCs w:val="28"/>
        </w:rPr>
      </w:pPr>
      <w:r>
        <w:rPr>
          <w:i/>
          <w:sz w:val="28"/>
          <w:szCs w:val="28"/>
        </w:rPr>
        <w:t xml:space="preserve">Ученик. </w:t>
      </w:r>
      <w:r>
        <w:rPr>
          <w:sz w:val="28"/>
          <w:szCs w:val="28"/>
        </w:rPr>
        <w:t>Тихий свет на Маковке – горе</w:t>
      </w:r>
    </w:p>
    <w:p w:rsidR="00644108" w:rsidRDefault="00644108" w:rsidP="00644108">
      <w:pPr>
        <w:jc w:val="both"/>
        <w:rPr>
          <w:sz w:val="28"/>
          <w:szCs w:val="28"/>
        </w:rPr>
      </w:pPr>
      <w:r>
        <w:rPr>
          <w:sz w:val="28"/>
          <w:szCs w:val="28"/>
        </w:rPr>
        <w:t xml:space="preserve">              Над обителью, что радуга цветёт;</w:t>
      </w:r>
    </w:p>
    <w:p w:rsidR="00644108" w:rsidRDefault="00644108" w:rsidP="00644108">
      <w:pPr>
        <w:jc w:val="both"/>
        <w:rPr>
          <w:sz w:val="28"/>
          <w:szCs w:val="28"/>
        </w:rPr>
      </w:pPr>
      <w:r>
        <w:rPr>
          <w:sz w:val="28"/>
          <w:szCs w:val="28"/>
        </w:rPr>
        <w:t xml:space="preserve">              Это инок Сергий на заре</w:t>
      </w:r>
    </w:p>
    <w:p w:rsidR="00644108" w:rsidRDefault="00644108" w:rsidP="00644108">
      <w:pPr>
        <w:jc w:val="both"/>
        <w:rPr>
          <w:sz w:val="28"/>
          <w:szCs w:val="28"/>
        </w:rPr>
      </w:pPr>
      <w:r>
        <w:rPr>
          <w:sz w:val="28"/>
          <w:szCs w:val="28"/>
        </w:rPr>
        <w:t xml:space="preserve">             Троице молитву воздаёт.</w:t>
      </w:r>
    </w:p>
    <w:p w:rsidR="00644108" w:rsidRDefault="00644108" w:rsidP="00644108">
      <w:pPr>
        <w:jc w:val="both"/>
        <w:rPr>
          <w:sz w:val="28"/>
          <w:szCs w:val="28"/>
        </w:rPr>
      </w:pPr>
      <w:r>
        <w:rPr>
          <w:sz w:val="28"/>
          <w:szCs w:val="28"/>
        </w:rPr>
        <w:t xml:space="preserve">             Тихий свет на </w:t>
      </w:r>
      <w:proofErr w:type="spellStart"/>
      <w:r>
        <w:rPr>
          <w:sz w:val="28"/>
          <w:szCs w:val="28"/>
        </w:rPr>
        <w:t>Маковце</w:t>
      </w:r>
      <w:proofErr w:type="spellEnd"/>
      <w:r>
        <w:rPr>
          <w:sz w:val="28"/>
          <w:szCs w:val="28"/>
        </w:rPr>
        <w:t xml:space="preserve"> – горе</w:t>
      </w:r>
    </w:p>
    <w:p w:rsidR="00644108" w:rsidRDefault="00644108" w:rsidP="00644108">
      <w:pPr>
        <w:jc w:val="both"/>
        <w:rPr>
          <w:sz w:val="28"/>
          <w:szCs w:val="28"/>
        </w:rPr>
      </w:pPr>
      <w:r>
        <w:rPr>
          <w:sz w:val="28"/>
          <w:szCs w:val="28"/>
        </w:rPr>
        <w:t xml:space="preserve">             Радугой цветёт над всей землёй;</w:t>
      </w:r>
    </w:p>
    <w:p w:rsidR="00644108" w:rsidRDefault="00644108" w:rsidP="00644108">
      <w:pPr>
        <w:jc w:val="both"/>
        <w:rPr>
          <w:sz w:val="28"/>
          <w:szCs w:val="28"/>
        </w:rPr>
      </w:pPr>
      <w:r>
        <w:rPr>
          <w:sz w:val="28"/>
          <w:szCs w:val="28"/>
        </w:rPr>
        <w:t xml:space="preserve">             Этот инок Сергий на заре </w:t>
      </w:r>
    </w:p>
    <w:p w:rsidR="00644108" w:rsidRDefault="00644108" w:rsidP="00644108">
      <w:pPr>
        <w:jc w:val="both"/>
        <w:rPr>
          <w:sz w:val="28"/>
          <w:szCs w:val="28"/>
        </w:rPr>
      </w:pPr>
      <w:r>
        <w:rPr>
          <w:sz w:val="28"/>
          <w:szCs w:val="28"/>
        </w:rPr>
        <w:t xml:space="preserve">            Молится с небес о нас с тобой. </w:t>
      </w:r>
    </w:p>
    <w:p w:rsidR="00644108" w:rsidRDefault="00644108" w:rsidP="00644108">
      <w:pPr>
        <w:jc w:val="both"/>
        <w:rPr>
          <w:sz w:val="28"/>
          <w:szCs w:val="28"/>
        </w:rPr>
      </w:pPr>
    </w:p>
    <w:p w:rsidR="00644108" w:rsidRDefault="00644108" w:rsidP="00644108">
      <w:pPr>
        <w:jc w:val="both"/>
        <w:rPr>
          <w:b/>
          <w:sz w:val="28"/>
          <w:szCs w:val="28"/>
        </w:rPr>
      </w:pPr>
      <w:r>
        <w:rPr>
          <w:b/>
          <w:sz w:val="28"/>
          <w:szCs w:val="28"/>
        </w:rPr>
        <w:t>6. Игра «Собери план»</w:t>
      </w:r>
    </w:p>
    <w:p w:rsidR="00644108" w:rsidRDefault="00644108" w:rsidP="00644108">
      <w:pPr>
        <w:jc w:val="both"/>
        <w:rPr>
          <w:sz w:val="28"/>
          <w:szCs w:val="28"/>
        </w:rPr>
      </w:pPr>
      <w:r>
        <w:rPr>
          <w:sz w:val="28"/>
          <w:szCs w:val="28"/>
        </w:rPr>
        <w:t>- Родился в окрестностях Ростова Великого.</w:t>
      </w:r>
    </w:p>
    <w:p w:rsidR="00644108" w:rsidRDefault="00644108" w:rsidP="00644108">
      <w:pPr>
        <w:jc w:val="both"/>
        <w:rPr>
          <w:sz w:val="28"/>
          <w:szCs w:val="28"/>
        </w:rPr>
      </w:pPr>
      <w:r>
        <w:rPr>
          <w:sz w:val="28"/>
          <w:szCs w:val="28"/>
        </w:rPr>
        <w:t>- Ведение отроку Варфоломею старца святого.</w:t>
      </w:r>
    </w:p>
    <w:p w:rsidR="00644108" w:rsidRDefault="00644108" w:rsidP="00644108">
      <w:pPr>
        <w:jc w:val="both"/>
        <w:rPr>
          <w:sz w:val="28"/>
          <w:szCs w:val="28"/>
        </w:rPr>
      </w:pPr>
      <w:r>
        <w:rPr>
          <w:sz w:val="28"/>
          <w:szCs w:val="28"/>
        </w:rPr>
        <w:t>- Переезжает с родителями в Радонеж.</w:t>
      </w:r>
    </w:p>
    <w:p w:rsidR="00644108" w:rsidRDefault="00644108" w:rsidP="00644108">
      <w:pPr>
        <w:jc w:val="both"/>
        <w:rPr>
          <w:sz w:val="28"/>
          <w:szCs w:val="28"/>
        </w:rPr>
      </w:pPr>
      <w:r>
        <w:rPr>
          <w:sz w:val="28"/>
          <w:szCs w:val="28"/>
        </w:rPr>
        <w:t>- Трудности в учении.</w:t>
      </w:r>
    </w:p>
    <w:p w:rsidR="00644108" w:rsidRDefault="00644108" w:rsidP="00644108">
      <w:pPr>
        <w:jc w:val="both"/>
        <w:rPr>
          <w:sz w:val="28"/>
          <w:szCs w:val="28"/>
        </w:rPr>
      </w:pPr>
      <w:r>
        <w:rPr>
          <w:sz w:val="28"/>
          <w:szCs w:val="28"/>
        </w:rPr>
        <w:t>- Уход родителей из жизни.</w:t>
      </w:r>
    </w:p>
    <w:p w:rsidR="00644108" w:rsidRDefault="00644108" w:rsidP="00644108">
      <w:pPr>
        <w:jc w:val="both"/>
        <w:rPr>
          <w:b/>
          <w:sz w:val="28"/>
          <w:szCs w:val="28"/>
        </w:rPr>
      </w:pPr>
    </w:p>
    <w:p w:rsidR="00644108" w:rsidRDefault="00644108" w:rsidP="00644108">
      <w:pPr>
        <w:jc w:val="both"/>
        <w:rPr>
          <w:b/>
          <w:sz w:val="28"/>
          <w:szCs w:val="28"/>
        </w:rPr>
      </w:pPr>
      <w:r>
        <w:rPr>
          <w:b/>
          <w:sz w:val="28"/>
          <w:szCs w:val="28"/>
        </w:rPr>
        <w:t>7. Рисунки детей.</w:t>
      </w:r>
    </w:p>
    <w:p w:rsidR="00644108" w:rsidRDefault="00644108" w:rsidP="00644108">
      <w:pPr>
        <w:jc w:val="both"/>
        <w:rPr>
          <w:i/>
          <w:sz w:val="28"/>
          <w:szCs w:val="28"/>
        </w:rPr>
      </w:pPr>
      <w:r>
        <w:rPr>
          <w:sz w:val="28"/>
          <w:szCs w:val="28"/>
        </w:rPr>
        <w:t xml:space="preserve">Нарисуйте, </w:t>
      </w:r>
      <w:proofErr w:type="gramStart"/>
      <w:r>
        <w:rPr>
          <w:sz w:val="28"/>
          <w:szCs w:val="28"/>
        </w:rPr>
        <w:t>то</w:t>
      </w:r>
      <w:proofErr w:type="gramEnd"/>
      <w:r>
        <w:rPr>
          <w:sz w:val="28"/>
          <w:szCs w:val="28"/>
        </w:rPr>
        <w:t xml:space="preserve"> что вы запомнили. </w:t>
      </w:r>
      <w:r>
        <w:rPr>
          <w:i/>
          <w:sz w:val="28"/>
          <w:szCs w:val="28"/>
        </w:rPr>
        <w:t>(Выставка рисунков, создание детской книги «Сергий Радонежский»).</w:t>
      </w:r>
    </w:p>
    <w:p w:rsidR="00644108" w:rsidRDefault="00644108" w:rsidP="00644108">
      <w:pPr>
        <w:jc w:val="both"/>
        <w:rPr>
          <w:b/>
          <w:sz w:val="28"/>
          <w:szCs w:val="28"/>
        </w:rPr>
      </w:pPr>
    </w:p>
    <w:p w:rsidR="00644108" w:rsidRDefault="00644108" w:rsidP="00644108">
      <w:pPr>
        <w:jc w:val="both"/>
        <w:rPr>
          <w:b/>
          <w:sz w:val="28"/>
          <w:szCs w:val="28"/>
        </w:rPr>
      </w:pPr>
      <w:r>
        <w:rPr>
          <w:b/>
          <w:sz w:val="28"/>
          <w:szCs w:val="28"/>
        </w:rPr>
        <w:t>8. Итог урока.</w:t>
      </w:r>
    </w:p>
    <w:p w:rsidR="00644108" w:rsidRDefault="00644108" w:rsidP="00644108">
      <w:pPr>
        <w:jc w:val="both"/>
        <w:rPr>
          <w:sz w:val="28"/>
          <w:szCs w:val="28"/>
        </w:rPr>
      </w:pPr>
      <w:r>
        <w:rPr>
          <w:sz w:val="28"/>
          <w:szCs w:val="28"/>
        </w:rPr>
        <w:lastRenderedPageBreak/>
        <w:t>Что вы запомнили? Зачем это нужно знать? Так какой Сергий</w:t>
      </w:r>
      <w:r>
        <w:rPr>
          <w:color w:val="3B3B3B"/>
          <w:sz w:val="28"/>
          <w:szCs w:val="28"/>
        </w:rPr>
        <w:t xml:space="preserve"> </w:t>
      </w:r>
      <w:r>
        <w:rPr>
          <w:sz w:val="28"/>
          <w:szCs w:val="28"/>
        </w:rPr>
        <w:t>Радонежский внес  вклад в дело становления и развития российской государственности?</w:t>
      </w:r>
    </w:p>
    <w:p w:rsidR="00644108" w:rsidRDefault="00644108" w:rsidP="00644108">
      <w:pPr>
        <w:jc w:val="both"/>
        <w:rPr>
          <w:sz w:val="28"/>
          <w:szCs w:val="28"/>
        </w:rPr>
      </w:pPr>
    </w:p>
    <w:p w:rsidR="00644108" w:rsidRDefault="00644108" w:rsidP="00644108">
      <w:pPr>
        <w:spacing w:after="312" w:line="312" w:lineRule="atLeast"/>
        <w:jc w:val="center"/>
        <w:rPr>
          <w:sz w:val="28"/>
          <w:szCs w:val="15"/>
        </w:rPr>
      </w:pPr>
      <w:r>
        <w:rPr>
          <w:sz w:val="28"/>
          <w:szCs w:val="15"/>
        </w:rPr>
        <w:t>Так жил подвижник Православья,</w:t>
      </w:r>
      <w:r>
        <w:rPr>
          <w:sz w:val="28"/>
          <w:szCs w:val="15"/>
        </w:rPr>
        <w:br/>
        <w:t>Христа и Богоматерь славя.</w:t>
      </w:r>
      <w:r>
        <w:rPr>
          <w:sz w:val="28"/>
          <w:szCs w:val="15"/>
        </w:rPr>
        <w:br/>
      </w:r>
      <w:proofErr w:type="gramStart"/>
      <w:r>
        <w:rPr>
          <w:sz w:val="28"/>
          <w:szCs w:val="15"/>
        </w:rPr>
        <w:t>И по его дана молитве</w:t>
      </w:r>
      <w:r>
        <w:rPr>
          <w:sz w:val="28"/>
          <w:szCs w:val="15"/>
        </w:rPr>
        <w:br/>
        <w:t>Победа в Куликовской битве.</w:t>
      </w:r>
      <w:proofErr w:type="gramEnd"/>
      <w:r>
        <w:rPr>
          <w:sz w:val="28"/>
          <w:szCs w:val="15"/>
        </w:rPr>
        <w:br/>
        <w:t>Свою показывая милость,</w:t>
      </w:r>
      <w:r>
        <w:rPr>
          <w:sz w:val="28"/>
          <w:szCs w:val="15"/>
        </w:rPr>
        <w:br/>
        <w:t>К нему Пречистая явилась</w:t>
      </w:r>
      <w:proofErr w:type="gramStart"/>
      <w:r>
        <w:rPr>
          <w:sz w:val="28"/>
          <w:szCs w:val="15"/>
        </w:rPr>
        <w:br/>
        <w:t>И</w:t>
      </w:r>
      <w:proofErr w:type="gramEnd"/>
      <w:r>
        <w:rPr>
          <w:sz w:val="28"/>
          <w:szCs w:val="15"/>
        </w:rPr>
        <w:t xml:space="preserve"> обещала, что Обитель</w:t>
      </w:r>
      <w:r>
        <w:rPr>
          <w:sz w:val="28"/>
          <w:szCs w:val="15"/>
        </w:rPr>
        <w:br/>
        <w:t>Спасет Господь наш Вседержитель.</w:t>
      </w:r>
      <w:r>
        <w:rPr>
          <w:sz w:val="28"/>
          <w:szCs w:val="15"/>
        </w:rPr>
        <w:br/>
      </w:r>
      <w:r>
        <w:rPr>
          <w:sz w:val="28"/>
          <w:szCs w:val="15"/>
        </w:rPr>
        <w:br/>
        <w:t>Открыто людям Божье Слово.</w:t>
      </w:r>
      <w:r>
        <w:rPr>
          <w:sz w:val="28"/>
          <w:szCs w:val="15"/>
        </w:rPr>
        <w:br/>
        <w:t>Окончен путь земной Святого,</w:t>
      </w:r>
      <w:r>
        <w:rPr>
          <w:sz w:val="28"/>
          <w:szCs w:val="15"/>
        </w:rPr>
        <w:br/>
        <w:t>И Преподобный в вечной жизни</w:t>
      </w:r>
      <w:proofErr w:type="gramStart"/>
      <w:r>
        <w:rPr>
          <w:sz w:val="28"/>
          <w:szCs w:val="15"/>
        </w:rPr>
        <w:br/>
        <w:t>О</w:t>
      </w:r>
      <w:proofErr w:type="gramEnd"/>
      <w:r>
        <w:rPr>
          <w:sz w:val="28"/>
          <w:szCs w:val="15"/>
        </w:rPr>
        <w:t xml:space="preserve"> нашей молится Отчизне.</w:t>
      </w:r>
      <w:r>
        <w:rPr>
          <w:sz w:val="28"/>
          <w:szCs w:val="15"/>
        </w:rPr>
        <w:br/>
        <w:t>Угодника нетленно тело -</w:t>
      </w:r>
      <w:r>
        <w:rPr>
          <w:sz w:val="28"/>
          <w:szCs w:val="15"/>
        </w:rPr>
        <w:br/>
        <w:t>Живет его святое дело.</w:t>
      </w:r>
      <w:r>
        <w:rPr>
          <w:sz w:val="28"/>
          <w:szCs w:val="15"/>
        </w:rPr>
        <w:br/>
        <w:t>Он всем нам показал дорогу,</w:t>
      </w:r>
      <w:r>
        <w:rPr>
          <w:sz w:val="28"/>
          <w:szCs w:val="15"/>
        </w:rPr>
        <w:br/>
        <w:t>Которая приводит к Богу.</w:t>
      </w:r>
    </w:p>
    <w:p w:rsidR="00644108" w:rsidRDefault="00644108" w:rsidP="00644108">
      <w:pPr>
        <w:spacing w:after="312" w:line="312" w:lineRule="atLeast"/>
        <w:jc w:val="center"/>
        <w:rPr>
          <w:rStyle w:val="a6"/>
        </w:rPr>
      </w:pPr>
      <w:r>
        <w:rPr>
          <w:rStyle w:val="a6"/>
          <w:sz w:val="28"/>
          <w:szCs w:val="15"/>
        </w:rPr>
        <w:t xml:space="preserve">Автор Р. </w:t>
      </w:r>
      <w:proofErr w:type="spellStart"/>
      <w:r>
        <w:rPr>
          <w:rStyle w:val="a6"/>
          <w:sz w:val="28"/>
          <w:szCs w:val="15"/>
        </w:rPr>
        <w:t>Запесоцкая</w:t>
      </w:r>
      <w:proofErr w:type="spellEnd"/>
      <w:r>
        <w:rPr>
          <w:rStyle w:val="a6"/>
          <w:sz w:val="28"/>
          <w:szCs w:val="15"/>
        </w:rPr>
        <w:t>.</w:t>
      </w:r>
    </w:p>
    <w:p w:rsidR="00644108" w:rsidRDefault="00644108" w:rsidP="00644108">
      <w:pPr>
        <w:spacing w:after="312" w:line="312" w:lineRule="atLeast"/>
      </w:pPr>
      <w:r>
        <w:rPr>
          <w:rStyle w:val="a6"/>
          <w:b/>
          <w:i w:val="0"/>
          <w:sz w:val="28"/>
          <w:szCs w:val="15"/>
        </w:rPr>
        <w:t xml:space="preserve">9.Тест </w:t>
      </w:r>
      <w:r>
        <w:rPr>
          <w:rStyle w:val="a6"/>
          <w:sz w:val="28"/>
          <w:szCs w:val="15"/>
        </w:rPr>
        <w:t>(если останется время)</w:t>
      </w:r>
    </w:p>
    <w:p w:rsidR="00644108" w:rsidRDefault="00644108" w:rsidP="00644108">
      <w:pPr>
        <w:jc w:val="both"/>
        <w:rPr>
          <w:sz w:val="28"/>
          <w:szCs w:val="28"/>
        </w:rPr>
      </w:pPr>
    </w:p>
    <w:p w:rsidR="00644108" w:rsidRDefault="00644108" w:rsidP="00644108">
      <w:pPr>
        <w:jc w:val="both"/>
        <w:rPr>
          <w:sz w:val="28"/>
          <w:szCs w:val="28"/>
        </w:rPr>
      </w:pPr>
    </w:p>
    <w:p w:rsidR="00644108" w:rsidRDefault="00644108" w:rsidP="00644108">
      <w:pPr>
        <w:jc w:val="both"/>
        <w:rPr>
          <w:sz w:val="28"/>
          <w:szCs w:val="28"/>
        </w:rPr>
      </w:pPr>
    </w:p>
    <w:p w:rsidR="00644108" w:rsidRDefault="00644108" w:rsidP="00644108">
      <w:pPr>
        <w:jc w:val="both"/>
        <w:rPr>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p>
    <w:p w:rsidR="00644108" w:rsidRDefault="00644108" w:rsidP="00644108">
      <w:pPr>
        <w:jc w:val="both"/>
        <w:rPr>
          <w:b/>
          <w:sz w:val="28"/>
          <w:szCs w:val="28"/>
        </w:rPr>
      </w:pPr>
      <w:r>
        <w:rPr>
          <w:b/>
          <w:sz w:val="28"/>
          <w:szCs w:val="28"/>
        </w:rPr>
        <w:lastRenderedPageBreak/>
        <w:t>Список использованных источников:</w:t>
      </w:r>
    </w:p>
    <w:p w:rsidR="00644108" w:rsidRDefault="00644108" w:rsidP="00644108">
      <w:pPr>
        <w:pStyle w:val="a5"/>
        <w:numPr>
          <w:ilvl w:val="0"/>
          <w:numId w:val="2"/>
        </w:numPr>
        <w:jc w:val="both"/>
        <w:rPr>
          <w:sz w:val="28"/>
          <w:szCs w:val="28"/>
        </w:rPr>
      </w:pPr>
      <w:r>
        <w:rPr>
          <w:sz w:val="28"/>
          <w:szCs w:val="28"/>
        </w:rPr>
        <w:t>Интернет ресурсы</w:t>
      </w:r>
    </w:p>
    <w:p w:rsidR="00644108" w:rsidRDefault="00644108" w:rsidP="00644108">
      <w:pPr>
        <w:pStyle w:val="a5"/>
        <w:numPr>
          <w:ilvl w:val="0"/>
          <w:numId w:val="2"/>
        </w:numPr>
        <w:jc w:val="both"/>
        <w:rPr>
          <w:sz w:val="28"/>
          <w:szCs w:val="28"/>
        </w:rPr>
      </w:pPr>
      <w:hyperlink r:id="rId8" w:tooltip="Информация о пользователе." w:history="1">
        <w:proofErr w:type="spellStart"/>
        <w:r w:rsidRPr="00644108">
          <w:rPr>
            <w:rStyle w:val="a3"/>
            <w:rFonts w:eastAsiaTheme="majorEastAsia"/>
            <w:color w:val="auto"/>
            <w:sz w:val="28"/>
            <w:szCs w:val="16"/>
          </w:rPr>
          <w:t>Борзова</w:t>
        </w:r>
        <w:proofErr w:type="spellEnd"/>
        <w:r w:rsidRPr="00644108">
          <w:rPr>
            <w:rStyle w:val="a3"/>
            <w:rFonts w:eastAsiaTheme="majorEastAsia"/>
            <w:color w:val="auto"/>
            <w:sz w:val="28"/>
            <w:szCs w:val="16"/>
          </w:rPr>
          <w:t xml:space="preserve"> Наталия Геннадиевна</w:t>
        </w:r>
      </w:hyperlink>
      <w:r w:rsidRPr="00644108">
        <w:rPr>
          <w:sz w:val="28"/>
          <w:szCs w:val="16"/>
        </w:rPr>
        <w:t xml:space="preserve"> </w:t>
      </w:r>
      <w:r>
        <w:rPr>
          <w:sz w:val="28"/>
          <w:szCs w:val="16"/>
        </w:rPr>
        <w:t>«Урок нравственности»</w:t>
      </w:r>
    </w:p>
    <w:p w:rsidR="00644108" w:rsidRDefault="00644108" w:rsidP="00644108">
      <w:pPr>
        <w:pStyle w:val="a5"/>
        <w:numPr>
          <w:ilvl w:val="0"/>
          <w:numId w:val="2"/>
        </w:numPr>
        <w:spacing w:after="312" w:line="312" w:lineRule="atLeast"/>
        <w:rPr>
          <w:i/>
          <w:sz w:val="28"/>
          <w:szCs w:val="15"/>
        </w:rPr>
      </w:pPr>
      <w:r>
        <w:rPr>
          <w:rStyle w:val="a6"/>
          <w:i w:val="0"/>
          <w:sz w:val="28"/>
          <w:szCs w:val="15"/>
        </w:rPr>
        <w:t xml:space="preserve">Р. </w:t>
      </w:r>
      <w:proofErr w:type="spellStart"/>
      <w:r>
        <w:rPr>
          <w:rStyle w:val="a6"/>
          <w:i w:val="0"/>
          <w:sz w:val="28"/>
          <w:szCs w:val="15"/>
        </w:rPr>
        <w:t>Запесоцкая</w:t>
      </w:r>
      <w:proofErr w:type="spellEnd"/>
      <w:r>
        <w:rPr>
          <w:rStyle w:val="a6"/>
          <w:i w:val="0"/>
          <w:sz w:val="28"/>
          <w:szCs w:val="15"/>
        </w:rPr>
        <w:t xml:space="preserve"> «Стихи»</w:t>
      </w:r>
    </w:p>
    <w:p w:rsidR="00644108" w:rsidRPr="00644108" w:rsidRDefault="00644108" w:rsidP="00644108">
      <w:pPr>
        <w:pStyle w:val="a5"/>
        <w:numPr>
          <w:ilvl w:val="0"/>
          <w:numId w:val="2"/>
        </w:numPr>
        <w:jc w:val="both"/>
        <w:rPr>
          <w:sz w:val="28"/>
          <w:szCs w:val="28"/>
        </w:rPr>
      </w:pPr>
      <w:hyperlink r:id="rId9" w:tgtFrame="_blank" w:history="1">
        <w:r w:rsidRPr="00644108">
          <w:rPr>
            <w:rStyle w:val="a3"/>
            <w:rFonts w:eastAsiaTheme="majorEastAsia"/>
            <w:bCs/>
            <w:color w:val="auto"/>
            <w:sz w:val="28"/>
          </w:rPr>
          <w:t xml:space="preserve">Житие преподобного Сергия </w:t>
        </w:r>
        <w:r w:rsidRPr="00644108">
          <w:rPr>
            <w:rStyle w:val="a3"/>
            <w:rFonts w:eastAsiaTheme="majorEastAsia"/>
            <w:color w:val="auto"/>
            <w:sz w:val="28"/>
          </w:rPr>
          <w:t>Радонежского</w:t>
        </w:r>
        <w:r w:rsidRPr="00644108">
          <w:rPr>
            <w:rStyle w:val="a3"/>
            <w:rFonts w:eastAsiaTheme="majorEastAsia"/>
            <w:bCs/>
            <w:color w:val="auto"/>
            <w:sz w:val="28"/>
          </w:rPr>
          <w:t xml:space="preserve"> (Елена </w:t>
        </w:r>
        <w:proofErr w:type="spellStart"/>
        <w:r w:rsidRPr="00644108">
          <w:rPr>
            <w:rStyle w:val="a3"/>
            <w:rFonts w:eastAsiaTheme="majorEastAsia"/>
            <w:bCs/>
            <w:color w:val="auto"/>
            <w:sz w:val="28"/>
          </w:rPr>
          <w:t>Мизюн</w:t>
        </w:r>
        <w:proofErr w:type="spellEnd"/>
        <w:r w:rsidRPr="00644108">
          <w:rPr>
            <w:rStyle w:val="a3"/>
            <w:rFonts w:eastAsiaTheme="majorEastAsia"/>
            <w:bCs/>
            <w:color w:val="auto"/>
            <w:sz w:val="28"/>
          </w:rPr>
          <w:t xml:space="preserve">) — </w:t>
        </w:r>
        <w:proofErr w:type="spellStart"/>
        <w:r w:rsidRPr="00644108">
          <w:rPr>
            <w:rStyle w:val="a3"/>
            <w:rFonts w:eastAsiaTheme="majorEastAsia"/>
            <w:bCs/>
            <w:color w:val="auto"/>
            <w:sz w:val="28"/>
          </w:rPr>
          <w:t>Омилия</w:t>
        </w:r>
        <w:proofErr w:type="spellEnd"/>
      </w:hyperlink>
    </w:p>
    <w:p w:rsidR="00644108" w:rsidRDefault="00644108" w:rsidP="00644108">
      <w:pPr>
        <w:pStyle w:val="a5"/>
        <w:numPr>
          <w:ilvl w:val="0"/>
          <w:numId w:val="2"/>
        </w:numPr>
        <w:jc w:val="both"/>
        <w:rPr>
          <w:sz w:val="28"/>
          <w:szCs w:val="28"/>
        </w:rPr>
      </w:pPr>
      <w:r>
        <w:rPr>
          <w:sz w:val="28"/>
          <w:szCs w:val="28"/>
        </w:rPr>
        <w:t xml:space="preserve">Просто </w:t>
      </w:r>
      <w:proofErr w:type="spellStart"/>
      <w:r>
        <w:rPr>
          <w:sz w:val="28"/>
          <w:szCs w:val="28"/>
        </w:rPr>
        <w:t>библиоблог</w:t>
      </w:r>
      <w:proofErr w:type="spellEnd"/>
      <w:r>
        <w:rPr>
          <w:sz w:val="28"/>
          <w:szCs w:val="28"/>
        </w:rPr>
        <w:t>. Журнал</w:t>
      </w:r>
    </w:p>
    <w:p w:rsidR="00644108" w:rsidRDefault="00644108" w:rsidP="00644108">
      <w:pPr>
        <w:pStyle w:val="a5"/>
        <w:numPr>
          <w:ilvl w:val="0"/>
          <w:numId w:val="2"/>
        </w:numPr>
        <w:jc w:val="both"/>
        <w:rPr>
          <w:sz w:val="28"/>
          <w:szCs w:val="28"/>
        </w:rPr>
      </w:pPr>
      <w:r>
        <w:rPr>
          <w:sz w:val="28"/>
          <w:szCs w:val="28"/>
        </w:rPr>
        <w:t>Стихи «Сегодня праздник твой…»</w:t>
      </w:r>
    </w:p>
    <w:p w:rsidR="00644108" w:rsidRDefault="00644108" w:rsidP="00644108">
      <w:pPr>
        <w:jc w:val="both"/>
        <w:rPr>
          <w:sz w:val="28"/>
          <w:szCs w:val="28"/>
        </w:rPr>
      </w:pPr>
    </w:p>
    <w:p w:rsidR="00644108" w:rsidRDefault="00644108" w:rsidP="00644108">
      <w:pPr>
        <w:shd w:val="clear" w:color="auto" w:fill="FFFFFF"/>
        <w:spacing w:before="100" w:beforeAutospacing="1" w:after="100" w:afterAutospacing="1"/>
        <w:jc w:val="both"/>
        <w:rPr>
          <w:sz w:val="28"/>
          <w:szCs w:val="28"/>
        </w:rPr>
      </w:pPr>
    </w:p>
    <w:p w:rsidR="00644108" w:rsidRDefault="00644108" w:rsidP="00644108">
      <w:pPr>
        <w:shd w:val="clear" w:color="auto" w:fill="FFFFFF"/>
        <w:spacing w:before="100" w:beforeAutospacing="1" w:after="100" w:afterAutospacing="1"/>
        <w:jc w:val="both"/>
        <w:rPr>
          <w:sz w:val="28"/>
          <w:szCs w:val="28"/>
        </w:rPr>
      </w:pPr>
    </w:p>
    <w:p w:rsidR="00644108" w:rsidRDefault="00644108" w:rsidP="00644108">
      <w:pPr>
        <w:shd w:val="clear" w:color="auto" w:fill="FFFFFF"/>
        <w:spacing w:before="100" w:beforeAutospacing="1" w:after="100" w:afterAutospacing="1"/>
        <w:jc w:val="both"/>
      </w:pPr>
    </w:p>
    <w:p w:rsidR="00644108" w:rsidRDefault="00644108" w:rsidP="00644108">
      <w:pPr>
        <w:shd w:val="clear" w:color="auto" w:fill="FFFFFF"/>
        <w:spacing w:before="100" w:beforeAutospacing="1" w:after="100" w:afterAutospacing="1"/>
      </w:pPr>
    </w:p>
    <w:p w:rsidR="00644108" w:rsidRDefault="00644108" w:rsidP="00644108">
      <w:pPr>
        <w:pStyle w:val="a4"/>
        <w:spacing w:line="360" w:lineRule="auto"/>
        <w:jc w:val="both"/>
        <w:rPr>
          <w:color w:val="000000"/>
        </w:rPr>
      </w:pPr>
    </w:p>
    <w:p w:rsidR="007076DD" w:rsidRDefault="007076DD"/>
    <w:sectPr w:rsidR="007076DD" w:rsidSect="007076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3E7"/>
    <w:multiLevelType w:val="hybridMultilevel"/>
    <w:tmpl w:val="575E3C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92B4476"/>
    <w:multiLevelType w:val="hybridMultilevel"/>
    <w:tmpl w:val="22B618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4108"/>
    <w:rsid w:val="00000904"/>
    <w:rsid w:val="0000170C"/>
    <w:rsid w:val="00001E74"/>
    <w:rsid w:val="000027CE"/>
    <w:rsid w:val="00002D8D"/>
    <w:rsid w:val="0000304C"/>
    <w:rsid w:val="0000342C"/>
    <w:rsid w:val="0000394B"/>
    <w:rsid w:val="00003A4F"/>
    <w:rsid w:val="00003D26"/>
    <w:rsid w:val="000043C4"/>
    <w:rsid w:val="00004765"/>
    <w:rsid w:val="00005444"/>
    <w:rsid w:val="000054ED"/>
    <w:rsid w:val="00005B32"/>
    <w:rsid w:val="00010D66"/>
    <w:rsid w:val="000143BB"/>
    <w:rsid w:val="000158AC"/>
    <w:rsid w:val="0001616E"/>
    <w:rsid w:val="00016613"/>
    <w:rsid w:val="00017404"/>
    <w:rsid w:val="000200DC"/>
    <w:rsid w:val="000214BA"/>
    <w:rsid w:val="000215C2"/>
    <w:rsid w:val="000218DB"/>
    <w:rsid w:val="00021DD2"/>
    <w:rsid w:val="00023427"/>
    <w:rsid w:val="00023FB6"/>
    <w:rsid w:val="000251D4"/>
    <w:rsid w:val="0002553B"/>
    <w:rsid w:val="000258DB"/>
    <w:rsid w:val="000263B9"/>
    <w:rsid w:val="00027AAA"/>
    <w:rsid w:val="00030453"/>
    <w:rsid w:val="00030EAC"/>
    <w:rsid w:val="00031A40"/>
    <w:rsid w:val="00031E1C"/>
    <w:rsid w:val="000323D3"/>
    <w:rsid w:val="0003295C"/>
    <w:rsid w:val="00033A65"/>
    <w:rsid w:val="000345FE"/>
    <w:rsid w:val="00035CBF"/>
    <w:rsid w:val="00035FCD"/>
    <w:rsid w:val="00036391"/>
    <w:rsid w:val="00037B92"/>
    <w:rsid w:val="0004034A"/>
    <w:rsid w:val="00040AC7"/>
    <w:rsid w:val="00042438"/>
    <w:rsid w:val="00042895"/>
    <w:rsid w:val="00043405"/>
    <w:rsid w:val="000447A9"/>
    <w:rsid w:val="0004605A"/>
    <w:rsid w:val="000477F0"/>
    <w:rsid w:val="000478B5"/>
    <w:rsid w:val="00050617"/>
    <w:rsid w:val="0005080D"/>
    <w:rsid w:val="00052C75"/>
    <w:rsid w:val="00056305"/>
    <w:rsid w:val="000569C2"/>
    <w:rsid w:val="00061738"/>
    <w:rsid w:val="000618FA"/>
    <w:rsid w:val="000624ED"/>
    <w:rsid w:val="000627E7"/>
    <w:rsid w:val="00062DFA"/>
    <w:rsid w:val="00063013"/>
    <w:rsid w:val="000638AF"/>
    <w:rsid w:val="00063FCB"/>
    <w:rsid w:val="0006400F"/>
    <w:rsid w:val="000644D3"/>
    <w:rsid w:val="000645C5"/>
    <w:rsid w:val="00064E0F"/>
    <w:rsid w:val="0006501F"/>
    <w:rsid w:val="00066138"/>
    <w:rsid w:val="000672E8"/>
    <w:rsid w:val="00067975"/>
    <w:rsid w:val="00067AD0"/>
    <w:rsid w:val="00067E5D"/>
    <w:rsid w:val="0007012E"/>
    <w:rsid w:val="00070ECC"/>
    <w:rsid w:val="00070F13"/>
    <w:rsid w:val="00072A59"/>
    <w:rsid w:val="0007374B"/>
    <w:rsid w:val="00074DBD"/>
    <w:rsid w:val="00074FC0"/>
    <w:rsid w:val="0007770B"/>
    <w:rsid w:val="00080CA3"/>
    <w:rsid w:val="0008103C"/>
    <w:rsid w:val="0008121E"/>
    <w:rsid w:val="000823E7"/>
    <w:rsid w:val="000827F4"/>
    <w:rsid w:val="00082EC1"/>
    <w:rsid w:val="00086604"/>
    <w:rsid w:val="00086D80"/>
    <w:rsid w:val="00087B36"/>
    <w:rsid w:val="00087B97"/>
    <w:rsid w:val="00092207"/>
    <w:rsid w:val="000929EF"/>
    <w:rsid w:val="00092C49"/>
    <w:rsid w:val="0009368A"/>
    <w:rsid w:val="00093696"/>
    <w:rsid w:val="0009387B"/>
    <w:rsid w:val="000943D6"/>
    <w:rsid w:val="000947B1"/>
    <w:rsid w:val="00094FEB"/>
    <w:rsid w:val="00096089"/>
    <w:rsid w:val="000975F5"/>
    <w:rsid w:val="000979D8"/>
    <w:rsid w:val="000A19AE"/>
    <w:rsid w:val="000A1A2F"/>
    <w:rsid w:val="000A1A53"/>
    <w:rsid w:val="000A2297"/>
    <w:rsid w:val="000A2B13"/>
    <w:rsid w:val="000A330A"/>
    <w:rsid w:val="000A440D"/>
    <w:rsid w:val="000A490D"/>
    <w:rsid w:val="000A5306"/>
    <w:rsid w:val="000A5366"/>
    <w:rsid w:val="000A592E"/>
    <w:rsid w:val="000A6B12"/>
    <w:rsid w:val="000A7171"/>
    <w:rsid w:val="000A7944"/>
    <w:rsid w:val="000B154E"/>
    <w:rsid w:val="000B23BD"/>
    <w:rsid w:val="000B40C1"/>
    <w:rsid w:val="000B445E"/>
    <w:rsid w:val="000B5D01"/>
    <w:rsid w:val="000B66D1"/>
    <w:rsid w:val="000B6957"/>
    <w:rsid w:val="000B7153"/>
    <w:rsid w:val="000B7E38"/>
    <w:rsid w:val="000B7ECB"/>
    <w:rsid w:val="000C08FF"/>
    <w:rsid w:val="000C1E2B"/>
    <w:rsid w:val="000C23D3"/>
    <w:rsid w:val="000C28B6"/>
    <w:rsid w:val="000C2E1C"/>
    <w:rsid w:val="000C46A7"/>
    <w:rsid w:val="000C4B79"/>
    <w:rsid w:val="000C52C4"/>
    <w:rsid w:val="000C53E3"/>
    <w:rsid w:val="000C554B"/>
    <w:rsid w:val="000C589C"/>
    <w:rsid w:val="000C64E4"/>
    <w:rsid w:val="000C6E76"/>
    <w:rsid w:val="000D098A"/>
    <w:rsid w:val="000D0E65"/>
    <w:rsid w:val="000D1198"/>
    <w:rsid w:val="000D23E5"/>
    <w:rsid w:val="000D2B4E"/>
    <w:rsid w:val="000D3A83"/>
    <w:rsid w:val="000D4052"/>
    <w:rsid w:val="000D4413"/>
    <w:rsid w:val="000D497A"/>
    <w:rsid w:val="000D5B21"/>
    <w:rsid w:val="000D5FCC"/>
    <w:rsid w:val="000D66AD"/>
    <w:rsid w:val="000D6B7E"/>
    <w:rsid w:val="000D7597"/>
    <w:rsid w:val="000E06D7"/>
    <w:rsid w:val="000E2773"/>
    <w:rsid w:val="000E2EE8"/>
    <w:rsid w:val="000E3203"/>
    <w:rsid w:val="000E3792"/>
    <w:rsid w:val="000E4873"/>
    <w:rsid w:val="000E4E52"/>
    <w:rsid w:val="000E53DC"/>
    <w:rsid w:val="000E53EF"/>
    <w:rsid w:val="000E61F1"/>
    <w:rsid w:val="000E649F"/>
    <w:rsid w:val="000E74B2"/>
    <w:rsid w:val="000F049D"/>
    <w:rsid w:val="000F0916"/>
    <w:rsid w:val="000F0AA9"/>
    <w:rsid w:val="000F163D"/>
    <w:rsid w:val="000F1826"/>
    <w:rsid w:val="000F296A"/>
    <w:rsid w:val="000F2BA7"/>
    <w:rsid w:val="000F2FCF"/>
    <w:rsid w:val="000F3282"/>
    <w:rsid w:val="000F33B4"/>
    <w:rsid w:val="000F3BFC"/>
    <w:rsid w:val="000F60E6"/>
    <w:rsid w:val="000F62B8"/>
    <w:rsid w:val="00100427"/>
    <w:rsid w:val="00100FC0"/>
    <w:rsid w:val="001012AB"/>
    <w:rsid w:val="00101481"/>
    <w:rsid w:val="00101C40"/>
    <w:rsid w:val="00101F99"/>
    <w:rsid w:val="00102760"/>
    <w:rsid w:val="001028E3"/>
    <w:rsid w:val="00102FAB"/>
    <w:rsid w:val="00103670"/>
    <w:rsid w:val="0010488E"/>
    <w:rsid w:val="00105A06"/>
    <w:rsid w:val="0010736C"/>
    <w:rsid w:val="00107393"/>
    <w:rsid w:val="00107582"/>
    <w:rsid w:val="0011021B"/>
    <w:rsid w:val="00110CDA"/>
    <w:rsid w:val="00111697"/>
    <w:rsid w:val="00113706"/>
    <w:rsid w:val="001143BB"/>
    <w:rsid w:val="00114D3C"/>
    <w:rsid w:val="0011639C"/>
    <w:rsid w:val="001175C4"/>
    <w:rsid w:val="00117917"/>
    <w:rsid w:val="00120365"/>
    <w:rsid w:val="00121106"/>
    <w:rsid w:val="001212F4"/>
    <w:rsid w:val="00121664"/>
    <w:rsid w:val="001218CD"/>
    <w:rsid w:val="00121ED0"/>
    <w:rsid w:val="00123B38"/>
    <w:rsid w:val="00124EF5"/>
    <w:rsid w:val="00125781"/>
    <w:rsid w:val="001257F9"/>
    <w:rsid w:val="0012616A"/>
    <w:rsid w:val="00126FDE"/>
    <w:rsid w:val="00130F75"/>
    <w:rsid w:val="00133D76"/>
    <w:rsid w:val="001349A4"/>
    <w:rsid w:val="00135237"/>
    <w:rsid w:val="001359BD"/>
    <w:rsid w:val="00135F96"/>
    <w:rsid w:val="001363F2"/>
    <w:rsid w:val="00136761"/>
    <w:rsid w:val="001369E8"/>
    <w:rsid w:val="00136E0C"/>
    <w:rsid w:val="00137061"/>
    <w:rsid w:val="0013719F"/>
    <w:rsid w:val="001403C7"/>
    <w:rsid w:val="0014070E"/>
    <w:rsid w:val="0014189D"/>
    <w:rsid w:val="00141BC6"/>
    <w:rsid w:val="001425E4"/>
    <w:rsid w:val="00142C6E"/>
    <w:rsid w:val="00142E74"/>
    <w:rsid w:val="00143514"/>
    <w:rsid w:val="00143693"/>
    <w:rsid w:val="00143C1B"/>
    <w:rsid w:val="00143DD9"/>
    <w:rsid w:val="00144745"/>
    <w:rsid w:val="0014482D"/>
    <w:rsid w:val="001457B6"/>
    <w:rsid w:val="00147517"/>
    <w:rsid w:val="00151006"/>
    <w:rsid w:val="001518C7"/>
    <w:rsid w:val="001523FC"/>
    <w:rsid w:val="00152427"/>
    <w:rsid w:val="001532BB"/>
    <w:rsid w:val="00155DCC"/>
    <w:rsid w:val="00155FB3"/>
    <w:rsid w:val="00156BDF"/>
    <w:rsid w:val="0015715A"/>
    <w:rsid w:val="0015798A"/>
    <w:rsid w:val="0016121D"/>
    <w:rsid w:val="0016195E"/>
    <w:rsid w:val="00162360"/>
    <w:rsid w:val="0016271A"/>
    <w:rsid w:val="00162D28"/>
    <w:rsid w:val="00163A72"/>
    <w:rsid w:val="00163C70"/>
    <w:rsid w:val="00164D98"/>
    <w:rsid w:val="00165289"/>
    <w:rsid w:val="0016658E"/>
    <w:rsid w:val="00166E81"/>
    <w:rsid w:val="00167CE9"/>
    <w:rsid w:val="00170E05"/>
    <w:rsid w:val="00171F3C"/>
    <w:rsid w:val="00172307"/>
    <w:rsid w:val="0017255C"/>
    <w:rsid w:val="00172F41"/>
    <w:rsid w:val="001738FB"/>
    <w:rsid w:val="0017445C"/>
    <w:rsid w:val="001748F3"/>
    <w:rsid w:val="00174E2A"/>
    <w:rsid w:val="00176311"/>
    <w:rsid w:val="001767EF"/>
    <w:rsid w:val="00176DD0"/>
    <w:rsid w:val="00176DDA"/>
    <w:rsid w:val="0018005C"/>
    <w:rsid w:val="0018035E"/>
    <w:rsid w:val="0018090B"/>
    <w:rsid w:val="0018091B"/>
    <w:rsid w:val="00180A44"/>
    <w:rsid w:val="00181159"/>
    <w:rsid w:val="001812E1"/>
    <w:rsid w:val="00181478"/>
    <w:rsid w:val="00182114"/>
    <w:rsid w:val="0018382D"/>
    <w:rsid w:val="001847F2"/>
    <w:rsid w:val="0018599B"/>
    <w:rsid w:val="00185A33"/>
    <w:rsid w:val="00186D29"/>
    <w:rsid w:val="00186DC9"/>
    <w:rsid w:val="0019025C"/>
    <w:rsid w:val="001909F2"/>
    <w:rsid w:val="00191E96"/>
    <w:rsid w:val="00191F80"/>
    <w:rsid w:val="00191FC5"/>
    <w:rsid w:val="001925C3"/>
    <w:rsid w:val="00193AF8"/>
    <w:rsid w:val="001941F1"/>
    <w:rsid w:val="00194CF3"/>
    <w:rsid w:val="00194EB4"/>
    <w:rsid w:val="00194EC2"/>
    <w:rsid w:val="001950D1"/>
    <w:rsid w:val="00195178"/>
    <w:rsid w:val="001956B9"/>
    <w:rsid w:val="0019698B"/>
    <w:rsid w:val="00197B9A"/>
    <w:rsid w:val="001A0106"/>
    <w:rsid w:val="001A0342"/>
    <w:rsid w:val="001A0F28"/>
    <w:rsid w:val="001A10C0"/>
    <w:rsid w:val="001A1897"/>
    <w:rsid w:val="001A201C"/>
    <w:rsid w:val="001A2D40"/>
    <w:rsid w:val="001A3345"/>
    <w:rsid w:val="001A40DA"/>
    <w:rsid w:val="001A4B64"/>
    <w:rsid w:val="001A5EEF"/>
    <w:rsid w:val="001A67E2"/>
    <w:rsid w:val="001B0273"/>
    <w:rsid w:val="001B0348"/>
    <w:rsid w:val="001B13B6"/>
    <w:rsid w:val="001B4138"/>
    <w:rsid w:val="001B43CE"/>
    <w:rsid w:val="001B4F30"/>
    <w:rsid w:val="001B5E4A"/>
    <w:rsid w:val="001B693D"/>
    <w:rsid w:val="001B69E2"/>
    <w:rsid w:val="001B6ABF"/>
    <w:rsid w:val="001B77F0"/>
    <w:rsid w:val="001C204C"/>
    <w:rsid w:val="001C2652"/>
    <w:rsid w:val="001C403A"/>
    <w:rsid w:val="001C4233"/>
    <w:rsid w:val="001C42B9"/>
    <w:rsid w:val="001C4721"/>
    <w:rsid w:val="001C4FC7"/>
    <w:rsid w:val="001C5560"/>
    <w:rsid w:val="001C5FCF"/>
    <w:rsid w:val="001C609C"/>
    <w:rsid w:val="001C693D"/>
    <w:rsid w:val="001C72C7"/>
    <w:rsid w:val="001C7775"/>
    <w:rsid w:val="001D142F"/>
    <w:rsid w:val="001D1E2A"/>
    <w:rsid w:val="001D228B"/>
    <w:rsid w:val="001D257F"/>
    <w:rsid w:val="001D3F21"/>
    <w:rsid w:val="001D5AC0"/>
    <w:rsid w:val="001D62A5"/>
    <w:rsid w:val="001D6459"/>
    <w:rsid w:val="001D6806"/>
    <w:rsid w:val="001D6DE3"/>
    <w:rsid w:val="001D6E5B"/>
    <w:rsid w:val="001D737A"/>
    <w:rsid w:val="001D77C6"/>
    <w:rsid w:val="001D7977"/>
    <w:rsid w:val="001E107F"/>
    <w:rsid w:val="001E1BF4"/>
    <w:rsid w:val="001E2C72"/>
    <w:rsid w:val="001E32FA"/>
    <w:rsid w:val="001E3C91"/>
    <w:rsid w:val="001E3CA9"/>
    <w:rsid w:val="001E5A11"/>
    <w:rsid w:val="001E5B2F"/>
    <w:rsid w:val="001E72E7"/>
    <w:rsid w:val="001E7D7F"/>
    <w:rsid w:val="001F0945"/>
    <w:rsid w:val="001F0B2E"/>
    <w:rsid w:val="001F123D"/>
    <w:rsid w:val="001F12AE"/>
    <w:rsid w:val="001F1617"/>
    <w:rsid w:val="001F17C4"/>
    <w:rsid w:val="001F2B51"/>
    <w:rsid w:val="001F3466"/>
    <w:rsid w:val="001F347A"/>
    <w:rsid w:val="001F3501"/>
    <w:rsid w:val="001F395F"/>
    <w:rsid w:val="001F426E"/>
    <w:rsid w:val="001F4CFA"/>
    <w:rsid w:val="001F5C7F"/>
    <w:rsid w:val="001F6394"/>
    <w:rsid w:val="001F65AD"/>
    <w:rsid w:val="001F701D"/>
    <w:rsid w:val="001F785C"/>
    <w:rsid w:val="0020051F"/>
    <w:rsid w:val="002009A2"/>
    <w:rsid w:val="00201FE6"/>
    <w:rsid w:val="002023CD"/>
    <w:rsid w:val="00202660"/>
    <w:rsid w:val="0020272B"/>
    <w:rsid w:val="00202F03"/>
    <w:rsid w:val="00203127"/>
    <w:rsid w:val="00204933"/>
    <w:rsid w:val="002052F2"/>
    <w:rsid w:val="00205353"/>
    <w:rsid w:val="0020544F"/>
    <w:rsid w:val="002061CF"/>
    <w:rsid w:val="00206A72"/>
    <w:rsid w:val="002070A4"/>
    <w:rsid w:val="002073C6"/>
    <w:rsid w:val="002075F9"/>
    <w:rsid w:val="00207D03"/>
    <w:rsid w:val="002112FE"/>
    <w:rsid w:val="002115F2"/>
    <w:rsid w:val="00211988"/>
    <w:rsid w:val="002134E3"/>
    <w:rsid w:val="002141BA"/>
    <w:rsid w:val="00216C63"/>
    <w:rsid w:val="00216D40"/>
    <w:rsid w:val="0021732A"/>
    <w:rsid w:val="00217834"/>
    <w:rsid w:val="00220D51"/>
    <w:rsid w:val="00220E5D"/>
    <w:rsid w:val="00221A44"/>
    <w:rsid w:val="002226FA"/>
    <w:rsid w:val="0022320F"/>
    <w:rsid w:val="00223542"/>
    <w:rsid w:val="0022688B"/>
    <w:rsid w:val="00227219"/>
    <w:rsid w:val="00227F09"/>
    <w:rsid w:val="002300F0"/>
    <w:rsid w:val="002302C6"/>
    <w:rsid w:val="0023234E"/>
    <w:rsid w:val="002334FC"/>
    <w:rsid w:val="00233D8B"/>
    <w:rsid w:val="00234276"/>
    <w:rsid w:val="0023434C"/>
    <w:rsid w:val="00234A31"/>
    <w:rsid w:val="0023599F"/>
    <w:rsid w:val="00236962"/>
    <w:rsid w:val="00236B17"/>
    <w:rsid w:val="00237093"/>
    <w:rsid w:val="002379C4"/>
    <w:rsid w:val="00237AB2"/>
    <w:rsid w:val="00237DE3"/>
    <w:rsid w:val="00240770"/>
    <w:rsid w:val="00240A8B"/>
    <w:rsid w:val="00241399"/>
    <w:rsid w:val="002414AB"/>
    <w:rsid w:val="00241A79"/>
    <w:rsid w:val="00241E0F"/>
    <w:rsid w:val="0024226C"/>
    <w:rsid w:val="00242FA8"/>
    <w:rsid w:val="00243BD9"/>
    <w:rsid w:val="00243D2A"/>
    <w:rsid w:val="002443FC"/>
    <w:rsid w:val="00244B77"/>
    <w:rsid w:val="002455CE"/>
    <w:rsid w:val="002459BC"/>
    <w:rsid w:val="002472BE"/>
    <w:rsid w:val="002474CD"/>
    <w:rsid w:val="0025109D"/>
    <w:rsid w:val="0025229E"/>
    <w:rsid w:val="00252ADD"/>
    <w:rsid w:val="00257491"/>
    <w:rsid w:val="0025788C"/>
    <w:rsid w:val="00260572"/>
    <w:rsid w:val="002611F7"/>
    <w:rsid w:val="002619C6"/>
    <w:rsid w:val="00261AE7"/>
    <w:rsid w:val="00261C4B"/>
    <w:rsid w:val="002639B6"/>
    <w:rsid w:val="00263CFF"/>
    <w:rsid w:val="002641ED"/>
    <w:rsid w:val="00264677"/>
    <w:rsid w:val="00264C7B"/>
    <w:rsid w:val="002651BE"/>
    <w:rsid w:val="002658C2"/>
    <w:rsid w:val="00265A91"/>
    <w:rsid w:val="0026610D"/>
    <w:rsid w:val="00266177"/>
    <w:rsid w:val="00266A2E"/>
    <w:rsid w:val="002679BC"/>
    <w:rsid w:val="0027070D"/>
    <w:rsid w:val="00271069"/>
    <w:rsid w:val="00271FA3"/>
    <w:rsid w:val="00272954"/>
    <w:rsid w:val="002731AA"/>
    <w:rsid w:val="00273E5F"/>
    <w:rsid w:val="0027418E"/>
    <w:rsid w:val="00274D82"/>
    <w:rsid w:val="00274DA5"/>
    <w:rsid w:val="00274ED4"/>
    <w:rsid w:val="002751C0"/>
    <w:rsid w:val="00275303"/>
    <w:rsid w:val="00275947"/>
    <w:rsid w:val="00275D8B"/>
    <w:rsid w:val="0027609E"/>
    <w:rsid w:val="0027709A"/>
    <w:rsid w:val="002807D2"/>
    <w:rsid w:val="00282863"/>
    <w:rsid w:val="002845CA"/>
    <w:rsid w:val="002845DC"/>
    <w:rsid w:val="00286D03"/>
    <w:rsid w:val="00286F83"/>
    <w:rsid w:val="002870CD"/>
    <w:rsid w:val="00290411"/>
    <w:rsid w:val="00290AB4"/>
    <w:rsid w:val="0029120B"/>
    <w:rsid w:val="002913EF"/>
    <w:rsid w:val="002914FD"/>
    <w:rsid w:val="002933E3"/>
    <w:rsid w:val="00293B98"/>
    <w:rsid w:val="002944BA"/>
    <w:rsid w:val="00294773"/>
    <w:rsid w:val="0029478B"/>
    <w:rsid w:val="002951E5"/>
    <w:rsid w:val="00296211"/>
    <w:rsid w:val="002962F9"/>
    <w:rsid w:val="002964A4"/>
    <w:rsid w:val="002973FA"/>
    <w:rsid w:val="00297F8A"/>
    <w:rsid w:val="002A07AD"/>
    <w:rsid w:val="002A0C48"/>
    <w:rsid w:val="002A1B7A"/>
    <w:rsid w:val="002A20D7"/>
    <w:rsid w:val="002A2B2E"/>
    <w:rsid w:val="002A3390"/>
    <w:rsid w:val="002A3BA8"/>
    <w:rsid w:val="002A4A3B"/>
    <w:rsid w:val="002B1F24"/>
    <w:rsid w:val="002B3982"/>
    <w:rsid w:val="002B425A"/>
    <w:rsid w:val="002B44B9"/>
    <w:rsid w:val="002B4DFE"/>
    <w:rsid w:val="002B543B"/>
    <w:rsid w:val="002B58A7"/>
    <w:rsid w:val="002B5D65"/>
    <w:rsid w:val="002C07F1"/>
    <w:rsid w:val="002C1390"/>
    <w:rsid w:val="002C39AF"/>
    <w:rsid w:val="002C477E"/>
    <w:rsid w:val="002C4E36"/>
    <w:rsid w:val="002C57F5"/>
    <w:rsid w:val="002C6990"/>
    <w:rsid w:val="002D048A"/>
    <w:rsid w:val="002D19D7"/>
    <w:rsid w:val="002D32D4"/>
    <w:rsid w:val="002D3803"/>
    <w:rsid w:val="002D3C21"/>
    <w:rsid w:val="002D43A1"/>
    <w:rsid w:val="002D49DA"/>
    <w:rsid w:val="002D756B"/>
    <w:rsid w:val="002D7B5E"/>
    <w:rsid w:val="002D7B90"/>
    <w:rsid w:val="002E0BEE"/>
    <w:rsid w:val="002E1241"/>
    <w:rsid w:val="002E15ED"/>
    <w:rsid w:val="002E21A5"/>
    <w:rsid w:val="002E26E7"/>
    <w:rsid w:val="002E331A"/>
    <w:rsid w:val="002E4DD1"/>
    <w:rsid w:val="002E59FF"/>
    <w:rsid w:val="002E60E4"/>
    <w:rsid w:val="002F0D1A"/>
    <w:rsid w:val="002F0E4A"/>
    <w:rsid w:val="002F159F"/>
    <w:rsid w:val="002F1D25"/>
    <w:rsid w:val="002F287B"/>
    <w:rsid w:val="002F2FCC"/>
    <w:rsid w:val="002F3CC1"/>
    <w:rsid w:val="002F3EE4"/>
    <w:rsid w:val="002F46C7"/>
    <w:rsid w:val="002F470B"/>
    <w:rsid w:val="002F4F0E"/>
    <w:rsid w:val="002F534C"/>
    <w:rsid w:val="002F5D24"/>
    <w:rsid w:val="002F6CBA"/>
    <w:rsid w:val="002F6EE4"/>
    <w:rsid w:val="002F6F8C"/>
    <w:rsid w:val="002F7F8C"/>
    <w:rsid w:val="003008C0"/>
    <w:rsid w:val="00300D42"/>
    <w:rsid w:val="0030174E"/>
    <w:rsid w:val="00301B8A"/>
    <w:rsid w:val="0030272D"/>
    <w:rsid w:val="00302D72"/>
    <w:rsid w:val="003032C6"/>
    <w:rsid w:val="0030367B"/>
    <w:rsid w:val="00303CDB"/>
    <w:rsid w:val="00303EB0"/>
    <w:rsid w:val="00304076"/>
    <w:rsid w:val="003048C4"/>
    <w:rsid w:val="00304DF4"/>
    <w:rsid w:val="003051D2"/>
    <w:rsid w:val="003063F1"/>
    <w:rsid w:val="00307F39"/>
    <w:rsid w:val="00310019"/>
    <w:rsid w:val="003106B1"/>
    <w:rsid w:val="00310C0C"/>
    <w:rsid w:val="00311CAE"/>
    <w:rsid w:val="003127B3"/>
    <w:rsid w:val="00312C3C"/>
    <w:rsid w:val="0031353F"/>
    <w:rsid w:val="00315DBB"/>
    <w:rsid w:val="00315E60"/>
    <w:rsid w:val="00316437"/>
    <w:rsid w:val="003178CC"/>
    <w:rsid w:val="0032054A"/>
    <w:rsid w:val="0032102B"/>
    <w:rsid w:val="003227F6"/>
    <w:rsid w:val="00322800"/>
    <w:rsid w:val="003228C2"/>
    <w:rsid w:val="00323330"/>
    <w:rsid w:val="003237A9"/>
    <w:rsid w:val="00323E01"/>
    <w:rsid w:val="003240AB"/>
    <w:rsid w:val="003241AC"/>
    <w:rsid w:val="00324DDE"/>
    <w:rsid w:val="00327A95"/>
    <w:rsid w:val="00327B46"/>
    <w:rsid w:val="00327D2D"/>
    <w:rsid w:val="00330268"/>
    <w:rsid w:val="00330929"/>
    <w:rsid w:val="00330F09"/>
    <w:rsid w:val="00331DD3"/>
    <w:rsid w:val="00333869"/>
    <w:rsid w:val="00334A4B"/>
    <w:rsid w:val="00335B71"/>
    <w:rsid w:val="003365C9"/>
    <w:rsid w:val="00336ED9"/>
    <w:rsid w:val="00337F9B"/>
    <w:rsid w:val="00340A5F"/>
    <w:rsid w:val="00340DAE"/>
    <w:rsid w:val="00340E2D"/>
    <w:rsid w:val="0034256E"/>
    <w:rsid w:val="0034273A"/>
    <w:rsid w:val="00342B86"/>
    <w:rsid w:val="00342E49"/>
    <w:rsid w:val="0034335D"/>
    <w:rsid w:val="00346AF3"/>
    <w:rsid w:val="00346FC4"/>
    <w:rsid w:val="00347314"/>
    <w:rsid w:val="00347431"/>
    <w:rsid w:val="003478C8"/>
    <w:rsid w:val="003501D6"/>
    <w:rsid w:val="003508BB"/>
    <w:rsid w:val="00350F6C"/>
    <w:rsid w:val="003522C1"/>
    <w:rsid w:val="00352592"/>
    <w:rsid w:val="0035352A"/>
    <w:rsid w:val="00353BBC"/>
    <w:rsid w:val="00354B9A"/>
    <w:rsid w:val="00355B20"/>
    <w:rsid w:val="00355F2A"/>
    <w:rsid w:val="00356327"/>
    <w:rsid w:val="00356EFB"/>
    <w:rsid w:val="003574DD"/>
    <w:rsid w:val="00357540"/>
    <w:rsid w:val="00357971"/>
    <w:rsid w:val="00360335"/>
    <w:rsid w:val="00360B51"/>
    <w:rsid w:val="00362CBF"/>
    <w:rsid w:val="00362F2E"/>
    <w:rsid w:val="00363787"/>
    <w:rsid w:val="00363AC4"/>
    <w:rsid w:val="003666D0"/>
    <w:rsid w:val="00366C6E"/>
    <w:rsid w:val="003701C7"/>
    <w:rsid w:val="00370759"/>
    <w:rsid w:val="00370CC9"/>
    <w:rsid w:val="00370D0A"/>
    <w:rsid w:val="003719D5"/>
    <w:rsid w:val="00371A9F"/>
    <w:rsid w:val="0037241F"/>
    <w:rsid w:val="00372804"/>
    <w:rsid w:val="003729B9"/>
    <w:rsid w:val="00372ABD"/>
    <w:rsid w:val="00372C66"/>
    <w:rsid w:val="00373E70"/>
    <w:rsid w:val="00374048"/>
    <w:rsid w:val="00374466"/>
    <w:rsid w:val="003757D8"/>
    <w:rsid w:val="0037583F"/>
    <w:rsid w:val="00375DDB"/>
    <w:rsid w:val="00375F17"/>
    <w:rsid w:val="00376812"/>
    <w:rsid w:val="00376F13"/>
    <w:rsid w:val="00377A67"/>
    <w:rsid w:val="00377F28"/>
    <w:rsid w:val="00380EBB"/>
    <w:rsid w:val="0038264A"/>
    <w:rsid w:val="003835BF"/>
    <w:rsid w:val="00383D62"/>
    <w:rsid w:val="0038449A"/>
    <w:rsid w:val="00384C54"/>
    <w:rsid w:val="0038659F"/>
    <w:rsid w:val="00386E38"/>
    <w:rsid w:val="00386FB6"/>
    <w:rsid w:val="0038751D"/>
    <w:rsid w:val="00387F51"/>
    <w:rsid w:val="003901D0"/>
    <w:rsid w:val="003908B7"/>
    <w:rsid w:val="00390B26"/>
    <w:rsid w:val="0039159B"/>
    <w:rsid w:val="00391CB7"/>
    <w:rsid w:val="00391FBD"/>
    <w:rsid w:val="00391FCC"/>
    <w:rsid w:val="003920AF"/>
    <w:rsid w:val="00392454"/>
    <w:rsid w:val="00393586"/>
    <w:rsid w:val="00393716"/>
    <w:rsid w:val="0039380B"/>
    <w:rsid w:val="00393B9E"/>
    <w:rsid w:val="00394693"/>
    <w:rsid w:val="00394DA1"/>
    <w:rsid w:val="003957FD"/>
    <w:rsid w:val="0039652A"/>
    <w:rsid w:val="00396EE7"/>
    <w:rsid w:val="003972B6"/>
    <w:rsid w:val="003A0E5C"/>
    <w:rsid w:val="003A11D0"/>
    <w:rsid w:val="003A21DA"/>
    <w:rsid w:val="003A31D5"/>
    <w:rsid w:val="003A3A71"/>
    <w:rsid w:val="003A424C"/>
    <w:rsid w:val="003A48AE"/>
    <w:rsid w:val="003A5477"/>
    <w:rsid w:val="003A6469"/>
    <w:rsid w:val="003A7702"/>
    <w:rsid w:val="003A7ED0"/>
    <w:rsid w:val="003B0694"/>
    <w:rsid w:val="003B1A51"/>
    <w:rsid w:val="003B2590"/>
    <w:rsid w:val="003B27EA"/>
    <w:rsid w:val="003B33F0"/>
    <w:rsid w:val="003B3B10"/>
    <w:rsid w:val="003B409B"/>
    <w:rsid w:val="003B40FD"/>
    <w:rsid w:val="003B4180"/>
    <w:rsid w:val="003B64DD"/>
    <w:rsid w:val="003B6973"/>
    <w:rsid w:val="003B6BD3"/>
    <w:rsid w:val="003B6BFE"/>
    <w:rsid w:val="003B6C45"/>
    <w:rsid w:val="003B6FAA"/>
    <w:rsid w:val="003B7578"/>
    <w:rsid w:val="003B7580"/>
    <w:rsid w:val="003B7F4A"/>
    <w:rsid w:val="003C051D"/>
    <w:rsid w:val="003C0B54"/>
    <w:rsid w:val="003C18DF"/>
    <w:rsid w:val="003C2F12"/>
    <w:rsid w:val="003C3388"/>
    <w:rsid w:val="003C350F"/>
    <w:rsid w:val="003C5B6E"/>
    <w:rsid w:val="003C7D4A"/>
    <w:rsid w:val="003D02C8"/>
    <w:rsid w:val="003D07B4"/>
    <w:rsid w:val="003D1137"/>
    <w:rsid w:val="003D230F"/>
    <w:rsid w:val="003D3072"/>
    <w:rsid w:val="003D4FA8"/>
    <w:rsid w:val="003D5CCC"/>
    <w:rsid w:val="003D602E"/>
    <w:rsid w:val="003D66D5"/>
    <w:rsid w:val="003D6A7F"/>
    <w:rsid w:val="003D744C"/>
    <w:rsid w:val="003E10C9"/>
    <w:rsid w:val="003E165B"/>
    <w:rsid w:val="003E1984"/>
    <w:rsid w:val="003E2680"/>
    <w:rsid w:val="003E2958"/>
    <w:rsid w:val="003E3D80"/>
    <w:rsid w:val="003E544A"/>
    <w:rsid w:val="003E57F8"/>
    <w:rsid w:val="003E60BC"/>
    <w:rsid w:val="003E76E1"/>
    <w:rsid w:val="003E78BD"/>
    <w:rsid w:val="003F0253"/>
    <w:rsid w:val="003F0977"/>
    <w:rsid w:val="003F1158"/>
    <w:rsid w:val="003F1A91"/>
    <w:rsid w:val="003F1BF6"/>
    <w:rsid w:val="003F26D4"/>
    <w:rsid w:val="003F2741"/>
    <w:rsid w:val="003F30C0"/>
    <w:rsid w:val="003F3179"/>
    <w:rsid w:val="003F31D4"/>
    <w:rsid w:val="003F33C1"/>
    <w:rsid w:val="003F3F12"/>
    <w:rsid w:val="003F3F41"/>
    <w:rsid w:val="003F3F8F"/>
    <w:rsid w:val="003F51E0"/>
    <w:rsid w:val="003F54EA"/>
    <w:rsid w:val="003F5BD0"/>
    <w:rsid w:val="003F6A8A"/>
    <w:rsid w:val="003F6C47"/>
    <w:rsid w:val="003F6D2A"/>
    <w:rsid w:val="003F6EB7"/>
    <w:rsid w:val="004002C9"/>
    <w:rsid w:val="00400533"/>
    <w:rsid w:val="00402128"/>
    <w:rsid w:val="004024AA"/>
    <w:rsid w:val="0040333E"/>
    <w:rsid w:val="00403EA3"/>
    <w:rsid w:val="004050A1"/>
    <w:rsid w:val="0040586C"/>
    <w:rsid w:val="00407654"/>
    <w:rsid w:val="004079D6"/>
    <w:rsid w:val="00410B89"/>
    <w:rsid w:val="0041100F"/>
    <w:rsid w:val="0041152E"/>
    <w:rsid w:val="00411BB3"/>
    <w:rsid w:val="00412135"/>
    <w:rsid w:val="00412E04"/>
    <w:rsid w:val="00412E3B"/>
    <w:rsid w:val="00414C8D"/>
    <w:rsid w:val="00415648"/>
    <w:rsid w:val="00416F3D"/>
    <w:rsid w:val="00417A59"/>
    <w:rsid w:val="004210B8"/>
    <w:rsid w:val="0042237B"/>
    <w:rsid w:val="00422405"/>
    <w:rsid w:val="004229AC"/>
    <w:rsid w:val="00422CC2"/>
    <w:rsid w:val="00423C4A"/>
    <w:rsid w:val="004245A1"/>
    <w:rsid w:val="00424C15"/>
    <w:rsid w:val="00425081"/>
    <w:rsid w:val="00425451"/>
    <w:rsid w:val="00425B67"/>
    <w:rsid w:val="00425F2D"/>
    <w:rsid w:val="00426795"/>
    <w:rsid w:val="00427342"/>
    <w:rsid w:val="0042749B"/>
    <w:rsid w:val="00430599"/>
    <w:rsid w:val="00430824"/>
    <w:rsid w:val="00430AB3"/>
    <w:rsid w:val="00430BBA"/>
    <w:rsid w:val="00430C7C"/>
    <w:rsid w:val="00431EF4"/>
    <w:rsid w:val="00432721"/>
    <w:rsid w:val="00433CDB"/>
    <w:rsid w:val="004343EF"/>
    <w:rsid w:val="00434992"/>
    <w:rsid w:val="00435510"/>
    <w:rsid w:val="00436037"/>
    <w:rsid w:val="00436A66"/>
    <w:rsid w:val="0043707A"/>
    <w:rsid w:val="00437C43"/>
    <w:rsid w:val="00437D75"/>
    <w:rsid w:val="00440EFF"/>
    <w:rsid w:val="00441BBB"/>
    <w:rsid w:val="004429A2"/>
    <w:rsid w:val="00443453"/>
    <w:rsid w:val="00443979"/>
    <w:rsid w:val="00443A93"/>
    <w:rsid w:val="004446A0"/>
    <w:rsid w:val="004446FC"/>
    <w:rsid w:val="00444A0E"/>
    <w:rsid w:val="00444CD6"/>
    <w:rsid w:val="00444D85"/>
    <w:rsid w:val="0044723C"/>
    <w:rsid w:val="00447341"/>
    <w:rsid w:val="00450609"/>
    <w:rsid w:val="00450E39"/>
    <w:rsid w:val="00451993"/>
    <w:rsid w:val="00451DBB"/>
    <w:rsid w:val="004525FB"/>
    <w:rsid w:val="00452F26"/>
    <w:rsid w:val="004531DF"/>
    <w:rsid w:val="00453BF2"/>
    <w:rsid w:val="00453C48"/>
    <w:rsid w:val="00455BC8"/>
    <w:rsid w:val="0045610C"/>
    <w:rsid w:val="0045639D"/>
    <w:rsid w:val="00456983"/>
    <w:rsid w:val="00456EFB"/>
    <w:rsid w:val="00457A9C"/>
    <w:rsid w:val="00460A4E"/>
    <w:rsid w:val="00461212"/>
    <w:rsid w:val="004616E2"/>
    <w:rsid w:val="0046172B"/>
    <w:rsid w:val="00461987"/>
    <w:rsid w:val="00461ADB"/>
    <w:rsid w:val="00461BA3"/>
    <w:rsid w:val="00461FC2"/>
    <w:rsid w:val="00462497"/>
    <w:rsid w:val="00462DD5"/>
    <w:rsid w:val="00462DDF"/>
    <w:rsid w:val="00463013"/>
    <w:rsid w:val="004633B0"/>
    <w:rsid w:val="00463800"/>
    <w:rsid w:val="00466821"/>
    <w:rsid w:val="004673CE"/>
    <w:rsid w:val="004703FD"/>
    <w:rsid w:val="00471793"/>
    <w:rsid w:val="00471F61"/>
    <w:rsid w:val="0047239D"/>
    <w:rsid w:val="00475CB1"/>
    <w:rsid w:val="00476AAB"/>
    <w:rsid w:val="00476B0D"/>
    <w:rsid w:val="0048033A"/>
    <w:rsid w:val="0048080C"/>
    <w:rsid w:val="00480AE2"/>
    <w:rsid w:val="004811DA"/>
    <w:rsid w:val="00481519"/>
    <w:rsid w:val="0048157B"/>
    <w:rsid w:val="00481E44"/>
    <w:rsid w:val="004827EE"/>
    <w:rsid w:val="00482BFB"/>
    <w:rsid w:val="0048398B"/>
    <w:rsid w:val="0048465F"/>
    <w:rsid w:val="00485B83"/>
    <w:rsid w:val="004873E6"/>
    <w:rsid w:val="00487BCC"/>
    <w:rsid w:val="00491412"/>
    <w:rsid w:val="0049150F"/>
    <w:rsid w:val="00491CA0"/>
    <w:rsid w:val="00494182"/>
    <w:rsid w:val="0049440F"/>
    <w:rsid w:val="00494B72"/>
    <w:rsid w:val="00494D58"/>
    <w:rsid w:val="004951A9"/>
    <w:rsid w:val="004959D3"/>
    <w:rsid w:val="00495E95"/>
    <w:rsid w:val="00496756"/>
    <w:rsid w:val="00497041"/>
    <w:rsid w:val="004970DF"/>
    <w:rsid w:val="00497731"/>
    <w:rsid w:val="004A1B4B"/>
    <w:rsid w:val="004A3B6E"/>
    <w:rsid w:val="004A489B"/>
    <w:rsid w:val="004A5638"/>
    <w:rsid w:val="004A5779"/>
    <w:rsid w:val="004A58E9"/>
    <w:rsid w:val="004A5F23"/>
    <w:rsid w:val="004A667D"/>
    <w:rsid w:val="004A68BB"/>
    <w:rsid w:val="004A6DA4"/>
    <w:rsid w:val="004A74E5"/>
    <w:rsid w:val="004B04C7"/>
    <w:rsid w:val="004B0811"/>
    <w:rsid w:val="004B0E04"/>
    <w:rsid w:val="004B1184"/>
    <w:rsid w:val="004B1231"/>
    <w:rsid w:val="004B17E0"/>
    <w:rsid w:val="004B19A8"/>
    <w:rsid w:val="004B23F2"/>
    <w:rsid w:val="004B3AA5"/>
    <w:rsid w:val="004B45DA"/>
    <w:rsid w:val="004B5237"/>
    <w:rsid w:val="004B5C37"/>
    <w:rsid w:val="004B628C"/>
    <w:rsid w:val="004B64C4"/>
    <w:rsid w:val="004B6D04"/>
    <w:rsid w:val="004B7508"/>
    <w:rsid w:val="004B7BB9"/>
    <w:rsid w:val="004B7C54"/>
    <w:rsid w:val="004C010D"/>
    <w:rsid w:val="004C1018"/>
    <w:rsid w:val="004C1E0C"/>
    <w:rsid w:val="004C20C8"/>
    <w:rsid w:val="004C3750"/>
    <w:rsid w:val="004C4335"/>
    <w:rsid w:val="004C452A"/>
    <w:rsid w:val="004C483E"/>
    <w:rsid w:val="004C5AA5"/>
    <w:rsid w:val="004C6827"/>
    <w:rsid w:val="004C6C9C"/>
    <w:rsid w:val="004C72D6"/>
    <w:rsid w:val="004C7F0B"/>
    <w:rsid w:val="004D043F"/>
    <w:rsid w:val="004D0916"/>
    <w:rsid w:val="004D19DF"/>
    <w:rsid w:val="004D241B"/>
    <w:rsid w:val="004D2FCA"/>
    <w:rsid w:val="004D3D99"/>
    <w:rsid w:val="004D4DB4"/>
    <w:rsid w:val="004D63BB"/>
    <w:rsid w:val="004D6C57"/>
    <w:rsid w:val="004D764C"/>
    <w:rsid w:val="004D77DA"/>
    <w:rsid w:val="004E0A89"/>
    <w:rsid w:val="004E150C"/>
    <w:rsid w:val="004E16CA"/>
    <w:rsid w:val="004E244A"/>
    <w:rsid w:val="004E25B7"/>
    <w:rsid w:val="004E2633"/>
    <w:rsid w:val="004E2E14"/>
    <w:rsid w:val="004E2E6A"/>
    <w:rsid w:val="004E3533"/>
    <w:rsid w:val="004E367A"/>
    <w:rsid w:val="004E5B00"/>
    <w:rsid w:val="004E6942"/>
    <w:rsid w:val="004E717E"/>
    <w:rsid w:val="004E7601"/>
    <w:rsid w:val="004E7DB3"/>
    <w:rsid w:val="004F0815"/>
    <w:rsid w:val="004F2AF0"/>
    <w:rsid w:val="004F30A0"/>
    <w:rsid w:val="004F43FC"/>
    <w:rsid w:val="004F46D5"/>
    <w:rsid w:val="004F5871"/>
    <w:rsid w:val="004F6296"/>
    <w:rsid w:val="004F6830"/>
    <w:rsid w:val="004F6B3F"/>
    <w:rsid w:val="004F6C20"/>
    <w:rsid w:val="004F748C"/>
    <w:rsid w:val="004F7E1C"/>
    <w:rsid w:val="00500055"/>
    <w:rsid w:val="005000D0"/>
    <w:rsid w:val="00500174"/>
    <w:rsid w:val="005006E8"/>
    <w:rsid w:val="0050111E"/>
    <w:rsid w:val="00501124"/>
    <w:rsid w:val="0050129B"/>
    <w:rsid w:val="00501A31"/>
    <w:rsid w:val="00501E2A"/>
    <w:rsid w:val="00502762"/>
    <w:rsid w:val="0050387E"/>
    <w:rsid w:val="00503B85"/>
    <w:rsid w:val="00503E29"/>
    <w:rsid w:val="005040B1"/>
    <w:rsid w:val="00504262"/>
    <w:rsid w:val="00504DFA"/>
    <w:rsid w:val="005052BE"/>
    <w:rsid w:val="0050715C"/>
    <w:rsid w:val="00507675"/>
    <w:rsid w:val="005104C7"/>
    <w:rsid w:val="00510CFF"/>
    <w:rsid w:val="00511A20"/>
    <w:rsid w:val="005121FE"/>
    <w:rsid w:val="00513411"/>
    <w:rsid w:val="00513B08"/>
    <w:rsid w:val="00515BF7"/>
    <w:rsid w:val="005163AC"/>
    <w:rsid w:val="00517D4E"/>
    <w:rsid w:val="005202E3"/>
    <w:rsid w:val="005205EE"/>
    <w:rsid w:val="00521989"/>
    <w:rsid w:val="00521B28"/>
    <w:rsid w:val="00522002"/>
    <w:rsid w:val="0052204B"/>
    <w:rsid w:val="00522315"/>
    <w:rsid w:val="00523D2B"/>
    <w:rsid w:val="00523F4A"/>
    <w:rsid w:val="005241A4"/>
    <w:rsid w:val="00524BEB"/>
    <w:rsid w:val="0052641E"/>
    <w:rsid w:val="00527A9C"/>
    <w:rsid w:val="00527F89"/>
    <w:rsid w:val="005304D9"/>
    <w:rsid w:val="005304ED"/>
    <w:rsid w:val="00530672"/>
    <w:rsid w:val="005307AB"/>
    <w:rsid w:val="00530C15"/>
    <w:rsid w:val="005314AB"/>
    <w:rsid w:val="00531A20"/>
    <w:rsid w:val="00532010"/>
    <w:rsid w:val="0053217F"/>
    <w:rsid w:val="00532972"/>
    <w:rsid w:val="005329B5"/>
    <w:rsid w:val="005333AA"/>
    <w:rsid w:val="0053488B"/>
    <w:rsid w:val="005348DF"/>
    <w:rsid w:val="005348F2"/>
    <w:rsid w:val="005356F7"/>
    <w:rsid w:val="00535813"/>
    <w:rsid w:val="00535D75"/>
    <w:rsid w:val="00536A55"/>
    <w:rsid w:val="00537896"/>
    <w:rsid w:val="0053795C"/>
    <w:rsid w:val="00537B0F"/>
    <w:rsid w:val="00537BA5"/>
    <w:rsid w:val="00540AA2"/>
    <w:rsid w:val="00543C04"/>
    <w:rsid w:val="005447D5"/>
    <w:rsid w:val="00544ABF"/>
    <w:rsid w:val="00544D9A"/>
    <w:rsid w:val="00545166"/>
    <w:rsid w:val="005455E4"/>
    <w:rsid w:val="00545900"/>
    <w:rsid w:val="005473B1"/>
    <w:rsid w:val="00547DBD"/>
    <w:rsid w:val="005512CF"/>
    <w:rsid w:val="00551701"/>
    <w:rsid w:val="005532DF"/>
    <w:rsid w:val="00553AE7"/>
    <w:rsid w:val="005540AB"/>
    <w:rsid w:val="00554982"/>
    <w:rsid w:val="00555322"/>
    <w:rsid w:val="00555337"/>
    <w:rsid w:val="00555771"/>
    <w:rsid w:val="0055669A"/>
    <w:rsid w:val="00556EBF"/>
    <w:rsid w:val="0055719E"/>
    <w:rsid w:val="005602BE"/>
    <w:rsid w:val="0056195C"/>
    <w:rsid w:val="0056208E"/>
    <w:rsid w:val="00562B49"/>
    <w:rsid w:val="00562DB2"/>
    <w:rsid w:val="0056313A"/>
    <w:rsid w:val="00563905"/>
    <w:rsid w:val="00563DA7"/>
    <w:rsid w:val="00564977"/>
    <w:rsid w:val="005651B2"/>
    <w:rsid w:val="00565380"/>
    <w:rsid w:val="0056565E"/>
    <w:rsid w:val="00565B07"/>
    <w:rsid w:val="00565C6E"/>
    <w:rsid w:val="00565E69"/>
    <w:rsid w:val="00565F58"/>
    <w:rsid w:val="00566889"/>
    <w:rsid w:val="005674CC"/>
    <w:rsid w:val="0057035F"/>
    <w:rsid w:val="005713C6"/>
    <w:rsid w:val="00571E23"/>
    <w:rsid w:val="00572258"/>
    <w:rsid w:val="00573848"/>
    <w:rsid w:val="00574514"/>
    <w:rsid w:val="00574F53"/>
    <w:rsid w:val="005753D6"/>
    <w:rsid w:val="00575C66"/>
    <w:rsid w:val="00575F16"/>
    <w:rsid w:val="00576C8C"/>
    <w:rsid w:val="00577BFE"/>
    <w:rsid w:val="00580113"/>
    <w:rsid w:val="00580602"/>
    <w:rsid w:val="00581E9E"/>
    <w:rsid w:val="00582506"/>
    <w:rsid w:val="00583026"/>
    <w:rsid w:val="005838F6"/>
    <w:rsid w:val="00584278"/>
    <w:rsid w:val="00584683"/>
    <w:rsid w:val="00584D43"/>
    <w:rsid w:val="005855C3"/>
    <w:rsid w:val="00585736"/>
    <w:rsid w:val="00585CBD"/>
    <w:rsid w:val="005869BA"/>
    <w:rsid w:val="00586C06"/>
    <w:rsid w:val="00587059"/>
    <w:rsid w:val="00587775"/>
    <w:rsid w:val="00587D0F"/>
    <w:rsid w:val="0059031F"/>
    <w:rsid w:val="005912AA"/>
    <w:rsid w:val="00591563"/>
    <w:rsid w:val="005917A8"/>
    <w:rsid w:val="00591A5B"/>
    <w:rsid w:val="00593628"/>
    <w:rsid w:val="00593B68"/>
    <w:rsid w:val="00594342"/>
    <w:rsid w:val="0059490F"/>
    <w:rsid w:val="005950E1"/>
    <w:rsid w:val="00595755"/>
    <w:rsid w:val="00595A1B"/>
    <w:rsid w:val="00596134"/>
    <w:rsid w:val="005963D9"/>
    <w:rsid w:val="005A072F"/>
    <w:rsid w:val="005A0743"/>
    <w:rsid w:val="005A1F0D"/>
    <w:rsid w:val="005A2191"/>
    <w:rsid w:val="005A24BF"/>
    <w:rsid w:val="005A2A80"/>
    <w:rsid w:val="005A36AD"/>
    <w:rsid w:val="005A41AC"/>
    <w:rsid w:val="005A4290"/>
    <w:rsid w:val="005A45CC"/>
    <w:rsid w:val="005A46C9"/>
    <w:rsid w:val="005A4FAF"/>
    <w:rsid w:val="005A51E2"/>
    <w:rsid w:val="005A5FC2"/>
    <w:rsid w:val="005A61B8"/>
    <w:rsid w:val="005A66D6"/>
    <w:rsid w:val="005A66F6"/>
    <w:rsid w:val="005A67D1"/>
    <w:rsid w:val="005A6A23"/>
    <w:rsid w:val="005A6C2C"/>
    <w:rsid w:val="005A6C5A"/>
    <w:rsid w:val="005A7132"/>
    <w:rsid w:val="005A7731"/>
    <w:rsid w:val="005B1512"/>
    <w:rsid w:val="005B2B35"/>
    <w:rsid w:val="005B2F4D"/>
    <w:rsid w:val="005B3564"/>
    <w:rsid w:val="005B41FE"/>
    <w:rsid w:val="005B4D31"/>
    <w:rsid w:val="005B57AC"/>
    <w:rsid w:val="005B5D5B"/>
    <w:rsid w:val="005B5DD8"/>
    <w:rsid w:val="005B6583"/>
    <w:rsid w:val="005B682E"/>
    <w:rsid w:val="005B698B"/>
    <w:rsid w:val="005B6C25"/>
    <w:rsid w:val="005B6C59"/>
    <w:rsid w:val="005B7CA1"/>
    <w:rsid w:val="005C089C"/>
    <w:rsid w:val="005C0B67"/>
    <w:rsid w:val="005C1813"/>
    <w:rsid w:val="005C1E1E"/>
    <w:rsid w:val="005C2F6A"/>
    <w:rsid w:val="005C2FEE"/>
    <w:rsid w:val="005C3096"/>
    <w:rsid w:val="005C3C15"/>
    <w:rsid w:val="005C4137"/>
    <w:rsid w:val="005C4950"/>
    <w:rsid w:val="005C4D2A"/>
    <w:rsid w:val="005C647B"/>
    <w:rsid w:val="005C655B"/>
    <w:rsid w:val="005C66CB"/>
    <w:rsid w:val="005C6CC7"/>
    <w:rsid w:val="005D10C6"/>
    <w:rsid w:val="005D112C"/>
    <w:rsid w:val="005D1A93"/>
    <w:rsid w:val="005D20A6"/>
    <w:rsid w:val="005D26D2"/>
    <w:rsid w:val="005D27FE"/>
    <w:rsid w:val="005D3A3E"/>
    <w:rsid w:val="005D3A75"/>
    <w:rsid w:val="005D3E99"/>
    <w:rsid w:val="005D43FE"/>
    <w:rsid w:val="005D50BE"/>
    <w:rsid w:val="005D5927"/>
    <w:rsid w:val="005D5FEE"/>
    <w:rsid w:val="005D6AA3"/>
    <w:rsid w:val="005D6C48"/>
    <w:rsid w:val="005D7AF2"/>
    <w:rsid w:val="005E0658"/>
    <w:rsid w:val="005E14C1"/>
    <w:rsid w:val="005E1F01"/>
    <w:rsid w:val="005E2888"/>
    <w:rsid w:val="005E28CF"/>
    <w:rsid w:val="005E2D3B"/>
    <w:rsid w:val="005E3015"/>
    <w:rsid w:val="005E4829"/>
    <w:rsid w:val="005E5208"/>
    <w:rsid w:val="005E5630"/>
    <w:rsid w:val="005E6037"/>
    <w:rsid w:val="005E6C09"/>
    <w:rsid w:val="005E7A12"/>
    <w:rsid w:val="005E7DB9"/>
    <w:rsid w:val="005F135F"/>
    <w:rsid w:val="005F2BE0"/>
    <w:rsid w:val="005F33E9"/>
    <w:rsid w:val="005F3684"/>
    <w:rsid w:val="005F3A18"/>
    <w:rsid w:val="005F5DD7"/>
    <w:rsid w:val="005F609F"/>
    <w:rsid w:val="005F6D16"/>
    <w:rsid w:val="005F748F"/>
    <w:rsid w:val="005F7940"/>
    <w:rsid w:val="005F7FBD"/>
    <w:rsid w:val="00600C2B"/>
    <w:rsid w:val="00601DD8"/>
    <w:rsid w:val="00601E6B"/>
    <w:rsid w:val="00602C90"/>
    <w:rsid w:val="00602CFB"/>
    <w:rsid w:val="0060342F"/>
    <w:rsid w:val="0060352A"/>
    <w:rsid w:val="00603608"/>
    <w:rsid w:val="006039E3"/>
    <w:rsid w:val="00603C7E"/>
    <w:rsid w:val="00604007"/>
    <w:rsid w:val="00604E3A"/>
    <w:rsid w:val="006054E9"/>
    <w:rsid w:val="00605C1F"/>
    <w:rsid w:val="0060788A"/>
    <w:rsid w:val="00610549"/>
    <w:rsid w:val="006112A7"/>
    <w:rsid w:val="00611382"/>
    <w:rsid w:val="00611489"/>
    <w:rsid w:val="006118C1"/>
    <w:rsid w:val="00612EB9"/>
    <w:rsid w:val="00613DC2"/>
    <w:rsid w:val="006143F8"/>
    <w:rsid w:val="00614752"/>
    <w:rsid w:val="00615061"/>
    <w:rsid w:val="00615109"/>
    <w:rsid w:val="006160B2"/>
    <w:rsid w:val="00620321"/>
    <w:rsid w:val="006213BD"/>
    <w:rsid w:val="006213FC"/>
    <w:rsid w:val="00621644"/>
    <w:rsid w:val="0062174C"/>
    <w:rsid w:val="00621FB9"/>
    <w:rsid w:val="00622338"/>
    <w:rsid w:val="00625B13"/>
    <w:rsid w:val="00625BC7"/>
    <w:rsid w:val="006260B0"/>
    <w:rsid w:val="00626524"/>
    <w:rsid w:val="00626624"/>
    <w:rsid w:val="00626958"/>
    <w:rsid w:val="00627406"/>
    <w:rsid w:val="00627681"/>
    <w:rsid w:val="00630F37"/>
    <w:rsid w:val="00632190"/>
    <w:rsid w:val="00632210"/>
    <w:rsid w:val="00632F1F"/>
    <w:rsid w:val="00632FBE"/>
    <w:rsid w:val="006338A3"/>
    <w:rsid w:val="00635C21"/>
    <w:rsid w:val="00635D3F"/>
    <w:rsid w:val="006376AB"/>
    <w:rsid w:val="0064125F"/>
    <w:rsid w:val="00641AD9"/>
    <w:rsid w:val="00641EB2"/>
    <w:rsid w:val="006420FB"/>
    <w:rsid w:val="00643119"/>
    <w:rsid w:val="00644108"/>
    <w:rsid w:val="006444D2"/>
    <w:rsid w:val="00646BBF"/>
    <w:rsid w:val="006471EE"/>
    <w:rsid w:val="00647B74"/>
    <w:rsid w:val="00647D2C"/>
    <w:rsid w:val="006504B8"/>
    <w:rsid w:val="00651436"/>
    <w:rsid w:val="00651968"/>
    <w:rsid w:val="00655B3D"/>
    <w:rsid w:val="00655C41"/>
    <w:rsid w:val="00655C50"/>
    <w:rsid w:val="00656E7E"/>
    <w:rsid w:val="0065793A"/>
    <w:rsid w:val="00657EF4"/>
    <w:rsid w:val="0066010C"/>
    <w:rsid w:val="00660C4B"/>
    <w:rsid w:val="00660DC9"/>
    <w:rsid w:val="006610D3"/>
    <w:rsid w:val="00661383"/>
    <w:rsid w:val="00661AAE"/>
    <w:rsid w:val="00662984"/>
    <w:rsid w:val="00663587"/>
    <w:rsid w:val="00664BE1"/>
    <w:rsid w:val="00665923"/>
    <w:rsid w:val="006660F9"/>
    <w:rsid w:val="006661D1"/>
    <w:rsid w:val="00666532"/>
    <w:rsid w:val="00666BFB"/>
    <w:rsid w:val="006679E8"/>
    <w:rsid w:val="00672654"/>
    <w:rsid w:val="0067303B"/>
    <w:rsid w:val="00674116"/>
    <w:rsid w:val="006752EC"/>
    <w:rsid w:val="00675A4C"/>
    <w:rsid w:val="00676556"/>
    <w:rsid w:val="00677FDA"/>
    <w:rsid w:val="00680C98"/>
    <w:rsid w:val="00680FA1"/>
    <w:rsid w:val="0068228C"/>
    <w:rsid w:val="0068349F"/>
    <w:rsid w:val="00685244"/>
    <w:rsid w:val="00685687"/>
    <w:rsid w:val="00686BD3"/>
    <w:rsid w:val="00686DBA"/>
    <w:rsid w:val="00687C0E"/>
    <w:rsid w:val="00691839"/>
    <w:rsid w:val="00692A76"/>
    <w:rsid w:val="006932E4"/>
    <w:rsid w:val="006938E6"/>
    <w:rsid w:val="00693A89"/>
    <w:rsid w:val="0069431B"/>
    <w:rsid w:val="00694531"/>
    <w:rsid w:val="00694FC7"/>
    <w:rsid w:val="006961B9"/>
    <w:rsid w:val="006A0042"/>
    <w:rsid w:val="006A0067"/>
    <w:rsid w:val="006A1353"/>
    <w:rsid w:val="006A1657"/>
    <w:rsid w:val="006A1E04"/>
    <w:rsid w:val="006A1F0B"/>
    <w:rsid w:val="006A2657"/>
    <w:rsid w:val="006A3958"/>
    <w:rsid w:val="006A3CAE"/>
    <w:rsid w:val="006A477F"/>
    <w:rsid w:val="006A489E"/>
    <w:rsid w:val="006A4D90"/>
    <w:rsid w:val="006A540D"/>
    <w:rsid w:val="006A6332"/>
    <w:rsid w:val="006B0530"/>
    <w:rsid w:val="006B072E"/>
    <w:rsid w:val="006B0F7B"/>
    <w:rsid w:val="006B1810"/>
    <w:rsid w:val="006B19BE"/>
    <w:rsid w:val="006B32BC"/>
    <w:rsid w:val="006B348E"/>
    <w:rsid w:val="006B3721"/>
    <w:rsid w:val="006B3BB0"/>
    <w:rsid w:val="006B530D"/>
    <w:rsid w:val="006B6A82"/>
    <w:rsid w:val="006B74CC"/>
    <w:rsid w:val="006C018C"/>
    <w:rsid w:val="006C0653"/>
    <w:rsid w:val="006C153E"/>
    <w:rsid w:val="006C271A"/>
    <w:rsid w:val="006C29BD"/>
    <w:rsid w:val="006C2AA1"/>
    <w:rsid w:val="006C38C5"/>
    <w:rsid w:val="006C3DE8"/>
    <w:rsid w:val="006C4614"/>
    <w:rsid w:val="006C4645"/>
    <w:rsid w:val="006C4C7D"/>
    <w:rsid w:val="006C57B3"/>
    <w:rsid w:val="006C7575"/>
    <w:rsid w:val="006C7FFB"/>
    <w:rsid w:val="006D0770"/>
    <w:rsid w:val="006D1E4F"/>
    <w:rsid w:val="006D2386"/>
    <w:rsid w:val="006D2707"/>
    <w:rsid w:val="006D30A5"/>
    <w:rsid w:val="006D3BB4"/>
    <w:rsid w:val="006D3D2C"/>
    <w:rsid w:val="006D403E"/>
    <w:rsid w:val="006D4581"/>
    <w:rsid w:val="006D4B12"/>
    <w:rsid w:val="006D5341"/>
    <w:rsid w:val="006D55EA"/>
    <w:rsid w:val="006D56E2"/>
    <w:rsid w:val="006D6842"/>
    <w:rsid w:val="006D6DA8"/>
    <w:rsid w:val="006D6E30"/>
    <w:rsid w:val="006D75EC"/>
    <w:rsid w:val="006D7761"/>
    <w:rsid w:val="006D7FBA"/>
    <w:rsid w:val="006E03BE"/>
    <w:rsid w:val="006E186A"/>
    <w:rsid w:val="006E2849"/>
    <w:rsid w:val="006E3421"/>
    <w:rsid w:val="006E430F"/>
    <w:rsid w:val="006E4347"/>
    <w:rsid w:val="006E4D69"/>
    <w:rsid w:val="006E60D9"/>
    <w:rsid w:val="006E61BD"/>
    <w:rsid w:val="006E6E35"/>
    <w:rsid w:val="006E71E0"/>
    <w:rsid w:val="006E78DB"/>
    <w:rsid w:val="006E7D15"/>
    <w:rsid w:val="006F1644"/>
    <w:rsid w:val="006F1D1F"/>
    <w:rsid w:val="006F3318"/>
    <w:rsid w:val="006F4529"/>
    <w:rsid w:val="006F46A6"/>
    <w:rsid w:val="006F5A2F"/>
    <w:rsid w:val="006F60F7"/>
    <w:rsid w:val="006F61A5"/>
    <w:rsid w:val="006F7557"/>
    <w:rsid w:val="00700067"/>
    <w:rsid w:val="00700957"/>
    <w:rsid w:val="00702546"/>
    <w:rsid w:val="00702A8F"/>
    <w:rsid w:val="00702E65"/>
    <w:rsid w:val="007037CB"/>
    <w:rsid w:val="00703EBD"/>
    <w:rsid w:val="00706D3B"/>
    <w:rsid w:val="007076DD"/>
    <w:rsid w:val="00707AEE"/>
    <w:rsid w:val="0071015F"/>
    <w:rsid w:val="0071050B"/>
    <w:rsid w:val="00710806"/>
    <w:rsid w:val="00710E05"/>
    <w:rsid w:val="007116F9"/>
    <w:rsid w:val="00711DA0"/>
    <w:rsid w:val="00712678"/>
    <w:rsid w:val="00712E26"/>
    <w:rsid w:val="00713170"/>
    <w:rsid w:val="00713E2D"/>
    <w:rsid w:val="0071522B"/>
    <w:rsid w:val="00716307"/>
    <w:rsid w:val="00717ADE"/>
    <w:rsid w:val="0072151F"/>
    <w:rsid w:val="00721C8F"/>
    <w:rsid w:val="00721E01"/>
    <w:rsid w:val="007231DE"/>
    <w:rsid w:val="00723844"/>
    <w:rsid w:val="007244D1"/>
    <w:rsid w:val="00724637"/>
    <w:rsid w:val="00725056"/>
    <w:rsid w:val="00725B8C"/>
    <w:rsid w:val="00725C50"/>
    <w:rsid w:val="00727D3E"/>
    <w:rsid w:val="00731A0D"/>
    <w:rsid w:val="0073218C"/>
    <w:rsid w:val="00732B3E"/>
    <w:rsid w:val="00733598"/>
    <w:rsid w:val="00734F06"/>
    <w:rsid w:val="007354A5"/>
    <w:rsid w:val="00736BE8"/>
    <w:rsid w:val="00736F12"/>
    <w:rsid w:val="00736F39"/>
    <w:rsid w:val="00737554"/>
    <w:rsid w:val="00737949"/>
    <w:rsid w:val="00741F29"/>
    <w:rsid w:val="00742683"/>
    <w:rsid w:val="00743DE6"/>
    <w:rsid w:val="0074468B"/>
    <w:rsid w:val="00744B56"/>
    <w:rsid w:val="00745252"/>
    <w:rsid w:val="00746350"/>
    <w:rsid w:val="00746D81"/>
    <w:rsid w:val="00746F9C"/>
    <w:rsid w:val="00747E67"/>
    <w:rsid w:val="0075011E"/>
    <w:rsid w:val="00750651"/>
    <w:rsid w:val="00752FA8"/>
    <w:rsid w:val="00753451"/>
    <w:rsid w:val="00753660"/>
    <w:rsid w:val="00754003"/>
    <w:rsid w:val="0075437D"/>
    <w:rsid w:val="007552A0"/>
    <w:rsid w:val="007557A2"/>
    <w:rsid w:val="00760E66"/>
    <w:rsid w:val="0076196A"/>
    <w:rsid w:val="00761FD2"/>
    <w:rsid w:val="00762C9E"/>
    <w:rsid w:val="0076305A"/>
    <w:rsid w:val="0076337E"/>
    <w:rsid w:val="00764F77"/>
    <w:rsid w:val="007653C5"/>
    <w:rsid w:val="00765E1D"/>
    <w:rsid w:val="007671A3"/>
    <w:rsid w:val="007671EB"/>
    <w:rsid w:val="00767236"/>
    <w:rsid w:val="007706D2"/>
    <w:rsid w:val="00770942"/>
    <w:rsid w:val="0077140C"/>
    <w:rsid w:val="0077167D"/>
    <w:rsid w:val="0077174B"/>
    <w:rsid w:val="0077191D"/>
    <w:rsid w:val="00773117"/>
    <w:rsid w:val="00774830"/>
    <w:rsid w:val="007749D8"/>
    <w:rsid w:val="00777975"/>
    <w:rsid w:val="007809AA"/>
    <w:rsid w:val="00781377"/>
    <w:rsid w:val="00782402"/>
    <w:rsid w:val="00783957"/>
    <w:rsid w:val="00783EE8"/>
    <w:rsid w:val="0078430A"/>
    <w:rsid w:val="0078480C"/>
    <w:rsid w:val="00786820"/>
    <w:rsid w:val="00786AE9"/>
    <w:rsid w:val="00787F5F"/>
    <w:rsid w:val="0079053A"/>
    <w:rsid w:val="00790808"/>
    <w:rsid w:val="007911D9"/>
    <w:rsid w:val="007912B0"/>
    <w:rsid w:val="0079180F"/>
    <w:rsid w:val="00791984"/>
    <w:rsid w:val="00792098"/>
    <w:rsid w:val="007922EC"/>
    <w:rsid w:val="007928C2"/>
    <w:rsid w:val="00793713"/>
    <w:rsid w:val="00794B8E"/>
    <w:rsid w:val="00794BB8"/>
    <w:rsid w:val="00795217"/>
    <w:rsid w:val="00795950"/>
    <w:rsid w:val="00795F65"/>
    <w:rsid w:val="0079661F"/>
    <w:rsid w:val="007A2DB1"/>
    <w:rsid w:val="007A376B"/>
    <w:rsid w:val="007A3B23"/>
    <w:rsid w:val="007A3E6C"/>
    <w:rsid w:val="007A427A"/>
    <w:rsid w:val="007A4872"/>
    <w:rsid w:val="007A5074"/>
    <w:rsid w:val="007A5593"/>
    <w:rsid w:val="007A6597"/>
    <w:rsid w:val="007A65B5"/>
    <w:rsid w:val="007A7CB9"/>
    <w:rsid w:val="007A7D9D"/>
    <w:rsid w:val="007B063E"/>
    <w:rsid w:val="007B127E"/>
    <w:rsid w:val="007B1520"/>
    <w:rsid w:val="007B1634"/>
    <w:rsid w:val="007B1A06"/>
    <w:rsid w:val="007B1AB2"/>
    <w:rsid w:val="007B2114"/>
    <w:rsid w:val="007B227D"/>
    <w:rsid w:val="007B305F"/>
    <w:rsid w:val="007B3A76"/>
    <w:rsid w:val="007B3AA1"/>
    <w:rsid w:val="007B4404"/>
    <w:rsid w:val="007B48CB"/>
    <w:rsid w:val="007B4F1A"/>
    <w:rsid w:val="007B50FF"/>
    <w:rsid w:val="007B594A"/>
    <w:rsid w:val="007B78E6"/>
    <w:rsid w:val="007B7D43"/>
    <w:rsid w:val="007C0042"/>
    <w:rsid w:val="007C0477"/>
    <w:rsid w:val="007C0CCD"/>
    <w:rsid w:val="007C0F4A"/>
    <w:rsid w:val="007C29B5"/>
    <w:rsid w:val="007C51C8"/>
    <w:rsid w:val="007C6395"/>
    <w:rsid w:val="007C6B43"/>
    <w:rsid w:val="007C6EFD"/>
    <w:rsid w:val="007D0B4A"/>
    <w:rsid w:val="007D111A"/>
    <w:rsid w:val="007D1FF2"/>
    <w:rsid w:val="007D23F8"/>
    <w:rsid w:val="007D2608"/>
    <w:rsid w:val="007D2CA1"/>
    <w:rsid w:val="007D363E"/>
    <w:rsid w:val="007D4408"/>
    <w:rsid w:val="007D4923"/>
    <w:rsid w:val="007D49BF"/>
    <w:rsid w:val="007D4CDB"/>
    <w:rsid w:val="007D5BA4"/>
    <w:rsid w:val="007D6A93"/>
    <w:rsid w:val="007D7B44"/>
    <w:rsid w:val="007D7F5A"/>
    <w:rsid w:val="007E03E9"/>
    <w:rsid w:val="007E1890"/>
    <w:rsid w:val="007E2CE9"/>
    <w:rsid w:val="007E3231"/>
    <w:rsid w:val="007E5074"/>
    <w:rsid w:val="007E50A1"/>
    <w:rsid w:val="007E512B"/>
    <w:rsid w:val="007E56C4"/>
    <w:rsid w:val="007E638A"/>
    <w:rsid w:val="007F13D9"/>
    <w:rsid w:val="007F3172"/>
    <w:rsid w:val="007F3623"/>
    <w:rsid w:val="007F3DF2"/>
    <w:rsid w:val="007F43AB"/>
    <w:rsid w:val="007F49E1"/>
    <w:rsid w:val="007F50CA"/>
    <w:rsid w:val="007F5441"/>
    <w:rsid w:val="007F613C"/>
    <w:rsid w:val="007F6567"/>
    <w:rsid w:val="007F668C"/>
    <w:rsid w:val="007F676A"/>
    <w:rsid w:val="007F6FBD"/>
    <w:rsid w:val="007F763B"/>
    <w:rsid w:val="0080046B"/>
    <w:rsid w:val="0080055E"/>
    <w:rsid w:val="00800F57"/>
    <w:rsid w:val="0080113D"/>
    <w:rsid w:val="00801216"/>
    <w:rsid w:val="0080153E"/>
    <w:rsid w:val="0080167F"/>
    <w:rsid w:val="008025A7"/>
    <w:rsid w:val="00803358"/>
    <w:rsid w:val="00804E7E"/>
    <w:rsid w:val="00805AB6"/>
    <w:rsid w:val="00806057"/>
    <w:rsid w:val="00807E86"/>
    <w:rsid w:val="0081188E"/>
    <w:rsid w:val="00812C8D"/>
    <w:rsid w:val="00816FBA"/>
    <w:rsid w:val="00817496"/>
    <w:rsid w:val="008176E6"/>
    <w:rsid w:val="0082055D"/>
    <w:rsid w:val="0082089E"/>
    <w:rsid w:val="00820E39"/>
    <w:rsid w:val="008210B1"/>
    <w:rsid w:val="00821B3F"/>
    <w:rsid w:val="00822CF5"/>
    <w:rsid w:val="008231FA"/>
    <w:rsid w:val="00825433"/>
    <w:rsid w:val="008255E4"/>
    <w:rsid w:val="008269BD"/>
    <w:rsid w:val="00827217"/>
    <w:rsid w:val="00827B20"/>
    <w:rsid w:val="00830B62"/>
    <w:rsid w:val="00830E31"/>
    <w:rsid w:val="0083139A"/>
    <w:rsid w:val="00831503"/>
    <w:rsid w:val="008337FD"/>
    <w:rsid w:val="008343A3"/>
    <w:rsid w:val="00834558"/>
    <w:rsid w:val="00834C04"/>
    <w:rsid w:val="00835887"/>
    <w:rsid w:val="00835EE7"/>
    <w:rsid w:val="0083694B"/>
    <w:rsid w:val="00836E35"/>
    <w:rsid w:val="00836F2C"/>
    <w:rsid w:val="0084027B"/>
    <w:rsid w:val="008402CE"/>
    <w:rsid w:val="008403B8"/>
    <w:rsid w:val="00840950"/>
    <w:rsid w:val="008409C5"/>
    <w:rsid w:val="00840A02"/>
    <w:rsid w:val="008410AB"/>
    <w:rsid w:val="00841CB9"/>
    <w:rsid w:val="00842607"/>
    <w:rsid w:val="008427FD"/>
    <w:rsid w:val="00842F63"/>
    <w:rsid w:val="008437D9"/>
    <w:rsid w:val="008439D3"/>
    <w:rsid w:val="008448F0"/>
    <w:rsid w:val="00844C72"/>
    <w:rsid w:val="00844F5A"/>
    <w:rsid w:val="008454FC"/>
    <w:rsid w:val="008457C9"/>
    <w:rsid w:val="00845C93"/>
    <w:rsid w:val="0084648B"/>
    <w:rsid w:val="00846C34"/>
    <w:rsid w:val="00846D80"/>
    <w:rsid w:val="00847DDB"/>
    <w:rsid w:val="00847EFF"/>
    <w:rsid w:val="0085036F"/>
    <w:rsid w:val="00850AF7"/>
    <w:rsid w:val="00850F4C"/>
    <w:rsid w:val="0085155D"/>
    <w:rsid w:val="00852394"/>
    <w:rsid w:val="008524F7"/>
    <w:rsid w:val="0085262C"/>
    <w:rsid w:val="00852F60"/>
    <w:rsid w:val="00853835"/>
    <w:rsid w:val="00854E26"/>
    <w:rsid w:val="008566B1"/>
    <w:rsid w:val="00856ECA"/>
    <w:rsid w:val="0085787D"/>
    <w:rsid w:val="0086076E"/>
    <w:rsid w:val="00860977"/>
    <w:rsid w:val="00861975"/>
    <w:rsid w:val="008625CE"/>
    <w:rsid w:val="008635E9"/>
    <w:rsid w:val="00863EAA"/>
    <w:rsid w:val="00864146"/>
    <w:rsid w:val="0086573A"/>
    <w:rsid w:val="00865F28"/>
    <w:rsid w:val="008663E7"/>
    <w:rsid w:val="00867557"/>
    <w:rsid w:val="00867DCC"/>
    <w:rsid w:val="00871404"/>
    <w:rsid w:val="0087307D"/>
    <w:rsid w:val="00873288"/>
    <w:rsid w:val="008739BE"/>
    <w:rsid w:val="00873D58"/>
    <w:rsid w:val="0087401E"/>
    <w:rsid w:val="00874D1B"/>
    <w:rsid w:val="008752F0"/>
    <w:rsid w:val="008757A9"/>
    <w:rsid w:val="008767DF"/>
    <w:rsid w:val="00876B29"/>
    <w:rsid w:val="00880F71"/>
    <w:rsid w:val="0088123F"/>
    <w:rsid w:val="00882DF6"/>
    <w:rsid w:val="008832E1"/>
    <w:rsid w:val="00883AEB"/>
    <w:rsid w:val="00883BB9"/>
    <w:rsid w:val="00885C51"/>
    <w:rsid w:val="008861CD"/>
    <w:rsid w:val="0088641B"/>
    <w:rsid w:val="00886430"/>
    <w:rsid w:val="00886B21"/>
    <w:rsid w:val="008872D9"/>
    <w:rsid w:val="008879C1"/>
    <w:rsid w:val="00887B14"/>
    <w:rsid w:val="008916A5"/>
    <w:rsid w:val="00891F7A"/>
    <w:rsid w:val="008921AD"/>
    <w:rsid w:val="00892CD6"/>
    <w:rsid w:val="00893792"/>
    <w:rsid w:val="00895F79"/>
    <w:rsid w:val="00896E70"/>
    <w:rsid w:val="008972CE"/>
    <w:rsid w:val="008977FA"/>
    <w:rsid w:val="00897A30"/>
    <w:rsid w:val="008A01DA"/>
    <w:rsid w:val="008A0553"/>
    <w:rsid w:val="008A0ACB"/>
    <w:rsid w:val="008A1B59"/>
    <w:rsid w:val="008A1E9C"/>
    <w:rsid w:val="008A1EDE"/>
    <w:rsid w:val="008A27A5"/>
    <w:rsid w:val="008A3521"/>
    <w:rsid w:val="008A3C98"/>
    <w:rsid w:val="008A4808"/>
    <w:rsid w:val="008A4E7F"/>
    <w:rsid w:val="008A5587"/>
    <w:rsid w:val="008A5597"/>
    <w:rsid w:val="008A5987"/>
    <w:rsid w:val="008A5E32"/>
    <w:rsid w:val="008B16BC"/>
    <w:rsid w:val="008B1C26"/>
    <w:rsid w:val="008B1ED8"/>
    <w:rsid w:val="008B2723"/>
    <w:rsid w:val="008B27D0"/>
    <w:rsid w:val="008B2B0A"/>
    <w:rsid w:val="008B3090"/>
    <w:rsid w:val="008B3B4E"/>
    <w:rsid w:val="008B45A9"/>
    <w:rsid w:val="008B531C"/>
    <w:rsid w:val="008B5357"/>
    <w:rsid w:val="008B5702"/>
    <w:rsid w:val="008B5DE0"/>
    <w:rsid w:val="008B5E83"/>
    <w:rsid w:val="008C06B5"/>
    <w:rsid w:val="008C0847"/>
    <w:rsid w:val="008C0BB2"/>
    <w:rsid w:val="008C128A"/>
    <w:rsid w:val="008C18E3"/>
    <w:rsid w:val="008C21F2"/>
    <w:rsid w:val="008C2BFA"/>
    <w:rsid w:val="008C381E"/>
    <w:rsid w:val="008C3893"/>
    <w:rsid w:val="008C4201"/>
    <w:rsid w:val="008C4A2F"/>
    <w:rsid w:val="008C54B5"/>
    <w:rsid w:val="008C68CD"/>
    <w:rsid w:val="008C7CBA"/>
    <w:rsid w:val="008D0C0A"/>
    <w:rsid w:val="008D15DC"/>
    <w:rsid w:val="008D4322"/>
    <w:rsid w:val="008D45FD"/>
    <w:rsid w:val="008D5687"/>
    <w:rsid w:val="008D56E8"/>
    <w:rsid w:val="008D5F92"/>
    <w:rsid w:val="008D6ACD"/>
    <w:rsid w:val="008E064D"/>
    <w:rsid w:val="008E0A69"/>
    <w:rsid w:val="008E1AD0"/>
    <w:rsid w:val="008E22F7"/>
    <w:rsid w:val="008E2E42"/>
    <w:rsid w:val="008E30F3"/>
    <w:rsid w:val="008E32F5"/>
    <w:rsid w:val="008E3701"/>
    <w:rsid w:val="008E4013"/>
    <w:rsid w:val="008E490C"/>
    <w:rsid w:val="008E4999"/>
    <w:rsid w:val="008E4B89"/>
    <w:rsid w:val="008E619F"/>
    <w:rsid w:val="008E7924"/>
    <w:rsid w:val="008E7AF5"/>
    <w:rsid w:val="008E7F8E"/>
    <w:rsid w:val="008F0362"/>
    <w:rsid w:val="008F091B"/>
    <w:rsid w:val="008F0BDA"/>
    <w:rsid w:val="008F0BE1"/>
    <w:rsid w:val="008F16D9"/>
    <w:rsid w:val="008F17F5"/>
    <w:rsid w:val="008F1939"/>
    <w:rsid w:val="008F3B49"/>
    <w:rsid w:val="008F40A0"/>
    <w:rsid w:val="008F4D0B"/>
    <w:rsid w:val="008F4F71"/>
    <w:rsid w:val="008F5EB7"/>
    <w:rsid w:val="008F6210"/>
    <w:rsid w:val="008F6B32"/>
    <w:rsid w:val="0090048A"/>
    <w:rsid w:val="009016D2"/>
    <w:rsid w:val="00901F3D"/>
    <w:rsid w:val="00902F4F"/>
    <w:rsid w:val="009046D7"/>
    <w:rsid w:val="00906A1B"/>
    <w:rsid w:val="00906DCE"/>
    <w:rsid w:val="009071A2"/>
    <w:rsid w:val="009071E1"/>
    <w:rsid w:val="00907882"/>
    <w:rsid w:val="00907A87"/>
    <w:rsid w:val="009103B6"/>
    <w:rsid w:val="00911B9F"/>
    <w:rsid w:val="00913230"/>
    <w:rsid w:val="009135B4"/>
    <w:rsid w:val="00913733"/>
    <w:rsid w:val="00914B5D"/>
    <w:rsid w:val="00915A37"/>
    <w:rsid w:val="00915D98"/>
    <w:rsid w:val="00916267"/>
    <w:rsid w:val="00916600"/>
    <w:rsid w:val="00917542"/>
    <w:rsid w:val="0092041E"/>
    <w:rsid w:val="00920B55"/>
    <w:rsid w:val="00922DB9"/>
    <w:rsid w:val="009261AC"/>
    <w:rsid w:val="009267B6"/>
    <w:rsid w:val="00926F32"/>
    <w:rsid w:val="00927745"/>
    <w:rsid w:val="00927BDF"/>
    <w:rsid w:val="00927F27"/>
    <w:rsid w:val="00930491"/>
    <w:rsid w:val="00930EF9"/>
    <w:rsid w:val="009318D8"/>
    <w:rsid w:val="00932BA8"/>
    <w:rsid w:val="00932D3D"/>
    <w:rsid w:val="00932F33"/>
    <w:rsid w:val="00934642"/>
    <w:rsid w:val="009360DB"/>
    <w:rsid w:val="0093632B"/>
    <w:rsid w:val="00937037"/>
    <w:rsid w:val="00937039"/>
    <w:rsid w:val="00937B4E"/>
    <w:rsid w:val="00940DEA"/>
    <w:rsid w:val="009413D7"/>
    <w:rsid w:val="009428A4"/>
    <w:rsid w:val="009430FE"/>
    <w:rsid w:val="0094473C"/>
    <w:rsid w:val="00944AFE"/>
    <w:rsid w:val="009463A7"/>
    <w:rsid w:val="0094644F"/>
    <w:rsid w:val="0094693F"/>
    <w:rsid w:val="009523F7"/>
    <w:rsid w:val="00952448"/>
    <w:rsid w:val="00952476"/>
    <w:rsid w:val="00952C56"/>
    <w:rsid w:val="00953983"/>
    <w:rsid w:val="00953D28"/>
    <w:rsid w:val="00954590"/>
    <w:rsid w:val="00954E49"/>
    <w:rsid w:val="009554B6"/>
    <w:rsid w:val="00955A11"/>
    <w:rsid w:val="0095630C"/>
    <w:rsid w:val="0095644C"/>
    <w:rsid w:val="00956853"/>
    <w:rsid w:val="009568E5"/>
    <w:rsid w:val="00957824"/>
    <w:rsid w:val="0096072C"/>
    <w:rsid w:val="009609E2"/>
    <w:rsid w:val="00960C97"/>
    <w:rsid w:val="00961F8C"/>
    <w:rsid w:val="0096208F"/>
    <w:rsid w:val="009629E9"/>
    <w:rsid w:val="00962A75"/>
    <w:rsid w:val="0096435B"/>
    <w:rsid w:val="009644CF"/>
    <w:rsid w:val="00964609"/>
    <w:rsid w:val="0096477F"/>
    <w:rsid w:val="00964986"/>
    <w:rsid w:val="009676E6"/>
    <w:rsid w:val="00970AA6"/>
    <w:rsid w:val="00971BB2"/>
    <w:rsid w:val="00972393"/>
    <w:rsid w:val="0097335A"/>
    <w:rsid w:val="009734A5"/>
    <w:rsid w:val="00973F98"/>
    <w:rsid w:val="00974E86"/>
    <w:rsid w:val="009752E7"/>
    <w:rsid w:val="009754D3"/>
    <w:rsid w:val="00975D44"/>
    <w:rsid w:val="00975F21"/>
    <w:rsid w:val="009768C3"/>
    <w:rsid w:val="00976F2A"/>
    <w:rsid w:val="009776EF"/>
    <w:rsid w:val="00981BCA"/>
    <w:rsid w:val="00982019"/>
    <w:rsid w:val="00982640"/>
    <w:rsid w:val="00984AA9"/>
    <w:rsid w:val="00985B65"/>
    <w:rsid w:val="00986AD0"/>
    <w:rsid w:val="00987296"/>
    <w:rsid w:val="0099045B"/>
    <w:rsid w:val="009906F9"/>
    <w:rsid w:val="00991ABC"/>
    <w:rsid w:val="00991D53"/>
    <w:rsid w:val="0099235B"/>
    <w:rsid w:val="009924F1"/>
    <w:rsid w:val="00992F38"/>
    <w:rsid w:val="009932D0"/>
    <w:rsid w:val="0099551B"/>
    <w:rsid w:val="00995B1E"/>
    <w:rsid w:val="00995CFD"/>
    <w:rsid w:val="00996388"/>
    <w:rsid w:val="00996801"/>
    <w:rsid w:val="00996B50"/>
    <w:rsid w:val="009972AA"/>
    <w:rsid w:val="009A0C08"/>
    <w:rsid w:val="009A2AE9"/>
    <w:rsid w:val="009A3027"/>
    <w:rsid w:val="009A338B"/>
    <w:rsid w:val="009A34FE"/>
    <w:rsid w:val="009A353B"/>
    <w:rsid w:val="009A3CBB"/>
    <w:rsid w:val="009A4ADB"/>
    <w:rsid w:val="009A6C3E"/>
    <w:rsid w:val="009A79A6"/>
    <w:rsid w:val="009A7FDC"/>
    <w:rsid w:val="009B0375"/>
    <w:rsid w:val="009B07B7"/>
    <w:rsid w:val="009B09DF"/>
    <w:rsid w:val="009B0AD5"/>
    <w:rsid w:val="009B0D74"/>
    <w:rsid w:val="009B27F2"/>
    <w:rsid w:val="009B36B6"/>
    <w:rsid w:val="009B3B24"/>
    <w:rsid w:val="009B3B64"/>
    <w:rsid w:val="009B3F49"/>
    <w:rsid w:val="009B50DD"/>
    <w:rsid w:val="009B543E"/>
    <w:rsid w:val="009B6093"/>
    <w:rsid w:val="009B656C"/>
    <w:rsid w:val="009B7B12"/>
    <w:rsid w:val="009B7E2A"/>
    <w:rsid w:val="009C01FE"/>
    <w:rsid w:val="009C07CC"/>
    <w:rsid w:val="009C13BF"/>
    <w:rsid w:val="009C1F6B"/>
    <w:rsid w:val="009C2B7B"/>
    <w:rsid w:val="009C2CD9"/>
    <w:rsid w:val="009C2E1B"/>
    <w:rsid w:val="009C2EB8"/>
    <w:rsid w:val="009C30C2"/>
    <w:rsid w:val="009C3144"/>
    <w:rsid w:val="009C3286"/>
    <w:rsid w:val="009C35BB"/>
    <w:rsid w:val="009C3B23"/>
    <w:rsid w:val="009C3DEB"/>
    <w:rsid w:val="009C3EEE"/>
    <w:rsid w:val="009C4CE5"/>
    <w:rsid w:val="009C4FA2"/>
    <w:rsid w:val="009C5427"/>
    <w:rsid w:val="009C73DF"/>
    <w:rsid w:val="009C7D73"/>
    <w:rsid w:val="009D05CD"/>
    <w:rsid w:val="009D0B79"/>
    <w:rsid w:val="009D2357"/>
    <w:rsid w:val="009D3716"/>
    <w:rsid w:val="009D3F0E"/>
    <w:rsid w:val="009D4D16"/>
    <w:rsid w:val="009D5668"/>
    <w:rsid w:val="009D7445"/>
    <w:rsid w:val="009E01E9"/>
    <w:rsid w:val="009E2857"/>
    <w:rsid w:val="009E2A07"/>
    <w:rsid w:val="009E348D"/>
    <w:rsid w:val="009E4902"/>
    <w:rsid w:val="009E54A5"/>
    <w:rsid w:val="009E62B1"/>
    <w:rsid w:val="009E6418"/>
    <w:rsid w:val="009E6BAB"/>
    <w:rsid w:val="009E6D5E"/>
    <w:rsid w:val="009E73E3"/>
    <w:rsid w:val="009E7CC1"/>
    <w:rsid w:val="009F0630"/>
    <w:rsid w:val="009F08EE"/>
    <w:rsid w:val="009F0CFA"/>
    <w:rsid w:val="009F139E"/>
    <w:rsid w:val="009F152D"/>
    <w:rsid w:val="009F16E1"/>
    <w:rsid w:val="009F38BD"/>
    <w:rsid w:val="009F4F88"/>
    <w:rsid w:val="009F5425"/>
    <w:rsid w:val="009F6622"/>
    <w:rsid w:val="009F695A"/>
    <w:rsid w:val="009F7134"/>
    <w:rsid w:val="009F71C1"/>
    <w:rsid w:val="009F798E"/>
    <w:rsid w:val="009F7B87"/>
    <w:rsid w:val="00A0046B"/>
    <w:rsid w:val="00A00553"/>
    <w:rsid w:val="00A02646"/>
    <w:rsid w:val="00A02ECD"/>
    <w:rsid w:val="00A03174"/>
    <w:rsid w:val="00A038BB"/>
    <w:rsid w:val="00A04733"/>
    <w:rsid w:val="00A04FB2"/>
    <w:rsid w:val="00A053EE"/>
    <w:rsid w:val="00A05966"/>
    <w:rsid w:val="00A061E2"/>
    <w:rsid w:val="00A06351"/>
    <w:rsid w:val="00A101A8"/>
    <w:rsid w:val="00A10B7B"/>
    <w:rsid w:val="00A11051"/>
    <w:rsid w:val="00A111E7"/>
    <w:rsid w:val="00A13D4A"/>
    <w:rsid w:val="00A145B8"/>
    <w:rsid w:val="00A14ED0"/>
    <w:rsid w:val="00A157E4"/>
    <w:rsid w:val="00A16A1E"/>
    <w:rsid w:val="00A17342"/>
    <w:rsid w:val="00A213BD"/>
    <w:rsid w:val="00A21B35"/>
    <w:rsid w:val="00A21B81"/>
    <w:rsid w:val="00A21F90"/>
    <w:rsid w:val="00A2276F"/>
    <w:rsid w:val="00A22BAD"/>
    <w:rsid w:val="00A22C11"/>
    <w:rsid w:val="00A22EE8"/>
    <w:rsid w:val="00A22EE9"/>
    <w:rsid w:val="00A23A80"/>
    <w:rsid w:val="00A2401B"/>
    <w:rsid w:val="00A247A2"/>
    <w:rsid w:val="00A24C7C"/>
    <w:rsid w:val="00A25323"/>
    <w:rsid w:val="00A26424"/>
    <w:rsid w:val="00A26C6F"/>
    <w:rsid w:val="00A27969"/>
    <w:rsid w:val="00A27EB8"/>
    <w:rsid w:val="00A30270"/>
    <w:rsid w:val="00A30522"/>
    <w:rsid w:val="00A3170B"/>
    <w:rsid w:val="00A319A5"/>
    <w:rsid w:val="00A31F5E"/>
    <w:rsid w:val="00A31FC5"/>
    <w:rsid w:val="00A32A8D"/>
    <w:rsid w:val="00A32B9A"/>
    <w:rsid w:val="00A33042"/>
    <w:rsid w:val="00A33750"/>
    <w:rsid w:val="00A33C13"/>
    <w:rsid w:val="00A344DD"/>
    <w:rsid w:val="00A3471F"/>
    <w:rsid w:val="00A36841"/>
    <w:rsid w:val="00A368B3"/>
    <w:rsid w:val="00A372C0"/>
    <w:rsid w:val="00A37409"/>
    <w:rsid w:val="00A375DA"/>
    <w:rsid w:val="00A40462"/>
    <w:rsid w:val="00A40978"/>
    <w:rsid w:val="00A4097D"/>
    <w:rsid w:val="00A41CDF"/>
    <w:rsid w:val="00A420C0"/>
    <w:rsid w:val="00A428AB"/>
    <w:rsid w:val="00A43A68"/>
    <w:rsid w:val="00A44939"/>
    <w:rsid w:val="00A459F8"/>
    <w:rsid w:val="00A4609C"/>
    <w:rsid w:val="00A462FE"/>
    <w:rsid w:val="00A46CBF"/>
    <w:rsid w:val="00A47A6F"/>
    <w:rsid w:val="00A47B12"/>
    <w:rsid w:val="00A47CDE"/>
    <w:rsid w:val="00A51B98"/>
    <w:rsid w:val="00A51BE7"/>
    <w:rsid w:val="00A52235"/>
    <w:rsid w:val="00A52B80"/>
    <w:rsid w:val="00A533B9"/>
    <w:rsid w:val="00A53996"/>
    <w:rsid w:val="00A54452"/>
    <w:rsid w:val="00A548E9"/>
    <w:rsid w:val="00A54966"/>
    <w:rsid w:val="00A55B5B"/>
    <w:rsid w:val="00A5638C"/>
    <w:rsid w:val="00A56A75"/>
    <w:rsid w:val="00A5767A"/>
    <w:rsid w:val="00A604C8"/>
    <w:rsid w:val="00A60E91"/>
    <w:rsid w:val="00A6418A"/>
    <w:rsid w:val="00A64B0F"/>
    <w:rsid w:val="00A64DDC"/>
    <w:rsid w:val="00A66983"/>
    <w:rsid w:val="00A66AA9"/>
    <w:rsid w:val="00A66ACA"/>
    <w:rsid w:val="00A66F7D"/>
    <w:rsid w:val="00A67B0E"/>
    <w:rsid w:val="00A67BEB"/>
    <w:rsid w:val="00A7050D"/>
    <w:rsid w:val="00A70A73"/>
    <w:rsid w:val="00A71093"/>
    <w:rsid w:val="00A7176C"/>
    <w:rsid w:val="00A726A2"/>
    <w:rsid w:val="00A7370B"/>
    <w:rsid w:val="00A74C26"/>
    <w:rsid w:val="00A75A71"/>
    <w:rsid w:val="00A7647A"/>
    <w:rsid w:val="00A76827"/>
    <w:rsid w:val="00A76E9E"/>
    <w:rsid w:val="00A77670"/>
    <w:rsid w:val="00A77BC4"/>
    <w:rsid w:val="00A80487"/>
    <w:rsid w:val="00A80CF9"/>
    <w:rsid w:val="00A82AD3"/>
    <w:rsid w:val="00A84DE7"/>
    <w:rsid w:val="00A8585C"/>
    <w:rsid w:val="00A8640E"/>
    <w:rsid w:val="00A8698E"/>
    <w:rsid w:val="00A87450"/>
    <w:rsid w:val="00A90376"/>
    <w:rsid w:val="00A90461"/>
    <w:rsid w:val="00A90776"/>
    <w:rsid w:val="00A90A6E"/>
    <w:rsid w:val="00A91D2D"/>
    <w:rsid w:val="00A91E5A"/>
    <w:rsid w:val="00A921E7"/>
    <w:rsid w:val="00A92555"/>
    <w:rsid w:val="00A92FA6"/>
    <w:rsid w:val="00A94496"/>
    <w:rsid w:val="00A94FAE"/>
    <w:rsid w:val="00A9705C"/>
    <w:rsid w:val="00AA0854"/>
    <w:rsid w:val="00AA0951"/>
    <w:rsid w:val="00AA10E8"/>
    <w:rsid w:val="00AA2554"/>
    <w:rsid w:val="00AA2777"/>
    <w:rsid w:val="00AA3996"/>
    <w:rsid w:val="00AA39CC"/>
    <w:rsid w:val="00AA49B7"/>
    <w:rsid w:val="00AA52AD"/>
    <w:rsid w:val="00AA5634"/>
    <w:rsid w:val="00AA5976"/>
    <w:rsid w:val="00AA59CE"/>
    <w:rsid w:val="00AA5C0B"/>
    <w:rsid w:val="00AA5F70"/>
    <w:rsid w:val="00AA6F61"/>
    <w:rsid w:val="00AB0C5C"/>
    <w:rsid w:val="00AB0FF9"/>
    <w:rsid w:val="00AB1178"/>
    <w:rsid w:val="00AB1F8D"/>
    <w:rsid w:val="00AB2581"/>
    <w:rsid w:val="00AB3452"/>
    <w:rsid w:val="00AB3B32"/>
    <w:rsid w:val="00AB4683"/>
    <w:rsid w:val="00AB572F"/>
    <w:rsid w:val="00AB6F24"/>
    <w:rsid w:val="00AC03B7"/>
    <w:rsid w:val="00AC1933"/>
    <w:rsid w:val="00AC1E5D"/>
    <w:rsid w:val="00AC2216"/>
    <w:rsid w:val="00AC27FB"/>
    <w:rsid w:val="00AC3615"/>
    <w:rsid w:val="00AC3E6E"/>
    <w:rsid w:val="00AC40A4"/>
    <w:rsid w:val="00AC5838"/>
    <w:rsid w:val="00AC5939"/>
    <w:rsid w:val="00AC5CC0"/>
    <w:rsid w:val="00AC5E08"/>
    <w:rsid w:val="00AD0156"/>
    <w:rsid w:val="00AD2222"/>
    <w:rsid w:val="00AD2606"/>
    <w:rsid w:val="00AD2613"/>
    <w:rsid w:val="00AD29E5"/>
    <w:rsid w:val="00AD2BF4"/>
    <w:rsid w:val="00AD367C"/>
    <w:rsid w:val="00AD4015"/>
    <w:rsid w:val="00AD4023"/>
    <w:rsid w:val="00AD4A47"/>
    <w:rsid w:val="00AD4C21"/>
    <w:rsid w:val="00AD52CC"/>
    <w:rsid w:val="00AD538F"/>
    <w:rsid w:val="00AD6B90"/>
    <w:rsid w:val="00AD7DAC"/>
    <w:rsid w:val="00AE0185"/>
    <w:rsid w:val="00AE0BD7"/>
    <w:rsid w:val="00AE1785"/>
    <w:rsid w:val="00AE221A"/>
    <w:rsid w:val="00AE24C2"/>
    <w:rsid w:val="00AE31D9"/>
    <w:rsid w:val="00AE39F6"/>
    <w:rsid w:val="00AE42B6"/>
    <w:rsid w:val="00AE4396"/>
    <w:rsid w:val="00AE4745"/>
    <w:rsid w:val="00AE5A31"/>
    <w:rsid w:val="00AE6048"/>
    <w:rsid w:val="00AE67BB"/>
    <w:rsid w:val="00AE696E"/>
    <w:rsid w:val="00AE6DBA"/>
    <w:rsid w:val="00AE70DB"/>
    <w:rsid w:val="00AE71F5"/>
    <w:rsid w:val="00AE7771"/>
    <w:rsid w:val="00AF040D"/>
    <w:rsid w:val="00AF12DF"/>
    <w:rsid w:val="00AF1B5B"/>
    <w:rsid w:val="00AF2A24"/>
    <w:rsid w:val="00AF2B1F"/>
    <w:rsid w:val="00AF395D"/>
    <w:rsid w:val="00AF3A8F"/>
    <w:rsid w:val="00AF4CCB"/>
    <w:rsid w:val="00AF5007"/>
    <w:rsid w:val="00AF58CB"/>
    <w:rsid w:val="00AF62ED"/>
    <w:rsid w:val="00AF70E1"/>
    <w:rsid w:val="00AF7197"/>
    <w:rsid w:val="00AF7430"/>
    <w:rsid w:val="00B00501"/>
    <w:rsid w:val="00B00A50"/>
    <w:rsid w:val="00B01084"/>
    <w:rsid w:val="00B01106"/>
    <w:rsid w:val="00B01272"/>
    <w:rsid w:val="00B01F47"/>
    <w:rsid w:val="00B0255E"/>
    <w:rsid w:val="00B02674"/>
    <w:rsid w:val="00B04AF0"/>
    <w:rsid w:val="00B059EE"/>
    <w:rsid w:val="00B05F38"/>
    <w:rsid w:val="00B06850"/>
    <w:rsid w:val="00B07A88"/>
    <w:rsid w:val="00B07F8D"/>
    <w:rsid w:val="00B124C5"/>
    <w:rsid w:val="00B13773"/>
    <w:rsid w:val="00B142CC"/>
    <w:rsid w:val="00B14A4A"/>
    <w:rsid w:val="00B14F4C"/>
    <w:rsid w:val="00B14F95"/>
    <w:rsid w:val="00B1504C"/>
    <w:rsid w:val="00B15821"/>
    <w:rsid w:val="00B15888"/>
    <w:rsid w:val="00B172DF"/>
    <w:rsid w:val="00B173CC"/>
    <w:rsid w:val="00B174FD"/>
    <w:rsid w:val="00B205FA"/>
    <w:rsid w:val="00B21001"/>
    <w:rsid w:val="00B222DE"/>
    <w:rsid w:val="00B233E8"/>
    <w:rsid w:val="00B2392C"/>
    <w:rsid w:val="00B239A4"/>
    <w:rsid w:val="00B23BFC"/>
    <w:rsid w:val="00B23E28"/>
    <w:rsid w:val="00B24A07"/>
    <w:rsid w:val="00B24FD7"/>
    <w:rsid w:val="00B2711F"/>
    <w:rsid w:val="00B27C35"/>
    <w:rsid w:val="00B30215"/>
    <w:rsid w:val="00B30BDD"/>
    <w:rsid w:val="00B32789"/>
    <w:rsid w:val="00B33434"/>
    <w:rsid w:val="00B34A57"/>
    <w:rsid w:val="00B34E1B"/>
    <w:rsid w:val="00B3520F"/>
    <w:rsid w:val="00B3566A"/>
    <w:rsid w:val="00B35686"/>
    <w:rsid w:val="00B3574A"/>
    <w:rsid w:val="00B35984"/>
    <w:rsid w:val="00B35D98"/>
    <w:rsid w:val="00B36B2B"/>
    <w:rsid w:val="00B36BA1"/>
    <w:rsid w:val="00B36EE3"/>
    <w:rsid w:val="00B37A9E"/>
    <w:rsid w:val="00B37F3C"/>
    <w:rsid w:val="00B4024A"/>
    <w:rsid w:val="00B41ADA"/>
    <w:rsid w:val="00B42C72"/>
    <w:rsid w:val="00B42FA8"/>
    <w:rsid w:val="00B44052"/>
    <w:rsid w:val="00B44366"/>
    <w:rsid w:val="00B44B33"/>
    <w:rsid w:val="00B44B47"/>
    <w:rsid w:val="00B44F8C"/>
    <w:rsid w:val="00B45466"/>
    <w:rsid w:val="00B46090"/>
    <w:rsid w:val="00B47CDD"/>
    <w:rsid w:val="00B50DB5"/>
    <w:rsid w:val="00B52202"/>
    <w:rsid w:val="00B525BA"/>
    <w:rsid w:val="00B52896"/>
    <w:rsid w:val="00B53724"/>
    <w:rsid w:val="00B53B74"/>
    <w:rsid w:val="00B54200"/>
    <w:rsid w:val="00B54D0A"/>
    <w:rsid w:val="00B5665F"/>
    <w:rsid w:val="00B56C08"/>
    <w:rsid w:val="00B56C73"/>
    <w:rsid w:val="00B5791F"/>
    <w:rsid w:val="00B60062"/>
    <w:rsid w:val="00B60330"/>
    <w:rsid w:val="00B610BA"/>
    <w:rsid w:val="00B62E02"/>
    <w:rsid w:val="00B64B9D"/>
    <w:rsid w:val="00B6585A"/>
    <w:rsid w:val="00B701C3"/>
    <w:rsid w:val="00B712EA"/>
    <w:rsid w:val="00B7146D"/>
    <w:rsid w:val="00B71C76"/>
    <w:rsid w:val="00B730BB"/>
    <w:rsid w:val="00B7327A"/>
    <w:rsid w:val="00B73333"/>
    <w:rsid w:val="00B73643"/>
    <w:rsid w:val="00B7454E"/>
    <w:rsid w:val="00B745B8"/>
    <w:rsid w:val="00B74B22"/>
    <w:rsid w:val="00B75F1C"/>
    <w:rsid w:val="00B766A7"/>
    <w:rsid w:val="00B76914"/>
    <w:rsid w:val="00B76C45"/>
    <w:rsid w:val="00B77021"/>
    <w:rsid w:val="00B77BD2"/>
    <w:rsid w:val="00B80491"/>
    <w:rsid w:val="00B80C9B"/>
    <w:rsid w:val="00B81147"/>
    <w:rsid w:val="00B823D5"/>
    <w:rsid w:val="00B837CF"/>
    <w:rsid w:val="00B8499A"/>
    <w:rsid w:val="00B84BFF"/>
    <w:rsid w:val="00B85EA5"/>
    <w:rsid w:val="00B86280"/>
    <w:rsid w:val="00B87B3B"/>
    <w:rsid w:val="00B87C72"/>
    <w:rsid w:val="00B90772"/>
    <w:rsid w:val="00B9182C"/>
    <w:rsid w:val="00B919C3"/>
    <w:rsid w:val="00B92310"/>
    <w:rsid w:val="00B9265C"/>
    <w:rsid w:val="00B93DD5"/>
    <w:rsid w:val="00B942CE"/>
    <w:rsid w:val="00B94805"/>
    <w:rsid w:val="00B94950"/>
    <w:rsid w:val="00B94E59"/>
    <w:rsid w:val="00B94FF4"/>
    <w:rsid w:val="00B95319"/>
    <w:rsid w:val="00B9586C"/>
    <w:rsid w:val="00B9692B"/>
    <w:rsid w:val="00BA0C2B"/>
    <w:rsid w:val="00BA125D"/>
    <w:rsid w:val="00BA217E"/>
    <w:rsid w:val="00BA21CE"/>
    <w:rsid w:val="00BA2399"/>
    <w:rsid w:val="00BA2804"/>
    <w:rsid w:val="00BA2875"/>
    <w:rsid w:val="00BA2DC9"/>
    <w:rsid w:val="00BA3876"/>
    <w:rsid w:val="00BA38B7"/>
    <w:rsid w:val="00BA392F"/>
    <w:rsid w:val="00BA412C"/>
    <w:rsid w:val="00BA5DFA"/>
    <w:rsid w:val="00BA631F"/>
    <w:rsid w:val="00BA64D0"/>
    <w:rsid w:val="00BA6830"/>
    <w:rsid w:val="00BA691D"/>
    <w:rsid w:val="00BA6BC5"/>
    <w:rsid w:val="00BA6EE4"/>
    <w:rsid w:val="00BA7310"/>
    <w:rsid w:val="00BB00CC"/>
    <w:rsid w:val="00BB0A77"/>
    <w:rsid w:val="00BB0E23"/>
    <w:rsid w:val="00BB0ED2"/>
    <w:rsid w:val="00BB12BE"/>
    <w:rsid w:val="00BB1B06"/>
    <w:rsid w:val="00BB1C6E"/>
    <w:rsid w:val="00BB1F44"/>
    <w:rsid w:val="00BB268B"/>
    <w:rsid w:val="00BB2F05"/>
    <w:rsid w:val="00BB393C"/>
    <w:rsid w:val="00BB3B25"/>
    <w:rsid w:val="00BB78C7"/>
    <w:rsid w:val="00BB7B76"/>
    <w:rsid w:val="00BB7BD7"/>
    <w:rsid w:val="00BC050E"/>
    <w:rsid w:val="00BC36F1"/>
    <w:rsid w:val="00BC3F55"/>
    <w:rsid w:val="00BC4678"/>
    <w:rsid w:val="00BC4C08"/>
    <w:rsid w:val="00BC6785"/>
    <w:rsid w:val="00BC735A"/>
    <w:rsid w:val="00BC7CDB"/>
    <w:rsid w:val="00BD22B3"/>
    <w:rsid w:val="00BD27AC"/>
    <w:rsid w:val="00BD2A8B"/>
    <w:rsid w:val="00BD43AF"/>
    <w:rsid w:val="00BD6439"/>
    <w:rsid w:val="00BD6925"/>
    <w:rsid w:val="00BD717D"/>
    <w:rsid w:val="00BE01B1"/>
    <w:rsid w:val="00BE1043"/>
    <w:rsid w:val="00BE14A8"/>
    <w:rsid w:val="00BE1778"/>
    <w:rsid w:val="00BE4313"/>
    <w:rsid w:val="00BE468B"/>
    <w:rsid w:val="00BE4752"/>
    <w:rsid w:val="00BE4D01"/>
    <w:rsid w:val="00BE5B04"/>
    <w:rsid w:val="00BE6966"/>
    <w:rsid w:val="00BE797E"/>
    <w:rsid w:val="00BF050D"/>
    <w:rsid w:val="00BF18CE"/>
    <w:rsid w:val="00BF22AA"/>
    <w:rsid w:val="00BF2312"/>
    <w:rsid w:val="00BF3DB3"/>
    <w:rsid w:val="00BF3EC6"/>
    <w:rsid w:val="00BF4D83"/>
    <w:rsid w:val="00BF4EC6"/>
    <w:rsid w:val="00BF5CF2"/>
    <w:rsid w:val="00BF61E1"/>
    <w:rsid w:val="00BF6309"/>
    <w:rsid w:val="00BF642E"/>
    <w:rsid w:val="00C0017E"/>
    <w:rsid w:val="00C002B0"/>
    <w:rsid w:val="00C00CE4"/>
    <w:rsid w:val="00C00FA9"/>
    <w:rsid w:val="00C03CE3"/>
    <w:rsid w:val="00C04A2F"/>
    <w:rsid w:val="00C04BE0"/>
    <w:rsid w:val="00C04C01"/>
    <w:rsid w:val="00C06ED6"/>
    <w:rsid w:val="00C0759B"/>
    <w:rsid w:val="00C1000F"/>
    <w:rsid w:val="00C11085"/>
    <w:rsid w:val="00C11330"/>
    <w:rsid w:val="00C11D88"/>
    <w:rsid w:val="00C11EC8"/>
    <w:rsid w:val="00C12868"/>
    <w:rsid w:val="00C1331B"/>
    <w:rsid w:val="00C13E04"/>
    <w:rsid w:val="00C151F2"/>
    <w:rsid w:val="00C15536"/>
    <w:rsid w:val="00C16789"/>
    <w:rsid w:val="00C20071"/>
    <w:rsid w:val="00C200F0"/>
    <w:rsid w:val="00C20D72"/>
    <w:rsid w:val="00C20F55"/>
    <w:rsid w:val="00C2106B"/>
    <w:rsid w:val="00C21296"/>
    <w:rsid w:val="00C21ACC"/>
    <w:rsid w:val="00C23618"/>
    <w:rsid w:val="00C23CD6"/>
    <w:rsid w:val="00C23D33"/>
    <w:rsid w:val="00C23F88"/>
    <w:rsid w:val="00C2501F"/>
    <w:rsid w:val="00C2707A"/>
    <w:rsid w:val="00C3002A"/>
    <w:rsid w:val="00C305B5"/>
    <w:rsid w:val="00C30826"/>
    <w:rsid w:val="00C308C0"/>
    <w:rsid w:val="00C30CA0"/>
    <w:rsid w:val="00C32A38"/>
    <w:rsid w:val="00C33D51"/>
    <w:rsid w:val="00C34231"/>
    <w:rsid w:val="00C34A5B"/>
    <w:rsid w:val="00C35A7C"/>
    <w:rsid w:val="00C35D99"/>
    <w:rsid w:val="00C360EE"/>
    <w:rsid w:val="00C36645"/>
    <w:rsid w:val="00C36A14"/>
    <w:rsid w:val="00C40D21"/>
    <w:rsid w:val="00C414C9"/>
    <w:rsid w:val="00C41729"/>
    <w:rsid w:val="00C422C6"/>
    <w:rsid w:val="00C42688"/>
    <w:rsid w:val="00C43847"/>
    <w:rsid w:val="00C451FA"/>
    <w:rsid w:val="00C45990"/>
    <w:rsid w:val="00C459D3"/>
    <w:rsid w:val="00C45C99"/>
    <w:rsid w:val="00C45E0E"/>
    <w:rsid w:val="00C465AE"/>
    <w:rsid w:val="00C4711F"/>
    <w:rsid w:val="00C471D1"/>
    <w:rsid w:val="00C50312"/>
    <w:rsid w:val="00C5097D"/>
    <w:rsid w:val="00C50D31"/>
    <w:rsid w:val="00C51218"/>
    <w:rsid w:val="00C51E42"/>
    <w:rsid w:val="00C5257B"/>
    <w:rsid w:val="00C53387"/>
    <w:rsid w:val="00C536C5"/>
    <w:rsid w:val="00C53753"/>
    <w:rsid w:val="00C5386A"/>
    <w:rsid w:val="00C538A0"/>
    <w:rsid w:val="00C53937"/>
    <w:rsid w:val="00C54391"/>
    <w:rsid w:val="00C54EEE"/>
    <w:rsid w:val="00C553FA"/>
    <w:rsid w:val="00C55DB2"/>
    <w:rsid w:val="00C57983"/>
    <w:rsid w:val="00C60804"/>
    <w:rsid w:val="00C6096E"/>
    <w:rsid w:val="00C61157"/>
    <w:rsid w:val="00C61261"/>
    <w:rsid w:val="00C61B1A"/>
    <w:rsid w:val="00C61CE6"/>
    <w:rsid w:val="00C62BD7"/>
    <w:rsid w:val="00C6323E"/>
    <w:rsid w:val="00C636D1"/>
    <w:rsid w:val="00C638F4"/>
    <w:rsid w:val="00C642C8"/>
    <w:rsid w:val="00C64467"/>
    <w:rsid w:val="00C64BB8"/>
    <w:rsid w:val="00C65126"/>
    <w:rsid w:val="00C65BC1"/>
    <w:rsid w:val="00C661A7"/>
    <w:rsid w:val="00C66EE6"/>
    <w:rsid w:val="00C704A6"/>
    <w:rsid w:val="00C71251"/>
    <w:rsid w:val="00C712D1"/>
    <w:rsid w:val="00C720A6"/>
    <w:rsid w:val="00C72783"/>
    <w:rsid w:val="00C72D6C"/>
    <w:rsid w:val="00C73AA4"/>
    <w:rsid w:val="00C73D84"/>
    <w:rsid w:val="00C7465D"/>
    <w:rsid w:val="00C74D29"/>
    <w:rsid w:val="00C752E2"/>
    <w:rsid w:val="00C756BF"/>
    <w:rsid w:val="00C768E1"/>
    <w:rsid w:val="00C7746D"/>
    <w:rsid w:val="00C77E5B"/>
    <w:rsid w:val="00C80980"/>
    <w:rsid w:val="00C809B9"/>
    <w:rsid w:val="00C81DB8"/>
    <w:rsid w:val="00C82569"/>
    <w:rsid w:val="00C82C03"/>
    <w:rsid w:val="00C85853"/>
    <w:rsid w:val="00C86511"/>
    <w:rsid w:val="00C87C97"/>
    <w:rsid w:val="00C90244"/>
    <w:rsid w:val="00C91438"/>
    <w:rsid w:val="00C92F04"/>
    <w:rsid w:val="00C9482A"/>
    <w:rsid w:val="00C95841"/>
    <w:rsid w:val="00C96A7E"/>
    <w:rsid w:val="00C96AFD"/>
    <w:rsid w:val="00C96F1B"/>
    <w:rsid w:val="00C974BC"/>
    <w:rsid w:val="00CA0673"/>
    <w:rsid w:val="00CA0ABE"/>
    <w:rsid w:val="00CA129B"/>
    <w:rsid w:val="00CA1645"/>
    <w:rsid w:val="00CA1F9A"/>
    <w:rsid w:val="00CA20C0"/>
    <w:rsid w:val="00CA2151"/>
    <w:rsid w:val="00CA22F7"/>
    <w:rsid w:val="00CA3414"/>
    <w:rsid w:val="00CA3DE6"/>
    <w:rsid w:val="00CA41E5"/>
    <w:rsid w:val="00CA5822"/>
    <w:rsid w:val="00CA63D7"/>
    <w:rsid w:val="00CA7266"/>
    <w:rsid w:val="00CB252D"/>
    <w:rsid w:val="00CB2E31"/>
    <w:rsid w:val="00CB325C"/>
    <w:rsid w:val="00CB5E83"/>
    <w:rsid w:val="00CC013E"/>
    <w:rsid w:val="00CC01A4"/>
    <w:rsid w:val="00CC10BD"/>
    <w:rsid w:val="00CC1347"/>
    <w:rsid w:val="00CC1B66"/>
    <w:rsid w:val="00CC2187"/>
    <w:rsid w:val="00CC2C49"/>
    <w:rsid w:val="00CC2F3B"/>
    <w:rsid w:val="00CC309E"/>
    <w:rsid w:val="00CC3534"/>
    <w:rsid w:val="00CC3B7E"/>
    <w:rsid w:val="00CC4378"/>
    <w:rsid w:val="00CC4BC1"/>
    <w:rsid w:val="00CC5825"/>
    <w:rsid w:val="00CC69C7"/>
    <w:rsid w:val="00CC73E2"/>
    <w:rsid w:val="00CC7B39"/>
    <w:rsid w:val="00CC7E8D"/>
    <w:rsid w:val="00CD0301"/>
    <w:rsid w:val="00CD0C0C"/>
    <w:rsid w:val="00CD1C62"/>
    <w:rsid w:val="00CD1E4D"/>
    <w:rsid w:val="00CD2100"/>
    <w:rsid w:val="00CD23D8"/>
    <w:rsid w:val="00CD318B"/>
    <w:rsid w:val="00CD3E58"/>
    <w:rsid w:val="00CD4D83"/>
    <w:rsid w:val="00CD621F"/>
    <w:rsid w:val="00CD7B6D"/>
    <w:rsid w:val="00CE11E2"/>
    <w:rsid w:val="00CE1455"/>
    <w:rsid w:val="00CE2367"/>
    <w:rsid w:val="00CE2620"/>
    <w:rsid w:val="00CE2676"/>
    <w:rsid w:val="00CE2A03"/>
    <w:rsid w:val="00CE2EA3"/>
    <w:rsid w:val="00CE390B"/>
    <w:rsid w:val="00CE3B14"/>
    <w:rsid w:val="00CE455C"/>
    <w:rsid w:val="00CE4CB6"/>
    <w:rsid w:val="00CE5258"/>
    <w:rsid w:val="00CE5A19"/>
    <w:rsid w:val="00CE5AF8"/>
    <w:rsid w:val="00CE5D53"/>
    <w:rsid w:val="00CE5DD7"/>
    <w:rsid w:val="00CE7147"/>
    <w:rsid w:val="00CF0046"/>
    <w:rsid w:val="00CF06BD"/>
    <w:rsid w:val="00CF07EF"/>
    <w:rsid w:val="00CF09BB"/>
    <w:rsid w:val="00CF0FB4"/>
    <w:rsid w:val="00CF110E"/>
    <w:rsid w:val="00CF1275"/>
    <w:rsid w:val="00CF1919"/>
    <w:rsid w:val="00CF2CE3"/>
    <w:rsid w:val="00CF3E38"/>
    <w:rsid w:val="00CF4660"/>
    <w:rsid w:val="00CF5FEC"/>
    <w:rsid w:val="00CF63FB"/>
    <w:rsid w:val="00CF65A0"/>
    <w:rsid w:val="00CF6872"/>
    <w:rsid w:val="00CF6EC0"/>
    <w:rsid w:val="00CF7F33"/>
    <w:rsid w:val="00D00240"/>
    <w:rsid w:val="00D01D3C"/>
    <w:rsid w:val="00D01F45"/>
    <w:rsid w:val="00D02339"/>
    <w:rsid w:val="00D023A7"/>
    <w:rsid w:val="00D038AB"/>
    <w:rsid w:val="00D03C82"/>
    <w:rsid w:val="00D055C0"/>
    <w:rsid w:val="00D06CE2"/>
    <w:rsid w:val="00D0705B"/>
    <w:rsid w:val="00D074B1"/>
    <w:rsid w:val="00D107FD"/>
    <w:rsid w:val="00D12303"/>
    <w:rsid w:val="00D12C4C"/>
    <w:rsid w:val="00D132C0"/>
    <w:rsid w:val="00D134AC"/>
    <w:rsid w:val="00D13B34"/>
    <w:rsid w:val="00D1581A"/>
    <w:rsid w:val="00D15EBD"/>
    <w:rsid w:val="00D1649F"/>
    <w:rsid w:val="00D1656D"/>
    <w:rsid w:val="00D16758"/>
    <w:rsid w:val="00D16E9B"/>
    <w:rsid w:val="00D17A79"/>
    <w:rsid w:val="00D218AE"/>
    <w:rsid w:val="00D21D07"/>
    <w:rsid w:val="00D2360E"/>
    <w:rsid w:val="00D243BA"/>
    <w:rsid w:val="00D24758"/>
    <w:rsid w:val="00D25F3D"/>
    <w:rsid w:val="00D2678A"/>
    <w:rsid w:val="00D268CE"/>
    <w:rsid w:val="00D30D09"/>
    <w:rsid w:val="00D31419"/>
    <w:rsid w:val="00D32824"/>
    <w:rsid w:val="00D328D5"/>
    <w:rsid w:val="00D332D4"/>
    <w:rsid w:val="00D3427E"/>
    <w:rsid w:val="00D342C9"/>
    <w:rsid w:val="00D35BE3"/>
    <w:rsid w:val="00D376A1"/>
    <w:rsid w:val="00D40CCE"/>
    <w:rsid w:val="00D41F38"/>
    <w:rsid w:val="00D420F5"/>
    <w:rsid w:val="00D42455"/>
    <w:rsid w:val="00D426EB"/>
    <w:rsid w:val="00D42D5C"/>
    <w:rsid w:val="00D43934"/>
    <w:rsid w:val="00D43E1D"/>
    <w:rsid w:val="00D4607C"/>
    <w:rsid w:val="00D465FF"/>
    <w:rsid w:val="00D4662E"/>
    <w:rsid w:val="00D46CAD"/>
    <w:rsid w:val="00D4712C"/>
    <w:rsid w:val="00D471B3"/>
    <w:rsid w:val="00D4774B"/>
    <w:rsid w:val="00D47C93"/>
    <w:rsid w:val="00D50460"/>
    <w:rsid w:val="00D508DC"/>
    <w:rsid w:val="00D50AF5"/>
    <w:rsid w:val="00D50C41"/>
    <w:rsid w:val="00D50F79"/>
    <w:rsid w:val="00D5273F"/>
    <w:rsid w:val="00D53109"/>
    <w:rsid w:val="00D53D73"/>
    <w:rsid w:val="00D53DA2"/>
    <w:rsid w:val="00D53F8D"/>
    <w:rsid w:val="00D5476F"/>
    <w:rsid w:val="00D54CEE"/>
    <w:rsid w:val="00D55110"/>
    <w:rsid w:val="00D55466"/>
    <w:rsid w:val="00D55867"/>
    <w:rsid w:val="00D55E25"/>
    <w:rsid w:val="00D56328"/>
    <w:rsid w:val="00D57186"/>
    <w:rsid w:val="00D57216"/>
    <w:rsid w:val="00D578A7"/>
    <w:rsid w:val="00D60771"/>
    <w:rsid w:val="00D61148"/>
    <w:rsid w:val="00D61A48"/>
    <w:rsid w:val="00D61E8B"/>
    <w:rsid w:val="00D62023"/>
    <w:rsid w:val="00D621C3"/>
    <w:rsid w:val="00D62A4B"/>
    <w:rsid w:val="00D63259"/>
    <w:rsid w:val="00D6384D"/>
    <w:rsid w:val="00D64508"/>
    <w:rsid w:val="00D6483A"/>
    <w:rsid w:val="00D6582E"/>
    <w:rsid w:val="00D6633B"/>
    <w:rsid w:val="00D666FB"/>
    <w:rsid w:val="00D6747B"/>
    <w:rsid w:val="00D70C40"/>
    <w:rsid w:val="00D70F07"/>
    <w:rsid w:val="00D70F18"/>
    <w:rsid w:val="00D71194"/>
    <w:rsid w:val="00D7209B"/>
    <w:rsid w:val="00D73439"/>
    <w:rsid w:val="00D7432E"/>
    <w:rsid w:val="00D74FF4"/>
    <w:rsid w:val="00D7557F"/>
    <w:rsid w:val="00D75A64"/>
    <w:rsid w:val="00D7636C"/>
    <w:rsid w:val="00D772E1"/>
    <w:rsid w:val="00D77EC1"/>
    <w:rsid w:val="00D81A2B"/>
    <w:rsid w:val="00D828F0"/>
    <w:rsid w:val="00D834E9"/>
    <w:rsid w:val="00D8372A"/>
    <w:rsid w:val="00D83F28"/>
    <w:rsid w:val="00D85A1F"/>
    <w:rsid w:val="00D85ACB"/>
    <w:rsid w:val="00D869B0"/>
    <w:rsid w:val="00D86D97"/>
    <w:rsid w:val="00D876DC"/>
    <w:rsid w:val="00D878F1"/>
    <w:rsid w:val="00D90EEB"/>
    <w:rsid w:val="00D9155B"/>
    <w:rsid w:val="00D93D91"/>
    <w:rsid w:val="00D947D5"/>
    <w:rsid w:val="00D94B57"/>
    <w:rsid w:val="00D959D4"/>
    <w:rsid w:val="00D95F7E"/>
    <w:rsid w:val="00D96679"/>
    <w:rsid w:val="00D96D35"/>
    <w:rsid w:val="00D979D7"/>
    <w:rsid w:val="00D97AFF"/>
    <w:rsid w:val="00D97EFD"/>
    <w:rsid w:val="00DA0BD9"/>
    <w:rsid w:val="00DA0C3C"/>
    <w:rsid w:val="00DA1A4C"/>
    <w:rsid w:val="00DA1C67"/>
    <w:rsid w:val="00DA514D"/>
    <w:rsid w:val="00DA580F"/>
    <w:rsid w:val="00DA5F45"/>
    <w:rsid w:val="00DA658D"/>
    <w:rsid w:val="00DA6A1A"/>
    <w:rsid w:val="00DA70FC"/>
    <w:rsid w:val="00DA7B48"/>
    <w:rsid w:val="00DB0B88"/>
    <w:rsid w:val="00DB1C63"/>
    <w:rsid w:val="00DB387F"/>
    <w:rsid w:val="00DB3A81"/>
    <w:rsid w:val="00DB3B8A"/>
    <w:rsid w:val="00DB4E72"/>
    <w:rsid w:val="00DB4EFA"/>
    <w:rsid w:val="00DB5664"/>
    <w:rsid w:val="00DB5AFE"/>
    <w:rsid w:val="00DB6F72"/>
    <w:rsid w:val="00DB78FD"/>
    <w:rsid w:val="00DC02B6"/>
    <w:rsid w:val="00DC02BE"/>
    <w:rsid w:val="00DC0C42"/>
    <w:rsid w:val="00DC1E0D"/>
    <w:rsid w:val="00DC290C"/>
    <w:rsid w:val="00DC3212"/>
    <w:rsid w:val="00DC38E3"/>
    <w:rsid w:val="00DC4910"/>
    <w:rsid w:val="00DC539A"/>
    <w:rsid w:val="00DC55CE"/>
    <w:rsid w:val="00DC5CEE"/>
    <w:rsid w:val="00DC7484"/>
    <w:rsid w:val="00DD0368"/>
    <w:rsid w:val="00DD0681"/>
    <w:rsid w:val="00DD08C2"/>
    <w:rsid w:val="00DD1370"/>
    <w:rsid w:val="00DD1640"/>
    <w:rsid w:val="00DD2DBA"/>
    <w:rsid w:val="00DD52CA"/>
    <w:rsid w:val="00DD5B94"/>
    <w:rsid w:val="00DD63EB"/>
    <w:rsid w:val="00DD787A"/>
    <w:rsid w:val="00DE05DF"/>
    <w:rsid w:val="00DE0E00"/>
    <w:rsid w:val="00DE109A"/>
    <w:rsid w:val="00DE12CF"/>
    <w:rsid w:val="00DE2285"/>
    <w:rsid w:val="00DE2572"/>
    <w:rsid w:val="00DE2B12"/>
    <w:rsid w:val="00DE3598"/>
    <w:rsid w:val="00DE3BB1"/>
    <w:rsid w:val="00DE3E62"/>
    <w:rsid w:val="00DE4CBC"/>
    <w:rsid w:val="00DE59ED"/>
    <w:rsid w:val="00DE5A1C"/>
    <w:rsid w:val="00DE5A84"/>
    <w:rsid w:val="00DE5C0F"/>
    <w:rsid w:val="00DE668A"/>
    <w:rsid w:val="00DE6ED2"/>
    <w:rsid w:val="00DE7E0D"/>
    <w:rsid w:val="00DF03F4"/>
    <w:rsid w:val="00DF1A9F"/>
    <w:rsid w:val="00DF23CC"/>
    <w:rsid w:val="00DF3A54"/>
    <w:rsid w:val="00DF4CFD"/>
    <w:rsid w:val="00DF5A73"/>
    <w:rsid w:val="00DF5DF6"/>
    <w:rsid w:val="00DF6397"/>
    <w:rsid w:val="00DF69C4"/>
    <w:rsid w:val="00DF6AB5"/>
    <w:rsid w:val="00DF6D0E"/>
    <w:rsid w:val="00DF6F35"/>
    <w:rsid w:val="00DF727B"/>
    <w:rsid w:val="00DF77F6"/>
    <w:rsid w:val="00DF7D7A"/>
    <w:rsid w:val="00E006D6"/>
    <w:rsid w:val="00E00F15"/>
    <w:rsid w:val="00E023D5"/>
    <w:rsid w:val="00E0242C"/>
    <w:rsid w:val="00E027A6"/>
    <w:rsid w:val="00E02CC1"/>
    <w:rsid w:val="00E0399D"/>
    <w:rsid w:val="00E03EF9"/>
    <w:rsid w:val="00E04E37"/>
    <w:rsid w:val="00E04FEB"/>
    <w:rsid w:val="00E0581A"/>
    <w:rsid w:val="00E05D0A"/>
    <w:rsid w:val="00E064ED"/>
    <w:rsid w:val="00E066C1"/>
    <w:rsid w:val="00E07868"/>
    <w:rsid w:val="00E07CB2"/>
    <w:rsid w:val="00E10837"/>
    <w:rsid w:val="00E10F40"/>
    <w:rsid w:val="00E118FE"/>
    <w:rsid w:val="00E11BDB"/>
    <w:rsid w:val="00E120D8"/>
    <w:rsid w:val="00E1324F"/>
    <w:rsid w:val="00E1379D"/>
    <w:rsid w:val="00E13A3D"/>
    <w:rsid w:val="00E13D47"/>
    <w:rsid w:val="00E1447E"/>
    <w:rsid w:val="00E144AE"/>
    <w:rsid w:val="00E14A77"/>
    <w:rsid w:val="00E153FB"/>
    <w:rsid w:val="00E1799D"/>
    <w:rsid w:val="00E17FA5"/>
    <w:rsid w:val="00E20149"/>
    <w:rsid w:val="00E20707"/>
    <w:rsid w:val="00E21017"/>
    <w:rsid w:val="00E216AD"/>
    <w:rsid w:val="00E2181A"/>
    <w:rsid w:val="00E218FF"/>
    <w:rsid w:val="00E21A6D"/>
    <w:rsid w:val="00E235C1"/>
    <w:rsid w:val="00E23E50"/>
    <w:rsid w:val="00E23F41"/>
    <w:rsid w:val="00E24338"/>
    <w:rsid w:val="00E24498"/>
    <w:rsid w:val="00E2486F"/>
    <w:rsid w:val="00E25604"/>
    <w:rsid w:val="00E25DD2"/>
    <w:rsid w:val="00E2633E"/>
    <w:rsid w:val="00E271F2"/>
    <w:rsid w:val="00E2739F"/>
    <w:rsid w:val="00E301E2"/>
    <w:rsid w:val="00E30FF7"/>
    <w:rsid w:val="00E32869"/>
    <w:rsid w:val="00E3320E"/>
    <w:rsid w:val="00E33BD5"/>
    <w:rsid w:val="00E340F5"/>
    <w:rsid w:val="00E35930"/>
    <w:rsid w:val="00E3626E"/>
    <w:rsid w:val="00E36BE9"/>
    <w:rsid w:val="00E3773B"/>
    <w:rsid w:val="00E407C3"/>
    <w:rsid w:val="00E41620"/>
    <w:rsid w:val="00E41852"/>
    <w:rsid w:val="00E41C57"/>
    <w:rsid w:val="00E41E4F"/>
    <w:rsid w:val="00E437E2"/>
    <w:rsid w:val="00E43827"/>
    <w:rsid w:val="00E43E21"/>
    <w:rsid w:val="00E44258"/>
    <w:rsid w:val="00E44646"/>
    <w:rsid w:val="00E451F6"/>
    <w:rsid w:val="00E45A94"/>
    <w:rsid w:val="00E45AD4"/>
    <w:rsid w:val="00E45C90"/>
    <w:rsid w:val="00E46A98"/>
    <w:rsid w:val="00E473A1"/>
    <w:rsid w:val="00E50308"/>
    <w:rsid w:val="00E5058E"/>
    <w:rsid w:val="00E50FDD"/>
    <w:rsid w:val="00E51866"/>
    <w:rsid w:val="00E52707"/>
    <w:rsid w:val="00E52C62"/>
    <w:rsid w:val="00E53438"/>
    <w:rsid w:val="00E54681"/>
    <w:rsid w:val="00E550CC"/>
    <w:rsid w:val="00E55C61"/>
    <w:rsid w:val="00E55D19"/>
    <w:rsid w:val="00E560F0"/>
    <w:rsid w:val="00E60074"/>
    <w:rsid w:val="00E60227"/>
    <w:rsid w:val="00E61DAC"/>
    <w:rsid w:val="00E626BF"/>
    <w:rsid w:val="00E629F2"/>
    <w:rsid w:val="00E62C3C"/>
    <w:rsid w:val="00E63AA1"/>
    <w:rsid w:val="00E6515B"/>
    <w:rsid w:val="00E65448"/>
    <w:rsid w:val="00E65675"/>
    <w:rsid w:val="00E66ECE"/>
    <w:rsid w:val="00E66FBB"/>
    <w:rsid w:val="00E673B4"/>
    <w:rsid w:val="00E67B66"/>
    <w:rsid w:val="00E67F34"/>
    <w:rsid w:val="00E70323"/>
    <w:rsid w:val="00E703A9"/>
    <w:rsid w:val="00E7057D"/>
    <w:rsid w:val="00E715A7"/>
    <w:rsid w:val="00E71F4C"/>
    <w:rsid w:val="00E73304"/>
    <w:rsid w:val="00E73403"/>
    <w:rsid w:val="00E737DA"/>
    <w:rsid w:val="00E738CA"/>
    <w:rsid w:val="00E74475"/>
    <w:rsid w:val="00E74585"/>
    <w:rsid w:val="00E74899"/>
    <w:rsid w:val="00E75E2B"/>
    <w:rsid w:val="00E777B7"/>
    <w:rsid w:val="00E778C6"/>
    <w:rsid w:val="00E77996"/>
    <w:rsid w:val="00E77B03"/>
    <w:rsid w:val="00E77FB3"/>
    <w:rsid w:val="00E80A9E"/>
    <w:rsid w:val="00E80E52"/>
    <w:rsid w:val="00E81008"/>
    <w:rsid w:val="00E8288E"/>
    <w:rsid w:val="00E83CD7"/>
    <w:rsid w:val="00E840A5"/>
    <w:rsid w:val="00E84673"/>
    <w:rsid w:val="00E85124"/>
    <w:rsid w:val="00E8558C"/>
    <w:rsid w:val="00E85BEB"/>
    <w:rsid w:val="00E866AE"/>
    <w:rsid w:val="00E870C8"/>
    <w:rsid w:val="00E873AD"/>
    <w:rsid w:val="00E87A7D"/>
    <w:rsid w:val="00E87DF2"/>
    <w:rsid w:val="00E902A6"/>
    <w:rsid w:val="00E9051F"/>
    <w:rsid w:val="00E90D49"/>
    <w:rsid w:val="00E91347"/>
    <w:rsid w:val="00E91612"/>
    <w:rsid w:val="00E92812"/>
    <w:rsid w:val="00E92A12"/>
    <w:rsid w:val="00E93088"/>
    <w:rsid w:val="00E9496F"/>
    <w:rsid w:val="00E956CA"/>
    <w:rsid w:val="00E96113"/>
    <w:rsid w:val="00E96237"/>
    <w:rsid w:val="00E9652F"/>
    <w:rsid w:val="00E97DF9"/>
    <w:rsid w:val="00EA0645"/>
    <w:rsid w:val="00EA0D9F"/>
    <w:rsid w:val="00EA2502"/>
    <w:rsid w:val="00EA29DC"/>
    <w:rsid w:val="00EA2E05"/>
    <w:rsid w:val="00EA2E5D"/>
    <w:rsid w:val="00EA35CB"/>
    <w:rsid w:val="00EA4DAB"/>
    <w:rsid w:val="00EA54DF"/>
    <w:rsid w:val="00EA62DD"/>
    <w:rsid w:val="00EA7680"/>
    <w:rsid w:val="00EB0887"/>
    <w:rsid w:val="00EB17AF"/>
    <w:rsid w:val="00EB1E3F"/>
    <w:rsid w:val="00EB24BD"/>
    <w:rsid w:val="00EB33DB"/>
    <w:rsid w:val="00EB5ADB"/>
    <w:rsid w:val="00EB6E7E"/>
    <w:rsid w:val="00EB793F"/>
    <w:rsid w:val="00EC12D2"/>
    <w:rsid w:val="00EC219C"/>
    <w:rsid w:val="00EC27BC"/>
    <w:rsid w:val="00EC32FF"/>
    <w:rsid w:val="00EC343E"/>
    <w:rsid w:val="00EC38CB"/>
    <w:rsid w:val="00EC4EAA"/>
    <w:rsid w:val="00EC6B0D"/>
    <w:rsid w:val="00EC7051"/>
    <w:rsid w:val="00EC70D9"/>
    <w:rsid w:val="00EC797C"/>
    <w:rsid w:val="00ED0FA8"/>
    <w:rsid w:val="00ED0FD1"/>
    <w:rsid w:val="00ED2206"/>
    <w:rsid w:val="00ED24BE"/>
    <w:rsid w:val="00ED3FC8"/>
    <w:rsid w:val="00ED409F"/>
    <w:rsid w:val="00ED40D8"/>
    <w:rsid w:val="00ED4DF4"/>
    <w:rsid w:val="00ED5B10"/>
    <w:rsid w:val="00ED5FA9"/>
    <w:rsid w:val="00ED614D"/>
    <w:rsid w:val="00ED699F"/>
    <w:rsid w:val="00EE0039"/>
    <w:rsid w:val="00EE0B57"/>
    <w:rsid w:val="00EE0D78"/>
    <w:rsid w:val="00EE18DF"/>
    <w:rsid w:val="00EE1C9B"/>
    <w:rsid w:val="00EE25F3"/>
    <w:rsid w:val="00EE2803"/>
    <w:rsid w:val="00EE2AE8"/>
    <w:rsid w:val="00EE308C"/>
    <w:rsid w:val="00EE3C23"/>
    <w:rsid w:val="00EE3CCB"/>
    <w:rsid w:val="00EE4203"/>
    <w:rsid w:val="00EE471A"/>
    <w:rsid w:val="00EE4866"/>
    <w:rsid w:val="00EE5496"/>
    <w:rsid w:val="00EE583F"/>
    <w:rsid w:val="00EE587D"/>
    <w:rsid w:val="00EE59FA"/>
    <w:rsid w:val="00EE6DA4"/>
    <w:rsid w:val="00EE6FC4"/>
    <w:rsid w:val="00EF14F3"/>
    <w:rsid w:val="00EF1CB3"/>
    <w:rsid w:val="00EF2E94"/>
    <w:rsid w:val="00EF403C"/>
    <w:rsid w:val="00EF42A4"/>
    <w:rsid w:val="00EF4F04"/>
    <w:rsid w:val="00EF602B"/>
    <w:rsid w:val="00EF697C"/>
    <w:rsid w:val="00EF707D"/>
    <w:rsid w:val="00F010D6"/>
    <w:rsid w:val="00F026E6"/>
    <w:rsid w:val="00F02A85"/>
    <w:rsid w:val="00F03916"/>
    <w:rsid w:val="00F03A32"/>
    <w:rsid w:val="00F0408C"/>
    <w:rsid w:val="00F049C9"/>
    <w:rsid w:val="00F06AA7"/>
    <w:rsid w:val="00F1039D"/>
    <w:rsid w:val="00F1091B"/>
    <w:rsid w:val="00F10F7F"/>
    <w:rsid w:val="00F11A28"/>
    <w:rsid w:val="00F11AE9"/>
    <w:rsid w:val="00F127CA"/>
    <w:rsid w:val="00F12C8B"/>
    <w:rsid w:val="00F1304B"/>
    <w:rsid w:val="00F14B92"/>
    <w:rsid w:val="00F14E43"/>
    <w:rsid w:val="00F1508D"/>
    <w:rsid w:val="00F15337"/>
    <w:rsid w:val="00F1608F"/>
    <w:rsid w:val="00F16443"/>
    <w:rsid w:val="00F17665"/>
    <w:rsid w:val="00F20A1C"/>
    <w:rsid w:val="00F20DBA"/>
    <w:rsid w:val="00F221BA"/>
    <w:rsid w:val="00F223FA"/>
    <w:rsid w:val="00F23712"/>
    <w:rsid w:val="00F2394F"/>
    <w:rsid w:val="00F242AF"/>
    <w:rsid w:val="00F24467"/>
    <w:rsid w:val="00F2476C"/>
    <w:rsid w:val="00F247B3"/>
    <w:rsid w:val="00F25AFD"/>
    <w:rsid w:val="00F25C8B"/>
    <w:rsid w:val="00F26DC1"/>
    <w:rsid w:val="00F26F11"/>
    <w:rsid w:val="00F27800"/>
    <w:rsid w:val="00F2783A"/>
    <w:rsid w:val="00F27AA8"/>
    <w:rsid w:val="00F27D9D"/>
    <w:rsid w:val="00F31769"/>
    <w:rsid w:val="00F31953"/>
    <w:rsid w:val="00F31AA9"/>
    <w:rsid w:val="00F35916"/>
    <w:rsid w:val="00F36061"/>
    <w:rsid w:val="00F406E3"/>
    <w:rsid w:val="00F40C73"/>
    <w:rsid w:val="00F40E6F"/>
    <w:rsid w:val="00F414AC"/>
    <w:rsid w:val="00F41700"/>
    <w:rsid w:val="00F41D99"/>
    <w:rsid w:val="00F42C46"/>
    <w:rsid w:val="00F42D5D"/>
    <w:rsid w:val="00F4476E"/>
    <w:rsid w:val="00F44AAC"/>
    <w:rsid w:val="00F45687"/>
    <w:rsid w:val="00F45741"/>
    <w:rsid w:val="00F46390"/>
    <w:rsid w:val="00F469F2"/>
    <w:rsid w:val="00F46F81"/>
    <w:rsid w:val="00F47249"/>
    <w:rsid w:val="00F47BFB"/>
    <w:rsid w:val="00F5088A"/>
    <w:rsid w:val="00F51088"/>
    <w:rsid w:val="00F5298B"/>
    <w:rsid w:val="00F52EE8"/>
    <w:rsid w:val="00F53428"/>
    <w:rsid w:val="00F535C0"/>
    <w:rsid w:val="00F538D4"/>
    <w:rsid w:val="00F53A3D"/>
    <w:rsid w:val="00F54F40"/>
    <w:rsid w:val="00F551C1"/>
    <w:rsid w:val="00F55255"/>
    <w:rsid w:val="00F55272"/>
    <w:rsid w:val="00F55900"/>
    <w:rsid w:val="00F561D5"/>
    <w:rsid w:val="00F5642E"/>
    <w:rsid w:val="00F5646A"/>
    <w:rsid w:val="00F57164"/>
    <w:rsid w:val="00F5742E"/>
    <w:rsid w:val="00F60735"/>
    <w:rsid w:val="00F616E7"/>
    <w:rsid w:val="00F624C5"/>
    <w:rsid w:val="00F62B14"/>
    <w:rsid w:val="00F63EE5"/>
    <w:rsid w:val="00F63FDD"/>
    <w:rsid w:val="00F65DE3"/>
    <w:rsid w:val="00F67294"/>
    <w:rsid w:val="00F672D6"/>
    <w:rsid w:val="00F704AE"/>
    <w:rsid w:val="00F7179B"/>
    <w:rsid w:val="00F723DF"/>
    <w:rsid w:val="00F73A3A"/>
    <w:rsid w:val="00F744DC"/>
    <w:rsid w:val="00F74690"/>
    <w:rsid w:val="00F75D0F"/>
    <w:rsid w:val="00F76273"/>
    <w:rsid w:val="00F77398"/>
    <w:rsid w:val="00F77815"/>
    <w:rsid w:val="00F80289"/>
    <w:rsid w:val="00F80452"/>
    <w:rsid w:val="00F80FEC"/>
    <w:rsid w:val="00F81F90"/>
    <w:rsid w:val="00F82F03"/>
    <w:rsid w:val="00F84AF4"/>
    <w:rsid w:val="00F852FA"/>
    <w:rsid w:val="00F857BD"/>
    <w:rsid w:val="00F86A61"/>
    <w:rsid w:val="00F877C1"/>
    <w:rsid w:val="00F878C9"/>
    <w:rsid w:val="00F90426"/>
    <w:rsid w:val="00F90B9A"/>
    <w:rsid w:val="00F920D0"/>
    <w:rsid w:val="00F92409"/>
    <w:rsid w:val="00F92F36"/>
    <w:rsid w:val="00F9378E"/>
    <w:rsid w:val="00F94065"/>
    <w:rsid w:val="00F94282"/>
    <w:rsid w:val="00F9528A"/>
    <w:rsid w:val="00F9619D"/>
    <w:rsid w:val="00F96475"/>
    <w:rsid w:val="00F97028"/>
    <w:rsid w:val="00F9747B"/>
    <w:rsid w:val="00F975EA"/>
    <w:rsid w:val="00FA066D"/>
    <w:rsid w:val="00FA09DF"/>
    <w:rsid w:val="00FA1FF1"/>
    <w:rsid w:val="00FA24BF"/>
    <w:rsid w:val="00FA38A2"/>
    <w:rsid w:val="00FA56F7"/>
    <w:rsid w:val="00FA57F1"/>
    <w:rsid w:val="00FA5951"/>
    <w:rsid w:val="00FA6211"/>
    <w:rsid w:val="00FA6AD5"/>
    <w:rsid w:val="00FA6B4E"/>
    <w:rsid w:val="00FA6DDB"/>
    <w:rsid w:val="00FA7389"/>
    <w:rsid w:val="00FA75D3"/>
    <w:rsid w:val="00FA7827"/>
    <w:rsid w:val="00FA7D8E"/>
    <w:rsid w:val="00FA7E08"/>
    <w:rsid w:val="00FB0988"/>
    <w:rsid w:val="00FB0CDF"/>
    <w:rsid w:val="00FB0D16"/>
    <w:rsid w:val="00FB1442"/>
    <w:rsid w:val="00FB1C4C"/>
    <w:rsid w:val="00FB1F36"/>
    <w:rsid w:val="00FB2399"/>
    <w:rsid w:val="00FB2AC8"/>
    <w:rsid w:val="00FB3673"/>
    <w:rsid w:val="00FB3DF9"/>
    <w:rsid w:val="00FB452D"/>
    <w:rsid w:val="00FB5B89"/>
    <w:rsid w:val="00FB60D9"/>
    <w:rsid w:val="00FB68D1"/>
    <w:rsid w:val="00FB6DAC"/>
    <w:rsid w:val="00FC1FA4"/>
    <w:rsid w:val="00FC4806"/>
    <w:rsid w:val="00FC53FE"/>
    <w:rsid w:val="00FC5681"/>
    <w:rsid w:val="00FC719C"/>
    <w:rsid w:val="00FC778A"/>
    <w:rsid w:val="00FC7CAC"/>
    <w:rsid w:val="00FC7CFA"/>
    <w:rsid w:val="00FD1E74"/>
    <w:rsid w:val="00FD2933"/>
    <w:rsid w:val="00FD33A2"/>
    <w:rsid w:val="00FD3712"/>
    <w:rsid w:val="00FD3872"/>
    <w:rsid w:val="00FD3E99"/>
    <w:rsid w:val="00FD444A"/>
    <w:rsid w:val="00FD540C"/>
    <w:rsid w:val="00FD5D72"/>
    <w:rsid w:val="00FD5EB1"/>
    <w:rsid w:val="00FD6035"/>
    <w:rsid w:val="00FD6407"/>
    <w:rsid w:val="00FD717C"/>
    <w:rsid w:val="00FE0919"/>
    <w:rsid w:val="00FE24F3"/>
    <w:rsid w:val="00FE2AB0"/>
    <w:rsid w:val="00FE2EC3"/>
    <w:rsid w:val="00FE3771"/>
    <w:rsid w:val="00FE3EB0"/>
    <w:rsid w:val="00FE47F1"/>
    <w:rsid w:val="00FE5F42"/>
    <w:rsid w:val="00FE6587"/>
    <w:rsid w:val="00FE6774"/>
    <w:rsid w:val="00FE6BEA"/>
    <w:rsid w:val="00FE700C"/>
    <w:rsid w:val="00FE71EB"/>
    <w:rsid w:val="00FE7A2F"/>
    <w:rsid w:val="00FF07C5"/>
    <w:rsid w:val="00FF0A4A"/>
    <w:rsid w:val="00FF0D52"/>
    <w:rsid w:val="00FF230F"/>
    <w:rsid w:val="00FF2398"/>
    <w:rsid w:val="00FF27BB"/>
    <w:rsid w:val="00FF2A1C"/>
    <w:rsid w:val="00FF396A"/>
    <w:rsid w:val="00FF3AA2"/>
    <w:rsid w:val="00FF3C0A"/>
    <w:rsid w:val="00FF483E"/>
    <w:rsid w:val="00FF58D7"/>
    <w:rsid w:val="00FF5B3C"/>
    <w:rsid w:val="00FF68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10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4410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4108"/>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semiHidden/>
    <w:unhideWhenUsed/>
    <w:rsid w:val="00644108"/>
    <w:rPr>
      <w:strike w:val="0"/>
      <w:dstrike w:val="0"/>
      <w:color w:val="27638C"/>
      <w:u w:val="none"/>
      <w:effect w:val="none"/>
    </w:rPr>
  </w:style>
  <w:style w:type="paragraph" w:styleId="a4">
    <w:name w:val="Normal (Web)"/>
    <w:basedOn w:val="a"/>
    <w:uiPriority w:val="99"/>
    <w:semiHidden/>
    <w:unhideWhenUsed/>
    <w:rsid w:val="00644108"/>
    <w:pPr>
      <w:spacing w:before="100" w:beforeAutospacing="1" w:after="100" w:afterAutospacing="1"/>
    </w:pPr>
  </w:style>
  <w:style w:type="paragraph" w:styleId="a5">
    <w:name w:val="List Paragraph"/>
    <w:basedOn w:val="a"/>
    <w:uiPriority w:val="34"/>
    <w:qFormat/>
    <w:rsid w:val="00644108"/>
    <w:pPr>
      <w:ind w:left="720"/>
      <w:contextualSpacing/>
    </w:pPr>
  </w:style>
  <w:style w:type="paragraph" w:customStyle="1" w:styleId="msonospacing0">
    <w:name w:val="msonospacing"/>
    <w:basedOn w:val="a"/>
    <w:uiPriority w:val="99"/>
    <w:rsid w:val="00644108"/>
    <w:pPr>
      <w:spacing w:before="100" w:beforeAutospacing="1" w:after="100" w:afterAutospacing="1"/>
    </w:pPr>
  </w:style>
  <w:style w:type="character" w:styleId="a6">
    <w:name w:val="Emphasis"/>
    <w:basedOn w:val="a0"/>
    <w:uiPriority w:val="20"/>
    <w:qFormat/>
    <w:rsid w:val="00644108"/>
    <w:rPr>
      <w:i/>
      <w:iCs/>
    </w:rPr>
  </w:style>
  <w:style w:type="character" w:styleId="a7">
    <w:name w:val="Strong"/>
    <w:basedOn w:val="a0"/>
    <w:uiPriority w:val="22"/>
    <w:qFormat/>
    <w:rsid w:val="00644108"/>
    <w:rPr>
      <w:b/>
      <w:bCs/>
    </w:rPr>
  </w:style>
  <w:style w:type="paragraph" w:styleId="a8">
    <w:name w:val="Balloon Text"/>
    <w:basedOn w:val="a"/>
    <w:link w:val="a9"/>
    <w:uiPriority w:val="99"/>
    <w:semiHidden/>
    <w:unhideWhenUsed/>
    <w:rsid w:val="00644108"/>
    <w:rPr>
      <w:rFonts w:ascii="Tahoma" w:hAnsi="Tahoma" w:cs="Tahoma"/>
      <w:sz w:val="16"/>
      <w:szCs w:val="16"/>
    </w:rPr>
  </w:style>
  <w:style w:type="character" w:customStyle="1" w:styleId="a9">
    <w:name w:val="Текст выноски Знак"/>
    <w:basedOn w:val="a0"/>
    <w:link w:val="a8"/>
    <w:uiPriority w:val="99"/>
    <w:semiHidden/>
    <w:rsid w:val="0064410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7435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portal.ru/borzova-nataliya-gennadievna"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stavrosha.ru/rubric/geroi-otechestva/"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yandex.ru/clck/jsredir?from=yandex.ru%3Byandsearch%3Bweb%3B%3B&amp;text=%D0%A1%D1%82%D0%B8%D1%85%20%22%D0%A1%D0%B5%D0%B3%D0%BE%D0%B4%D0%BD%D1%8F%20%D0%BF%D1%80%D0%B0%D0%B7%D0%B4%D0%BD%D0%B8%D0%BA%20%D1%82%D0%B2%D0%BE%D0%B9%2C%20%D0%BE%20%D0%A1%D0%B5%D1%80%D0%B3%D0%B8%D0%B9%20%D0%BF%D1%80%D0%B5%D0%BF%D0%BE%D0%B4%D0%BE%D0%B1%D0%BD%D1%8B%D0%B9...%22%20%D0%BE%20%D1%81%D0%B5%D1%80%D0%B3%D0%B5%D0%B5%20%D1%80%D0%B0%D0%B4%D0%BE%D0%BD%D0%B5%D0%B6%D1%81%D0%BA%D0%BE%D0%BC&amp;uuid=&amp;state=AiuY0DBWFJ4ePaEse6rgeAjgs2pI3DW99KUdgowt9XvoT-twMUKrgCbXY9MpaLOedotSFG2QXf87v51MKuXHQ3lo0unhEZXx67Pf7PrL82-t9DDddUvnLU8vdHYGkeeSYo4UmddQT2z-H1ptOsi0mkobged1KSlYAjzVb79uTmHT80_ehoFDL9RwfWiVz4XdpvYhbs-k7msBUfs-KiC6ZH4mpZbyUhqj&amp;data=UlNrNmk5WktYejR0eWJFYk1LdmtxcUluOFRqR1YzNnV1cEdONkYtR1N0Z2puYV83b0FGalV3SGpoZ2M3d1BQRmpCSEFTM0pLeElOa21neFozNGdlbGFwaTYtNTBtRWxEYU5obVlmaVR4U2pnV2Zwcmx5dGhMVlF3bF9mc2pTM0l0eDBBbXBrU21hc3piSnNicmxqMG1jY1Y0TzZaWXZpQjE3Q1lSVEc4MXBr&amp;b64e=2&amp;sign=0107cb0b89b2177bc2cc944e4b417c49&amp;keyno=0&amp;l10n=ru&amp;mc=5.2142533388018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2602</Words>
  <Characters>14835</Characters>
  <Application>Microsoft Office Word</Application>
  <DocSecurity>0</DocSecurity>
  <Lines>123</Lines>
  <Paragraphs>34</Paragraphs>
  <ScaleCrop>false</ScaleCrop>
  <Company/>
  <LinksUpToDate>false</LinksUpToDate>
  <CharactersWithSpaces>17403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 Борисовна</dc:creator>
  <cp:lastModifiedBy>Жанна Борисовна</cp:lastModifiedBy>
  <cp:revision>2</cp:revision>
  <dcterms:created xsi:type="dcterms:W3CDTF">2014-03-03T04:56:00Z</dcterms:created>
  <dcterms:modified xsi:type="dcterms:W3CDTF">2014-03-03T04:58:00Z</dcterms:modified>
</cp:coreProperties>
</file>