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D7" w:rsidRDefault="004B71D7" w:rsidP="004B71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</w:p>
    <w:p w:rsidR="004B71D7" w:rsidRPr="00A3504D" w:rsidRDefault="004B71D7" w:rsidP="004B71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23.</w:t>
      </w:r>
      <w:r w:rsidR="0025307C">
        <w:rPr>
          <w:rFonts w:ascii="Times New Roman" w:hAnsi="Times New Roman"/>
          <w:b/>
          <w:sz w:val="28"/>
          <w:szCs w:val="28"/>
        </w:rPr>
        <w:t xml:space="preserve"> Дата: 24.04</w:t>
      </w:r>
    </w:p>
    <w:p w:rsidR="004B71D7" w:rsidRDefault="004B71D7" w:rsidP="004B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316E8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8A4">
        <w:rPr>
          <w:rFonts w:ascii="Times New Roman" w:hAnsi="Times New Roman"/>
          <w:bCs/>
          <w:sz w:val="28"/>
          <w:szCs w:val="28"/>
          <w:lang w:eastAsia="ru-RU"/>
        </w:rPr>
        <w:t>Упражнение в написании слов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F08A4">
        <w:rPr>
          <w:rFonts w:ascii="Times New Roman" w:hAnsi="Times New Roman"/>
          <w:bCs/>
          <w:sz w:val="28"/>
          <w:szCs w:val="28"/>
          <w:lang w:eastAsia="ru-RU"/>
        </w:rPr>
        <w:t>с проверяемыми буквами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F08A4">
        <w:rPr>
          <w:rFonts w:ascii="Times New Roman" w:hAnsi="Times New Roman"/>
          <w:bCs/>
          <w:sz w:val="28"/>
          <w:szCs w:val="28"/>
          <w:lang w:eastAsia="ru-RU"/>
        </w:rPr>
        <w:t>безударных гласных в корне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B71D7" w:rsidRPr="00FF08A4" w:rsidRDefault="004B71D7" w:rsidP="004B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</w:p>
    <w:p w:rsidR="004B71D7" w:rsidRDefault="004B71D7" w:rsidP="004B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FF08A4">
        <w:rPr>
          <w:rFonts w:ascii="Times New Roman" w:hAnsi="Times New Roman"/>
          <w:sz w:val="28"/>
          <w:szCs w:val="28"/>
          <w:lang w:eastAsia="ru-RU"/>
        </w:rPr>
        <w:t>развитие умения выбирать написание буквы безударного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гласного звука;</w:t>
      </w:r>
    </w:p>
    <w:p w:rsidR="004B71D7" w:rsidRPr="00FF08A4" w:rsidRDefault="004B71D7" w:rsidP="004B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формирование умения подбирать проверочные слова.</w:t>
      </w:r>
    </w:p>
    <w:p w:rsidR="004B71D7" w:rsidRDefault="004B71D7" w:rsidP="004B71D7">
      <w:pPr>
        <w:spacing w:line="240" w:lineRule="auto"/>
        <w:jc w:val="both"/>
      </w:pPr>
    </w:p>
    <w:tbl>
      <w:tblPr>
        <w:tblW w:w="15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6"/>
        <w:gridCol w:w="9132"/>
        <w:gridCol w:w="3830"/>
      </w:tblGrid>
      <w:tr w:rsidR="004B71D7" w:rsidRPr="00FB1DF4" w:rsidTr="00B1362A">
        <w:trPr>
          <w:trHeight w:val="441"/>
        </w:trPr>
        <w:tc>
          <w:tcPr>
            <w:tcW w:w="2308" w:type="dxa"/>
          </w:tcPr>
          <w:p w:rsidR="004B71D7" w:rsidRPr="00FB1DF4" w:rsidRDefault="004B71D7" w:rsidP="00B136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DF4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240" w:type="dxa"/>
          </w:tcPr>
          <w:p w:rsidR="004B71D7" w:rsidRPr="00FB1DF4" w:rsidRDefault="004B71D7" w:rsidP="00B136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DF4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850" w:type="dxa"/>
          </w:tcPr>
          <w:p w:rsidR="004B71D7" w:rsidRDefault="004B71D7" w:rsidP="00B136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DF4">
              <w:rPr>
                <w:rFonts w:ascii="Times New Roman" w:hAnsi="Times New Roman"/>
                <w:b/>
                <w:sz w:val="28"/>
                <w:szCs w:val="28"/>
              </w:rPr>
              <w:t>Формирование УУД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4B71D7" w:rsidRPr="00524636" w:rsidRDefault="004B71D7" w:rsidP="00B1362A">
            <w:pPr>
              <w:spacing w:after="0"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 w:rsidRPr="00524636"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ТОУУ</w:t>
            </w:r>
          </w:p>
          <w:p w:rsidR="004B71D7" w:rsidRPr="00FB1DF4" w:rsidRDefault="004B71D7" w:rsidP="00B136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636"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4B71D7" w:rsidRPr="00FB1DF4" w:rsidTr="00B1362A">
        <w:trPr>
          <w:trHeight w:val="1069"/>
        </w:trPr>
        <w:tc>
          <w:tcPr>
            <w:tcW w:w="2308" w:type="dxa"/>
          </w:tcPr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Ι. Актуализация знаний. Повторение. Формулирование проблемы, планирование деятельности.</w:t>
            </w: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Pr="00FB1DF4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40" w:type="dxa"/>
          </w:tcPr>
          <w:p w:rsidR="004B71D7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57810" cy="219075"/>
                  <wp:effectExtent l="0" t="0" r="8890" b="9525"/>
                  <wp:docPr id="4" name="Рисунок 4" descr="http://levillage.free.fr/images/livredor/HM00380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evillage.free.fr/images/livredor/HM00380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0340" cy="219075"/>
                  <wp:effectExtent l="0" t="0" r="0" b="9525"/>
                  <wp:docPr id="3" name="Рисунок 3" descr="http://pctrs.network.hu/clubpicture/1/5/_/grafika_15456_7139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ctrs.network.hu/clubpicture/1/5/_/grafika_15456_7139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1D7" w:rsidRPr="00080705" w:rsidRDefault="004B71D7" w:rsidP="00B1362A">
            <w:pPr>
              <w:pStyle w:val="Defaul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– </w:t>
            </w:r>
            <w:r w:rsidRPr="00080705">
              <w:rPr>
                <w:rFonts w:ascii="Times New Roman" w:hAnsi="Times New Roman"/>
                <w:color w:val="auto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кройте рабочую тетрадь.</w:t>
            </w:r>
          </w:p>
          <w:p w:rsidR="004B71D7" w:rsidRPr="00080705" w:rsidRDefault="004B71D7" w:rsidP="00B1362A">
            <w:pPr>
              <w:pStyle w:val="Defaul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Поставьте</w:t>
            </w:r>
            <w:r w:rsidRPr="0008070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точку на верхней строке.</w:t>
            </w:r>
          </w:p>
          <w:p w:rsidR="004B71D7" w:rsidRPr="005A27C8" w:rsidRDefault="004B71D7" w:rsidP="00B1362A">
            <w:pPr>
              <w:pStyle w:val="Defaul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– </w:t>
            </w:r>
            <w:r w:rsidRPr="0008070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Что мы запишем здесь? </w:t>
            </w:r>
            <w:r w:rsidRPr="005A27C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(Дату.) </w:t>
            </w:r>
          </w:p>
          <w:p w:rsidR="004B71D7" w:rsidRPr="005A27C8" w:rsidRDefault="004B71D7" w:rsidP="00B1362A">
            <w:pPr>
              <w:pStyle w:val="Default"/>
              <w:jc w:val="both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5A27C8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Комментированная запись числа.</w:t>
            </w:r>
          </w:p>
          <w:p w:rsidR="004B71D7" w:rsidRDefault="004B71D7" w:rsidP="00B1362A">
            <w:pPr>
              <w:pStyle w:val="Defaul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– </w:t>
            </w:r>
            <w:r w:rsidRPr="00080705">
              <w:rPr>
                <w:rFonts w:ascii="Times New Roman" w:hAnsi="Times New Roman"/>
                <w:color w:val="auto"/>
                <w:sz w:val="28"/>
                <w:szCs w:val="28"/>
              </w:rPr>
              <w:t>Какую запись должны сделать дальше?</w:t>
            </w:r>
          </w:p>
          <w:p w:rsidR="004B71D7" w:rsidRPr="00080705" w:rsidRDefault="004B71D7" w:rsidP="00B1362A">
            <w:pPr>
              <w:pStyle w:val="Defaul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– Проговорите по слогам.</w:t>
            </w:r>
          </w:p>
          <w:p w:rsidR="004B71D7" w:rsidRPr="00080705" w:rsidRDefault="004B71D7" w:rsidP="00B1362A">
            <w:pPr>
              <w:pStyle w:val="Defaul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– Напишите:</w:t>
            </w:r>
            <w:r w:rsidRPr="0008070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«Классная работа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.»</w:t>
            </w:r>
            <w:proofErr w:type="gramEnd"/>
          </w:p>
          <w:p w:rsidR="004B71D7" w:rsidRPr="00691668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40AFC">
              <w:rPr>
                <w:rFonts w:ascii="Times New Roman" w:hAnsi="Times New Roman"/>
                <w:b/>
                <w:bCs/>
                <w:sz w:val="28"/>
                <w:szCs w:val="28"/>
              </w:rPr>
              <w:t>Ι.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0705">
              <w:rPr>
                <w:rFonts w:ascii="Times New Roman" w:hAnsi="Times New Roman"/>
                <w:b/>
                <w:bCs/>
                <w:sz w:val="28"/>
                <w:szCs w:val="28"/>
              </w:rPr>
              <w:t>Чистописание</w:t>
            </w:r>
            <w:r w:rsidRPr="002037BA">
              <w:rPr>
                <w:rFonts w:ascii="Times New Roman" w:hAnsi="Times New Roman"/>
                <w:b/>
                <w:bCs/>
                <w:color w:val="9933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1   3   </w:t>
            </w:r>
            <w:r>
              <w:rPr>
                <w:rFonts w:ascii="Times New Roman" w:hAnsi="Times New Roman"/>
                <w:b/>
                <w:color w:val="FFC000"/>
                <w:sz w:val="28"/>
                <w:szCs w:val="28"/>
                <w:lang w:eastAsia="ru-RU"/>
              </w:rPr>
              <w:t xml:space="preserve">4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3</w:t>
            </w:r>
          </w:p>
          <w:p w:rsidR="004B71D7" w:rsidRPr="00731D88" w:rsidRDefault="004B71D7" w:rsidP="00B1362A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С какого этапа мы начинаем урок?</w:t>
            </w:r>
          </w:p>
          <w:p w:rsidR="004B71D7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Написание элементов и букв.</w:t>
            </w:r>
          </w:p>
          <w:p w:rsidR="004B71D7" w:rsidRPr="00FF08A4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8A4">
              <w:rPr>
                <w:rFonts w:ascii="Times New Roman" w:hAnsi="Times New Roman"/>
                <w:sz w:val="28"/>
                <w:szCs w:val="28"/>
              </w:rPr>
              <w:t xml:space="preserve">– Рассмотрите иллюстрацию </w:t>
            </w:r>
            <w:r w:rsidRPr="004B71D7">
              <w:rPr>
                <w:rFonts w:ascii="Times New Roman" w:hAnsi="Times New Roman"/>
                <w:color w:val="00B050"/>
                <w:sz w:val="28"/>
                <w:szCs w:val="28"/>
              </w:rPr>
              <w:t>на слайде 1.</w:t>
            </w:r>
          </w:p>
          <w:p w:rsidR="004B71D7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8A4">
              <w:rPr>
                <w:rFonts w:ascii="Times New Roman" w:hAnsi="Times New Roman"/>
                <w:sz w:val="28"/>
                <w:szCs w:val="28"/>
              </w:rPr>
              <w:t xml:space="preserve">– За какими цветами ухаживают девочки? </w:t>
            </w:r>
            <w:r w:rsidRPr="005A27C8">
              <w:rPr>
                <w:rFonts w:ascii="Times New Roman" w:hAnsi="Times New Roman"/>
                <w:sz w:val="28"/>
                <w:szCs w:val="28"/>
              </w:rPr>
              <w:t>(За георгинами.)</w:t>
            </w:r>
            <w:r w:rsidRPr="00FF0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71D7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71D7" w:rsidRPr="00FF08A4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F08A4">
              <w:rPr>
                <w:rFonts w:ascii="Times New Roman" w:hAnsi="Times New Roman"/>
                <w:sz w:val="28"/>
                <w:szCs w:val="28"/>
              </w:rPr>
              <w:t>Этот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08A4">
              <w:rPr>
                <w:rFonts w:ascii="Times New Roman" w:hAnsi="Times New Roman"/>
                <w:sz w:val="28"/>
                <w:szCs w:val="28"/>
              </w:rPr>
              <w:t xml:space="preserve">цветок назвали по имени русского учёного-ботаника И. Георги. </w:t>
            </w:r>
            <w:r w:rsidRPr="00FF0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Георгины бывают игольчатые, </w:t>
            </w:r>
            <w:proofErr w:type="spellStart"/>
            <w:r w:rsidRPr="00FF08A4">
              <w:rPr>
                <w:rFonts w:ascii="Times New Roman" w:hAnsi="Times New Roman"/>
                <w:sz w:val="28"/>
                <w:szCs w:val="28"/>
              </w:rPr>
              <w:t>пионовидные</w:t>
            </w:r>
            <w:proofErr w:type="spellEnd"/>
            <w:r w:rsidRPr="00FF08A4">
              <w:rPr>
                <w:rFonts w:ascii="Times New Roman" w:hAnsi="Times New Roman"/>
                <w:sz w:val="28"/>
                <w:szCs w:val="28"/>
              </w:rPr>
              <w:t>, разные по цвету, оттенкам: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08A4">
              <w:rPr>
                <w:rFonts w:ascii="Times New Roman" w:hAnsi="Times New Roman"/>
                <w:sz w:val="28"/>
                <w:szCs w:val="28"/>
              </w:rPr>
              <w:t>белые, жёлтые, красные, фиолетовые. Дорисуйте цветы, раскрасьте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08A4">
              <w:rPr>
                <w:rFonts w:ascii="Times New Roman" w:hAnsi="Times New Roman"/>
                <w:sz w:val="28"/>
                <w:szCs w:val="28"/>
              </w:rPr>
              <w:t>их в разные цвета.</w:t>
            </w:r>
          </w:p>
          <w:p w:rsidR="004B71D7" w:rsidRPr="00FF08A4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8A4">
              <w:rPr>
                <w:rFonts w:ascii="Times New Roman" w:hAnsi="Times New Roman"/>
                <w:sz w:val="28"/>
                <w:szCs w:val="28"/>
              </w:rPr>
              <w:t>– Прочитайте предложен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и узнайте, как зовут девочек (Вера и Валя ухаживают </w:t>
            </w:r>
            <w:r w:rsidR="00300B6A">
              <w:rPr>
                <w:rFonts w:ascii="Times New Roman" w:hAnsi="Times New Roman"/>
                <w:sz w:val="28"/>
                <w:szCs w:val="28"/>
              </w:rPr>
              <w:t xml:space="preserve">в саду </w:t>
            </w:r>
            <w:r>
              <w:rPr>
                <w:rFonts w:ascii="Times New Roman" w:hAnsi="Times New Roman"/>
                <w:sz w:val="28"/>
                <w:szCs w:val="28"/>
              </w:rPr>
              <w:t>за георгинами.).</w:t>
            </w:r>
          </w:p>
          <w:p w:rsidR="004B71D7" w:rsidRPr="005A27C8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8A4">
              <w:rPr>
                <w:rFonts w:ascii="Times New Roman" w:hAnsi="Times New Roman"/>
                <w:sz w:val="28"/>
                <w:szCs w:val="28"/>
              </w:rPr>
              <w:t xml:space="preserve">– С какой буквы начинаются их имена? </w:t>
            </w:r>
            <w:r>
              <w:rPr>
                <w:rFonts w:ascii="Times New Roman" w:hAnsi="Times New Roman"/>
                <w:sz w:val="28"/>
                <w:szCs w:val="28"/>
              </w:rPr>
              <w:t>(С заглавной буквы В</w:t>
            </w:r>
            <w:r w:rsidRPr="005A27C8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4B71D7" w:rsidRPr="005A27C8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7C8">
              <w:rPr>
                <w:rFonts w:ascii="Times New Roman" w:hAnsi="Times New Roman"/>
                <w:sz w:val="28"/>
                <w:szCs w:val="28"/>
              </w:rPr>
              <w:t>– Вспомним, из каких эле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ментов состоит заглавная буква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A27C8">
              <w:rPr>
                <w:rFonts w:ascii="Times New Roman" w:hAnsi="Times New Roman"/>
                <w:sz w:val="28"/>
                <w:szCs w:val="28"/>
              </w:rPr>
              <w:t xml:space="preserve"> (Наклонная </w:t>
            </w:r>
            <w:r>
              <w:rPr>
                <w:rFonts w:ascii="Times New Roman" w:hAnsi="Times New Roman"/>
                <w:sz w:val="28"/>
                <w:szCs w:val="28"/>
              </w:rPr>
              <w:t>прямая с петлёй внизу, двумя полуовалами.</w:t>
            </w:r>
            <w:r w:rsidRPr="005A27C8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4B71D7" w:rsidRPr="005A27C8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Как пишется заглавная буква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5A27C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B71D7" w:rsidRPr="005A27C8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7C8">
              <w:rPr>
                <w:rFonts w:ascii="Times New Roman" w:hAnsi="Times New Roman"/>
                <w:sz w:val="28"/>
                <w:szCs w:val="28"/>
              </w:rPr>
              <w:t>– Напишите букву в воздухе.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Посмотрите на экран.</w:t>
            </w:r>
          </w:p>
          <w:p w:rsidR="004B71D7" w:rsidRPr="005A27C8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7C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Напишите букву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5A27C8">
              <w:rPr>
                <w:rFonts w:ascii="Times New Roman" w:hAnsi="Times New Roman"/>
                <w:sz w:val="28"/>
                <w:szCs w:val="28"/>
              </w:rPr>
              <w:t xml:space="preserve"> и её соединения с другими буквами.</w:t>
            </w:r>
          </w:p>
          <w:p w:rsidR="004B71D7" w:rsidRPr="00FF08A4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8A4">
              <w:rPr>
                <w:rFonts w:ascii="Times New Roman" w:hAnsi="Times New Roman"/>
                <w:sz w:val="28"/>
                <w:szCs w:val="28"/>
              </w:rPr>
              <w:t>2. Чтение и запись предложения.</w:t>
            </w:r>
          </w:p>
          <w:p w:rsidR="004B71D7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8A4">
              <w:rPr>
                <w:rFonts w:ascii="Times New Roman" w:hAnsi="Times New Roman"/>
                <w:sz w:val="28"/>
                <w:szCs w:val="28"/>
              </w:rPr>
              <w:t>– Как</w:t>
            </w:r>
            <w:r w:rsidR="00300B6A">
              <w:rPr>
                <w:rFonts w:ascii="Times New Roman" w:hAnsi="Times New Roman"/>
                <w:sz w:val="28"/>
                <w:szCs w:val="28"/>
              </w:rPr>
              <w:t xml:space="preserve">ую орфограмму увидели </w:t>
            </w:r>
            <w:r w:rsidRPr="00FF08A4">
              <w:rPr>
                <w:rFonts w:ascii="Times New Roman" w:hAnsi="Times New Roman"/>
                <w:sz w:val="28"/>
                <w:szCs w:val="28"/>
              </w:rPr>
              <w:t>в предложении?</w:t>
            </w:r>
          </w:p>
          <w:p w:rsidR="004B71D7" w:rsidRDefault="00300B6A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Запишите предложение, орфограммы подчеркните.</w:t>
            </w:r>
          </w:p>
          <w:p w:rsidR="00300B6A" w:rsidRDefault="00300B6A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Поставьте ударение в словах.</w:t>
            </w:r>
          </w:p>
          <w:p w:rsidR="004B71D7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F08A4">
              <w:rPr>
                <w:rFonts w:ascii="Times New Roman" w:hAnsi="Times New Roman"/>
                <w:sz w:val="28"/>
                <w:szCs w:val="28"/>
              </w:rPr>
              <w:t>Подчеркните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08A4">
              <w:rPr>
                <w:rFonts w:ascii="Times New Roman" w:hAnsi="Times New Roman"/>
                <w:sz w:val="28"/>
                <w:szCs w:val="28"/>
              </w:rPr>
              <w:t>буквы безударных гласных в словах.</w:t>
            </w:r>
          </w:p>
          <w:p w:rsidR="004B71D7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Что мы сейчас делали?</w:t>
            </w:r>
          </w:p>
          <w:p w:rsidR="004B71D7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Какое правило повторили?</w:t>
            </w:r>
          </w:p>
          <w:p w:rsidR="004B71D7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Чему учились?</w:t>
            </w:r>
          </w:p>
          <w:p w:rsidR="004B71D7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Как назывался этот этап урока? </w:t>
            </w:r>
          </w:p>
          <w:p w:rsidR="004B71D7" w:rsidRPr="003331E6" w:rsidRDefault="004B71D7" w:rsidP="00B1362A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II.</w:t>
            </w:r>
            <w:r w:rsidRPr="000F14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Формулирование темы и цели урока</w:t>
            </w:r>
            <w:r w:rsidRPr="004745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3</w:t>
            </w:r>
          </w:p>
          <w:p w:rsidR="004B71D7" w:rsidRPr="008E065C" w:rsidRDefault="004B71D7" w:rsidP="00B1362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Прочитайте слова:</w:t>
            </w:r>
            <w:r w:rsidRPr="00FF08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00B6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Сад, </w:t>
            </w:r>
            <w:proofErr w:type="spellStart"/>
            <w:r w:rsidR="00300B6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с_довник</w:t>
            </w:r>
            <w:proofErr w:type="spellEnd"/>
            <w:r w:rsidR="00300B6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300B6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с_довый</w:t>
            </w:r>
            <w:proofErr w:type="spellEnd"/>
            <w:r w:rsidR="00300B6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300B6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с</w:t>
            </w:r>
            <w:proofErr w:type="gramEnd"/>
            <w:r w:rsidR="00300B6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_дик</w:t>
            </w:r>
            <w:proofErr w:type="spellEnd"/>
            <w:r w:rsidR="00300B6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</w:p>
          <w:p w:rsidR="004B71D7" w:rsidRPr="00FF08A4" w:rsidRDefault="004B71D7" w:rsidP="00B1362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  <w:r w:rsidRPr="00FF08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Какие буквы пропущены?</w:t>
            </w:r>
          </w:p>
          <w:p w:rsidR="004B71D7" w:rsidRDefault="004B71D7" w:rsidP="00B1362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08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 вы догадались?</w:t>
            </w:r>
          </w:p>
          <w:p w:rsidR="004B71D7" w:rsidRDefault="004B71D7" w:rsidP="00B1362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  <w:r w:rsidRPr="00FF08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Какое слово помогло определить пропущенную букву в словах?</w:t>
            </w:r>
          </w:p>
          <w:p w:rsidR="004B71D7" w:rsidRPr="00FF08A4" w:rsidRDefault="004B71D7" w:rsidP="00B1362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  <w:r w:rsidRPr="00FF08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какой части слова были пропущены буквы?</w:t>
            </w:r>
          </w:p>
          <w:p w:rsidR="004B71D7" w:rsidRDefault="004B71D7" w:rsidP="00B1362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08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Какова тема урока?</w:t>
            </w:r>
          </w:p>
          <w:p w:rsidR="004B71D7" w:rsidRDefault="004B71D7" w:rsidP="00B1362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  <w:r w:rsidRPr="00FF08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чём будем упражняться?</w:t>
            </w:r>
          </w:p>
          <w:p w:rsidR="004B71D7" w:rsidRDefault="004B71D7" w:rsidP="00B1362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Тема сегодняшнего урока нам знакома или нет?</w:t>
            </w:r>
          </w:p>
          <w:p w:rsidR="004B71D7" w:rsidRPr="00F60B39" w:rsidRDefault="004B71D7" w:rsidP="00B1362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Как вы думаете, что мы должны будем повторить на уроке?</w:t>
            </w:r>
          </w:p>
          <w:p w:rsidR="004B71D7" w:rsidRDefault="004B71D7" w:rsidP="00B1362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Составим план урока.</w:t>
            </w:r>
          </w:p>
          <w:p w:rsidR="004B71D7" w:rsidRDefault="004B71D7" w:rsidP="00B1362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 (</w:t>
            </w:r>
            <w:r w:rsidRPr="001B1F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примерный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:rsidR="004B71D7" w:rsidRDefault="004B71D7" w:rsidP="004B71D7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Наблюдение за однокоренными словами.</w:t>
            </w:r>
          </w:p>
          <w:p w:rsidR="004B71D7" w:rsidRDefault="004B71D7" w:rsidP="004B71D7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Подбор проверочных слов.</w:t>
            </w:r>
          </w:p>
          <w:p w:rsidR="004B71D7" w:rsidRPr="000258AE" w:rsidRDefault="004B71D7" w:rsidP="004B71D7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Запись слов с безударной гласной в корне.</w:t>
            </w:r>
          </w:p>
          <w:p w:rsidR="004B71D7" w:rsidRPr="004D292B" w:rsidRDefault="004B71D7" w:rsidP="00B1362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мы сейчас делали? </w:t>
            </w:r>
            <w:r w:rsidRPr="004D2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(Планировали свою деятельность.) </w:t>
            </w:r>
          </w:p>
          <w:p w:rsidR="004B71D7" w:rsidRPr="00FF08A4" w:rsidRDefault="004B71D7" w:rsidP="00B1362A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F08A4">
              <w:rPr>
                <w:b/>
                <w:sz w:val="28"/>
                <w:szCs w:val="28"/>
              </w:rPr>
              <w:t>III. Словарная работа.</w:t>
            </w:r>
          </w:p>
          <w:p w:rsidR="004B71D7" w:rsidRDefault="003E0BA1" w:rsidP="00B1362A">
            <w:pPr>
              <w:pStyle w:val="Defaul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Картинный словарный диктант.</w:t>
            </w:r>
          </w:p>
          <w:p w:rsidR="0025307C" w:rsidRPr="0025307C" w:rsidRDefault="0025307C" w:rsidP="00B1362A">
            <w:pPr>
              <w:pStyle w:val="Default"/>
              <w:jc w:val="both"/>
              <w:rPr>
                <w:i/>
                <w:color w:val="548DD4" w:themeColor="text2" w:themeTint="99"/>
                <w:sz w:val="28"/>
                <w:szCs w:val="28"/>
              </w:rPr>
            </w:pPr>
            <w:r>
              <w:rPr>
                <w:i/>
                <w:color w:val="548DD4" w:themeColor="text2" w:themeTint="99"/>
                <w:sz w:val="28"/>
                <w:szCs w:val="28"/>
              </w:rPr>
              <w:t>Ворона, сорока, баран, воробей, собака</w:t>
            </w:r>
            <w:r w:rsidR="003E0BA1">
              <w:rPr>
                <w:i/>
                <w:color w:val="548DD4" w:themeColor="text2" w:themeTint="99"/>
                <w:sz w:val="28"/>
                <w:szCs w:val="28"/>
              </w:rPr>
              <w:t>, заяц, корова</w:t>
            </w:r>
          </w:p>
          <w:p w:rsidR="004B71D7" w:rsidRDefault="004B71D7" w:rsidP="00B1362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FF08A4">
              <w:rPr>
                <w:sz w:val="28"/>
                <w:szCs w:val="28"/>
              </w:rPr>
              <w:t xml:space="preserve">Поставьте в них </w:t>
            </w:r>
            <w:r>
              <w:rPr>
                <w:sz w:val="28"/>
                <w:szCs w:val="28"/>
              </w:rPr>
              <w:t xml:space="preserve">знак </w:t>
            </w:r>
            <w:r w:rsidRPr="00FF08A4">
              <w:rPr>
                <w:sz w:val="28"/>
                <w:szCs w:val="28"/>
              </w:rPr>
              <w:t>ударени</w:t>
            </w:r>
            <w:r>
              <w:rPr>
                <w:sz w:val="28"/>
                <w:szCs w:val="28"/>
              </w:rPr>
              <w:t>я</w:t>
            </w:r>
            <w:r w:rsidRPr="00FF08A4">
              <w:rPr>
                <w:sz w:val="28"/>
                <w:szCs w:val="28"/>
              </w:rPr>
              <w:t>, подчеркните бу</w:t>
            </w:r>
            <w:r w:rsidR="003E0BA1">
              <w:rPr>
                <w:sz w:val="28"/>
                <w:szCs w:val="28"/>
              </w:rPr>
              <w:t>кву безударного гласного, поставьте ударение в словах.</w:t>
            </w:r>
          </w:p>
          <w:p w:rsidR="004B71D7" w:rsidRPr="00D44D93" w:rsidRDefault="004B71D7" w:rsidP="00B1362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Устно </w:t>
            </w:r>
            <w:r w:rsidRPr="00FF08A4">
              <w:rPr>
                <w:sz w:val="28"/>
                <w:szCs w:val="28"/>
              </w:rPr>
              <w:t>подберите к ним однокоренные слова.</w:t>
            </w:r>
          </w:p>
        </w:tc>
        <w:tc>
          <w:tcPr>
            <w:tcW w:w="3850" w:type="dxa"/>
          </w:tcPr>
          <w:p w:rsidR="004B71D7" w:rsidRPr="00691668" w:rsidRDefault="004B71D7" w:rsidP="00B1362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9"/>
                <w:szCs w:val="19"/>
              </w:rPr>
            </w:pPr>
            <w:r w:rsidRPr="00691668">
              <w:rPr>
                <w:rStyle w:val="a4"/>
                <w:color w:val="0070C0"/>
                <w:sz w:val="28"/>
                <w:szCs w:val="28"/>
              </w:rPr>
              <w:lastRenderedPageBreak/>
              <w:t>Познавательные УУД:</w:t>
            </w:r>
          </w:p>
          <w:p w:rsidR="004B71D7" w:rsidRPr="00691668" w:rsidRDefault="004B71D7" w:rsidP="00B1362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9"/>
                <w:szCs w:val="19"/>
              </w:rPr>
            </w:pPr>
            <w:r w:rsidRPr="00691668">
              <w:rPr>
                <w:rStyle w:val="a4"/>
                <w:color w:val="0070C0"/>
                <w:sz w:val="28"/>
                <w:szCs w:val="28"/>
              </w:rPr>
              <w:t>1)</w:t>
            </w:r>
            <w:r w:rsidRPr="00691668">
              <w:rPr>
                <w:rStyle w:val="apple-converted-space"/>
                <w:b/>
                <w:bCs/>
                <w:color w:val="000000"/>
                <w:sz w:val="19"/>
                <w:szCs w:val="19"/>
              </w:rPr>
              <w:t> </w:t>
            </w:r>
            <w:r w:rsidRPr="00691668">
              <w:rPr>
                <w:rStyle w:val="a4"/>
                <w:b w:val="0"/>
                <w:color w:val="000000"/>
                <w:sz w:val="28"/>
                <w:szCs w:val="28"/>
              </w:rPr>
              <w:t>развиваем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текстов;</w:t>
            </w:r>
          </w:p>
          <w:p w:rsidR="004B71D7" w:rsidRPr="00691668" w:rsidRDefault="004B71D7" w:rsidP="00B1362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9"/>
                <w:szCs w:val="19"/>
              </w:rPr>
            </w:pPr>
            <w:r w:rsidRPr="00691668">
              <w:rPr>
                <w:rStyle w:val="a4"/>
                <w:color w:val="0070C0"/>
                <w:sz w:val="28"/>
                <w:szCs w:val="28"/>
              </w:rPr>
              <w:t>2)</w:t>
            </w:r>
            <w:r w:rsidRPr="00691668">
              <w:rPr>
                <w:rStyle w:val="apple-converted-space"/>
                <w:b/>
                <w:bCs/>
                <w:color w:val="000000"/>
                <w:sz w:val="19"/>
                <w:szCs w:val="19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представлять информацию в виде схемы;</w:t>
            </w:r>
          </w:p>
          <w:p w:rsidR="004B71D7" w:rsidRPr="00691668" w:rsidRDefault="004B71D7" w:rsidP="00B1362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9"/>
                <w:szCs w:val="19"/>
              </w:rPr>
            </w:pPr>
            <w:r w:rsidRPr="00691668">
              <w:rPr>
                <w:rStyle w:val="a4"/>
                <w:color w:val="0070C0"/>
                <w:sz w:val="28"/>
                <w:szCs w:val="28"/>
              </w:rPr>
              <w:t>3</w:t>
            </w:r>
            <w:r w:rsidRPr="00B2015F">
              <w:rPr>
                <w:b/>
                <w:color w:val="3366FF"/>
                <w:sz w:val="28"/>
                <w:szCs w:val="28"/>
              </w:rPr>
              <w:t>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выявлять </w:t>
            </w:r>
            <w:r w:rsidRPr="00691668">
              <w:rPr>
                <w:color w:val="000000"/>
                <w:sz w:val="28"/>
                <w:szCs w:val="28"/>
              </w:rPr>
              <w:t>сущность,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91668">
              <w:rPr>
                <w:color w:val="000000"/>
                <w:sz w:val="28"/>
                <w:szCs w:val="28"/>
              </w:rPr>
              <w:t>особенности объектов;</w:t>
            </w:r>
          </w:p>
          <w:p w:rsidR="004B71D7" w:rsidRPr="00691668" w:rsidRDefault="004B71D7" w:rsidP="00B1362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9"/>
                <w:szCs w:val="19"/>
              </w:rPr>
            </w:pPr>
            <w:r w:rsidRPr="00691668">
              <w:rPr>
                <w:rStyle w:val="a4"/>
                <w:color w:val="0070C0"/>
                <w:sz w:val="28"/>
                <w:szCs w:val="28"/>
              </w:rPr>
              <w:t>4)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на основе анализа объектов делать выводы;</w:t>
            </w:r>
          </w:p>
          <w:p w:rsidR="004B71D7" w:rsidRPr="00691668" w:rsidRDefault="004B71D7" w:rsidP="00B1362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9"/>
                <w:szCs w:val="19"/>
              </w:rPr>
            </w:pPr>
            <w:r w:rsidRPr="00691668">
              <w:rPr>
                <w:rStyle w:val="a4"/>
                <w:color w:val="0070C0"/>
                <w:sz w:val="28"/>
                <w:szCs w:val="28"/>
              </w:rPr>
              <w:t>5)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обобщать и классифицировать по признакам;</w:t>
            </w:r>
          </w:p>
          <w:p w:rsidR="004B71D7" w:rsidRPr="00691668" w:rsidRDefault="004B71D7" w:rsidP="00B1362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9"/>
                <w:szCs w:val="19"/>
              </w:rPr>
            </w:pPr>
            <w:r w:rsidRPr="00691668">
              <w:rPr>
                <w:rStyle w:val="a4"/>
                <w:color w:val="0070C0"/>
                <w:sz w:val="28"/>
                <w:szCs w:val="28"/>
              </w:rPr>
              <w:t>6)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ориентироваться на развороте учебника;</w:t>
            </w:r>
          </w:p>
          <w:p w:rsidR="004B71D7" w:rsidRDefault="004B71D7" w:rsidP="00B1362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691668">
              <w:rPr>
                <w:rStyle w:val="a4"/>
                <w:color w:val="0070C0"/>
                <w:sz w:val="28"/>
                <w:szCs w:val="28"/>
              </w:rPr>
              <w:lastRenderedPageBreak/>
              <w:t>7)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находить ответы на вопросы в иллюстрации.</w:t>
            </w:r>
          </w:p>
          <w:p w:rsidR="004B71D7" w:rsidRDefault="004B71D7" w:rsidP="00B1362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4B71D7" w:rsidRPr="00691668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4"/>
                <w:color w:val="FFC000"/>
                <w:sz w:val="28"/>
                <w:szCs w:val="28"/>
              </w:rPr>
              <w:t>Регулятивные УУД:</w:t>
            </w:r>
          </w:p>
          <w:p w:rsidR="004B71D7" w:rsidRPr="00691668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4"/>
                <w:color w:val="FFC000"/>
                <w:sz w:val="28"/>
                <w:szCs w:val="28"/>
              </w:rPr>
              <w:t>1)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развиваем умение высказывать своё предположение на основе работы с материалом учебника;</w:t>
            </w:r>
          </w:p>
          <w:p w:rsidR="004B71D7" w:rsidRPr="00691668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4"/>
                <w:color w:val="FFC000"/>
                <w:sz w:val="28"/>
                <w:szCs w:val="28"/>
              </w:rPr>
              <w:t>2)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оценивать учебные действия в соответствии с поставленной задачей;</w:t>
            </w:r>
          </w:p>
          <w:p w:rsidR="004B71D7" w:rsidRPr="00691668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4"/>
                <w:color w:val="FFC000"/>
                <w:sz w:val="28"/>
                <w:szCs w:val="28"/>
              </w:rPr>
              <w:t>3</w:t>
            </w:r>
            <w:r w:rsidRPr="00691668">
              <w:rPr>
                <w:rStyle w:val="a4"/>
                <w:color w:val="FFCC00"/>
                <w:sz w:val="28"/>
                <w:szCs w:val="28"/>
              </w:rPr>
              <w:t>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прогнозировать предстоящую работу (составлять план);</w:t>
            </w:r>
          </w:p>
          <w:p w:rsidR="004B71D7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28"/>
                <w:szCs w:val="28"/>
              </w:rPr>
            </w:pPr>
            <w:r w:rsidRPr="00691668">
              <w:rPr>
                <w:rStyle w:val="a4"/>
                <w:color w:val="FFC000"/>
                <w:sz w:val="28"/>
                <w:szCs w:val="28"/>
              </w:rPr>
              <w:t>4)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осуществлять познавательную и личностную рефлексию.</w:t>
            </w:r>
          </w:p>
          <w:p w:rsidR="004B71D7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28"/>
                <w:szCs w:val="28"/>
              </w:rPr>
            </w:pPr>
          </w:p>
          <w:p w:rsidR="004B71D7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28"/>
                <w:szCs w:val="28"/>
              </w:rPr>
            </w:pPr>
          </w:p>
          <w:p w:rsidR="004B71D7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28"/>
                <w:szCs w:val="28"/>
              </w:rPr>
            </w:pPr>
          </w:p>
          <w:p w:rsidR="004B71D7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28"/>
                <w:szCs w:val="28"/>
              </w:rPr>
            </w:pPr>
          </w:p>
          <w:p w:rsidR="004B71D7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28"/>
                <w:szCs w:val="28"/>
              </w:rPr>
            </w:pPr>
          </w:p>
          <w:p w:rsidR="004B71D7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28"/>
                <w:szCs w:val="28"/>
              </w:rPr>
            </w:pPr>
          </w:p>
          <w:p w:rsidR="004B71D7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28"/>
                <w:szCs w:val="28"/>
              </w:rPr>
            </w:pPr>
          </w:p>
          <w:p w:rsidR="004B71D7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28"/>
                <w:szCs w:val="28"/>
              </w:rPr>
            </w:pPr>
          </w:p>
          <w:p w:rsidR="004B71D7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rStyle w:val="a4"/>
                <w:color w:val="00B050"/>
                <w:sz w:val="28"/>
                <w:szCs w:val="28"/>
              </w:rPr>
            </w:pPr>
          </w:p>
          <w:p w:rsidR="004B71D7" w:rsidRPr="00691668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4"/>
                <w:color w:val="00B050"/>
                <w:sz w:val="28"/>
                <w:szCs w:val="28"/>
              </w:rPr>
              <w:t>Коммуникативные УУД:</w:t>
            </w:r>
          </w:p>
          <w:p w:rsidR="004B71D7" w:rsidRPr="00691668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4"/>
                <w:color w:val="00B050"/>
                <w:sz w:val="28"/>
                <w:szCs w:val="28"/>
              </w:rPr>
              <w:lastRenderedPageBreak/>
              <w:t>1)</w:t>
            </w:r>
            <w:r>
              <w:rPr>
                <w:rStyle w:val="a4"/>
                <w:color w:val="00B050"/>
                <w:sz w:val="28"/>
                <w:szCs w:val="28"/>
              </w:rPr>
              <w:t xml:space="preserve"> </w:t>
            </w:r>
            <w:r w:rsidRPr="00691668">
              <w:rPr>
                <w:color w:val="000000"/>
                <w:sz w:val="28"/>
                <w:szCs w:val="28"/>
              </w:rPr>
              <w:t>развиваем умение слушать и понимать других;</w:t>
            </w:r>
          </w:p>
          <w:p w:rsidR="004B71D7" w:rsidRPr="00691668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4"/>
                <w:color w:val="00B050"/>
                <w:sz w:val="28"/>
                <w:szCs w:val="28"/>
              </w:rPr>
              <w:t>2)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задачами;</w:t>
            </w:r>
          </w:p>
          <w:p w:rsidR="004B71D7" w:rsidRPr="00691668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4"/>
                <w:color w:val="00B050"/>
                <w:sz w:val="28"/>
                <w:szCs w:val="28"/>
              </w:rPr>
              <w:t>3</w:t>
            </w:r>
            <w:r w:rsidRPr="00691668">
              <w:rPr>
                <w:rStyle w:val="a4"/>
                <w:color w:val="339966"/>
                <w:sz w:val="28"/>
                <w:szCs w:val="28"/>
              </w:rPr>
              <w:t>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оформлять свои мысли в устной форме;</w:t>
            </w:r>
          </w:p>
          <w:p w:rsidR="004B71D7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28"/>
                <w:szCs w:val="28"/>
              </w:rPr>
            </w:pPr>
            <w:r w:rsidRPr="00691668">
              <w:rPr>
                <w:rStyle w:val="a4"/>
                <w:color w:val="00B050"/>
                <w:sz w:val="28"/>
                <w:szCs w:val="28"/>
              </w:rPr>
              <w:t>4)</w:t>
            </w:r>
            <w:r>
              <w:rPr>
                <w:rStyle w:val="a4"/>
                <w:color w:val="00B050"/>
                <w:sz w:val="28"/>
                <w:szCs w:val="28"/>
              </w:rPr>
              <w:t xml:space="preserve"> </w:t>
            </w:r>
            <w:r w:rsidRPr="00691668">
              <w:rPr>
                <w:color w:val="000000"/>
                <w:sz w:val="28"/>
                <w:szCs w:val="28"/>
              </w:rPr>
              <w:t>умение работать в паре.</w:t>
            </w:r>
          </w:p>
          <w:p w:rsidR="004B71D7" w:rsidRPr="00FF08A4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28"/>
                <w:szCs w:val="28"/>
              </w:rPr>
            </w:pPr>
          </w:p>
          <w:p w:rsidR="004B71D7" w:rsidRPr="00691668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4"/>
                <w:color w:val="FF0000"/>
                <w:sz w:val="28"/>
                <w:szCs w:val="28"/>
              </w:rPr>
              <w:t>Личностные результаты:</w:t>
            </w:r>
          </w:p>
          <w:p w:rsidR="004B71D7" w:rsidRPr="00691668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4"/>
                <w:color w:val="FF0000"/>
                <w:sz w:val="28"/>
                <w:szCs w:val="28"/>
              </w:rPr>
              <w:t>1)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развиваем умения выказывать своё отношение к героям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691668">
              <w:rPr>
                <w:color w:val="000000"/>
                <w:sz w:val="28"/>
                <w:szCs w:val="28"/>
              </w:rPr>
              <w:t>выражать свои эмоции;</w:t>
            </w:r>
          </w:p>
          <w:p w:rsidR="004B71D7" w:rsidRPr="00691668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9A56E0">
              <w:rPr>
                <w:b/>
                <w:color w:val="FF0000"/>
                <w:sz w:val="28"/>
                <w:szCs w:val="28"/>
              </w:rPr>
              <w:t>2)</w:t>
            </w:r>
            <w:r w:rsidRPr="00691668"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  <w:shd w:val="clear" w:color="auto" w:fill="FFFFFF"/>
              </w:rPr>
              <w:t>оценивать поступки в соответствии с определённой ситуацией;</w:t>
            </w:r>
          </w:p>
          <w:p w:rsidR="004B71D7" w:rsidRPr="00FF08A4" w:rsidRDefault="004B71D7" w:rsidP="00B1362A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91668">
              <w:rPr>
                <w:rStyle w:val="a4"/>
                <w:color w:val="FF0000"/>
                <w:sz w:val="28"/>
                <w:szCs w:val="28"/>
              </w:rPr>
              <w:t>3)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формируем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91668">
              <w:rPr>
                <w:color w:val="000000"/>
                <w:sz w:val="28"/>
                <w:szCs w:val="28"/>
                <w:shd w:val="clear" w:color="auto" w:fill="FFFFFF"/>
              </w:rPr>
              <w:t>мотивацию к обучению и целенаправленной познавательной деятельности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B71D7" w:rsidRPr="00FB1DF4" w:rsidTr="00B1362A">
        <w:trPr>
          <w:trHeight w:val="1069"/>
        </w:trPr>
        <w:tc>
          <w:tcPr>
            <w:tcW w:w="2308" w:type="dxa"/>
          </w:tcPr>
          <w:p w:rsidR="004B71D7" w:rsidRDefault="004B71D7" w:rsidP="00B1362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71D7" w:rsidRDefault="004B71D7" w:rsidP="00B1362A">
            <w:pPr>
              <w:pStyle w:val="Defaul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Развитие умений – применение знания.</w:t>
            </w:r>
          </w:p>
        </w:tc>
        <w:tc>
          <w:tcPr>
            <w:tcW w:w="9240" w:type="dxa"/>
          </w:tcPr>
          <w:p w:rsidR="004B71D7" w:rsidRPr="00B86EF8" w:rsidRDefault="004B71D7" w:rsidP="00B1362A">
            <w:pPr>
              <w:pStyle w:val="Default"/>
              <w:rPr>
                <w:rFonts w:ascii="Times New Roman" w:hAnsi="Times New Roman" w:cs="Times New Roman"/>
                <w:b/>
                <w:color w:val="365F9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257810" cy="219075"/>
                  <wp:effectExtent l="0" t="0" r="8890" b="9525"/>
                  <wp:docPr id="2" name="Рисунок 2" descr="http://levillage.free.fr/images/livredor/HM00380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evillage.free.fr/images/livredor/HM00380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80340" cy="219075"/>
                  <wp:effectExtent l="0" t="0" r="0" b="9525"/>
                  <wp:docPr id="1" name="Рисунок 1" descr="http://pctrs.network.hu/clubpicture/1/5/_/grafika_15456_7139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ctrs.network.hu/clubpicture/1/5/_/grafika_15456_7139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  <w:t xml:space="preserve"> </w:t>
            </w:r>
          </w:p>
          <w:p w:rsidR="004B71D7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Ι. Тренировочные упражнения.   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2   3    5    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  <w:t>1</w:t>
            </w:r>
          </w:p>
          <w:p w:rsidR="00416EE5" w:rsidRPr="00416EE5" w:rsidRDefault="00416EE5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416E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Упр. 56 с. 48. </w:t>
            </w:r>
            <w:r w:rsidRPr="00416EE5">
              <w:rPr>
                <w:rFonts w:ascii="Times New Roman" w:hAnsi="Times New Roman"/>
                <w:color w:val="1F497D" w:themeColor="text2"/>
                <w:sz w:val="28"/>
                <w:szCs w:val="28"/>
                <w:lang w:eastAsia="ru-RU"/>
              </w:rPr>
              <w:t>Составим план работы с упражнением:</w:t>
            </w:r>
          </w:p>
          <w:p w:rsidR="00416EE5" w:rsidRPr="00416EE5" w:rsidRDefault="00416EE5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416EE5">
              <w:rPr>
                <w:rFonts w:ascii="Times New Roman" w:hAnsi="Times New Roman"/>
                <w:color w:val="1F497D" w:themeColor="text2"/>
                <w:sz w:val="28"/>
                <w:szCs w:val="28"/>
                <w:lang w:eastAsia="ru-RU"/>
              </w:rPr>
              <w:t>Прочитать задание. Составить и записать слова. Выделить корень. Поставить ударение. Подчеркнуть проверочные слова.</w:t>
            </w:r>
          </w:p>
          <w:p w:rsidR="004B71D7" w:rsidRPr="00405F0E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ΙΙ</w:t>
            </w:r>
            <w:r w:rsidRPr="00FF08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Беседа по вопросам.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  <w:t>3</w:t>
            </w:r>
          </w:p>
          <w:p w:rsidR="004B71D7" w:rsidRPr="00AD0C7A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AD0C7A">
              <w:rPr>
                <w:rFonts w:ascii="Times New Roman" w:hAnsi="Times New Roman"/>
                <w:sz w:val="28"/>
                <w:szCs w:val="28"/>
                <w:lang w:eastAsia="ru-RU"/>
              </w:rPr>
              <w:t>– Какие буквы гласных в корне требуют проверки?</w:t>
            </w:r>
          </w:p>
          <w:p w:rsidR="004B71D7" w:rsidRPr="00AD0C7A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0C7A">
              <w:rPr>
                <w:rFonts w:ascii="Times New Roman" w:hAnsi="Times New Roman"/>
                <w:sz w:val="28"/>
                <w:szCs w:val="28"/>
                <w:lang w:eastAsia="ru-RU"/>
              </w:rPr>
              <w:t>– Какие из них мы уже проверяли, выполняя упражнения на уроке?</w:t>
            </w:r>
          </w:p>
          <w:p w:rsidR="004B71D7" w:rsidRPr="00AD0C7A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0C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Приведите примеры слов с буквой безударного гласного </w:t>
            </w:r>
            <w:r w:rsidRPr="005B457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</w:t>
            </w:r>
            <w:r w:rsidRPr="00AD0C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B457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AD0C7A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5B457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Гряда, трава, садовник, прямой…</w:t>
            </w:r>
            <w:r w:rsidRPr="00AD0C7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4B71D7" w:rsidRPr="00AD0C7A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0C7A">
              <w:rPr>
                <w:rFonts w:ascii="Times New Roman" w:hAnsi="Times New Roman"/>
                <w:sz w:val="28"/>
                <w:szCs w:val="28"/>
                <w:lang w:eastAsia="ru-RU"/>
              </w:rPr>
              <w:t>– Какое слово является проверочным для слова с безударным гласным в корне?</w:t>
            </w:r>
          </w:p>
          <w:p w:rsidR="004B71D7" w:rsidRPr="00405F0E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AD0C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ΙΙ</w:t>
            </w:r>
            <w:r w:rsidR="00416E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I. Работа по рисунку, с. 48</w:t>
            </w:r>
            <w:r w:rsidRPr="00AD0C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  <w:t xml:space="preserve">2   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7</w:t>
            </w:r>
          </w:p>
          <w:p w:rsidR="004B71D7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0C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25307C">
              <w:rPr>
                <w:rFonts w:ascii="Times New Roman" w:hAnsi="Times New Roman"/>
                <w:sz w:val="28"/>
                <w:szCs w:val="28"/>
                <w:lang w:eastAsia="ru-RU"/>
              </w:rPr>
              <w:t>Что увидел мальчик на земле</w:t>
            </w:r>
            <w:r w:rsidRPr="00AD0C7A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:rsidR="004B71D7" w:rsidRPr="00AD0C7A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25307C">
              <w:rPr>
                <w:rFonts w:ascii="Times New Roman" w:hAnsi="Times New Roman"/>
                <w:sz w:val="28"/>
                <w:szCs w:val="28"/>
                <w:lang w:eastAsia="ru-RU"/>
              </w:rPr>
              <w:t>Чьи это могут быть следы?</w:t>
            </w:r>
          </w:p>
          <w:p w:rsidR="004B71D7" w:rsidRPr="00AD0C7A" w:rsidRDefault="004B71D7" w:rsidP="0025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0C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25307C">
              <w:rPr>
                <w:rFonts w:ascii="Times New Roman" w:hAnsi="Times New Roman"/>
                <w:sz w:val="28"/>
                <w:szCs w:val="28"/>
                <w:lang w:eastAsia="ru-RU"/>
              </w:rPr>
              <w:t>Подберите однокоренные слова к слову следы</w:t>
            </w:r>
            <w:proofErr w:type="gramStart"/>
            <w:r w:rsidR="0025307C">
              <w:rPr>
                <w:rFonts w:ascii="Times New Roman" w:hAnsi="Times New Roman"/>
                <w:sz w:val="28"/>
                <w:szCs w:val="28"/>
                <w:lang w:eastAsia="ru-RU"/>
              </w:rPr>
              <w:t>.(</w:t>
            </w:r>
            <w:proofErr w:type="gramEnd"/>
            <w:r w:rsidR="002530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Следы, следок, </w:t>
            </w:r>
            <w:r w:rsidR="0025307C" w:rsidRPr="0025307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наследник</w:t>
            </w:r>
            <w:r w:rsidR="002530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следопыт). </w:t>
            </w:r>
          </w:p>
          <w:p w:rsidR="004B71D7" w:rsidRPr="00AD0C7A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0C7A">
              <w:rPr>
                <w:rFonts w:ascii="Times New Roman" w:hAnsi="Times New Roman"/>
                <w:sz w:val="28"/>
                <w:szCs w:val="28"/>
                <w:lang w:eastAsia="ru-RU"/>
              </w:rPr>
              <w:t>– Запишите их, выделите приставку, корень.</w:t>
            </w:r>
          </w:p>
          <w:p w:rsidR="004B71D7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0C7A">
              <w:rPr>
                <w:rFonts w:ascii="Times New Roman" w:hAnsi="Times New Roman"/>
                <w:sz w:val="28"/>
                <w:szCs w:val="28"/>
                <w:lang w:eastAsia="ru-RU"/>
              </w:rPr>
              <w:t>– В каком слове гласная в корне звучит неясно?</w:t>
            </w:r>
          </w:p>
          <w:p w:rsidR="004B71D7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25307C">
              <w:rPr>
                <w:rFonts w:ascii="Times New Roman" w:hAnsi="Times New Roman"/>
                <w:sz w:val="28"/>
                <w:szCs w:val="28"/>
                <w:lang w:eastAsia="ru-RU"/>
              </w:rPr>
              <w:t>Подчеркните проверочное слово</w:t>
            </w:r>
            <w:r w:rsidRPr="00AD0C7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B71D7" w:rsidRDefault="004B71D7" w:rsidP="0025307C">
            <w:pPr>
              <w:tabs>
                <w:tab w:val="left" w:pos="6449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850" w:type="dxa"/>
          </w:tcPr>
          <w:p w:rsidR="004B71D7" w:rsidRDefault="004B71D7" w:rsidP="00B136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B71D7" w:rsidRPr="00175D17" w:rsidRDefault="004B71D7" w:rsidP="00B136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>Духовно-нрав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ственное развитие и воспитание:</w:t>
            </w:r>
          </w:p>
          <w:p w:rsidR="004B71D7" w:rsidRPr="00175D17" w:rsidRDefault="004B71D7" w:rsidP="00B136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)</w:t>
            </w: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воспитание нравственного чувства, этического сознания и готовности совершать </w:t>
            </w: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lastRenderedPageBreak/>
              <w:t xml:space="preserve">позитивные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поступки, в том числе речевые;</w:t>
            </w:r>
          </w:p>
          <w:p w:rsidR="004B71D7" w:rsidRPr="00175D17" w:rsidRDefault="004B71D7" w:rsidP="00B136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)</w:t>
            </w: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гражда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нско-патриотическое воспитание;</w:t>
            </w:r>
          </w:p>
          <w:p w:rsidR="004B71D7" w:rsidRPr="00175D17" w:rsidRDefault="004B71D7" w:rsidP="00B136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)</w:t>
            </w: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воспитание трудо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любия, способности к познанию;</w:t>
            </w:r>
          </w:p>
          <w:p w:rsidR="004B71D7" w:rsidRPr="00175D17" w:rsidRDefault="004B71D7" w:rsidP="00B1362A">
            <w:pPr>
              <w:tabs>
                <w:tab w:val="num" w:pos="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)</w:t>
            </w: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восп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итание здорового образа жизни;</w:t>
            </w:r>
          </w:p>
          <w:p w:rsidR="004B71D7" w:rsidRPr="00175D17" w:rsidRDefault="004B71D7" w:rsidP="00B1362A">
            <w:pPr>
              <w:tabs>
                <w:tab w:val="num" w:pos="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5) экологическое воспитание;</w:t>
            </w: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)</w:t>
            </w: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 w:rsidRPr="00175D17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эстетическое воспитание</w:t>
            </w:r>
            <w:r w:rsidRPr="00175D1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B71D7" w:rsidRPr="00691668" w:rsidRDefault="004B71D7" w:rsidP="00B1362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a4"/>
                <w:color w:val="0070C0"/>
                <w:sz w:val="28"/>
                <w:szCs w:val="28"/>
              </w:rPr>
            </w:pPr>
          </w:p>
        </w:tc>
      </w:tr>
      <w:tr w:rsidR="004B71D7" w:rsidRPr="00FB1DF4" w:rsidTr="00B1362A">
        <w:trPr>
          <w:trHeight w:val="441"/>
        </w:trPr>
        <w:tc>
          <w:tcPr>
            <w:tcW w:w="2308" w:type="dxa"/>
          </w:tcPr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1D7" w:rsidRPr="00B729E2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Итог</w:t>
            </w:r>
            <w:r w:rsidRPr="00B86E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урока.</w:t>
            </w:r>
          </w:p>
        </w:tc>
        <w:tc>
          <w:tcPr>
            <w:tcW w:w="9240" w:type="dxa"/>
          </w:tcPr>
          <w:p w:rsidR="004B71D7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71D7" w:rsidRPr="002F3951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– </w:t>
            </w:r>
            <w:r w:rsidRPr="002F3951">
              <w:rPr>
                <w:rFonts w:ascii="Times New Roman" w:hAnsi="Times New Roman"/>
                <w:sz w:val="28"/>
                <w:szCs w:val="28"/>
                <w:lang w:eastAsia="ru-RU"/>
              </w:rPr>
              <w:t>Расскажите вместе со мной про буквы безударных гласных 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3951">
              <w:rPr>
                <w:rFonts w:ascii="Times New Roman" w:hAnsi="Times New Roman"/>
                <w:sz w:val="28"/>
                <w:szCs w:val="28"/>
                <w:lang w:eastAsia="ru-RU"/>
              </w:rPr>
              <w:t>корне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B71D7" w:rsidRPr="00F202BC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333399"/>
                <w:sz w:val="28"/>
                <w:szCs w:val="28"/>
                <w:lang w:eastAsia="ru-RU"/>
              </w:rPr>
            </w:pPr>
            <w:r w:rsidRPr="00F202BC">
              <w:rPr>
                <w:rFonts w:ascii="Times New Roman" w:hAnsi="Times New Roman"/>
                <w:iCs/>
                <w:color w:val="333399"/>
                <w:sz w:val="28"/>
                <w:szCs w:val="28"/>
                <w:lang w:eastAsia="ru-RU"/>
              </w:rPr>
              <w:t>Безударных гласных пять,</w:t>
            </w:r>
          </w:p>
          <w:p w:rsidR="004B71D7" w:rsidRPr="00F202BC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333399"/>
                <w:sz w:val="28"/>
                <w:szCs w:val="28"/>
                <w:lang w:eastAsia="ru-RU"/>
              </w:rPr>
            </w:pPr>
            <w:r w:rsidRPr="00F202BC">
              <w:rPr>
                <w:rFonts w:ascii="Times New Roman" w:hAnsi="Times New Roman"/>
                <w:iCs/>
                <w:color w:val="333399"/>
                <w:sz w:val="28"/>
                <w:szCs w:val="28"/>
                <w:lang w:eastAsia="ru-RU"/>
              </w:rPr>
              <w:t>Чьи буквы надо проверять.</w:t>
            </w:r>
          </w:p>
          <w:p w:rsidR="004B71D7" w:rsidRPr="00F202BC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333399"/>
                <w:sz w:val="28"/>
                <w:szCs w:val="28"/>
                <w:lang w:eastAsia="ru-RU"/>
              </w:rPr>
            </w:pPr>
            <w:r w:rsidRPr="00F202BC">
              <w:rPr>
                <w:rFonts w:ascii="Times New Roman" w:hAnsi="Times New Roman"/>
                <w:iCs/>
                <w:color w:val="333399"/>
                <w:sz w:val="28"/>
                <w:szCs w:val="28"/>
                <w:lang w:eastAsia="ru-RU"/>
              </w:rPr>
              <w:t>Вы запомните, друзья,</w:t>
            </w:r>
          </w:p>
          <w:p w:rsidR="004B71D7" w:rsidRPr="002F3951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202BC">
              <w:rPr>
                <w:rFonts w:ascii="Times New Roman" w:hAnsi="Times New Roman"/>
                <w:iCs/>
                <w:color w:val="333399"/>
                <w:sz w:val="28"/>
                <w:szCs w:val="28"/>
                <w:lang w:eastAsia="ru-RU"/>
              </w:rPr>
              <w:t>Буквы</w:t>
            </w:r>
            <w:r w:rsidRPr="002F3951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F3951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F202B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учитель произносит шёпотом, дети громко</w:t>
            </w:r>
            <w:r w:rsidRPr="002F39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F202BC">
              <w:rPr>
                <w:rFonts w:ascii="Times New Roman" w:hAnsi="Times New Roman"/>
                <w:b/>
                <w:i/>
                <w:iCs/>
                <w:color w:val="333399"/>
                <w:sz w:val="28"/>
                <w:szCs w:val="28"/>
                <w:lang w:eastAsia="ru-RU"/>
              </w:rPr>
              <w:t>а, о, е, и, я</w:t>
            </w:r>
            <w:r w:rsidRPr="00F202BC">
              <w:rPr>
                <w:rFonts w:ascii="Times New Roman" w:hAnsi="Times New Roman"/>
                <w:color w:val="333399"/>
                <w:sz w:val="28"/>
                <w:szCs w:val="28"/>
                <w:lang w:eastAsia="ru-RU"/>
              </w:rPr>
              <w:t>!</w:t>
            </w:r>
            <w:proofErr w:type="gramEnd"/>
          </w:p>
          <w:p w:rsidR="004B71D7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3366F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2F3951">
              <w:rPr>
                <w:rFonts w:ascii="Times New Roman" w:hAnsi="Times New Roman"/>
                <w:sz w:val="28"/>
                <w:szCs w:val="28"/>
                <w:lang w:eastAsia="ru-RU"/>
              </w:rPr>
              <w:t>– Вспомните и назовите слова, которые мы сегодня читали и писали на уроке с этими буквами.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3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3951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   </w:t>
            </w:r>
            <w:r w:rsidRPr="00743B34">
              <w:rPr>
                <w:rFonts w:ascii="Times New Roman" w:hAnsi="Times New Roman"/>
                <w:b/>
                <w:color w:val="3366FF"/>
                <w:sz w:val="28"/>
                <w:szCs w:val="28"/>
              </w:rPr>
              <w:t>4</w:t>
            </w:r>
          </w:p>
          <w:p w:rsidR="004B71D7" w:rsidRDefault="004B71D7" w:rsidP="00B1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 </w:t>
            </w: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>Какую работу мы сейчас выполняли?</w:t>
            </w:r>
          </w:p>
          <w:p w:rsidR="004B71D7" w:rsidRPr="00DD0A4F" w:rsidRDefault="004B71D7" w:rsidP="00B13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>– Чему научились?</w:t>
            </w:r>
          </w:p>
          <w:p w:rsidR="004B71D7" w:rsidRPr="00DD0A4F" w:rsidRDefault="004B71D7" w:rsidP="00B13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– </w:t>
            </w: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>Кто с ней справлялся легко?</w:t>
            </w:r>
          </w:p>
          <w:p w:rsidR="004B71D7" w:rsidRPr="00DD0A4F" w:rsidRDefault="004B71D7" w:rsidP="00B13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– </w:t>
            </w: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>Кому ПОКА было трудновато?</w:t>
            </w:r>
          </w:p>
          <w:p w:rsidR="004B71D7" w:rsidRPr="00DD0A4F" w:rsidRDefault="004B71D7" w:rsidP="00B13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– </w:t>
            </w: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>Кто или что вам помогало справиться?</w:t>
            </w:r>
          </w:p>
          <w:p w:rsidR="004B71D7" w:rsidRPr="00DD0A4F" w:rsidRDefault="004B71D7" w:rsidP="00B136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– </w:t>
            </w: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>Кто доволен сегодня своей работой?</w:t>
            </w:r>
          </w:p>
          <w:p w:rsidR="004B71D7" w:rsidRPr="00AE11EF" w:rsidRDefault="004B71D7" w:rsidP="003E0B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– </w:t>
            </w: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>Кто хотел бы что</w:t>
            </w:r>
            <w:r>
              <w:rPr>
                <w:rFonts w:ascii="Times New Roman" w:hAnsi="Times New Roman"/>
                <w:color w:val="993366"/>
                <w:sz w:val="24"/>
                <w:szCs w:val="24"/>
              </w:rPr>
              <w:t>-то</w:t>
            </w: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 исправить? Что? Что для этого нужно сделать?</w:t>
            </w:r>
            <w:bookmarkStart w:id="0" w:name="_GoBack"/>
            <w:bookmarkEnd w:id="0"/>
          </w:p>
        </w:tc>
        <w:tc>
          <w:tcPr>
            <w:tcW w:w="3850" w:type="dxa"/>
          </w:tcPr>
          <w:p w:rsidR="004B71D7" w:rsidRPr="0027714F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4B71D7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4B71D7" w:rsidRPr="00914BF3" w:rsidRDefault="004B71D7" w:rsidP="00B136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 w:rsidRPr="00914BF3"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ТООУ</w:t>
            </w:r>
          </w:p>
        </w:tc>
      </w:tr>
    </w:tbl>
    <w:p w:rsidR="004B71D7" w:rsidRDefault="004B71D7" w:rsidP="004B71D7">
      <w:pPr>
        <w:spacing w:line="240" w:lineRule="auto"/>
        <w:contextualSpacing/>
        <w:rPr>
          <w:rFonts w:ascii="Times New Roman" w:hAnsi="Times New Roman"/>
          <w:b/>
          <w:color w:val="7030A0"/>
          <w:sz w:val="28"/>
          <w:szCs w:val="28"/>
        </w:rPr>
      </w:pPr>
    </w:p>
    <w:p w:rsidR="004B71D7" w:rsidRDefault="004B71D7" w:rsidP="004B71D7">
      <w:pPr>
        <w:spacing w:line="240" w:lineRule="auto"/>
        <w:contextualSpacing/>
        <w:rPr>
          <w:rFonts w:ascii="Times New Roman" w:hAnsi="Times New Roman"/>
          <w:b/>
          <w:color w:val="7030A0"/>
          <w:sz w:val="28"/>
          <w:szCs w:val="28"/>
        </w:rPr>
      </w:pPr>
    </w:p>
    <w:p w:rsidR="00CA6451" w:rsidRDefault="00CA6451"/>
    <w:sectPr w:rsidR="00CA6451" w:rsidSect="004B71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0B40"/>
    <w:multiLevelType w:val="hybridMultilevel"/>
    <w:tmpl w:val="9AB6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4B"/>
    <w:rsid w:val="0025307C"/>
    <w:rsid w:val="00300B6A"/>
    <w:rsid w:val="003E0BA1"/>
    <w:rsid w:val="00416EE5"/>
    <w:rsid w:val="004B71D7"/>
    <w:rsid w:val="00CA6451"/>
    <w:rsid w:val="00D7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71D7"/>
  </w:style>
  <w:style w:type="paragraph" w:styleId="a3">
    <w:name w:val="Normal (Web)"/>
    <w:basedOn w:val="a"/>
    <w:uiPriority w:val="99"/>
    <w:unhideWhenUsed/>
    <w:rsid w:val="004B71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B71D7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1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1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71D7"/>
  </w:style>
  <w:style w:type="paragraph" w:styleId="a3">
    <w:name w:val="Normal (Web)"/>
    <w:basedOn w:val="a"/>
    <w:uiPriority w:val="99"/>
    <w:unhideWhenUsed/>
    <w:rsid w:val="004B71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B71D7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1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1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http://levillage.free.fr/images/livredor/HM00380_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pctrs.network.hu/clubpicture/1/5/_/grafika_15456_713926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2014-04-25T11:40:00Z</cp:lastPrinted>
  <dcterms:created xsi:type="dcterms:W3CDTF">2014-04-25T10:57:00Z</dcterms:created>
  <dcterms:modified xsi:type="dcterms:W3CDTF">2014-04-25T11:41:00Z</dcterms:modified>
</cp:coreProperties>
</file>