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85A" w:rsidRPr="0092413D" w:rsidRDefault="0059785A" w:rsidP="005978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ВИКТОРИНА </w:t>
      </w:r>
    </w:p>
    <w:p w:rsidR="0059785A" w:rsidRPr="0092413D" w:rsidRDefault="0059785A" w:rsidP="005978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«Берегите природу!!!!»</w:t>
      </w:r>
    </w:p>
    <w:p w:rsidR="00515077" w:rsidRPr="0092413D" w:rsidRDefault="00515077" w:rsidP="005978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59785A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</w:t>
      </w:r>
    </w:p>
    <w:p w:rsidR="0059785A" w:rsidRPr="0092413D" w:rsidRDefault="00FB1F62" w:rsidP="00400FFB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Р</w:t>
      </w:r>
      <w:r w:rsidR="0059785A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асширение кругозора детей, их знаний по окружающему миру, раскрыть важность рационального использования и охраны окружающей природы;</w:t>
      </w:r>
    </w:p>
    <w:p w:rsidR="0059785A" w:rsidRPr="0092413D" w:rsidRDefault="00FB1F62" w:rsidP="00400FFB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В</w:t>
      </w:r>
      <w:r w:rsidR="0059785A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оспитание экологической культуры, бережного отношения к окружающей природе, желание заботиться о ней;</w:t>
      </w:r>
    </w:p>
    <w:p w:rsidR="0059785A" w:rsidRPr="0092413D" w:rsidRDefault="00FB1F62" w:rsidP="00400FFB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В</w:t>
      </w:r>
      <w:r w:rsidR="0059785A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оспитание чувства ответственности за свои поступки по отношению к объектам природы;</w:t>
      </w:r>
    </w:p>
    <w:p w:rsidR="00400FFB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игре принимают участие две команды 1а и 1б  по 16  человек в каждой</w:t>
      </w:r>
      <w:proofErr w:type="gramStart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)</w:t>
      </w:r>
      <w:proofErr w:type="gramEnd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 </w:t>
      </w:r>
      <w:r w:rsidR="00400FFB"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каждой команды название, эмблема.</w:t>
      </w:r>
    </w:p>
    <w:p w:rsidR="0059785A" w:rsidRPr="003D6EE5" w:rsidRDefault="008255C3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3733800"/>
            <wp:effectExtent l="19050" t="0" r="3175" b="0"/>
            <wp:docPr id="2" name="Рисунок 2" descr="C:\Users\Кузиева Юлия\Desktop\114NIKON\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иева Юлия\Desktop\114NIKON\DSCN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85A"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="0059785A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урока:</w:t>
      </w:r>
    </w:p>
    <w:p w:rsidR="0059785A" w:rsidRPr="0092413D" w:rsidRDefault="0059785A" w:rsidP="005978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1.Организационный момент</w:t>
      </w:r>
      <w:proofErr w:type="gramStart"/>
      <w:r w:rsidRPr="0092413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8255C3" w:rsidRPr="0092413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СЛАЙД 2)</w:t>
      </w:r>
    </w:p>
    <w:p w:rsidR="0059785A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на земле огромный дом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од крышей голубой.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Живут в нём солнце,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дождь и гром,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Лес и морской прибой.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Живут в нём птицы и цветы,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Весенний звон ручья,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Живёшь в том светлом доме ТЫ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все твои друзья.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Куда б дороги не вели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сегда ты будешь в нём.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ПРИРОДОЮ родной земли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Зовётся этот дом.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Л.Дайнеко</w:t>
      </w:r>
      <w:proofErr w:type="spellEnd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59785A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Style w:val="apple-style-span"/>
          <w:rFonts w:ascii="Times New Roman" w:hAnsi="Times New Roman" w:cs="Times New Roman"/>
          <w:b/>
          <w:bCs/>
          <w:color w:val="000000"/>
          <w:sz w:val="24"/>
          <w:szCs w:val="24"/>
        </w:rPr>
        <w:t>Учитель</w:t>
      </w:r>
      <w:proofErr w:type="gramStart"/>
      <w:r w:rsidRPr="0092413D">
        <w:rPr>
          <w:rStyle w:val="apple-style-span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92413D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gramEnd"/>
      <w:r w:rsidRPr="0092413D">
        <w:rPr>
          <w:rFonts w:ascii="Times New Roman" w:hAnsi="Times New Roman" w:cs="Times New Roman"/>
          <w:color w:val="000000"/>
          <w:sz w:val="24"/>
          <w:szCs w:val="24"/>
        </w:rPr>
        <w:t xml:space="preserve">Ребята, вы любите природу? Конечно, да и как не любить, солнце и </w:t>
      </w:r>
      <w:proofErr w:type="gramStart"/>
      <w:r w:rsidRPr="0092413D">
        <w:rPr>
          <w:rFonts w:ascii="Times New Roman" w:hAnsi="Times New Roman" w:cs="Times New Roman"/>
          <w:color w:val="000000"/>
          <w:sz w:val="24"/>
          <w:szCs w:val="24"/>
        </w:rPr>
        <w:t>воду</w:t>
      </w:r>
      <w:proofErr w:type="gramEnd"/>
      <w:r w:rsidRPr="0092413D">
        <w:rPr>
          <w:rFonts w:ascii="Times New Roman" w:hAnsi="Times New Roman" w:cs="Times New Roman"/>
          <w:color w:val="000000"/>
          <w:sz w:val="24"/>
          <w:szCs w:val="24"/>
        </w:rPr>
        <w:t xml:space="preserve"> и небо, цветы и бабочек. Зимой и летом, весной и осенью, в солнечный или пасмурный дождливый день красива наша природа. Природа нас успокаивает, радует, волнует. О природе нашего края мы узнавали на уроках окружающего мира, наблюдениях, из литературных произведений. И сегодня ребята мы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вами побываем в удивительном мире природы: на речке, в поле, в лесу и на полянке. Побываем в гостях у животных, заглянем в царство грибов. Вас ждут интересные вопросы и весёлые игры.</w:t>
      </w:r>
    </w:p>
    <w:p w:rsidR="0059785A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Давайте разделимся на  2 команды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9785A" w:rsidRPr="0092413D" w:rsidRDefault="0059785A" w:rsidP="00400FF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Оценивать ваши знания в ходе соревнования команд будет жюри. </w:t>
      </w:r>
    </w:p>
    <w:p w:rsidR="0059785A" w:rsidRPr="0092413D" w:rsidRDefault="0059785A" w:rsidP="00400FFB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- Для проведения нашей экологической виктори</w:t>
      </w:r>
      <w:r w:rsidR="00E15695" w:rsidRPr="0092413D">
        <w:rPr>
          <w:color w:val="000000"/>
        </w:rPr>
        <w:t>ны «Берегите природу» понадобит</w:t>
      </w:r>
      <w:r w:rsidRPr="0092413D">
        <w:rPr>
          <w:color w:val="000000"/>
        </w:rPr>
        <w:t>ся справедливое жюри. Учитель  предлагает выбрать жюри</w:t>
      </w:r>
      <w:proofErr w:type="gramStart"/>
      <w:r w:rsidRPr="0092413D">
        <w:rPr>
          <w:color w:val="000000"/>
        </w:rPr>
        <w:t xml:space="preserve"> .</w:t>
      </w:r>
      <w:proofErr w:type="gramEnd"/>
    </w:p>
    <w:p w:rsidR="00400FFB" w:rsidRPr="0092413D" w:rsidRDefault="00400FFB" w:rsidP="00400FFB">
      <w:pPr>
        <w:pStyle w:val="a3"/>
        <w:spacing w:before="0" w:beforeAutospacing="0" w:after="0" w:afterAutospacing="0"/>
        <w:rPr>
          <w:b/>
          <w:color w:val="000000"/>
        </w:rPr>
      </w:pPr>
    </w:p>
    <w:p w:rsidR="0059785A" w:rsidRPr="0092413D" w:rsidRDefault="0059785A" w:rsidP="00400FFB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b/>
          <w:color w:val="000000"/>
        </w:rPr>
        <w:t>Учитель</w:t>
      </w:r>
      <w:r w:rsidRPr="0092413D">
        <w:rPr>
          <w:color w:val="000000"/>
        </w:rPr>
        <w:t>: ВНИМАНИЕ! ВНИМАНИЕ! Начинаем нашу экологическую викторину:</w:t>
      </w:r>
    </w:p>
    <w:p w:rsidR="0059785A" w:rsidRPr="0092413D" w:rsidRDefault="0059785A" w:rsidP="00400FFB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«Берегите природу». Давайте вспомним правила нашей игры:</w:t>
      </w:r>
    </w:p>
    <w:p w:rsidR="0059785A" w:rsidRPr="0092413D" w:rsidRDefault="0059785A" w:rsidP="00400FFB">
      <w:pPr>
        <w:pStyle w:val="a3"/>
        <w:numPr>
          <w:ilvl w:val="0"/>
          <w:numId w:val="1"/>
        </w:numPr>
        <w:spacing w:before="0" w:beforeAutospacing="0" w:after="0" w:afterAutospacing="0"/>
        <w:ind w:left="300" w:right="58"/>
        <w:rPr>
          <w:color w:val="000000"/>
        </w:rPr>
      </w:pPr>
      <w:r w:rsidRPr="0092413D">
        <w:rPr>
          <w:color w:val="000000"/>
        </w:rPr>
        <w:t>Нельзя подсказывать командам во время игры и перебивать своих товарищей.</w:t>
      </w:r>
    </w:p>
    <w:p w:rsidR="0059785A" w:rsidRPr="0092413D" w:rsidRDefault="0059785A" w:rsidP="00400FFB">
      <w:pPr>
        <w:pStyle w:val="a3"/>
        <w:numPr>
          <w:ilvl w:val="0"/>
          <w:numId w:val="1"/>
        </w:numPr>
        <w:spacing w:before="0" w:beforeAutospacing="0" w:after="0" w:afterAutospacing="0"/>
        <w:ind w:left="300" w:right="58"/>
        <w:rPr>
          <w:color w:val="000000"/>
        </w:rPr>
      </w:pPr>
      <w:r w:rsidRPr="0092413D">
        <w:rPr>
          <w:color w:val="000000"/>
        </w:rPr>
        <w:t>Если команда, отвечающая на вопрос, затрудняется или дает неверный ответ, то отвечает другая команда, то есть соперники.</w:t>
      </w:r>
    </w:p>
    <w:p w:rsidR="0059785A" w:rsidRPr="0092413D" w:rsidRDefault="0059785A" w:rsidP="00400FFB">
      <w:pPr>
        <w:pStyle w:val="a3"/>
        <w:numPr>
          <w:ilvl w:val="0"/>
          <w:numId w:val="1"/>
        </w:numPr>
        <w:spacing w:before="0" w:beforeAutospacing="0" w:after="0" w:afterAutospacing="0"/>
        <w:ind w:left="300" w:right="58"/>
        <w:rPr>
          <w:color w:val="000000"/>
        </w:rPr>
      </w:pPr>
      <w:r w:rsidRPr="0092413D">
        <w:rPr>
          <w:color w:val="000000"/>
        </w:rPr>
        <w:t>Нужно быть очень внимательным и терпеливым.</w:t>
      </w:r>
    </w:p>
    <w:p w:rsidR="0059785A" w:rsidRPr="0092413D" w:rsidRDefault="0059785A" w:rsidP="0059785A">
      <w:pPr>
        <w:pStyle w:val="a3"/>
        <w:spacing w:before="0" w:beforeAutospacing="0" w:after="0" w:afterAutospacing="0"/>
        <w:rPr>
          <w:color w:val="000000"/>
        </w:rPr>
      </w:pPr>
    </w:p>
    <w:p w:rsidR="0059785A" w:rsidRPr="0092413D" w:rsidRDefault="00400FFB" w:rsidP="0059785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b/>
          <w:color w:val="000000"/>
        </w:rPr>
        <w:t>I .</w:t>
      </w:r>
      <w:r w:rsidR="0059785A" w:rsidRPr="0092413D">
        <w:rPr>
          <w:b/>
          <w:color w:val="000000"/>
        </w:rPr>
        <w:t>Приветствие команд</w:t>
      </w:r>
      <w:r w:rsidR="0059785A" w:rsidRPr="0092413D">
        <w:rPr>
          <w:color w:val="000000"/>
        </w:rPr>
        <w:t>.</w:t>
      </w:r>
      <w:r w:rsidR="00547F6A" w:rsidRPr="0092413D">
        <w:rPr>
          <w:color w:val="000000"/>
        </w:rPr>
        <w:t xml:space="preserve"> Презентация своих плакатов.</w:t>
      </w:r>
    </w:p>
    <w:p w:rsidR="0059785A" w:rsidRPr="0092413D" w:rsidRDefault="0059785A" w:rsidP="0059785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Приветствие команды</w:t>
      </w:r>
      <w:r w:rsidRPr="0092413D">
        <w:rPr>
          <w:rStyle w:val="apple-converted-space"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«Защитники леса»</w:t>
      </w:r>
      <w:r w:rsidR="00547F6A" w:rsidRPr="0092413D">
        <w:rPr>
          <w:rStyle w:val="apple-style-span"/>
          <w:b/>
          <w:bCs/>
          <w:color w:val="000000"/>
        </w:rPr>
        <w:t xml:space="preserve"> (плакат)</w:t>
      </w:r>
    </w:p>
    <w:p w:rsidR="0059785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Много леса – не губи,</w:t>
      </w:r>
    </w:p>
    <w:p w:rsidR="0059785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Мало леса – береги,</w:t>
      </w:r>
    </w:p>
    <w:p w:rsidR="0059785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Нет леса – посади.</w:t>
      </w:r>
    </w:p>
    <w:p w:rsidR="0059785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Лес сажаем и растим</w:t>
      </w:r>
    </w:p>
    <w:p w:rsidR="0059785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Его мы защитим,</w:t>
      </w:r>
    </w:p>
    <w:p w:rsidR="00547F6A" w:rsidRPr="0092413D" w:rsidRDefault="0059785A" w:rsidP="0059785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Никому в обиду не дадим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Защита плаката 1Акласса</w:t>
      </w:r>
      <w:proofErr w:type="gramStart"/>
      <w:r w:rsidRPr="0092413D">
        <w:rPr>
          <w:color w:val="000000"/>
        </w:rPr>
        <w:t>.(</w:t>
      </w:r>
      <w:proofErr w:type="gramEnd"/>
      <w:r w:rsidRPr="0092413D">
        <w:rPr>
          <w:color w:val="000000"/>
        </w:rPr>
        <w:t>Команда рассказывает зачем выбрала такое название, и презентует свой плакат)</w:t>
      </w:r>
    </w:p>
    <w:p w:rsidR="00547F6A" w:rsidRPr="0092413D" w:rsidRDefault="00547F6A" w:rsidP="0059785A">
      <w:pPr>
        <w:pStyle w:val="a3"/>
        <w:spacing w:before="0" w:beforeAutospacing="0" w:after="0" w:afterAutospacing="0"/>
        <w:ind w:left="446"/>
        <w:rPr>
          <w:color w:val="000000"/>
        </w:rPr>
      </w:pP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Приветствие команды</w:t>
      </w:r>
      <w:r w:rsidRPr="0092413D">
        <w:rPr>
          <w:rStyle w:val="apple-converted-space"/>
          <w:b/>
          <w:bCs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«Чистый родничок</w:t>
      </w:r>
      <w:proofErr w:type="gramStart"/>
      <w:r w:rsidRPr="0092413D">
        <w:rPr>
          <w:rStyle w:val="apple-style-span"/>
          <w:b/>
          <w:bCs/>
          <w:color w:val="000000"/>
        </w:rPr>
        <w:t>»(</w:t>
      </w:r>
      <w:proofErr w:type="gramEnd"/>
      <w:r w:rsidRPr="0092413D">
        <w:rPr>
          <w:rStyle w:val="apple-style-span"/>
          <w:b/>
          <w:bCs/>
          <w:color w:val="000000"/>
        </w:rPr>
        <w:t>плакат)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Широки просторы Родины любимой,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Дорог каждый кустик, мотылек.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Сохраним, мы, красоту природы,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Пусть журчит, искрится,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«Чистый родничок»!</w:t>
      </w:r>
    </w:p>
    <w:p w:rsidR="009D2DED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Защита плаката 1 б класса</w:t>
      </w:r>
      <w:proofErr w:type="gramStart"/>
      <w:r w:rsidRPr="0092413D">
        <w:rPr>
          <w:color w:val="000000"/>
        </w:rPr>
        <w:t>.(</w:t>
      </w:r>
      <w:proofErr w:type="gramEnd"/>
      <w:r w:rsidRPr="0092413D">
        <w:rPr>
          <w:color w:val="000000"/>
        </w:rPr>
        <w:t>Команда рассказывает зачем выбрала такое название, и презентует свой плакат)</w:t>
      </w:r>
    </w:p>
    <w:p w:rsidR="00547F6A" w:rsidRPr="0092413D" w:rsidRDefault="00547F6A" w:rsidP="00547F6A">
      <w:pPr>
        <w:pStyle w:val="a3"/>
        <w:spacing w:before="0" w:beforeAutospacing="0" w:after="0" w:afterAutospacing="0"/>
        <w:ind w:left="446"/>
        <w:rPr>
          <w:color w:val="000000"/>
        </w:rPr>
      </w:pPr>
    </w:p>
    <w:p w:rsidR="00400FFB" w:rsidRPr="0092413D" w:rsidRDefault="00547F6A" w:rsidP="00547F6A">
      <w:pPr>
        <w:pStyle w:val="a3"/>
        <w:spacing w:before="0" w:beforeAutospacing="0" w:after="0" w:afterAutospacing="0"/>
        <w:rPr>
          <w:rStyle w:val="apple-style-span"/>
          <w:b/>
          <w:bCs/>
          <w:color w:val="000000"/>
        </w:rPr>
      </w:pPr>
      <w:r w:rsidRPr="0092413D">
        <w:rPr>
          <w:rStyle w:val="apple-style-span"/>
          <w:b/>
          <w:bCs/>
          <w:color w:val="000000"/>
        </w:rPr>
        <w:t>Игра – разминка «ПОДБЕРИ СЛОВА»</w:t>
      </w:r>
      <w:r w:rsidR="00400FFB" w:rsidRPr="0092413D">
        <w:rPr>
          <w:rStyle w:val="apple-style-span"/>
          <w:b/>
          <w:bCs/>
          <w:color w:val="000000"/>
        </w:rPr>
        <w:t xml:space="preserve"> </w:t>
      </w:r>
      <w:r w:rsidR="008255C3" w:rsidRPr="0092413D">
        <w:rPr>
          <w:rStyle w:val="apple-style-span"/>
          <w:b/>
          <w:bCs/>
          <w:color w:val="000000"/>
        </w:rPr>
        <w:t>(</w:t>
      </w:r>
      <w:r w:rsidR="008255C3" w:rsidRPr="0092413D">
        <w:rPr>
          <w:rStyle w:val="apple-style-span"/>
          <w:bCs/>
          <w:color w:val="000000"/>
        </w:rPr>
        <w:t>СЛАЙД 3)</w:t>
      </w:r>
    </w:p>
    <w:p w:rsidR="00547F6A" w:rsidRPr="0092413D" w:rsidRDefault="00400FFB" w:rsidP="00547F6A">
      <w:pPr>
        <w:pStyle w:val="a3"/>
        <w:spacing w:before="0" w:beforeAutospacing="0" w:after="0" w:afterAutospacing="0"/>
        <w:rPr>
          <w:rStyle w:val="apple-style-span"/>
          <w:b/>
          <w:bCs/>
          <w:color w:val="000000"/>
        </w:rPr>
      </w:pPr>
      <w:r w:rsidRPr="0092413D">
        <w:rPr>
          <w:rStyle w:val="apple-style-span"/>
          <w:b/>
          <w:bCs/>
          <w:color w:val="000000"/>
        </w:rPr>
        <w:lastRenderedPageBreak/>
        <w:t>(</w:t>
      </w:r>
      <w:r w:rsidRPr="0092413D">
        <w:rPr>
          <w:rStyle w:val="apple-style-span"/>
          <w:bCs/>
          <w:color w:val="000000"/>
        </w:rPr>
        <w:t xml:space="preserve">Учитель кидает мяч </w:t>
      </w:r>
      <w:proofErr w:type="spellStart"/>
      <w:proofErr w:type="gramStart"/>
      <w:r w:rsidRPr="0092413D">
        <w:rPr>
          <w:rStyle w:val="apple-style-span"/>
          <w:bCs/>
          <w:color w:val="000000"/>
        </w:rPr>
        <w:t>командам-они</w:t>
      </w:r>
      <w:proofErr w:type="spellEnd"/>
      <w:proofErr w:type="gramEnd"/>
      <w:r w:rsidRPr="0092413D">
        <w:rPr>
          <w:rStyle w:val="apple-style-span"/>
          <w:bCs/>
          <w:color w:val="000000"/>
        </w:rPr>
        <w:t xml:space="preserve"> отвечают</w:t>
      </w:r>
      <w:r w:rsidRPr="0092413D">
        <w:rPr>
          <w:rStyle w:val="apple-style-span"/>
          <w:b/>
          <w:bCs/>
          <w:color w:val="000000"/>
        </w:rPr>
        <w:t>.)</w:t>
      </w:r>
    </w:p>
    <w:p w:rsidR="00400FFB" w:rsidRPr="0092413D" w:rsidRDefault="00400FFB" w:rsidP="00547F6A">
      <w:pPr>
        <w:pStyle w:val="a3"/>
        <w:spacing w:before="0" w:beforeAutospacing="0" w:after="0" w:afterAutospacing="0"/>
        <w:rPr>
          <w:b/>
          <w:color w:val="000000"/>
        </w:rPr>
      </w:pP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1. Лес может быть густым, а может быть и (редким)</w:t>
      </w: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2. Волк - зверь большой, а</w:t>
      </w:r>
      <w:r w:rsidRPr="0092413D">
        <w:rPr>
          <w:rStyle w:val="apple-converted-space"/>
          <w:color w:val="000000"/>
        </w:rPr>
        <w:t> </w:t>
      </w:r>
      <w:proofErr w:type="spellStart"/>
      <w:r w:rsidRPr="0092413D">
        <w:rPr>
          <w:color w:val="000000"/>
        </w:rPr>
        <w:t>ѐж</w:t>
      </w:r>
      <w:proofErr w:type="spellEnd"/>
      <w:r w:rsidRPr="0092413D">
        <w:rPr>
          <w:color w:val="000000"/>
        </w:rPr>
        <w:t xml:space="preserve"> (маленький)</w:t>
      </w: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3. Лось могучий, т.е. (крупный, огромный, большой)</w:t>
      </w: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4. Весна бывает ранняя, а бывает и (поздняя)</w:t>
      </w: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5. Ягоды малины сладкие, а ягоды рябины (горькие)</w:t>
      </w:r>
    </w:p>
    <w:p w:rsidR="00547F6A" w:rsidRPr="0092413D" w:rsidRDefault="00547F6A" w:rsidP="00547F6A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6. Январь год начинается, а декабрь (кончает)</w:t>
      </w:r>
    </w:p>
    <w:p w:rsidR="003A2683" w:rsidRPr="0092413D" w:rsidRDefault="006E3186" w:rsidP="003A26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3A268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3A268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proofErr w:type="spellEnd"/>
      <w:r w:rsidR="003A268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путь. 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268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станция нашего путешествия «</w:t>
      </w:r>
      <w:r w:rsidR="003A2683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Царство РАСТЕНИЙ»</w:t>
      </w:r>
      <w:proofErr w:type="gramStart"/>
      <w:r w:rsidR="003A268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55C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СЛАЙД4)</w:t>
      </w:r>
    </w:p>
    <w:p w:rsidR="003A2683" w:rsidRPr="0092413D" w:rsidRDefault="003A2683" w:rsidP="003A26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1-й конкурс</w:t>
      </w: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. Викторина «Узнай растение».</w:t>
      </w:r>
    </w:p>
    <w:p w:rsidR="003A2683" w:rsidRPr="0092413D" w:rsidRDefault="003A2683" w:rsidP="006E318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92413D">
        <w:rPr>
          <w:rFonts w:ascii="Verdana" w:eastAsia="Times New Roman" w:hAnsi="Verdana" w:cs="Times New Roman"/>
          <w:color w:val="000000"/>
          <w:sz w:val="24"/>
          <w:szCs w:val="24"/>
        </w:rPr>
        <w:t>– Каждая команда внимательно слушает свой вопрос.</w:t>
      </w:r>
    </w:p>
    <w:p w:rsidR="003A2683" w:rsidRPr="0092413D" w:rsidRDefault="003A2683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1</w:t>
      </w:r>
      <w:r w:rsidRPr="0092413D">
        <w:rPr>
          <w:rFonts w:ascii="Arial" w:hAnsi="Arial" w:cs="Arial"/>
          <w:color w:val="000000"/>
        </w:rPr>
        <w:t>.</w:t>
      </w:r>
      <w:r w:rsidR="006E3186" w:rsidRPr="0092413D">
        <w:rPr>
          <w:rFonts w:ascii="Arial" w:hAnsi="Arial" w:cs="Arial"/>
          <w:color w:val="000000"/>
        </w:rPr>
        <w:t xml:space="preserve">   </w:t>
      </w:r>
      <w:r w:rsidRPr="0092413D">
        <w:rPr>
          <w:rFonts w:ascii="Arial" w:hAnsi="Arial" w:cs="Arial"/>
          <w:color w:val="000000"/>
        </w:rPr>
        <w:t xml:space="preserve"> </w:t>
      </w:r>
      <w:r w:rsidRPr="0092413D">
        <w:rPr>
          <w:color w:val="000000"/>
        </w:rPr>
        <w:t>На каких деревьях растут шишки? (На елке, сосне.)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 xml:space="preserve">2. </w:t>
      </w:r>
      <w:r w:rsidR="006E3186" w:rsidRPr="0092413D">
        <w:rPr>
          <w:color w:val="000000"/>
        </w:rPr>
        <w:t xml:space="preserve">    </w:t>
      </w:r>
      <w:r w:rsidRPr="0092413D">
        <w:rPr>
          <w:color w:val="000000"/>
        </w:rPr>
        <w:t>У ёлки шишки (еловые), а у сосны (сосновые).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>3.     Из него плетут весенние венки, а когда он отцветает – разлетается на все стороны света</w:t>
      </w:r>
      <w:proofErr w:type="gramStart"/>
      <w:r w:rsidRPr="0092413D">
        <w:rPr>
          <w:color w:val="000000"/>
        </w:rPr>
        <w:t>.</w:t>
      </w:r>
      <w:r w:rsidRPr="0092413D">
        <w:rPr>
          <w:i/>
          <w:iCs/>
          <w:color w:val="000000"/>
        </w:rPr>
        <w:t>(</w:t>
      </w:r>
      <w:proofErr w:type="gramEnd"/>
      <w:r w:rsidRPr="0092413D">
        <w:rPr>
          <w:i/>
          <w:iCs/>
          <w:color w:val="000000"/>
        </w:rPr>
        <w:t>Одуванчик).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4.     Какие деревья называют вечнозелеными</w:t>
      </w:r>
      <w:r w:rsidRPr="0092413D">
        <w:rPr>
          <w:i/>
          <w:iCs/>
          <w:color w:val="000000"/>
        </w:rPr>
        <w:t>? (Ель, сосну).</w:t>
      </w:r>
      <w:r w:rsidRPr="0092413D">
        <w:rPr>
          <w:color w:val="000000"/>
        </w:rPr>
        <w:t> Почему?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>5.     Какие деревья с белой корой? </w:t>
      </w:r>
      <w:r w:rsidRPr="0092413D">
        <w:rPr>
          <w:i/>
          <w:iCs/>
          <w:color w:val="000000"/>
        </w:rPr>
        <w:t>(Береза, осина)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>6.     Какая ягода бывает красной, белой, жёлтой, черной? (</w:t>
      </w:r>
      <w:r w:rsidRPr="0092413D">
        <w:rPr>
          <w:i/>
          <w:iCs/>
          <w:color w:val="000000"/>
        </w:rPr>
        <w:t>Смородина).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>7.     На этом цветке любят гадать влюблённые девушки. </w:t>
      </w:r>
      <w:r w:rsidRPr="0092413D">
        <w:rPr>
          <w:i/>
          <w:iCs/>
          <w:color w:val="000000"/>
        </w:rPr>
        <w:t>(Ромашка).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 xml:space="preserve">8.     Это самый первый цветок, появляющийся </w:t>
      </w:r>
      <w:proofErr w:type="gramStart"/>
      <w:r w:rsidRPr="0092413D">
        <w:rPr>
          <w:color w:val="000000"/>
        </w:rPr>
        <w:t>из</w:t>
      </w:r>
      <w:proofErr w:type="gramEnd"/>
      <w:r w:rsidRPr="0092413D">
        <w:rPr>
          <w:color w:val="000000"/>
        </w:rPr>
        <w:t xml:space="preserve"> под снега. </w:t>
      </w:r>
      <w:r w:rsidRPr="0092413D">
        <w:rPr>
          <w:i/>
          <w:iCs/>
          <w:color w:val="000000"/>
        </w:rPr>
        <w:t>(Подснежник).</w:t>
      </w:r>
    </w:p>
    <w:p w:rsidR="006E3186" w:rsidRPr="0092413D" w:rsidRDefault="003A2683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>9.     Какой цветок называют – царицей цветов? </w:t>
      </w:r>
      <w:r w:rsidRPr="0092413D">
        <w:rPr>
          <w:i/>
          <w:iCs/>
          <w:color w:val="000000"/>
        </w:rPr>
        <w:t>(Роза).</w:t>
      </w:r>
    </w:p>
    <w:p w:rsidR="006E3186" w:rsidRPr="0092413D" w:rsidRDefault="006E3186" w:rsidP="006E3186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92413D">
        <w:rPr>
          <w:color w:val="000000"/>
        </w:rPr>
        <w:t xml:space="preserve">10.  </w:t>
      </w:r>
      <w:r w:rsidR="003A2683" w:rsidRPr="0092413D">
        <w:rPr>
          <w:color w:val="000000"/>
        </w:rPr>
        <w:t> Какое дерево дает сладкий сок? (</w:t>
      </w:r>
      <w:r w:rsidR="003A2683" w:rsidRPr="0092413D">
        <w:rPr>
          <w:i/>
          <w:iCs/>
          <w:color w:val="000000"/>
        </w:rPr>
        <w:t>Берёза)</w:t>
      </w:r>
    </w:p>
    <w:p w:rsidR="003A2683" w:rsidRPr="0092413D" w:rsidRDefault="006E3186" w:rsidP="006E3186">
      <w:pPr>
        <w:pStyle w:val="a3"/>
        <w:spacing w:before="0" w:beforeAutospacing="0" w:after="0" w:afterAutospacing="0"/>
        <w:rPr>
          <w:rFonts w:ascii="Tahoma" w:hAnsi="Tahoma" w:cs="Tahoma"/>
          <w:color w:val="000000"/>
        </w:rPr>
      </w:pPr>
      <w:r w:rsidRPr="0092413D">
        <w:rPr>
          <w:color w:val="000000"/>
        </w:rPr>
        <w:t>11.</w:t>
      </w:r>
      <w:r w:rsidR="003A2683" w:rsidRPr="0092413D">
        <w:rPr>
          <w:color w:val="000000"/>
        </w:rPr>
        <w:t> </w:t>
      </w:r>
      <w:r w:rsidRPr="0092413D">
        <w:rPr>
          <w:color w:val="000000"/>
        </w:rPr>
        <w:t xml:space="preserve">  </w:t>
      </w:r>
      <w:r w:rsidR="003A2683" w:rsidRPr="0092413D">
        <w:rPr>
          <w:color w:val="000000"/>
        </w:rPr>
        <w:t xml:space="preserve">Как называется </w:t>
      </w:r>
      <w:proofErr w:type="gramStart"/>
      <w:r w:rsidR="003A2683" w:rsidRPr="0092413D">
        <w:rPr>
          <w:color w:val="000000"/>
        </w:rPr>
        <w:t>растение</w:t>
      </w:r>
      <w:proofErr w:type="gramEnd"/>
      <w:r w:rsidR="003A2683" w:rsidRPr="0092413D">
        <w:rPr>
          <w:color w:val="000000"/>
        </w:rPr>
        <w:t xml:space="preserve"> которое жжётся?</w:t>
      </w:r>
    </w:p>
    <w:p w:rsidR="00FA3A57" w:rsidRPr="0092413D" w:rsidRDefault="003A2683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12.</w:t>
      </w:r>
      <w:r w:rsidR="006E3186" w:rsidRPr="0092413D">
        <w:rPr>
          <w:color w:val="000000"/>
        </w:rPr>
        <w:t xml:space="preserve">  </w:t>
      </w:r>
      <w:r w:rsidRPr="0092413D">
        <w:rPr>
          <w:color w:val="000000"/>
        </w:rPr>
        <w:t xml:space="preserve"> Загадка: много рук, а ног одна? (Дерево.)</w:t>
      </w:r>
    </w:p>
    <w:p w:rsidR="008255C3" w:rsidRPr="0092413D" w:rsidRDefault="00FA3A57" w:rsidP="006E31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2-й конкурс. Кто больше составит слов – существительных из слова ПРИРОДА.</w:t>
      </w:r>
      <w:r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 </w:t>
      </w:r>
      <w:r w:rsidR="008255C3"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(СЛАЙД 5</w:t>
      </w:r>
      <w:proofErr w:type="gramStart"/>
      <w:r w:rsidR="008255C3"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)</w:t>
      </w:r>
      <w:proofErr w:type="gramEnd"/>
    </w:p>
    <w:p w:rsidR="000820F9" w:rsidRPr="0092413D" w:rsidRDefault="00FA3A57" w:rsidP="006E318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92413D">
        <w:rPr>
          <w:rFonts w:ascii="Verdana" w:eastAsia="Times New Roman" w:hAnsi="Verdana" w:cs="Times New Roman"/>
          <w:color w:val="000000"/>
          <w:sz w:val="24"/>
          <w:szCs w:val="24"/>
        </w:rPr>
        <w:t>(У каждой команды лист и карандаш.</w:t>
      </w:r>
      <w:proofErr w:type="gramEnd"/>
      <w:r w:rsidRPr="0092413D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  <w:proofErr w:type="gramStart"/>
      <w:r w:rsidRPr="0092413D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 xml:space="preserve">Род, </w:t>
      </w:r>
      <w:r w:rsidR="000820F9" w:rsidRPr="0092413D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пир, ода, дар, ар, пора, …</w:t>
      </w:r>
      <w:r w:rsidRPr="0092413D">
        <w:rPr>
          <w:rFonts w:ascii="Verdana" w:eastAsia="Times New Roman" w:hAnsi="Verdana" w:cs="Times New Roman"/>
          <w:i/>
          <w:iCs/>
          <w:color w:val="000000"/>
          <w:sz w:val="24"/>
          <w:szCs w:val="24"/>
        </w:rPr>
        <w:t>.</w:t>
      </w:r>
      <w:r w:rsidRPr="0092413D">
        <w:rPr>
          <w:rFonts w:ascii="Verdana" w:eastAsia="Times New Roman" w:hAnsi="Verdana" w:cs="Times New Roman"/>
          <w:color w:val="000000"/>
          <w:sz w:val="24"/>
          <w:szCs w:val="24"/>
        </w:rPr>
        <w:t xml:space="preserve">). </w:t>
      </w:r>
      <w:proofErr w:type="gramEnd"/>
    </w:p>
    <w:p w:rsidR="00841865" w:rsidRPr="0092413D" w:rsidRDefault="00FA3A57" w:rsidP="006E3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3-й конкурс. Игра «Собери шишки»</w:t>
      </w:r>
      <w:proofErr w:type="gramStart"/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.</w:t>
      </w:r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СЛАЙД 6)</w:t>
      </w:r>
    </w:p>
    <w:p w:rsidR="00841865" w:rsidRPr="0092413D" w:rsidRDefault="00FA3A57" w:rsidP="006E3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br/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(На поле разбросаны шишки.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Выходят по одному члену от команды).</w:t>
      </w:r>
      <w:proofErr w:type="gramEnd"/>
    </w:p>
    <w:p w:rsidR="00841865" w:rsidRPr="0092413D" w:rsidRDefault="00FA3A57" w:rsidP="006E3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 Кто больше соберёт шишек. (Повторить несколько раз).</w:t>
      </w:r>
    </w:p>
    <w:p w:rsidR="00841865" w:rsidRPr="0092413D" w:rsidRDefault="00841865" w:rsidP="006E31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6EE5" w:rsidRDefault="00841865" w:rsidP="003D6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857625" cy="3276600"/>
            <wp:effectExtent l="19050" t="0" r="9525" b="0"/>
            <wp:docPr id="9" name="Рисунок 7" descr="C:\Users\Кузиева Юлия\Desktop\114NIKON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зиева Юлия\Desktop\114NIKON\DSCN0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4-й конкурс. «Лесные загадки»</w:t>
      </w:r>
      <w:proofErr w:type="gramStart"/>
      <w:r w:rsidR="00FA3A57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.</w:t>
      </w:r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СЛАЙД 7)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Команды по очереди отвечают на вопросы.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Как называются животные, тело которых покрыто перьями? (Птицы).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Как называются животные, тело которых покрыто чешуёй? (Рыбы).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Как называются животные, тело которых покрыто шерстью? (Звери).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Птенцы, какой птицы не знают своей матери? (Кукушки).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Кто путешествует по воздуху на нитке? (Паук).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У кого на сучке кладовая? (У белки).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Какая нить в природе самая тонкая? (Паутина).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8. Какую птицу называют «белобока»? (Сорока).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Скачет </w:t>
      </w:r>
      <w:proofErr w:type="gramStart"/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зверюшка</w:t>
      </w:r>
      <w:proofErr w:type="gramEnd"/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рот, а ловушка.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Попадут в ловушку</w:t>
      </w:r>
      <w:proofErr w:type="gramStart"/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комар, и мушка. (Лягушка).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10. На спине я дом ношу,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гостей не приглашу: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костяном моём дому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A3A57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Место только одному. (Черепаха).</w:t>
      </w:r>
    </w:p>
    <w:p w:rsidR="006E3186" w:rsidRPr="003D6EE5" w:rsidRDefault="00FA3A57" w:rsidP="003D6E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b/>
          <w:bCs/>
          <w:color w:val="000000"/>
        </w:rPr>
        <w:t>II. Вторая станция. «Царство Животных».</w:t>
      </w:r>
      <w:r w:rsidR="004A132E" w:rsidRPr="0092413D">
        <w:rPr>
          <w:color w:val="000000"/>
        </w:rPr>
        <w:t xml:space="preserve"> </w:t>
      </w:r>
      <w:r w:rsidR="008255C3" w:rsidRPr="0092413D">
        <w:rPr>
          <w:color w:val="000000"/>
        </w:rPr>
        <w:t>(СЛАЙД 8)</w:t>
      </w:r>
    </w:p>
    <w:p w:rsidR="004A132E" w:rsidRPr="0092413D" w:rsidRDefault="006E3186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b/>
          <w:color w:val="000000"/>
        </w:rPr>
        <w:t>Учитель</w:t>
      </w:r>
      <w:r w:rsidR="004A132E" w:rsidRPr="0092413D">
        <w:rPr>
          <w:color w:val="000000"/>
        </w:rPr>
        <w:t>: Ребята, давайте вспомним, кто живет в лесу? (Животные, птицы и насекомые.)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Ребята, я хочу прочитать вам стихотворение</w:t>
      </w:r>
      <w:r w:rsidR="00841865" w:rsidRPr="0092413D">
        <w:rPr>
          <w:color w:val="000000"/>
        </w:rPr>
        <w:t xml:space="preserve"> </w:t>
      </w:r>
      <w:r w:rsidRPr="0092413D">
        <w:rPr>
          <w:color w:val="000000"/>
        </w:rPr>
        <w:t xml:space="preserve">Т. </w:t>
      </w:r>
      <w:proofErr w:type="spellStart"/>
      <w:r w:rsidRPr="0092413D">
        <w:rPr>
          <w:color w:val="000000"/>
        </w:rPr>
        <w:t>Евдошенко</w:t>
      </w:r>
      <w:proofErr w:type="spellEnd"/>
      <w:r w:rsidRPr="0092413D">
        <w:rPr>
          <w:color w:val="000000"/>
        </w:rPr>
        <w:t xml:space="preserve"> «Берегите птиц».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О птицах много знаем мы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И в то же время мало.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И нужно всем: и вам и нам,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 xml:space="preserve">Чтоб их </w:t>
      </w:r>
      <w:proofErr w:type="gramStart"/>
      <w:r w:rsidRPr="0092413D">
        <w:rPr>
          <w:color w:val="000000"/>
        </w:rPr>
        <w:t>побольше</w:t>
      </w:r>
      <w:proofErr w:type="gramEnd"/>
      <w:r w:rsidRPr="0092413D">
        <w:rPr>
          <w:color w:val="000000"/>
        </w:rPr>
        <w:t xml:space="preserve"> стало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Для этого побережем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Своих друзей пернатых,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Иначе мы к нулю сведем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Певцов наших крылатых.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Съедят деревья и плоды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личинки насекомых.</w:t>
      </w:r>
    </w:p>
    <w:p w:rsidR="004A132E" w:rsidRPr="0092413D" w:rsidRDefault="004A132E" w:rsidP="006E3186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t>И поредеют все сады.</w:t>
      </w:r>
    </w:p>
    <w:p w:rsidR="003D6EE5" w:rsidRDefault="004A132E" w:rsidP="003D6EE5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color w:val="000000"/>
        </w:rPr>
        <w:lastRenderedPageBreak/>
        <w:t>Без наших птиц знакомых!</w:t>
      </w:r>
    </w:p>
    <w:p w:rsidR="004A132E" w:rsidRPr="003D6EE5" w:rsidRDefault="006E3186" w:rsidP="003D6EE5">
      <w:pPr>
        <w:pStyle w:val="a3"/>
        <w:spacing w:before="0" w:beforeAutospacing="0" w:after="0" w:afterAutospacing="0"/>
        <w:ind w:left="446"/>
        <w:rPr>
          <w:color w:val="000000"/>
        </w:rPr>
      </w:pPr>
      <w:r w:rsidRPr="0092413D">
        <w:rPr>
          <w:rFonts w:ascii="Verdana" w:hAnsi="Verdana"/>
          <w:b/>
          <w:bCs/>
          <w:i/>
          <w:color w:val="000000"/>
          <w:u w:val="single"/>
        </w:rPr>
        <w:t>1</w:t>
      </w:r>
      <w:r w:rsidR="004A132E" w:rsidRPr="0092413D">
        <w:rPr>
          <w:rFonts w:ascii="Verdana" w:hAnsi="Verdana"/>
          <w:b/>
          <w:bCs/>
          <w:i/>
          <w:color w:val="000000"/>
          <w:u w:val="single"/>
        </w:rPr>
        <w:t xml:space="preserve">-й конкурс. «Забавные </w:t>
      </w:r>
      <w:proofErr w:type="gramStart"/>
      <w:r w:rsidR="004A132E" w:rsidRPr="0092413D">
        <w:rPr>
          <w:rFonts w:ascii="Verdana" w:hAnsi="Verdana"/>
          <w:b/>
          <w:bCs/>
          <w:i/>
          <w:color w:val="000000"/>
          <w:u w:val="single"/>
        </w:rPr>
        <w:t>зверюшки</w:t>
      </w:r>
      <w:proofErr w:type="gramEnd"/>
      <w:r w:rsidR="004A132E" w:rsidRPr="0092413D">
        <w:rPr>
          <w:rFonts w:ascii="Verdana" w:hAnsi="Verdana"/>
          <w:b/>
          <w:bCs/>
          <w:i/>
          <w:color w:val="000000"/>
          <w:u w:val="single"/>
        </w:rPr>
        <w:t>».</w:t>
      </w:r>
    </w:p>
    <w:p w:rsidR="004A132E" w:rsidRPr="0092413D" w:rsidRDefault="006E3186" w:rsidP="006E31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4A132E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понаблюдать за животными, то можно увидеть много интересного и забавного. А сейчас я предлагаю командам изобразить зверей, так чтобы все догадались – КТО ЭТО?</w:t>
      </w:r>
    </w:p>
    <w:p w:rsidR="004A132E" w:rsidRPr="0092413D" w:rsidRDefault="004A132E" w:rsidP="006E3186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Цапля и лягушата в озере.</w:t>
      </w:r>
    </w:p>
    <w:p w:rsidR="004A132E" w:rsidRPr="0092413D" w:rsidRDefault="004A132E" w:rsidP="006E3186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Лев и собачка.</w:t>
      </w:r>
    </w:p>
    <w:p w:rsidR="004A132E" w:rsidRPr="0092413D" w:rsidRDefault="004A132E" w:rsidP="006E3186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Ворона и лисица.</w:t>
      </w:r>
    </w:p>
    <w:p w:rsidR="00841865" w:rsidRPr="0092413D" w:rsidRDefault="00841865" w:rsidP="00841865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Машенька и три медведя.</w:t>
      </w:r>
    </w:p>
    <w:p w:rsidR="00841865" w:rsidRPr="0092413D" w:rsidRDefault="00841865" w:rsidP="00841865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62400" cy="3114675"/>
            <wp:effectExtent l="19050" t="0" r="0" b="0"/>
            <wp:docPr id="10" name="Рисунок 8" descr="C:\Users\Кузиева Юлия\Desktop\114NIKON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зиева Юлия\Desktop\114NIKON\DSCN0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65" w:rsidRPr="0092413D" w:rsidRDefault="00841865" w:rsidP="00B036F2">
      <w:pPr>
        <w:shd w:val="clear" w:color="auto" w:fill="FFFFFF"/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132E" w:rsidRPr="0092413D" w:rsidRDefault="0004700A" w:rsidP="006E3186">
      <w:pPr>
        <w:pStyle w:val="a3"/>
        <w:spacing w:before="0" w:beforeAutospacing="0" w:after="0" w:afterAutospacing="0"/>
        <w:rPr>
          <w:rFonts w:ascii="Tahoma" w:hAnsi="Tahoma" w:cs="Tahoma"/>
          <w:color w:val="000000"/>
        </w:rPr>
      </w:pPr>
      <w:r w:rsidRPr="0092413D">
        <w:rPr>
          <w:b/>
          <w:bCs/>
          <w:i/>
          <w:color w:val="000000"/>
          <w:u w:val="single"/>
        </w:rPr>
        <w:t>2</w:t>
      </w:r>
      <w:r w:rsidR="006E3186" w:rsidRPr="0092413D">
        <w:rPr>
          <w:b/>
          <w:bCs/>
          <w:i/>
          <w:color w:val="000000"/>
          <w:u w:val="single"/>
        </w:rPr>
        <w:t xml:space="preserve"> -</w:t>
      </w:r>
      <w:proofErr w:type="spellStart"/>
      <w:r w:rsidR="006E3186" w:rsidRPr="0092413D">
        <w:rPr>
          <w:b/>
          <w:bCs/>
          <w:i/>
          <w:color w:val="000000"/>
          <w:u w:val="single"/>
        </w:rPr>
        <w:t>й</w:t>
      </w:r>
      <w:proofErr w:type="spellEnd"/>
      <w:r w:rsidR="006E3186" w:rsidRPr="0092413D">
        <w:rPr>
          <w:b/>
          <w:bCs/>
          <w:i/>
          <w:color w:val="000000"/>
          <w:u w:val="single"/>
        </w:rPr>
        <w:t xml:space="preserve"> конкурс</w:t>
      </w:r>
      <w:r w:rsidR="006E3186" w:rsidRPr="0092413D">
        <w:rPr>
          <w:rStyle w:val="apple-style-span"/>
          <w:rFonts w:ascii="Arial" w:hAnsi="Arial" w:cs="Arial"/>
          <w:b/>
          <w:bCs/>
          <w:i/>
          <w:color w:val="000000"/>
          <w:u w:val="single"/>
        </w:rPr>
        <w:t xml:space="preserve"> </w:t>
      </w:r>
      <w:r w:rsidR="004A132E" w:rsidRPr="0092413D">
        <w:rPr>
          <w:rStyle w:val="apple-style-span"/>
          <w:rFonts w:ascii="Arial" w:hAnsi="Arial" w:cs="Arial"/>
          <w:b/>
          <w:bCs/>
          <w:i/>
          <w:color w:val="000000"/>
          <w:u w:val="single"/>
        </w:rPr>
        <w:t>«</w:t>
      </w:r>
      <w:r w:rsidR="004A132E" w:rsidRPr="0092413D">
        <w:rPr>
          <w:rStyle w:val="apple-style-span"/>
          <w:b/>
          <w:bCs/>
          <w:i/>
          <w:color w:val="000000"/>
          <w:u w:val="single"/>
        </w:rPr>
        <w:t>Четвертый</w:t>
      </w:r>
      <w:r w:rsidR="006E3186" w:rsidRPr="0092413D">
        <w:rPr>
          <w:rStyle w:val="apple-style-span"/>
          <w:b/>
          <w:bCs/>
          <w:i/>
          <w:color w:val="000000"/>
          <w:u w:val="single"/>
        </w:rPr>
        <w:t xml:space="preserve"> </w:t>
      </w:r>
      <w:r w:rsidR="004A132E" w:rsidRPr="0092413D">
        <w:rPr>
          <w:rStyle w:val="apple-style-span"/>
          <w:b/>
          <w:bCs/>
          <w:i/>
          <w:color w:val="000000"/>
          <w:u w:val="single"/>
        </w:rPr>
        <w:t xml:space="preserve"> лишний</w:t>
      </w:r>
      <w:r w:rsidR="004A132E" w:rsidRPr="0092413D">
        <w:rPr>
          <w:rStyle w:val="apple-style-span"/>
          <w:rFonts w:ascii="Arial" w:hAnsi="Arial" w:cs="Arial"/>
          <w:b/>
          <w:bCs/>
          <w:i/>
          <w:color w:val="000000"/>
          <w:u w:val="single"/>
        </w:rPr>
        <w:t>»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rStyle w:val="apple-style-span"/>
          <w:i/>
          <w:iCs/>
          <w:color w:val="000000"/>
        </w:rPr>
        <w:t>(На столах картинки с изображением птиц.)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1.</w:t>
      </w:r>
      <w:r w:rsidRPr="0092413D">
        <w:rPr>
          <w:rStyle w:val="apple-converted-space"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«Чистый родничок»</w:t>
      </w:r>
      <w:r w:rsidRPr="0092413D">
        <w:rPr>
          <w:rStyle w:val="apple-converted-space"/>
          <w:color w:val="000000"/>
        </w:rPr>
        <w:t> </w:t>
      </w:r>
      <w:r w:rsidRPr="0092413D">
        <w:rPr>
          <w:color w:val="000000"/>
        </w:rPr>
        <w:t>Три из перечисленных здесь птиц - зимующие, а одна перелетная. Найдите её. (Грач, дятел, синица, снегирь.)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2.</w:t>
      </w:r>
      <w:r w:rsidRPr="0092413D">
        <w:rPr>
          <w:rStyle w:val="apple-converted-space"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«Защитники леса»</w:t>
      </w:r>
      <w:r w:rsidRPr="0092413D">
        <w:rPr>
          <w:rStyle w:val="apple-converted-space"/>
          <w:color w:val="000000"/>
        </w:rPr>
        <w:t> </w:t>
      </w:r>
      <w:r w:rsidRPr="0092413D">
        <w:rPr>
          <w:color w:val="000000"/>
        </w:rPr>
        <w:t>Три птицы дикие, одна домашняя. Укажите её. (Воробей, голубь, синица, петух.)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3.</w:t>
      </w:r>
      <w:r w:rsidRPr="0092413D">
        <w:rPr>
          <w:rStyle w:val="apple-converted-space"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«Чистый родничок»</w:t>
      </w:r>
      <w:r w:rsidRPr="0092413D">
        <w:rPr>
          <w:rStyle w:val="apple-converted-space"/>
          <w:color w:val="000000"/>
        </w:rPr>
        <w:t> </w:t>
      </w:r>
      <w:r w:rsidRPr="0092413D">
        <w:rPr>
          <w:color w:val="000000"/>
        </w:rPr>
        <w:t>Одна из этих птиц - не хищная. Какая? (Ястреб, гриф, сокол, воробей.)</w:t>
      </w:r>
    </w:p>
    <w:p w:rsidR="004A132E" w:rsidRPr="0092413D" w:rsidRDefault="004A132E" w:rsidP="006E3186">
      <w:pPr>
        <w:pStyle w:val="a3"/>
        <w:spacing w:before="0" w:beforeAutospacing="0" w:after="0" w:afterAutospacing="0"/>
        <w:rPr>
          <w:color w:val="000000"/>
        </w:rPr>
      </w:pPr>
      <w:r w:rsidRPr="0092413D">
        <w:rPr>
          <w:color w:val="000000"/>
        </w:rPr>
        <w:t>4.</w:t>
      </w:r>
      <w:r w:rsidRPr="0092413D">
        <w:rPr>
          <w:rStyle w:val="apple-converted-space"/>
          <w:color w:val="000000"/>
        </w:rPr>
        <w:t> </w:t>
      </w:r>
      <w:r w:rsidRPr="0092413D">
        <w:rPr>
          <w:rStyle w:val="apple-style-span"/>
          <w:b/>
          <w:bCs/>
          <w:color w:val="000000"/>
        </w:rPr>
        <w:t>«Защитники леса»</w:t>
      </w:r>
      <w:r w:rsidRPr="0092413D">
        <w:rPr>
          <w:rStyle w:val="apple-converted-space"/>
          <w:color w:val="000000"/>
        </w:rPr>
        <w:t> </w:t>
      </w:r>
      <w:r w:rsidRPr="0092413D">
        <w:rPr>
          <w:color w:val="000000"/>
        </w:rPr>
        <w:t>Три домашних, одна дикая (индюк, гусь, петух, сова)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Третья станция. «Царство Грибов»</w:t>
      </w:r>
      <w:proofErr w:type="gramStart"/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8255C3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9)</w:t>
      </w:r>
    </w:p>
    <w:p w:rsidR="004A132E" w:rsidRPr="0092413D" w:rsidRDefault="0004700A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Учитель</w:t>
      </w:r>
      <w:r w:rsidR="004A132E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4A132E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Отгадайте загадку и узнаете, какая нас ждёт станция.</w:t>
      </w:r>
    </w:p>
    <w:p w:rsidR="004A132E" w:rsidRPr="0092413D" w:rsidRDefault="004A132E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дорожке, по тропинке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 за ними мы идём.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Если место попадётся,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 лукошко наберём. (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Грибы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1-й конкурс. «На лесной полянке».</w:t>
      </w:r>
    </w:p>
    <w:p w:rsidR="004A132E" w:rsidRPr="0092413D" w:rsidRDefault="004A132E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мы вспомним правила сбора грибов. За несколько минут обсудите в команде эти правила и решите, кто будет отвечать. Выходят по одному человеку от команды и по очереди говорят правила.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2-й конкурс. Игра «Собери грибочки».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поле разбросаны картинки грибов.</w:t>
      </w:r>
      <w:proofErr w:type="gramEnd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Выходят по одному члену от команды).</w:t>
      </w:r>
      <w:proofErr w:type="gramEnd"/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– Кто больше соберёт грибов. (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Повторить несколько раз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41865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– На какие группы можно разделить все грибы? (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съедобные и несъедобные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41865" w:rsidRPr="0092413D" w:rsidRDefault="00B036F2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73174" cy="3861738"/>
            <wp:effectExtent l="171450" t="0" r="141576" b="0"/>
            <wp:docPr id="1" name="Рисунок 10" descr="C:\Users\Кузиева Юлия\Desktop\114NIKON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зиева Юлия\Desktop\114NIKON\DSCN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174" cy="386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Загадк</w:t>
      </w:r>
      <w:proofErr w:type="gramStart"/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8255C3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10)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Вот в траве приметные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Шляпки разноцветные.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Вспомни ты их имя,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Но не ешь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сырыми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!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(Сыроежки).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Очень дружные ребята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пенька живут...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(Опята).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Где хвоинок многовато,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Поджидают нас...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(Маслята).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     Под осиной гриб тот, дети,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 ярком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красненьком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берете.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(Подосиновик).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У берёзок, посмотри: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Здесь один, тут целых три!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(Подберёзовик).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Царь грибов живёт в дубраве.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Для жаркого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нужен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маме. 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(Боровик, белый).</w:t>
      </w:r>
    </w:p>
    <w:p w:rsidR="004A132E" w:rsidRPr="0092413D" w:rsidRDefault="004A132E" w:rsidP="000470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3-й конкурс. «Собери пословицу»</w:t>
      </w:r>
      <w:proofErr w:type="gramStart"/>
      <w:r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.</w:t>
      </w:r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(</w:t>
      </w:r>
      <w:proofErr w:type="gramEnd"/>
      <w:r w:rsidR="008255C3" w:rsidRPr="009241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СЛАЙД 11)</w:t>
      </w:r>
    </w:p>
    <w:p w:rsidR="004A132E" w:rsidRPr="0092413D" w:rsidRDefault="004A132E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команд получают конвертики с разрезанным на слова текстом пословицы. По сигналу ведущего они должны открыть конверт и склеить пословицу.</w:t>
      </w:r>
    </w:p>
    <w:p w:rsidR="004A132E" w:rsidRPr="0092413D" w:rsidRDefault="004A132E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(«</w:t>
      </w:r>
      <w:r w:rsidRPr="0092413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Грибок к грибку – наберёшь и лукошко»</w:t>
      </w:r>
      <w:r w:rsidRPr="0092413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4A132E" w:rsidRPr="0092413D" w:rsidRDefault="004A132E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пословицы представляется жюри, которое оценивает правильность и скорость выполнения задания.</w:t>
      </w:r>
    </w:p>
    <w:p w:rsidR="00841865" w:rsidRPr="0092413D" w:rsidRDefault="00841865" w:rsidP="004A13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90975" cy="2562225"/>
            <wp:effectExtent l="19050" t="0" r="9525" b="0"/>
            <wp:docPr id="12" name="Рисунок 5" descr="C:\Users\Кузиева Юлия\Desktop\114NIKON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иева Юлия\Desktop\114NIKON\DSCN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22" cy="25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0A" w:rsidRPr="0092413D" w:rsidRDefault="0004700A" w:rsidP="00400FF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400FFB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-й конкурс. «Лесные правила»</w:t>
      </w:r>
      <w:r w:rsidR="00400FFB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00FFB"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Вы должны хором отвечать «да» и хлопать в ладоши.</w:t>
      </w:r>
    </w:p>
    <w:p w:rsidR="00400FFB" w:rsidRPr="0092413D" w:rsidRDefault="00400FFB" w:rsidP="00400F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в лес пришел гулять,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Свежим воздухом дышать,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Бегай, прыгай и играй.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Только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чур не забывай,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в лесу нельзя шуметь,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Даже очень громко петь!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Испугаются зверушки,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Убегут с лесной опушки.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Ветки дуба не ломай, (да)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почаще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вспоминай: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Мусор с травки убирать! (да)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Зря цветы не надо рвать! (да)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 рогатки не стрелять, (да)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Ты пришел не убивать!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Бабочки пускай летают,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Ну кому они мешают?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Здесь не нужно всех ловить, (да)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Топать, хлопать, палкой бить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Ты в лесу всего лишь гость.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Здесь хозяин – дуб и лось.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Их покой побереги,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Ведь они нам не враги.</w:t>
      </w:r>
    </w:p>
    <w:p w:rsidR="00400FFB" w:rsidRPr="0092413D" w:rsidRDefault="00400FFB" w:rsidP="00400F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0FFB" w:rsidRPr="0092413D" w:rsidRDefault="00400FFB" w:rsidP="00400FF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Разминка</w:t>
      </w:r>
      <w:r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="008255C3" w:rsidRPr="0092413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(СЛАЙД 12)</w:t>
      </w:r>
    </w:p>
    <w:p w:rsidR="0004700A" w:rsidRPr="0092413D" w:rsidRDefault="0004700A" w:rsidP="00400FF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400FFB" w:rsidRPr="0092413D" w:rsidRDefault="00400FFB" w:rsidP="00400F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:П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ока</w:t>
      </w:r>
      <w:proofErr w:type="spell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жюри подводит итоги, немножко  отдохнем!!!!</w:t>
      </w:r>
    </w:p>
    <w:p w:rsidR="00011136" w:rsidRPr="0092413D" w:rsidRDefault="00400FFB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разыграем </w:t>
      </w:r>
      <w:r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сценку «Репка»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Посадил дед репку. А когда ее сажают? (Дети отвечают: весной)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Дед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Сколько времени прошло, а она не растет. Бабка,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иди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помоги!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Бабка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Да, мала наша кормилица!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Пойду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водички принесу из речки, полью. (Приносит воду красного цвета)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Дед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Что-то водичка странная. Где ты ее взяла?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Бабка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В нашей речке. Наверно, надо внучку позвать, посоветоваться. Внучка, иди сюда. Смотри, какая водичка красивая.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Внучка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Бабушка, где ты эту воду взяла?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Бабка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В нашей речке.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Внучка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Что, ты! Что, ты! Такой водой нельзя пользоваться. Репка сразу погибнет. Это завод выливает использованную воду.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Пойду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принесу воду из родника. (Приносит воду из родника, поливает, все садятся около репки и ждут)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Дед, бабка, внучка вздыхают: Не растет!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Внучка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Жучка,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иди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помогай!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Жучка: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Надо землю взрыхлить! (Жучка лапами рыхлит землю, выбрасывает консервные банки, бутылки)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Жучка: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Наверно, туристы отдыхали около нашего огорода. Кошка, иди домой, помогай! (Жучка и кошка рыхлят землю и выбрасывают разный мусор)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Кошка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Ух, устала! Ну и туристы. Отдохнули и все вокруг замусорили. (Жучка и кошка садятся рядом с дедом, бабкой, внучкой)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Расти, репка, большая-пребольшая. Теперь и вода чистая и земля рыхлая. (Репка начинает расти)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Мышка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А что меня не зовете? Репка выросла?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(хором): Да!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gramStart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Дедка</w:t>
      </w:r>
      <w:proofErr w:type="gramEnd"/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репку, бабка за дедку,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Внучка за бабку, Жучка за внучку,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Кошка за Жучку, мышка за кошку,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Тянут, потянут – и вытянули репку.</w:t>
      </w:r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62400" cy="2667000"/>
            <wp:effectExtent l="19050" t="0" r="0" b="0"/>
            <wp:docPr id="14" name="Рисунок 11" descr="C:\Users\Кузиева Юлия\Desktop\114NIKON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зиева Юлия\Desktop\114NIKON\DSCN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81450" cy="2933700"/>
            <wp:effectExtent l="19050" t="0" r="0" b="0"/>
            <wp:docPr id="16" name="Рисунок 12" descr="C:\Users\Кузиева Юлия\Desktop\114NIKON\DSCN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зиева Юлия\Desktop\114NIKON\DSCN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FFB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4700A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400FFB" w:rsidRPr="009241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Подведение итогов.</w:t>
      </w:r>
      <w:r w:rsidR="00400FFB" w:rsidRPr="0092413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00FFB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Награждение победителей. Вручаются  медали «Знатоки окружающего мира»</w:t>
      </w:r>
      <w:r w:rsidR="0004700A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255C3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(СЛАЙД</w:t>
      </w:r>
      <w:proofErr w:type="gramStart"/>
      <w:r w:rsidR="008255C3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1FE6" w:rsidRPr="009241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End"/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413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267200" cy="2390775"/>
            <wp:effectExtent l="19050" t="0" r="0" b="0"/>
            <wp:docPr id="18" name="Рисунок 14" descr="C:\Users\Кузиева Юлия\Desktop\114NIKON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зиева Юлия\Desktop\114NIKON\DSCN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36" w:rsidRPr="0092413D" w:rsidRDefault="00011136" w:rsidP="005150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15077" w:rsidRPr="0004700A" w:rsidRDefault="00515077" w:rsidP="0051507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15077" w:rsidRPr="0004700A" w:rsidSect="009D2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92CDC"/>
    <w:multiLevelType w:val="multilevel"/>
    <w:tmpl w:val="4B70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785A"/>
    <w:rsid w:val="00011136"/>
    <w:rsid w:val="0004700A"/>
    <w:rsid w:val="000820F9"/>
    <w:rsid w:val="003742A6"/>
    <w:rsid w:val="003A2683"/>
    <w:rsid w:val="003D6EE5"/>
    <w:rsid w:val="00400FFB"/>
    <w:rsid w:val="004A132E"/>
    <w:rsid w:val="00515077"/>
    <w:rsid w:val="00547F6A"/>
    <w:rsid w:val="0059785A"/>
    <w:rsid w:val="006763B1"/>
    <w:rsid w:val="006E3186"/>
    <w:rsid w:val="006E6BBB"/>
    <w:rsid w:val="00761D85"/>
    <w:rsid w:val="008255C3"/>
    <w:rsid w:val="00841865"/>
    <w:rsid w:val="0092413D"/>
    <w:rsid w:val="009C1FE6"/>
    <w:rsid w:val="009D2DED"/>
    <w:rsid w:val="00AB32B0"/>
    <w:rsid w:val="00AC59CB"/>
    <w:rsid w:val="00B036F2"/>
    <w:rsid w:val="00B84964"/>
    <w:rsid w:val="00BE14DF"/>
    <w:rsid w:val="00CC20D1"/>
    <w:rsid w:val="00E15695"/>
    <w:rsid w:val="00ED24D9"/>
    <w:rsid w:val="00F6043F"/>
    <w:rsid w:val="00F76413"/>
    <w:rsid w:val="00FA3A57"/>
    <w:rsid w:val="00FB1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785A"/>
  </w:style>
  <w:style w:type="paragraph" w:styleId="a3">
    <w:name w:val="Normal (Web)"/>
    <w:basedOn w:val="a"/>
    <w:uiPriority w:val="99"/>
    <w:unhideWhenUsed/>
    <w:rsid w:val="0059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9785A"/>
  </w:style>
  <w:style w:type="paragraph" w:styleId="a4">
    <w:name w:val="Balloon Text"/>
    <w:basedOn w:val="a"/>
    <w:link w:val="a5"/>
    <w:uiPriority w:val="99"/>
    <w:semiHidden/>
    <w:unhideWhenUsed/>
    <w:rsid w:val="0082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2015-01-28T16:20:00Z</dcterms:created>
  <dcterms:modified xsi:type="dcterms:W3CDTF">2015-01-28T16:40:00Z</dcterms:modified>
</cp:coreProperties>
</file>