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F81" w:rsidRDefault="00531E2A" w:rsidP="00D20F81">
      <w:pPr>
        <w:tabs>
          <w:tab w:val="left" w:pos="10575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6640195</wp:posOffset>
            </wp:positionH>
            <wp:positionV relativeFrom="paragraph">
              <wp:posOffset>39370</wp:posOffset>
            </wp:positionV>
            <wp:extent cx="2994660" cy="2970530"/>
            <wp:effectExtent l="57150" t="38100" r="34290" b="20320"/>
            <wp:wrapNone/>
            <wp:docPr id="3" name="Рисунок 3" descr="C:\Users\а\Desktop\мелкая моторика - бисероплетение\работы из бисера\P131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мелкая моторика - бисероплетение\работы из бисера\P131119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9705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35560</wp:posOffset>
            </wp:positionV>
            <wp:extent cx="2757170" cy="3291205"/>
            <wp:effectExtent l="57150" t="38100" r="43180" b="23495"/>
            <wp:wrapNone/>
            <wp:docPr id="1" name="Рисунок 1" descr="C:\Users\а\Desktop\мелкая моторика - бисероплетение\работы из бисера\P131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мелкая моторика - бисероплетение\работы из бисера\P131119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32912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35560</wp:posOffset>
            </wp:positionV>
            <wp:extent cx="3027045" cy="2970530"/>
            <wp:effectExtent l="57150" t="38100" r="40005" b="20320"/>
            <wp:wrapNone/>
            <wp:docPr id="4" name="Рисунок 4" descr="C:\Users\а\Desktop\мелкая моторика - бисероплетение\работы из бисера\P131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мелкая моторика - бисероплетение\работы из бисера\P131119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9705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81">
        <w:tab/>
      </w:r>
    </w:p>
    <w:p w:rsidR="001220D3" w:rsidRDefault="00D20F81" w:rsidP="00D20F81">
      <w:pPr>
        <w:tabs>
          <w:tab w:val="left" w:pos="5100"/>
        </w:tabs>
      </w:pPr>
      <w:r>
        <w:tab/>
      </w:r>
    </w:p>
    <w:p w:rsidR="001220D3" w:rsidRPr="001220D3" w:rsidRDefault="001220D3" w:rsidP="001220D3"/>
    <w:p w:rsidR="001220D3" w:rsidRPr="001220D3" w:rsidRDefault="001220D3" w:rsidP="001220D3"/>
    <w:p w:rsidR="001220D3" w:rsidRPr="001220D3" w:rsidRDefault="001220D3" w:rsidP="001220D3"/>
    <w:p w:rsidR="001220D3" w:rsidRPr="001220D3" w:rsidRDefault="001220D3" w:rsidP="001220D3"/>
    <w:p w:rsidR="001220D3" w:rsidRPr="001220D3" w:rsidRDefault="001220D3" w:rsidP="001220D3"/>
    <w:p w:rsidR="001220D3" w:rsidRPr="001220D3" w:rsidRDefault="001220D3" w:rsidP="001220D3"/>
    <w:p w:rsidR="001220D3" w:rsidRPr="001220D3" w:rsidRDefault="001220D3" w:rsidP="001220D3"/>
    <w:p w:rsidR="001220D3" w:rsidRDefault="001220D3" w:rsidP="001220D3"/>
    <w:p w:rsidR="000C635E" w:rsidRDefault="00531E2A" w:rsidP="001220D3">
      <w:pPr>
        <w:tabs>
          <w:tab w:val="left" w:pos="2685"/>
        </w:tabs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6663055</wp:posOffset>
            </wp:positionH>
            <wp:positionV relativeFrom="paragraph">
              <wp:posOffset>248285</wp:posOffset>
            </wp:positionV>
            <wp:extent cx="2972435" cy="2940685"/>
            <wp:effectExtent l="57150" t="38100" r="37465" b="12065"/>
            <wp:wrapSquare wrapText="bothSides"/>
            <wp:docPr id="34" name="Рисунок 3" descr="H:\DCIM\100OLYMP\P205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OLYMP\P205063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9406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248285</wp:posOffset>
            </wp:positionV>
            <wp:extent cx="3401695" cy="2563495"/>
            <wp:effectExtent l="57150" t="38100" r="46355" b="27305"/>
            <wp:wrapSquare wrapText="bothSides"/>
            <wp:docPr id="33" name="Рисунок 2" descr="H:\DCIM\100OLYMP\P205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OLYMP\P205062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634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0D3">
        <w:tab/>
      </w:r>
    </w:p>
    <w:p w:rsidR="001220D3" w:rsidRDefault="0038344F" w:rsidP="001220D3">
      <w:pPr>
        <w:tabs>
          <w:tab w:val="left" w:pos="2685"/>
        </w:tabs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-4.8pt;margin-top:17.95pt;width:260.85pt;height:97.25pt;z-index:251718656" filled="f" stroked="f">
            <v:textbox>
              <w:txbxContent>
                <w:p w:rsidR="006F7AC1" w:rsidRPr="00406342" w:rsidRDefault="00406342" w:rsidP="00406342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406342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Серьги</w:t>
                  </w:r>
                </w:p>
                <w:p w:rsidR="00406342" w:rsidRPr="00406342" w:rsidRDefault="00406342" w:rsidP="00406342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634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Выполнила: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Колесникова </w:t>
                  </w:r>
                  <w:r w:rsidRPr="0040634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Алиса</w:t>
                  </w:r>
                </w:p>
              </w:txbxContent>
            </v:textbox>
          </v:shape>
        </w:pict>
      </w: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531E2A" w:rsidRDefault="00531E2A" w:rsidP="001220D3">
      <w:pPr>
        <w:tabs>
          <w:tab w:val="left" w:pos="2685"/>
        </w:tabs>
      </w:pPr>
    </w:p>
    <w:p w:rsidR="00531E2A" w:rsidRDefault="00531E2A" w:rsidP="001220D3">
      <w:pPr>
        <w:tabs>
          <w:tab w:val="left" w:pos="2685"/>
        </w:tabs>
      </w:pPr>
    </w:p>
    <w:p w:rsidR="00531E2A" w:rsidRDefault="00531E2A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531E2A" w:rsidRDefault="00531E2A" w:rsidP="001220D3">
      <w:pPr>
        <w:tabs>
          <w:tab w:val="left" w:pos="2685"/>
        </w:tabs>
      </w:pPr>
    </w:p>
    <w:p w:rsidR="001220D3" w:rsidRDefault="00B618F0" w:rsidP="00DA4460">
      <w:pPr>
        <w:tabs>
          <w:tab w:val="left" w:pos="5205"/>
          <w:tab w:val="left" w:pos="10440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6842760</wp:posOffset>
            </wp:positionH>
            <wp:positionV relativeFrom="paragraph">
              <wp:posOffset>-292735</wp:posOffset>
            </wp:positionV>
            <wp:extent cx="2705100" cy="3848100"/>
            <wp:effectExtent l="57150" t="38100" r="38100" b="19050"/>
            <wp:wrapNone/>
            <wp:docPr id="10" name="Рисунок 10" descr="C:\Users\а\Desktop\мелкая моторика - бисероплетение\работы из бисера\P131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Desktop\мелкая моторика - бисероплетение\работы из бисера\P131119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48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D1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-283210</wp:posOffset>
            </wp:positionV>
            <wp:extent cx="3619500" cy="3838575"/>
            <wp:effectExtent l="57150" t="38100" r="38100" b="28575"/>
            <wp:wrapNone/>
            <wp:docPr id="9" name="Рисунок 9" descr="C:\Users\а\Desktop\мелкая моторика - бисероплетение\работы из бисера\P131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мелкая моторика - бисероплетение\работы из бисера\P131118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838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0D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-273685</wp:posOffset>
            </wp:positionV>
            <wp:extent cx="3038475" cy="3838575"/>
            <wp:effectExtent l="57150" t="38100" r="47625" b="28575"/>
            <wp:wrapNone/>
            <wp:docPr id="5" name="Рисунок 5" descr="C:\Users\а\Desktop\мелкая моторика - бисероплетение\работы из бисера\P131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мелкая моторика - бисероплетение\работы из бисера\P131118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838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4B3">
        <w:tab/>
      </w:r>
      <w:r w:rsidR="00DA4460">
        <w:tab/>
      </w: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38344F" w:rsidP="001220D3">
      <w:pPr>
        <w:tabs>
          <w:tab w:val="left" w:pos="2685"/>
        </w:tabs>
      </w:pPr>
      <w:r>
        <w:rPr>
          <w:noProof/>
          <w:lang w:eastAsia="ru-RU"/>
        </w:rPr>
        <w:pict>
          <v:shape id="_x0000_s1027" type="#_x0000_t202" style="position:absolute;margin-left:310.8pt;margin-top:20.15pt;width:123pt;height:36pt;z-index:251683840" filled="f" stroked="f">
            <v:textbox style="mso-next-textbox:#_x0000_s1027">
              <w:txbxContent>
                <w:p w:rsidR="006F1D13" w:rsidRPr="006F1D13" w:rsidRDefault="006F1D13" w:rsidP="006F1D13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браслеты</w:t>
                  </w:r>
                </w:p>
              </w:txbxContent>
            </v:textbox>
          </v:shape>
        </w:pict>
      </w:r>
    </w:p>
    <w:p w:rsidR="001220D3" w:rsidRDefault="0038344F" w:rsidP="001220D3">
      <w:pPr>
        <w:tabs>
          <w:tab w:val="left" w:pos="2685"/>
        </w:tabs>
      </w:pPr>
      <w:r>
        <w:rPr>
          <w:noProof/>
          <w:lang w:eastAsia="ru-RU"/>
        </w:rPr>
        <w:pict>
          <v:shape id="_x0000_s1026" type="#_x0000_t202" style="position:absolute;margin-left:31.8pt;margin-top:20.2pt;width:123pt;height:36pt;z-index:251682816" filled="f" stroked="f">
            <v:textbox style="mso-next-textbox:#_x0000_s1026">
              <w:txbxContent>
                <w:p w:rsidR="006F1D13" w:rsidRPr="006F1D13" w:rsidRDefault="006F1D13" w:rsidP="006F1D13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шкатул</w:t>
                  </w:r>
                  <w:r w:rsidRPr="006F1D13">
                    <w:rPr>
                      <w:sz w:val="40"/>
                      <w:szCs w:val="40"/>
                    </w:rPr>
                    <w:t>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646.65pt;margin-top:14.2pt;width:94.5pt;height:30.75pt;z-index:251684864" filled="f" stroked="f">
            <v:textbox>
              <w:txbxContent>
                <w:p w:rsidR="006F1D13" w:rsidRPr="006F1D13" w:rsidRDefault="006F1D13">
                  <w:pPr>
                    <w:rPr>
                      <w:sz w:val="40"/>
                      <w:szCs w:val="40"/>
                    </w:rPr>
                  </w:pPr>
                  <w:r w:rsidRPr="006F1D13">
                    <w:rPr>
                      <w:sz w:val="40"/>
                      <w:szCs w:val="40"/>
                    </w:rPr>
                    <w:t>сердечко</w:t>
                  </w:r>
                </w:p>
              </w:txbxContent>
            </v:textbox>
          </v:shape>
        </w:pict>
      </w:r>
    </w:p>
    <w:p w:rsidR="001220D3" w:rsidRDefault="001220D3" w:rsidP="001220D3">
      <w:pPr>
        <w:tabs>
          <w:tab w:val="left" w:pos="2685"/>
        </w:tabs>
      </w:pPr>
    </w:p>
    <w:p w:rsidR="001220D3" w:rsidRDefault="00E34852" w:rsidP="001220D3">
      <w:pPr>
        <w:tabs>
          <w:tab w:val="left" w:pos="2685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7547610</wp:posOffset>
            </wp:positionH>
            <wp:positionV relativeFrom="paragraph">
              <wp:posOffset>144145</wp:posOffset>
            </wp:positionV>
            <wp:extent cx="1562100" cy="3027433"/>
            <wp:effectExtent l="19050" t="0" r="0" b="0"/>
            <wp:wrapNone/>
            <wp:docPr id="14" name="Рисунок 14" descr="C:\Users\а\Desktop\мелкая моторика - бисероплетение\работы из бисера\P121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\Desktop\мелкая моторика - бисероплетение\работы из бисера\P121117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02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BEA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144145</wp:posOffset>
            </wp:positionV>
            <wp:extent cx="1610360" cy="3000375"/>
            <wp:effectExtent l="19050" t="19050" r="27940" b="28575"/>
            <wp:wrapNone/>
            <wp:docPr id="13" name="Рисунок 13" descr="C:\Users\а\Desktop\мелкая моторика - бисероплетение\работы из бисера\P131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\Desktop\мелкая моторика - бисероплетение\работы из бисера\P131120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0360" cy="3000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EEC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144145</wp:posOffset>
            </wp:positionV>
            <wp:extent cx="2914650" cy="3056334"/>
            <wp:effectExtent l="57150" t="38100" r="38100" b="10716"/>
            <wp:wrapNone/>
            <wp:docPr id="12" name="Рисунок 12" descr="C:\Users\а\Desktop\мелкая моторика - бисероплетение\работы из бисера\P131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\Desktop\мелкая моторика - бисероплетение\работы из бисера\P131120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0563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EEC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1623976</wp:posOffset>
            </wp:positionH>
            <wp:positionV relativeFrom="paragraph">
              <wp:posOffset>144145</wp:posOffset>
            </wp:positionV>
            <wp:extent cx="2686050" cy="3057525"/>
            <wp:effectExtent l="57150" t="38100" r="38100" b="28575"/>
            <wp:wrapNone/>
            <wp:docPr id="11" name="Рисунок 11" descr="C:\Users\а\Desktop\мелкая моторика - бисероплетение\работы из бисера\P131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\Desktop\мелкая моторика - бисероплетение\работы из бисера\P131120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057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0D3" w:rsidRDefault="00DA3BEA" w:rsidP="00E34852">
      <w:pPr>
        <w:tabs>
          <w:tab w:val="left" w:pos="240"/>
          <w:tab w:val="left" w:pos="2685"/>
          <w:tab w:val="left" w:pos="12075"/>
        </w:tabs>
      </w:pPr>
      <w:r>
        <w:tab/>
      </w:r>
      <w:r>
        <w:tab/>
      </w:r>
      <w:r w:rsidR="00E34852">
        <w:tab/>
      </w: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531E2A" w:rsidRDefault="00531E2A" w:rsidP="001220D3">
      <w:pPr>
        <w:tabs>
          <w:tab w:val="left" w:pos="2685"/>
        </w:tabs>
      </w:pPr>
    </w:p>
    <w:p w:rsidR="00531E2A" w:rsidRDefault="00531E2A" w:rsidP="001220D3">
      <w:pPr>
        <w:tabs>
          <w:tab w:val="left" w:pos="2685"/>
        </w:tabs>
      </w:pPr>
    </w:p>
    <w:p w:rsidR="001220D3" w:rsidRDefault="0038344F" w:rsidP="001220D3">
      <w:pPr>
        <w:tabs>
          <w:tab w:val="left" w:pos="2685"/>
        </w:tabs>
      </w:pPr>
      <w:r>
        <w:rPr>
          <w:noProof/>
          <w:lang w:eastAsia="ru-RU"/>
        </w:rPr>
        <w:pict>
          <v:shape id="_x0000_s1030" type="#_x0000_t202" style="position:absolute;margin-left:592.8pt;margin-top:8.05pt;width:123pt;height:36pt;z-index:251686912" filled="f" stroked="f">
            <v:textbox style="mso-next-textbox:#_x0000_s1030">
              <w:txbxContent>
                <w:p w:rsidR="006F1D13" w:rsidRPr="006F1D13" w:rsidRDefault="006F1D13" w:rsidP="006F1D13">
                  <w:pPr>
                    <w:jc w:val="center"/>
                    <w:rPr>
                      <w:color w:val="FFFF00"/>
                      <w:sz w:val="40"/>
                      <w:szCs w:val="40"/>
                    </w:rPr>
                  </w:pPr>
                  <w:r>
                    <w:rPr>
                      <w:color w:val="FFFF00"/>
                      <w:sz w:val="40"/>
                      <w:szCs w:val="40"/>
                    </w:rPr>
                    <w:t>браслет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177.65pt;margin-top:8.05pt;width:123pt;height:36pt;z-index:251687936" filled="f" stroked="f">
            <v:textbox style="mso-next-textbox:#_x0000_s1031">
              <w:txbxContent>
                <w:p w:rsidR="006F1D13" w:rsidRPr="004970CF" w:rsidRDefault="006F1D13" w:rsidP="006F1D13">
                  <w:pPr>
                    <w:jc w:val="center"/>
                    <w:rPr>
                      <w:color w:val="FFFF00"/>
                      <w:sz w:val="40"/>
                      <w:szCs w:val="40"/>
                    </w:rPr>
                  </w:pPr>
                  <w:r w:rsidRPr="004970CF">
                    <w:rPr>
                      <w:color w:val="FFFF00"/>
                      <w:sz w:val="40"/>
                      <w:szCs w:val="40"/>
                    </w:rPr>
                    <w:t>ракушка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-12.45pt;margin-top:8.05pt;width:123pt;height:36pt;z-index:251685888" filled="f" stroked="f">
            <v:textbox style="mso-next-textbox:#_x0000_s1029">
              <w:txbxContent>
                <w:p w:rsidR="006F1D13" w:rsidRPr="006F1D13" w:rsidRDefault="006F1D13" w:rsidP="006F1D13">
                  <w:pPr>
                    <w:jc w:val="center"/>
                    <w:rPr>
                      <w:color w:val="FFFF00"/>
                      <w:sz w:val="40"/>
                      <w:szCs w:val="40"/>
                    </w:rPr>
                  </w:pPr>
                  <w:r w:rsidRPr="006F1D13">
                    <w:rPr>
                      <w:color w:val="FFFF00"/>
                      <w:sz w:val="40"/>
                      <w:szCs w:val="40"/>
                    </w:rPr>
                    <w:t>браслет</w:t>
                  </w:r>
                  <w:r>
                    <w:rPr>
                      <w:color w:val="FFFF00"/>
                      <w:sz w:val="40"/>
                      <w:szCs w:val="40"/>
                    </w:rPr>
                    <w:t>ы</w:t>
                  </w:r>
                </w:p>
              </w:txbxContent>
            </v:textbox>
          </v:shape>
        </w:pict>
      </w:r>
    </w:p>
    <w:p w:rsidR="001220D3" w:rsidRDefault="0038344F" w:rsidP="001220D3">
      <w:pPr>
        <w:tabs>
          <w:tab w:val="center" w:pos="7285"/>
        </w:tabs>
      </w:pPr>
      <w:r>
        <w:rPr>
          <w:noProof/>
          <w:lang w:eastAsia="ru-RU"/>
        </w:rPr>
        <w:lastRenderedPageBreak/>
        <w:pict>
          <v:shape id="_x0000_s1032" type="#_x0000_t202" style="position:absolute;margin-left:-9.45pt;margin-top:22.45pt;width:134.25pt;height:74.25pt;z-index:251688960" filled="f" stroked="f">
            <v:textbox style="mso-next-textbox:#_x0000_s1032">
              <w:txbxContent>
                <w:p w:rsidR="00134963" w:rsidRPr="001A5C6C" w:rsidRDefault="00134963" w:rsidP="00134963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A5C6C">
                    <w:rPr>
                      <w:b/>
                      <w:sz w:val="24"/>
                      <w:szCs w:val="24"/>
                    </w:rPr>
                    <w:t>Коллективная работа уч-ся 3 «Б» класса</w:t>
                  </w:r>
                </w:p>
                <w:p w:rsidR="00134963" w:rsidRPr="001A5C6C" w:rsidRDefault="00134963" w:rsidP="00134963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A5C6C">
                    <w:rPr>
                      <w:b/>
                      <w:sz w:val="24"/>
                      <w:szCs w:val="24"/>
                    </w:rPr>
                    <w:t xml:space="preserve">Руководитель: </w:t>
                  </w:r>
                  <w:proofErr w:type="spellStart"/>
                  <w:r w:rsidRPr="001A5C6C">
                    <w:rPr>
                      <w:b/>
                      <w:sz w:val="24"/>
                      <w:szCs w:val="24"/>
                    </w:rPr>
                    <w:t>Дровосекова</w:t>
                  </w:r>
                  <w:proofErr w:type="spellEnd"/>
                  <w:r w:rsidRPr="001A5C6C">
                    <w:rPr>
                      <w:b/>
                      <w:sz w:val="24"/>
                      <w:szCs w:val="24"/>
                    </w:rPr>
                    <w:t xml:space="preserve"> О.А.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403.05pt;margin-top:22.45pt;width:133.5pt;height:84pt;z-index:251689984" filled="f" stroked="f">
            <v:textbox>
              <w:txbxContent>
                <w:p w:rsidR="001A5C6C" w:rsidRPr="001A5C6C" w:rsidRDefault="001A5C6C" w:rsidP="001A5C6C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A5C6C">
                    <w:rPr>
                      <w:b/>
                      <w:sz w:val="24"/>
                      <w:szCs w:val="24"/>
                    </w:rPr>
                    <w:t>Коллективная работа уч-ся 4 «Б» класса</w:t>
                  </w:r>
                </w:p>
                <w:p w:rsidR="001A5C6C" w:rsidRPr="001A5C6C" w:rsidRDefault="001A5C6C" w:rsidP="001A5C6C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A5C6C">
                    <w:rPr>
                      <w:b/>
                      <w:sz w:val="24"/>
                      <w:szCs w:val="24"/>
                    </w:rPr>
                    <w:t xml:space="preserve">Руководитель: </w:t>
                  </w:r>
                  <w:proofErr w:type="spellStart"/>
                  <w:r w:rsidRPr="001A5C6C">
                    <w:rPr>
                      <w:b/>
                      <w:sz w:val="24"/>
                      <w:szCs w:val="24"/>
                    </w:rPr>
                    <w:t>Дровосекова</w:t>
                  </w:r>
                  <w:proofErr w:type="spellEnd"/>
                  <w:r w:rsidRPr="001A5C6C">
                    <w:rPr>
                      <w:b/>
                      <w:sz w:val="24"/>
                      <w:szCs w:val="24"/>
                    </w:rPr>
                    <w:t xml:space="preserve"> О.А.</w:t>
                  </w:r>
                </w:p>
                <w:p w:rsidR="001A5C6C" w:rsidRPr="001A5C6C" w:rsidRDefault="001A5C6C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31E2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4897120</wp:posOffset>
            </wp:positionH>
            <wp:positionV relativeFrom="paragraph">
              <wp:posOffset>149860</wp:posOffset>
            </wp:positionV>
            <wp:extent cx="4483735" cy="6606540"/>
            <wp:effectExtent l="57150" t="57150" r="50165" b="60960"/>
            <wp:wrapNone/>
            <wp:docPr id="8" name="Рисунок 8" descr="C:\Users\а\Desktop\мелкая моторика - бисероплетение\работы из бисера\P926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мелкая моторика - бисероплетение\работы из бисера\P926062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66065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E2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149860</wp:posOffset>
            </wp:positionV>
            <wp:extent cx="4464685" cy="6632575"/>
            <wp:effectExtent l="57150" t="57150" r="50165" b="53975"/>
            <wp:wrapNone/>
            <wp:docPr id="7" name="Рисунок 7" descr="C:\Users\а\Desktop\мелкая моторика - бисероплетение\работы из бисера\P926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мелкая моторика - бисероплетение\работы из бисера\P9260623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66325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0D3">
        <w:tab/>
      </w: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531E2A">
      <w:pPr>
        <w:tabs>
          <w:tab w:val="left" w:pos="2685"/>
        </w:tabs>
        <w:jc w:val="center"/>
      </w:pPr>
    </w:p>
    <w:p w:rsidR="00531E2A" w:rsidRDefault="00531E2A" w:rsidP="00531E2A">
      <w:pPr>
        <w:tabs>
          <w:tab w:val="left" w:pos="2685"/>
        </w:tabs>
        <w:jc w:val="center"/>
      </w:pPr>
    </w:p>
    <w:p w:rsidR="00531E2A" w:rsidRDefault="00531E2A" w:rsidP="00531E2A">
      <w:pPr>
        <w:tabs>
          <w:tab w:val="left" w:pos="2685"/>
        </w:tabs>
        <w:jc w:val="center"/>
      </w:pPr>
    </w:p>
    <w:p w:rsidR="00531E2A" w:rsidRDefault="00531E2A" w:rsidP="00531E2A">
      <w:pPr>
        <w:tabs>
          <w:tab w:val="left" w:pos="2685"/>
        </w:tabs>
        <w:jc w:val="center"/>
      </w:pPr>
    </w:p>
    <w:p w:rsidR="00531E2A" w:rsidRDefault="00531E2A" w:rsidP="00531E2A">
      <w:pPr>
        <w:tabs>
          <w:tab w:val="left" w:pos="2685"/>
        </w:tabs>
        <w:jc w:val="center"/>
      </w:pPr>
    </w:p>
    <w:p w:rsidR="001220D3" w:rsidRDefault="001220D3" w:rsidP="001220D3">
      <w:pPr>
        <w:tabs>
          <w:tab w:val="left" w:pos="2685"/>
        </w:tabs>
      </w:pPr>
    </w:p>
    <w:p w:rsidR="001220D3" w:rsidRDefault="009E3A5B" w:rsidP="001220D3">
      <w:pPr>
        <w:tabs>
          <w:tab w:val="left" w:pos="2685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-216535</wp:posOffset>
            </wp:positionV>
            <wp:extent cx="8801100" cy="6610350"/>
            <wp:effectExtent l="57150" t="57150" r="57150" b="57150"/>
            <wp:wrapNone/>
            <wp:docPr id="15" name="Рисунок 15" descr="C:\Users\а\Desktop\мелкая моторика - бисероплетение\работы из бисера\P926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\Desktop\мелкая моторика - бисероплетение\работы из бисера\P926062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6103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0D3" w:rsidRDefault="009E3A5B" w:rsidP="009E3A5B">
      <w:pPr>
        <w:tabs>
          <w:tab w:val="left" w:pos="10110"/>
        </w:tabs>
      </w:pPr>
      <w:r>
        <w:tab/>
      </w: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531E2A" w:rsidRDefault="00531E2A" w:rsidP="001220D3">
      <w:pPr>
        <w:tabs>
          <w:tab w:val="left" w:pos="2685"/>
        </w:tabs>
      </w:pPr>
    </w:p>
    <w:p w:rsidR="00531E2A" w:rsidRDefault="00531E2A" w:rsidP="001220D3">
      <w:pPr>
        <w:tabs>
          <w:tab w:val="left" w:pos="2685"/>
        </w:tabs>
      </w:pPr>
    </w:p>
    <w:p w:rsidR="00531E2A" w:rsidRDefault="00531E2A" w:rsidP="001220D3">
      <w:pPr>
        <w:tabs>
          <w:tab w:val="left" w:pos="2685"/>
        </w:tabs>
      </w:pPr>
    </w:p>
    <w:p w:rsidR="001220D3" w:rsidRDefault="00DA7335" w:rsidP="00DA7335">
      <w:pPr>
        <w:tabs>
          <w:tab w:val="left" w:pos="8580"/>
        </w:tabs>
      </w:pPr>
      <w:r>
        <w:tab/>
      </w: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38344F" w:rsidP="001220D3">
      <w:pPr>
        <w:tabs>
          <w:tab w:val="left" w:pos="2685"/>
        </w:tabs>
      </w:pPr>
      <w:r>
        <w:rPr>
          <w:noProof/>
          <w:lang w:eastAsia="ru-RU"/>
        </w:rPr>
        <w:pict>
          <v:shape id="_x0000_s1034" type="#_x0000_t202" style="position:absolute;margin-left:227pt;margin-top:13.35pt;width:308.25pt;height:69.75pt;z-index:251691008" filled="f" stroked="f">
            <v:textbox>
              <w:txbxContent>
                <w:p w:rsidR="001A5C6C" w:rsidRPr="00B618F0" w:rsidRDefault="001A5C6C" w:rsidP="001A5C6C">
                  <w:pPr>
                    <w:spacing w:after="0" w:line="240" w:lineRule="auto"/>
                    <w:jc w:val="center"/>
                    <w:rPr>
                      <w:b/>
                      <w:color w:val="FFFF00"/>
                      <w:sz w:val="32"/>
                      <w:szCs w:val="32"/>
                    </w:rPr>
                  </w:pPr>
                  <w:r w:rsidRPr="00B618F0">
                    <w:rPr>
                      <w:b/>
                      <w:color w:val="FFFF00"/>
                      <w:sz w:val="32"/>
                      <w:szCs w:val="32"/>
                    </w:rPr>
                    <w:t>«Остров Робинзона Крузо»</w:t>
                  </w:r>
                </w:p>
                <w:p w:rsidR="001A5C6C" w:rsidRPr="00B618F0" w:rsidRDefault="001A5C6C" w:rsidP="001A5C6C">
                  <w:pPr>
                    <w:spacing w:after="0" w:line="240" w:lineRule="auto"/>
                    <w:jc w:val="center"/>
                    <w:rPr>
                      <w:b/>
                      <w:color w:val="FFFF00"/>
                      <w:sz w:val="32"/>
                      <w:szCs w:val="32"/>
                    </w:rPr>
                  </w:pPr>
                  <w:r w:rsidRPr="00B618F0">
                    <w:rPr>
                      <w:b/>
                      <w:color w:val="FFFF00"/>
                      <w:sz w:val="32"/>
                      <w:szCs w:val="32"/>
                    </w:rPr>
                    <w:t>Коллективная работа уч-ся 3 «Б» класса</w:t>
                  </w:r>
                </w:p>
                <w:p w:rsidR="001A5C6C" w:rsidRPr="00B618F0" w:rsidRDefault="001A5C6C" w:rsidP="001A5C6C">
                  <w:pPr>
                    <w:spacing w:after="0" w:line="240" w:lineRule="auto"/>
                    <w:jc w:val="center"/>
                    <w:rPr>
                      <w:b/>
                      <w:color w:val="FFFF00"/>
                      <w:sz w:val="32"/>
                      <w:szCs w:val="32"/>
                    </w:rPr>
                  </w:pPr>
                  <w:r w:rsidRPr="00B618F0">
                    <w:rPr>
                      <w:b/>
                      <w:color w:val="FFFF00"/>
                      <w:sz w:val="32"/>
                      <w:szCs w:val="32"/>
                    </w:rPr>
                    <w:t xml:space="preserve">Руководитель: </w:t>
                  </w:r>
                  <w:proofErr w:type="spellStart"/>
                  <w:r w:rsidRPr="00B618F0">
                    <w:rPr>
                      <w:b/>
                      <w:color w:val="FFFF00"/>
                      <w:sz w:val="32"/>
                      <w:szCs w:val="32"/>
                    </w:rPr>
                    <w:t>Дровосекова</w:t>
                  </w:r>
                  <w:proofErr w:type="spellEnd"/>
                  <w:r w:rsidRPr="00B618F0">
                    <w:rPr>
                      <w:b/>
                      <w:color w:val="FFFF00"/>
                      <w:sz w:val="32"/>
                      <w:szCs w:val="32"/>
                    </w:rPr>
                    <w:t xml:space="preserve"> О.А.</w:t>
                  </w:r>
                </w:p>
                <w:p w:rsidR="001A5C6C" w:rsidRPr="00B618F0" w:rsidRDefault="001A5C6C" w:rsidP="001A5C6C">
                  <w:pPr>
                    <w:rPr>
                      <w:b/>
                      <w:color w:val="FFFF00"/>
                      <w:sz w:val="32"/>
                      <w:szCs w:val="32"/>
                    </w:rPr>
                  </w:pPr>
                </w:p>
                <w:p w:rsidR="001A5C6C" w:rsidRDefault="001A5C6C"/>
              </w:txbxContent>
            </v:textbox>
          </v:shape>
        </w:pict>
      </w: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1220D3" w:rsidP="001220D3">
      <w:pPr>
        <w:tabs>
          <w:tab w:val="left" w:pos="2685"/>
        </w:tabs>
      </w:pPr>
    </w:p>
    <w:p w:rsidR="001220D3" w:rsidRDefault="00B618F0" w:rsidP="001220D3">
      <w:pPr>
        <w:tabs>
          <w:tab w:val="left" w:pos="2685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-4120515</wp:posOffset>
            </wp:positionH>
            <wp:positionV relativeFrom="paragraph">
              <wp:posOffset>3498215</wp:posOffset>
            </wp:positionV>
            <wp:extent cx="3942080" cy="3276600"/>
            <wp:effectExtent l="57150" t="57150" r="58420" b="57150"/>
            <wp:wrapNone/>
            <wp:docPr id="19" name="Рисунок 19" descr="C:\Users\а\Desktop\мелкая моторика - бисероплетение\работы из бисера\PC28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\Desktop\мелкая моторика - бисероплетение\работы из бисера\PC280979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32766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3498215</wp:posOffset>
            </wp:positionV>
            <wp:extent cx="4448175" cy="3331845"/>
            <wp:effectExtent l="57150" t="57150" r="66675" b="59055"/>
            <wp:wrapNone/>
            <wp:docPr id="21" name="Рисунок 20" descr="C:\Users\а\Desktop\мелкая моторика - бисероплетение\работы из бисера\PC28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\Desktop\мелкая моторика - бисероплетение\работы из бисера\PC280980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48175" cy="33318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-92710</wp:posOffset>
            </wp:positionV>
            <wp:extent cx="4520979" cy="3390900"/>
            <wp:effectExtent l="57150" t="57150" r="51021" b="57150"/>
            <wp:wrapNone/>
            <wp:docPr id="18" name="Рисунок 18" descr="C:\Users\а\Desktop\мелкая моторика - бисероплетение\работы из бисера\P124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\Desktop\мелкая моторика - бисероплетение\работы из бисера\P124118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979" cy="33909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-149860</wp:posOffset>
            </wp:positionV>
            <wp:extent cx="3962400" cy="3390900"/>
            <wp:effectExtent l="57150" t="57150" r="57150" b="57150"/>
            <wp:wrapSquare wrapText="bothSides"/>
            <wp:docPr id="17" name="Рисунок 17" descr="C:\Users\а\Desktop\мелкая моторика - бисероплетение\работы из бисера\PA02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\Desktop\мелкая моторика - бисероплетение\работы из бисера\PA02064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3909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A03">
        <w:br w:type="textWrapping" w:clear="all"/>
      </w:r>
    </w:p>
    <w:p w:rsidR="001220D3" w:rsidRDefault="007F78CC" w:rsidP="007F78CC">
      <w:pPr>
        <w:tabs>
          <w:tab w:val="left" w:pos="9510"/>
        </w:tabs>
      </w:pPr>
      <w:r>
        <w:tab/>
      </w: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531E2A" w:rsidRDefault="00531E2A" w:rsidP="007F78CC">
      <w:pPr>
        <w:tabs>
          <w:tab w:val="left" w:pos="9510"/>
        </w:tabs>
      </w:pPr>
    </w:p>
    <w:p w:rsidR="00531E2A" w:rsidRDefault="00531E2A" w:rsidP="007F78CC">
      <w:pPr>
        <w:tabs>
          <w:tab w:val="left" w:pos="9510"/>
        </w:tabs>
      </w:pPr>
    </w:p>
    <w:p w:rsidR="00531E2A" w:rsidRDefault="00531E2A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38344F" w:rsidP="00905011">
      <w:pPr>
        <w:tabs>
          <w:tab w:val="center" w:pos="7285"/>
        </w:tabs>
      </w:pPr>
      <w:r>
        <w:rPr>
          <w:noProof/>
          <w:lang w:eastAsia="ru-RU"/>
        </w:rPr>
        <w:pict>
          <v:shape id="_x0000_s1035" type="#_x0000_t202" style="position:absolute;margin-left:382.8pt;margin-top:.95pt;width:358.5pt;height:87.75pt;z-index:251692032">
            <v:textbox>
              <w:txbxContent>
                <w:p w:rsidR="001A5C6C" w:rsidRPr="001A5C6C" w:rsidRDefault="001A5C6C" w:rsidP="001A5C6C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1A5C6C">
                    <w:rPr>
                      <w:b/>
                      <w:sz w:val="32"/>
                      <w:szCs w:val="32"/>
                    </w:rPr>
                    <w:t>Проект «Цветы – символ красоты»</w:t>
                  </w:r>
                </w:p>
                <w:p w:rsidR="001A5C6C" w:rsidRPr="001A5C6C" w:rsidRDefault="001A5C6C" w:rsidP="001A5C6C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1A5C6C">
                    <w:rPr>
                      <w:b/>
                      <w:sz w:val="32"/>
                      <w:szCs w:val="32"/>
                    </w:rPr>
                    <w:t xml:space="preserve">Работа выполнили ученицы 5 «Б» класса – </w:t>
                  </w:r>
                </w:p>
                <w:p w:rsidR="001A5C6C" w:rsidRPr="001A5C6C" w:rsidRDefault="001A5C6C" w:rsidP="001A5C6C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1A5C6C">
                    <w:rPr>
                      <w:b/>
                      <w:sz w:val="32"/>
                      <w:szCs w:val="32"/>
                    </w:rPr>
                    <w:t>Захарова Александра и Левашова Вера</w:t>
                  </w:r>
                </w:p>
                <w:p w:rsidR="001A5C6C" w:rsidRPr="001A5C6C" w:rsidRDefault="001A5C6C" w:rsidP="001A5C6C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1A5C6C">
                    <w:rPr>
                      <w:b/>
                      <w:sz w:val="32"/>
                      <w:szCs w:val="32"/>
                    </w:rPr>
                    <w:t xml:space="preserve">Руководитель: </w:t>
                  </w:r>
                  <w:proofErr w:type="spellStart"/>
                  <w:r w:rsidRPr="001A5C6C">
                    <w:rPr>
                      <w:b/>
                      <w:sz w:val="32"/>
                      <w:szCs w:val="32"/>
                    </w:rPr>
                    <w:t>Дровосекова</w:t>
                  </w:r>
                  <w:proofErr w:type="spellEnd"/>
                  <w:r w:rsidRPr="001A5C6C">
                    <w:rPr>
                      <w:b/>
                      <w:sz w:val="32"/>
                      <w:szCs w:val="32"/>
                    </w:rPr>
                    <w:t xml:space="preserve"> О.А.</w:t>
                  </w:r>
                </w:p>
                <w:p w:rsidR="001A5C6C" w:rsidRPr="001A5C6C" w:rsidRDefault="001A5C6C" w:rsidP="001A5C6C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1A5C6C" w:rsidRDefault="001A5C6C"/>
              </w:txbxContent>
            </v:textbox>
          </v:shape>
        </w:pict>
      </w:r>
      <w:r w:rsidR="001A5C6C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-130810</wp:posOffset>
            </wp:positionV>
            <wp:extent cx="4886325" cy="4876165"/>
            <wp:effectExtent l="57150" t="57150" r="66675" b="57785"/>
            <wp:wrapNone/>
            <wp:docPr id="6" name="Рисунок 1" descr="G:\DCIM\100OLYMP\P131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OLYMP\P131121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8761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011">
        <w:tab/>
      </w: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E7369" w:rsidP="007F78CC">
      <w:pPr>
        <w:tabs>
          <w:tab w:val="left" w:pos="9510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5715</wp:posOffset>
            </wp:positionV>
            <wp:extent cx="4667250" cy="4876800"/>
            <wp:effectExtent l="76200" t="57150" r="57150" b="57150"/>
            <wp:wrapNone/>
            <wp:docPr id="20" name="Рисунок 2" descr="G:\DCIM\100OLYMP\P131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OLYMP\P1311208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8768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531E2A" w:rsidRDefault="00531E2A" w:rsidP="007F78CC">
      <w:pPr>
        <w:tabs>
          <w:tab w:val="left" w:pos="9510"/>
        </w:tabs>
      </w:pPr>
    </w:p>
    <w:p w:rsidR="00531E2A" w:rsidRDefault="00531E2A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E2601C" w:rsidP="00E2601C">
      <w:pPr>
        <w:tabs>
          <w:tab w:val="center" w:pos="728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110490</wp:posOffset>
            </wp:positionV>
            <wp:extent cx="3937000" cy="4671695"/>
            <wp:effectExtent l="57150" t="57150" r="63500" b="52705"/>
            <wp:wrapNone/>
            <wp:docPr id="22" name="Рисунок 16" descr="C:\Users\а\Desktop\мелкая моторика - бисероплетение\работы из бисера\PC03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\Desktop\мелкая моторика - бисероплетение\работы из бисера\PC030799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46716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110490</wp:posOffset>
            </wp:positionV>
            <wp:extent cx="4088130" cy="4784090"/>
            <wp:effectExtent l="76200" t="57150" r="64770" b="54610"/>
            <wp:wrapSquare wrapText="bothSides"/>
            <wp:docPr id="30" name="Рисунок 4" descr="E:\DCIM\100OLYMP\P202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OLYMP\P2020617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 t="-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47840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7C7096" w:rsidRDefault="007C7096" w:rsidP="00D80C44">
      <w:pPr>
        <w:tabs>
          <w:tab w:val="left" w:pos="9510"/>
        </w:tabs>
        <w:jc w:val="center"/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3F7939">
      <w:pPr>
        <w:tabs>
          <w:tab w:val="left" w:pos="9510"/>
        </w:tabs>
        <w:jc w:val="center"/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38344F" w:rsidP="007F78CC">
      <w:pPr>
        <w:tabs>
          <w:tab w:val="left" w:pos="9510"/>
        </w:tabs>
      </w:pPr>
      <w:r>
        <w:rPr>
          <w:noProof/>
          <w:lang w:eastAsia="ru-RU"/>
        </w:rPr>
        <w:pict>
          <v:shape id="_x0000_s1036" type="#_x0000_t202" style="position:absolute;margin-left:62.55pt;margin-top:10.6pt;width:282pt;height:114.75pt;z-index:251693056" filled="f" stroked="f">
            <v:textbox>
              <w:txbxContent>
                <w:p w:rsidR="00CE1869" w:rsidRPr="00E2601C" w:rsidRDefault="001A5C6C" w:rsidP="001A5C6C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E2601C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Первая коллективная работа </w:t>
                  </w:r>
                </w:p>
                <w:p w:rsidR="001A5C6C" w:rsidRPr="00E2601C" w:rsidRDefault="001A5C6C" w:rsidP="001A5C6C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 w:rsidRPr="00E2601C">
                    <w:rPr>
                      <w:b/>
                      <w:color w:val="000000" w:themeColor="text1"/>
                      <w:sz w:val="32"/>
                      <w:szCs w:val="32"/>
                    </w:rPr>
                    <w:t>«Разноцветье»</w:t>
                  </w:r>
                </w:p>
                <w:p w:rsidR="00CE1869" w:rsidRPr="00E2601C" w:rsidRDefault="00CE1869" w:rsidP="00CE1869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 w:rsidRPr="00E2601C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выполнили учащиеся </w:t>
                  </w:r>
                </w:p>
                <w:p w:rsidR="001A5C6C" w:rsidRPr="00E2601C" w:rsidRDefault="00CE1869" w:rsidP="00CE1869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 w:rsidRPr="00E2601C">
                    <w:rPr>
                      <w:b/>
                      <w:color w:val="000000" w:themeColor="text1"/>
                      <w:sz w:val="32"/>
                      <w:szCs w:val="32"/>
                    </w:rPr>
                    <w:t>1</w:t>
                  </w:r>
                  <w:r w:rsidR="001A5C6C" w:rsidRPr="00E2601C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«Б» класса –</w:t>
                  </w:r>
                </w:p>
                <w:p w:rsidR="001A5C6C" w:rsidRPr="00E2601C" w:rsidRDefault="001A5C6C" w:rsidP="001A5C6C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 w:rsidRPr="00E2601C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Руководитель: </w:t>
                  </w:r>
                  <w:proofErr w:type="spellStart"/>
                  <w:r w:rsidRPr="00E2601C">
                    <w:rPr>
                      <w:b/>
                      <w:color w:val="000000" w:themeColor="text1"/>
                      <w:sz w:val="32"/>
                      <w:szCs w:val="32"/>
                    </w:rPr>
                    <w:t>Дровосекова</w:t>
                  </w:r>
                  <w:proofErr w:type="spellEnd"/>
                  <w:r w:rsidRPr="00E2601C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О.А.</w:t>
                  </w:r>
                </w:p>
                <w:p w:rsidR="001A5C6C" w:rsidRPr="00E2601C" w:rsidRDefault="001A5C6C" w:rsidP="001A5C6C">
                  <w:pPr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</w:p>
                <w:p w:rsidR="001A5C6C" w:rsidRDefault="001A5C6C" w:rsidP="001A5C6C"/>
              </w:txbxContent>
            </v:textbox>
          </v:shape>
        </w:pict>
      </w:r>
    </w:p>
    <w:p w:rsidR="00531E2A" w:rsidRDefault="0038344F" w:rsidP="007F78CC">
      <w:pPr>
        <w:tabs>
          <w:tab w:val="left" w:pos="9510"/>
        </w:tabs>
      </w:pPr>
      <w:r>
        <w:rPr>
          <w:noProof/>
          <w:lang w:eastAsia="ru-RU"/>
        </w:rPr>
        <w:pict>
          <v:shape id="_x0000_s1041" type="#_x0000_t202" style="position:absolute;margin-left:33.3pt;margin-top:.55pt;width:282pt;height:114.75pt;z-index:251710464" filled="f" stroked="f">
            <v:textbox>
              <w:txbxContent>
                <w:p w:rsidR="00E2601C" w:rsidRPr="00E2601C" w:rsidRDefault="00E2601C" w:rsidP="00E2601C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« </w:t>
                  </w:r>
                  <w:r>
                    <w:rPr>
                      <w:b/>
                      <w:color w:val="000000" w:themeColor="text1"/>
                      <w:sz w:val="32"/>
                      <w:szCs w:val="32"/>
                    </w:rPr>
                    <w:t>Домик из бисера»</w:t>
                  </w:r>
                </w:p>
                <w:p w:rsidR="00E2601C" w:rsidRPr="00E2601C" w:rsidRDefault="00E2601C" w:rsidP="00E2601C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  <w:szCs w:val="32"/>
                    </w:rPr>
                    <w:t>выполнила ученица</w:t>
                  </w:r>
                  <w:r w:rsidRPr="00E2601C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</w:p>
                <w:p w:rsidR="00E2601C" w:rsidRPr="00E2601C" w:rsidRDefault="00E2601C" w:rsidP="00E2601C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  <w:szCs w:val="32"/>
                    </w:rPr>
                    <w:t>4</w:t>
                  </w:r>
                  <w:r w:rsidRPr="00E2601C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«Б» класса –</w:t>
                  </w:r>
                  <w:r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Смирнова Диана</w:t>
                  </w:r>
                </w:p>
                <w:p w:rsidR="00E2601C" w:rsidRPr="00E2601C" w:rsidRDefault="00E2601C" w:rsidP="00E2601C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 w:rsidRPr="00E2601C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Руководитель: </w:t>
                  </w:r>
                  <w:proofErr w:type="spellStart"/>
                  <w:r w:rsidRPr="00E2601C">
                    <w:rPr>
                      <w:b/>
                      <w:color w:val="000000" w:themeColor="text1"/>
                      <w:sz w:val="32"/>
                      <w:szCs w:val="32"/>
                    </w:rPr>
                    <w:t>Дровосекова</w:t>
                  </w:r>
                  <w:proofErr w:type="spellEnd"/>
                  <w:r w:rsidRPr="00E2601C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О.А.</w:t>
                  </w:r>
                </w:p>
                <w:p w:rsidR="00E2601C" w:rsidRPr="00E2601C" w:rsidRDefault="00E2601C" w:rsidP="00E2601C">
                  <w:pPr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</w:p>
                <w:p w:rsidR="00E2601C" w:rsidRDefault="00E2601C" w:rsidP="00E2601C"/>
              </w:txbxContent>
            </v:textbox>
          </v:shape>
        </w:pict>
      </w:r>
    </w:p>
    <w:p w:rsidR="00531E2A" w:rsidRDefault="00531E2A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531E2A" w:rsidRDefault="00531E2A" w:rsidP="007F78CC">
      <w:pPr>
        <w:tabs>
          <w:tab w:val="left" w:pos="9510"/>
        </w:tabs>
      </w:pPr>
    </w:p>
    <w:p w:rsidR="00531E2A" w:rsidRDefault="00531E2A" w:rsidP="007F78CC">
      <w:pPr>
        <w:tabs>
          <w:tab w:val="left" w:pos="9510"/>
        </w:tabs>
      </w:pPr>
    </w:p>
    <w:p w:rsidR="00531E2A" w:rsidRDefault="00531E2A" w:rsidP="007F78CC">
      <w:pPr>
        <w:tabs>
          <w:tab w:val="left" w:pos="9510"/>
        </w:tabs>
      </w:pPr>
    </w:p>
    <w:p w:rsidR="00531E2A" w:rsidRDefault="00531E2A" w:rsidP="007F78CC">
      <w:pPr>
        <w:tabs>
          <w:tab w:val="left" w:pos="9510"/>
        </w:tabs>
      </w:pPr>
    </w:p>
    <w:p w:rsidR="00531E2A" w:rsidRDefault="00531E2A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4D0B" w:rsidP="007F78CC">
      <w:pPr>
        <w:tabs>
          <w:tab w:val="left" w:pos="9510"/>
        </w:tabs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4966335</wp:posOffset>
            </wp:positionH>
            <wp:positionV relativeFrom="paragraph">
              <wp:posOffset>-83185</wp:posOffset>
            </wp:positionV>
            <wp:extent cx="3819525" cy="4848225"/>
            <wp:effectExtent l="57150" t="57150" r="66675" b="66675"/>
            <wp:wrapNone/>
            <wp:docPr id="16" name="Рисунок 2" descr="G:\DCIM\100OLYMP\P201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OLYMP\P2011213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8482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-53341</wp:posOffset>
            </wp:positionH>
            <wp:positionV relativeFrom="paragraph">
              <wp:posOffset>-149860</wp:posOffset>
            </wp:positionV>
            <wp:extent cx="4029075" cy="4913506"/>
            <wp:effectExtent l="76200" t="57150" r="66675" b="58544"/>
            <wp:wrapNone/>
            <wp:docPr id="2" name="Рисунок 1" descr="G:\DCIM\100OLYMP\P201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OLYMP\P2011214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91350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7C7096" w:rsidRDefault="007C7096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38344F" w:rsidP="007F78CC">
      <w:pPr>
        <w:tabs>
          <w:tab w:val="left" w:pos="9510"/>
        </w:tabs>
      </w:pPr>
      <w:r>
        <w:rPr>
          <w:noProof/>
          <w:lang w:eastAsia="ru-RU"/>
        </w:rPr>
        <w:pict>
          <v:shape id="_x0000_s1038" type="#_x0000_t202" style="position:absolute;margin-left:159.3pt;margin-top:13.05pt;width:361.5pt;height:50.25pt;z-index:251696128" stroked="f">
            <v:textbox>
              <w:txbxContent>
                <w:p w:rsidR="007C4D0B" w:rsidRPr="007C4D0B" w:rsidRDefault="007C4D0B" w:rsidP="007C4D0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7C4D0B">
                    <w:rPr>
                      <w:rFonts w:ascii="Times New Roman" w:hAnsi="Times New Roman" w:cs="Times New Roman"/>
                      <w:sz w:val="36"/>
                      <w:szCs w:val="36"/>
                    </w:rPr>
                    <w:t>«Кактусы»</w:t>
                  </w:r>
                </w:p>
                <w:p w:rsidR="007C4D0B" w:rsidRPr="007C4D0B" w:rsidRDefault="007C4D0B" w:rsidP="007C4D0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7C4D0B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Выполнила: ученица 4 </w:t>
                  </w:r>
                  <w:proofErr w:type="spellStart"/>
                  <w:r w:rsidRPr="007C4D0B">
                    <w:rPr>
                      <w:rFonts w:ascii="Times New Roman" w:hAnsi="Times New Roman" w:cs="Times New Roman"/>
                      <w:sz w:val="36"/>
                      <w:szCs w:val="36"/>
                    </w:rPr>
                    <w:t>кл</w:t>
                  </w:r>
                  <w:proofErr w:type="spellEnd"/>
                  <w:r w:rsidRPr="007C4D0B">
                    <w:rPr>
                      <w:rFonts w:ascii="Times New Roman" w:hAnsi="Times New Roman" w:cs="Times New Roman"/>
                      <w:sz w:val="36"/>
                      <w:szCs w:val="36"/>
                    </w:rPr>
                    <w:t>. Авдеева Юлия</w:t>
                  </w:r>
                </w:p>
              </w:txbxContent>
            </v:textbox>
          </v:shape>
        </w:pict>
      </w: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531E2A" w:rsidRDefault="00531E2A" w:rsidP="007F78CC">
      <w:pPr>
        <w:tabs>
          <w:tab w:val="left" w:pos="9510"/>
        </w:tabs>
      </w:pPr>
    </w:p>
    <w:p w:rsidR="00531E2A" w:rsidRDefault="00531E2A" w:rsidP="007F78CC">
      <w:pPr>
        <w:tabs>
          <w:tab w:val="left" w:pos="9510"/>
        </w:tabs>
      </w:pPr>
    </w:p>
    <w:p w:rsidR="00D710C3" w:rsidRDefault="00A34E7B" w:rsidP="007F78CC">
      <w:pPr>
        <w:tabs>
          <w:tab w:val="left" w:pos="9510"/>
        </w:tabs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4968191</wp:posOffset>
            </wp:positionH>
            <wp:positionV relativeFrom="paragraph">
              <wp:posOffset>-217277</wp:posOffset>
            </wp:positionV>
            <wp:extent cx="4826973" cy="6164996"/>
            <wp:effectExtent l="57150" t="38100" r="30777" b="26254"/>
            <wp:wrapNone/>
            <wp:docPr id="24" name="Рисунок 4" descr="G:\DCIM\100OLYMP\P201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OLYMP\P2011219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22" cy="61720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-217805</wp:posOffset>
            </wp:positionV>
            <wp:extent cx="4834255" cy="6160770"/>
            <wp:effectExtent l="57150" t="38100" r="42545" b="11430"/>
            <wp:wrapNone/>
            <wp:docPr id="23" name="Рисунок 3" descr="G:\DCIM\100OLYMP\P201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OLYMP\P2011216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61607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38344F" w:rsidP="007F78CC">
      <w:pPr>
        <w:tabs>
          <w:tab w:val="left" w:pos="9510"/>
        </w:tabs>
      </w:pPr>
      <w:r>
        <w:rPr>
          <w:noProof/>
          <w:lang w:eastAsia="ru-RU"/>
        </w:rPr>
        <w:pict>
          <v:shape id="_x0000_s1039" type="#_x0000_t202" style="position:absolute;margin-left:87.3pt;margin-top:50.45pt;width:500.25pt;height:48.65pt;z-index:251699200" stroked="f">
            <v:textbox>
              <w:txbxContent>
                <w:p w:rsidR="00A34E7B" w:rsidRPr="00A34E7B" w:rsidRDefault="00A34E7B" w:rsidP="00A34E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34E7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«Сакура»</w:t>
                  </w:r>
                </w:p>
                <w:p w:rsidR="00A34E7B" w:rsidRPr="00A34E7B" w:rsidRDefault="00A34E7B" w:rsidP="00A34E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34E7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Выполнила: Авдеева Юлия, ученица 4 класса</w:t>
                  </w:r>
                </w:p>
              </w:txbxContent>
            </v:textbox>
          </v:shape>
        </w:pict>
      </w:r>
    </w:p>
    <w:p w:rsidR="00D710C3" w:rsidRDefault="002E5F5D" w:rsidP="007F78CC">
      <w:pPr>
        <w:tabs>
          <w:tab w:val="left" w:pos="951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5024755</wp:posOffset>
            </wp:positionH>
            <wp:positionV relativeFrom="paragraph">
              <wp:posOffset>-217805</wp:posOffset>
            </wp:positionV>
            <wp:extent cx="3914140" cy="3028950"/>
            <wp:effectExtent l="57150" t="38100" r="29210" b="19050"/>
            <wp:wrapSquare wrapText="bothSides"/>
            <wp:docPr id="26" name="Рисунок 2" descr="E:\DCIM\100OLYMP\P202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OLYMP\P2020621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3028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738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49579</wp:posOffset>
            </wp:positionH>
            <wp:positionV relativeFrom="paragraph">
              <wp:posOffset>-217277</wp:posOffset>
            </wp:positionV>
            <wp:extent cx="3839737" cy="2968518"/>
            <wp:effectExtent l="57150" t="38100" r="46463" b="22332"/>
            <wp:wrapNone/>
            <wp:docPr id="25" name="Рисунок 1" descr="E:\DCIM\100OLYMP\P202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OLYMP\P2020618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37" cy="29685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38344F" w:rsidP="007F78CC">
      <w:pPr>
        <w:tabs>
          <w:tab w:val="left" w:pos="9510"/>
        </w:tabs>
      </w:pPr>
      <w:r>
        <w:rPr>
          <w:noProof/>
          <w:lang w:eastAsia="ru-RU"/>
        </w:rPr>
        <w:pict>
          <v:shape id="_x0000_s1044" type="#_x0000_t202" style="position:absolute;margin-left:387.15pt;margin-top:14.8pt;width:351.95pt;height:50.25pt;z-index:251712512" stroked="f">
            <v:textbox>
              <w:txbxContent>
                <w:p w:rsidR="002E5F5D" w:rsidRPr="007C4D0B" w:rsidRDefault="002E5F5D" w:rsidP="002E5F5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«Золотая рыбка»</w:t>
                  </w:r>
                </w:p>
                <w:p w:rsidR="002E5F5D" w:rsidRPr="007C4D0B" w:rsidRDefault="002E5F5D" w:rsidP="002E5F5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Выполнил: ученик 1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. Рачков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Рамиль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-14.8pt;margin-top:14.8pt;width:361.5pt;height:50.25pt;z-index:251711488" stroked="f">
            <v:textbox>
              <w:txbxContent>
                <w:p w:rsidR="00567589" w:rsidRPr="007C4D0B" w:rsidRDefault="00567589" w:rsidP="005675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«Паук»</w:t>
                  </w:r>
                </w:p>
                <w:p w:rsidR="00567589" w:rsidRPr="007C4D0B" w:rsidRDefault="00567589" w:rsidP="005675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Выполнил: ученик 1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. Майков Арсений</w:t>
                  </w:r>
                </w:p>
              </w:txbxContent>
            </v:textbox>
          </v:shape>
        </w:pict>
      </w:r>
    </w:p>
    <w:p w:rsidR="00D710C3" w:rsidRDefault="00227ECA" w:rsidP="00227ECA">
      <w:pPr>
        <w:tabs>
          <w:tab w:val="left" w:pos="8247"/>
        </w:tabs>
      </w:pPr>
      <w:r>
        <w:tab/>
      </w:r>
    </w:p>
    <w:p w:rsidR="00D710C3" w:rsidRDefault="002E5F5D" w:rsidP="007F78CC">
      <w:pPr>
        <w:tabs>
          <w:tab w:val="left" w:pos="9510"/>
        </w:tabs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244475</wp:posOffset>
            </wp:positionV>
            <wp:extent cx="4787900" cy="3322320"/>
            <wp:effectExtent l="57150" t="38100" r="31750" b="11430"/>
            <wp:wrapSquare wrapText="bothSides"/>
            <wp:docPr id="27" name="Рисунок 3" descr="E:\DCIM\100OLYMP\P202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OLYMP\P2020616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3223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D710C3" w:rsidRDefault="00D710C3" w:rsidP="007F78CC">
      <w:pPr>
        <w:tabs>
          <w:tab w:val="left" w:pos="9510"/>
        </w:tabs>
      </w:pPr>
    </w:p>
    <w:p w:rsidR="007C7096" w:rsidRDefault="0038344F" w:rsidP="007F78CC">
      <w:pPr>
        <w:tabs>
          <w:tab w:val="left" w:pos="9510"/>
        </w:tabs>
      </w:pPr>
      <w:r>
        <w:rPr>
          <w:noProof/>
          <w:lang w:eastAsia="ru-RU"/>
        </w:rPr>
        <w:pict>
          <v:shape id="_x0000_s1045" type="#_x0000_t202" style="position:absolute;margin-left:5.25pt;margin-top:23.9pt;width:351.95pt;height:84.2pt;z-index:251713536" stroked="f">
            <v:textbox>
              <w:txbxContent>
                <w:p w:rsidR="002E5F5D" w:rsidRPr="007C4D0B" w:rsidRDefault="002E5F5D" w:rsidP="002E5F5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Коллективная работа  по изготовлению бабочек, жучков</w:t>
                  </w:r>
                </w:p>
                <w:p w:rsidR="002E5F5D" w:rsidRPr="007C4D0B" w:rsidRDefault="002E5F5D" w:rsidP="002E5F5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Выполнили: учащиеся 1 «Б» класса</w:t>
                  </w:r>
                </w:p>
              </w:txbxContent>
            </v:textbox>
          </v:shape>
        </w:pict>
      </w:r>
    </w:p>
    <w:p w:rsidR="00227ECA" w:rsidRDefault="00227EC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227ECA" w:rsidRDefault="003B4946" w:rsidP="007F78CC">
      <w:pPr>
        <w:tabs>
          <w:tab w:val="left" w:pos="9510"/>
        </w:tabs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130810</wp:posOffset>
            </wp:positionV>
            <wp:extent cx="4057650" cy="3044825"/>
            <wp:effectExtent l="285750" t="266700" r="323850" b="269875"/>
            <wp:wrapNone/>
            <wp:docPr id="35" name="Рисунок 2" descr="G:\DCIM\100OLYMP\P211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OLYMP\P2110648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4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178435</wp:posOffset>
            </wp:positionV>
            <wp:extent cx="4017645" cy="3002280"/>
            <wp:effectExtent l="304800" t="266700" r="325755" b="274320"/>
            <wp:wrapSquare wrapText="bothSides"/>
            <wp:docPr id="31" name="Рисунок 2" descr="C:\Users\а\Desktop\мелкая моторика - бисероплетение\работы из бисера\P203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мелкая моторика - бисероплетение\работы из бисера\P2030628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3002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27ECA" w:rsidRDefault="00227EC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3B4946" w:rsidRDefault="003B4946" w:rsidP="007F78CC">
      <w:pPr>
        <w:tabs>
          <w:tab w:val="left" w:pos="9510"/>
        </w:tabs>
      </w:pPr>
    </w:p>
    <w:p w:rsidR="003B4946" w:rsidRDefault="003B4946" w:rsidP="007F78CC">
      <w:pPr>
        <w:tabs>
          <w:tab w:val="left" w:pos="9510"/>
        </w:tabs>
      </w:pPr>
    </w:p>
    <w:p w:rsidR="003B4946" w:rsidRDefault="003B4946" w:rsidP="007F78CC">
      <w:pPr>
        <w:tabs>
          <w:tab w:val="left" w:pos="9510"/>
        </w:tabs>
      </w:pPr>
    </w:p>
    <w:p w:rsidR="003B4946" w:rsidRDefault="003B4946" w:rsidP="00B271E9">
      <w:pPr>
        <w:tabs>
          <w:tab w:val="left" w:pos="9510"/>
        </w:tabs>
        <w:jc w:val="center"/>
        <w:rPr>
          <w:b/>
          <w:sz w:val="36"/>
          <w:szCs w:val="36"/>
        </w:rPr>
      </w:pPr>
    </w:p>
    <w:p w:rsidR="003B4946" w:rsidRDefault="003B4946" w:rsidP="00B271E9">
      <w:pPr>
        <w:tabs>
          <w:tab w:val="left" w:pos="9510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-4465320</wp:posOffset>
            </wp:positionH>
            <wp:positionV relativeFrom="paragraph">
              <wp:posOffset>219075</wp:posOffset>
            </wp:positionV>
            <wp:extent cx="3785870" cy="2844800"/>
            <wp:effectExtent l="304800" t="266700" r="328930" b="260350"/>
            <wp:wrapSquare wrapText="bothSides"/>
            <wp:docPr id="38" name="Рисунок 3" descr="G:\DCIM\100OLYMP\P211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OLYMP\P2110649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844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B4946" w:rsidRDefault="003B4946" w:rsidP="00B271E9">
      <w:pPr>
        <w:tabs>
          <w:tab w:val="left" w:pos="9510"/>
        </w:tabs>
        <w:jc w:val="center"/>
        <w:rPr>
          <w:b/>
          <w:sz w:val="36"/>
          <w:szCs w:val="36"/>
        </w:rPr>
      </w:pPr>
    </w:p>
    <w:p w:rsidR="003B4946" w:rsidRDefault="003B4946" w:rsidP="00B271E9">
      <w:pPr>
        <w:tabs>
          <w:tab w:val="left" w:pos="951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Ц</w:t>
      </w:r>
      <w:r w:rsidR="00B271E9" w:rsidRPr="00B271E9">
        <w:rPr>
          <w:b/>
          <w:sz w:val="36"/>
          <w:szCs w:val="36"/>
        </w:rPr>
        <w:t>ифры разные писать можно</w:t>
      </w:r>
    </w:p>
    <w:p w:rsidR="00227ECA" w:rsidRPr="00B271E9" w:rsidRDefault="00B271E9" w:rsidP="00B271E9">
      <w:pPr>
        <w:tabs>
          <w:tab w:val="left" w:pos="9510"/>
        </w:tabs>
        <w:jc w:val="center"/>
        <w:rPr>
          <w:b/>
          <w:sz w:val="36"/>
          <w:szCs w:val="36"/>
        </w:rPr>
      </w:pPr>
      <w:r w:rsidRPr="00B271E9">
        <w:rPr>
          <w:b/>
          <w:sz w:val="36"/>
          <w:szCs w:val="36"/>
        </w:rPr>
        <w:t xml:space="preserve"> бисером  опять….</w:t>
      </w:r>
    </w:p>
    <w:p w:rsidR="00227ECA" w:rsidRPr="00B271E9" w:rsidRDefault="00227ECA" w:rsidP="00B271E9">
      <w:pPr>
        <w:tabs>
          <w:tab w:val="left" w:pos="9510"/>
        </w:tabs>
        <w:jc w:val="center"/>
        <w:rPr>
          <w:b/>
          <w:sz w:val="36"/>
          <w:szCs w:val="36"/>
        </w:rPr>
      </w:pPr>
    </w:p>
    <w:p w:rsidR="00227ECA" w:rsidRDefault="00227EC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227ECA" w:rsidRDefault="00F8115E" w:rsidP="007F78CC">
      <w:pPr>
        <w:tabs>
          <w:tab w:val="left" w:pos="9510"/>
        </w:tabs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4134485</wp:posOffset>
            </wp:positionH>
            <wp:positionV relativeFrom="paragraph">
              <wp:posOffset>193040</wp:posOffset>
            </wp:positionV>
            <wp:extent cx="5351780" cy="3618865"/>
            <wp:effectExtent l="57150" t="57150" r="58420" b="57785"/>
            <wp:wrapSquare wrapText="bothSides"/>
            <wp:docPr id="32" name="Рисунок 1" descr="E:\DCIM\100OLYMP\P202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OLYMP\P2020619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80" cy="36188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ECA" w:rsidRDefault="00227EC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531E2A" w:rsidRDefault="00531E2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227ECA" w:rsidRDefault="00F8115E" w:rsidP="007F78CC">
      <w:pPr>
        <w:tabs>
          <w:tab w:val="left" w:pos="9510"/>
        </w:tabs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43815</wp:posOffset>
            </wp:positionV>
            <wp:extent cx="5314950" cy="3986530"/>
            <wp:effectExtent l="57150" t="57150" r="57150" b="52070"/>
            <wp:wrapNone/>
            <wp:docPr id="29" name="Рисунок 1" descr="H:\DCIM\100OLYMP\P205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OLYMP\P2050636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65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ECA" w:rsidRDefault="00227EC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227ECA" w:rsidRDefault="00227ECA" w:rsidP="007F78CC">
      <w:pPr>
        <w:tabs>
          <w:tab w:val="left" w:pos="9510"/>
        </w:tabs>
      </w:pPr>
    </w:p>
    <w:p w:rsidR="00227ECA" w:rsidRDefault="0038344F" w:rsidP="007F78CC">
      <w:pPr>
        <w:tabs>
          <w:tab w:val="left" w:pos="9510"/>
        </w:tabs>
      </w:pPr>
      <w:r>
        <w:rPr>
          <w:noProof/>
          <w:lang w:eastAsia="ru-RU"/>
        </w:rPr>
        <w:pict>
          <v:shape id="_x0000_s1047" type="#_x0000_t202" style="position:absolute;margin-left:436.75pt;margin-top:16.85pt;width:351.95pt;height:84.2pt;z-index:251715584" stroked="f">
            <v:textbox>
              <w:txbxContent>
                <w:p w:rsidR="00F8115E" w:rsidRPr="007C4D0B" w:rsidRDefault="00F8115E" w:rsidP="00F8115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Коллективная работа  по изготовлению веточки сакуры</w:t>
                  </w:r>
                </w:p>
                <w:p w:rsidR="00F8115E" w:rsidRPr="007C4D0B" w:rsidRDefault="00F8115E" w:rsidP="00F8115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Выполнили: учащиеся 1 «Б» и 5 «Б» класса</w:t>
                  </w:r>
                </w:p>
              </w:txbxContent>
            </v:textbox>
          </v:shape>
        </w:pict>
      </w:r>
    </w:p>
    <w:p w:rsidR="00227ECA" w:rsidRDefault="00F8115E" w:rsidP="00F8115E">
      <w:pPr>
        <w:tabs>
          <w:tab w:val="left" w:pos="9510"/>
        </w:tabs>
      </w:pPr>
      <w:r>
        <w:tab/>
      </w:r>
    </w:p>
    <w:p w:rsidR="00227ECA" w:rsidRDefault="00227ECA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0F1363" w:rsidRDefault="003B4946" w:rsidP="007F78CC">
      <w:pPr>
        <w:tabs>
          <w:tab w:val="left" w:pos="951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-99695</wp:posOffset>
            </wp:positionV>
            <wp:extent cx="6975475" cy="5505450"/>
            <wp:effectExtent l="57150" t="57150" r="53975" b="57150"/>
            <wp:wrapSquare wrapText="bothSides"/>
            <wp:docPr id="36" name="Рисунок 5" descr="H:\DCIM\100OLYMP\P205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OLYMP\P2050632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475" cy="5505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363" w:rsidRDefault="000F1363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434EE0" w:rsidRDefault="00434EE0" w:rsidP="000F1363">
      <w:pPr>
        <w:tabs>
          <w:tab w:val="left" w:pos="951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0F1363" w:rsidRPr="00434EE0" w:rsidRDefault="000F1363" w:rsidP="000F1363">
      <w:pPr>
        <w:tabs>
          <w:tab w:val="left" w:pos="951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434EE0">
        <w:rPr>
          <w:rFonts w:ascii="Times New Roman" w:hAnsi="Times New Roman" w:cs="Times New Roman"/>
          <w:sz w:val="40"/>
          <w:szCs w:val="40"/>
        </w:rPr>
        <w:t>Фиалки любимой мамочке (подарок  к 8 марта)</w:t>
      </w:r>
    </w:p>
    <w:p w:rsidR="000F1363" w:rsidRPr="000F1363" w:rsidRDefault="000F1363" w:rsidP="000F1363">
      <w:pPr>
        <w:tabs>
          <w:tab w:val="left" w:pos="9510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0F1363" w:rsidRPr="000F1363" w:rsidRDefault="00C3380F" w:rsidP="003B4946">
      <w:pPr>
        <w:tabs>
          <w:tab w:val="left" w:pos="8098"/>
          <w:tab w:val="left" w:pos="9510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3790950</wp:posOffset>
            </wp:positionV>
            <wp:extent cx="3383280" cy="2933065"/>
            <wp:effectExtent l="285750" t="266700" r="331470" b="267335"/>
            <wp:wrapSquare wrapText="bothSides"/>
            <wp:docPr id="40" name="Рисунок 5" descr="G:\DCIM\100OLYMP\P228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OLYMP\P2280689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9330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4946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276225</wp:posOffset>
            </wp:positionV>
            <wp:extent cx="3691255" cy="5229225"/>
            <wp:effectExtent l="304800" t="266700" r="328295" b="276225"/>
            <wp:wrapSquare wrapText="bothSides"/>
            <wp:docPr id="28" name="Рисунок 1" descr="G:\DCIM\100OLYMP\P21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OLYMP\P2110647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5229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4946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276225</wp:posOffset>
            </wp:positionV>
            <wp:extent cx="4291965" cy="3213735"/>
            <wp:effectExtent l="304800" t="266700" r="318135" b="272415"/>
            <wp:wrapSquare wrapText="bothSides"/>
            <wp:docPr id="39" name="Рисунок 4" descr="G:\DCIM\100OLYMP\P228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OLYMP\P2280688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32137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4946">
        <w:rPr>
          <w:rFonts w:ascii="Times New Roman" w:hAnsi="Times New Roman" w:cs="Times New Roman"/>
          <w:sz w:val="52"/>
          <w:szCs w:val="52"/>
        </w:rPr>
        <w:tab/>
      </w:r>
    </w:p>
    <w:p w:rsidR="000F1363" w:rsidRDefault="000F1363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0F1363" w:rsidRDefault="000F1363" w:rsidP="007F78CC">
      <w:pPr>
        <w:tabs>
          <w:tab w:val="left" w:pos="9510"/>
        </w:tabs>
      </w:pPr>
    </w:p>
    <w:p w:rsidR="00C3380F" w:rsidRPr="00C3380F" w:rsidRDefault="00C3380F" w:rsidP="00C3380F">
      <w:pPr>
        <w:tabs>
          <w:tab w:val="left" w:pos="9510"/>
        </w:tabs>
        <w:spacing w:after="0"/>
        <w:jc w:val="center"/>
        <w:rPr>
          <w:b/>
          <w:sz w:val="36"/>
          <w:szCs w:val="36"/>
        </w:rPr>
      </w:pPr>
      <w:r w:rsidRPr="00C3380F">
        <w:rPr>
          <w:b/>
          <w:sz w:val="36"/>
          <w:szCs w:val="36"/>
        </w:rPr>
        <w:t>Коллективные работы выполненные</w:t>
      </w:r>
    </w:p>
    <w:p w:rsidR="000F1363" w:rsidRPr="00C3380F" w:rsidRDefault="00C3380F" w:rsidP="00C3380F">
      <w:pPr>
        <w:tabs>
          <w:tab w:val="left" w:pos="9510"/>
        </w:tabs>
        <w:spacing w:after="0"/>
        <w:jc w:val="center"/>
        <w:rPr>
          <w:b/>
          <w:sz w:val="36"/>
          <w:szCs w:val="36"/>
        </w:rPr>
      </w:pPr>
      <w:r w:rsidRPr="00C3380F">
        <w:rPr>
          <w:b/>
          <w:sz w:val="36"/>
          <w:szCs w:val="36"/>
        </w:rPr>
        <w:t>учащимися 1 «Б» и 5 «Б» класса</w:t>
      </w:r>
    </w:p>
    <w:p w:rsidR="000F1363" w:rsidRPr="00C3380F" w:rsidRDefault="000F1363" w:rsidP="00C3380F">
      <w:pPr>
        <w:tabs>
          <w:tab w:val="left" w:pos="9510"/>
        </w:tabs>
        <w:spacing w:after="0"/>
        <w:jc w:val="center"/>
        <w:rPr>
          <w:sz w:val="36"/>
          <w:szCs w:val="36"/>
        </w:rPr>
      </w:pPr>
    </w:p>
    <w:p w:rsidR="000F1363" w:rsidRDefault="000F1363" w:rsidP="007F78CC">
      <w:pPr>
        <w:tabs>
          <w:tab w:val="left" w:pos="9510"/>
        </w:tabs>
      </w:pPr>
    </w:p>
    <w:p w:rsidR="000F1363" w:rsidRDefault="00E96293" w:rsidP="007F78CC">
      <w:pPr>
        <w:tabs>
          <w:tab w:val="left" w:pos="9510"/>
        </w:tabs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249555</wp:posOffset>
            </wp:positionV>
            <wp:extent cx="3989070" cy="3006090"/>
            <wp:effectExtent l="304800" t="266700" r="316230" b="270510"/>
            <wp:wrapSquare wrapText="bothSides"/>
            <wp:docPr id="41" name="Рисунок 6" descr="G:\DCIM\100OLYMP\P214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OLYMP\P2140651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30060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F1363" w:rsidRDefault="000F1363" w:rsidP="007F78CC">
      <w:pPr>
        <w:tabs>
          <w:tab w:val="left" w:pos="9510"/>
        </w:tabs>
      </w:pPr>
    </w:p>
    <w:p w:rsidR="000F1363" w:rsidRDefault="00E96293" w:rsidP="007F78CC">
      <w:pPr>
        <w:tabs>
          <w:tab w:val="left" w:pos="9510"/>
        </w:tabs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232410</wp:posOffset>
            </wp:positionV>
            <wp:extent cx="4160520" cy="3156585"/>
            <wp:effectExtent l="304800" t="266700" r="316230" b="272415"/>
            <wp:wrapSquare wrapText="bothSides"/>
            <wp:docPr id="42" name="Рисунок 7" descr="G:\DCIM\100OLYMP\P214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OLYMP\P2140650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31565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6293" w:rsidRDefault="00E96293" w:rsidP="007F78CC">
      <w:pPr>
        <w:tabs>
          <w:tab w:val="left" w:pos="9510"/>
        </w:tabs>
      </w:pPr>
    </w:p>
    <w:p w:rsidR="00E96293" w:rsidRPr="00F74522" w:rsidRDefault="00E96293" w:rsidP="00F74522">
      <w:pPr>
        <w:tabs>
          <w:tab w:val="left" w:pos="8696"/>
        </w:tabs>
        <w:rPr>
          <w:rFonts w:ascii="Times New Roman" w:hAnsi="Times New Roman" w:cs="Times New Roman"/>
          <w:b/>
          <w:sz w:val="40"/>
          <w:szCs w:val="40"/>
        </w:rPr>
      </w:pPr>
      <w:r>
        <w:tab/>
      </w:r>
    </w:p>
    <w:p w:rsidR="00E96293" w:rsidRPr="00F74522" w:rsidRDefault="00F74522" w:rsidP="00F74522">
      <w:pPr>
        <w:tabs>
          <w:tab w:val="left" w:pos="8696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74522">
        <w:rPr>
          <w:rFonts w:ascii="Times New Roman" w:hAnsi="Times New Roman" w:cs="Times New Roman"/>
          <w:b/>
          <w:sz w:val="40"/>
          <w:szCs w:val="40"/>
        </w:rPr>
        <w:t>Автор работ: Левашова Вера, ученица 5 «Б» класса</w:t>
      </w:r>
    </w:p>
    <w:p w:rsidR="00E96293" w:rsidRPr="00F74522" w:rsidRDefault="00E96293" w:rsidP="00F74522">
      <w:pPr>
        <w:tabs>
          <w:tab w:val="left" w:pos="8696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6293" w:rsidRDefault="00E96293" w:rsidP="00E96293">
      <w:pPr>
        <w:tabs>
          <w:tab w:val="left" w:pos="8696"/>
        </w:tabs>
      </w:pPr>
    </w:p>
    <w:p w:rsidR="00E96293" w:rsidRDefault="00E96293" w:rsidP="00E96293">
      <w:pPr>
        <w:tabs>
          <w:tab w:val="left" w:pos="8696"/>
        </w:tabs>
      </w:pPr>
    </w:p>
    <w:p w:rsidR="00E96293" w:rsidRDefault="00EF2E2A" w:rsidP="00E96293">
      <w:pPr>
        <w:tabs>
          <w:tab w:val="left" w:pos="8696"/>
        </w:tabs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201930</wp:posOffset>
            </wp:positionV>
            <wp:extent cx="3537585" cy="2651760"/>
            <wp:effectExtent l="266700" t="266700" r="329565" b="262890"/>
            <wp:wrapSquare wrapText="bothSides"/>
            <wp:docPr id="37" name="Рисунок 1" descr="D:\мелкая моторика - бисероплетение\Внеуроч. деят. выступление\PA02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лкая моторика - бисероплетение\Внеуроч. деят. выступление\PA020652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651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4892675</wp:posOffset>
            </wp:positionH>
            <wp:positionV relativeFrom="paragraph">
              <wp:posOffset>635</wp:posOffset>
            </wp:positionV>
            <wp:extent cx="3650615" cy="2737485"/>
            <wp:effectExtent l="285750" t="266700" r="330835" b="272415"/>
            <wp:wrapSquare wrapText="bothSides"/>
            <wp:docPr id="45" name="Рисунок 3" descr="D:\мелкая моторика - бисероплетение\Внеуроч. деят. выступление\PC28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лкая моторика - бисероплетение\Внеуроч. деят. выступление\PC280981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7374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6293" w:rsidRDefault="00E96293" w:rsidP="00E96293">
      <w:pPr>
        <w:tabs>
          <w:tab w:val="left" w:pos="8696"/>
        </w:tabs>
      </w:pPr>
    </w:p>
    <w:p w:rsidR="00E96293" w:rsidRDefault="00E96293" w:rsidP="00E96293">
      <w:pPr>
        <w:tabs>
          <w:tab w:val="left" w:pos="8696"/>
        </w:tabs>
      </w:pPr>
    </w:p>
    <w:p w:rsidR="000B5F50" w:rsidRDefault="000B5F50" w:rsidP="00E96293">
      <w:pPr>
        <w:tabs>
          <w:tab w:val="left" w:pos="8696"/>
        </w:tabs>
      </w:pPr>
    </w:p>
    <w:p w:rsidR="000B5F50" w:rsidRDefault="000B5F50" w:rsidP="00E96293">
      <w:pPr>
        <w:tabs>
          <w:tab w:val="left" w:pos="8696"/>
        </w:tabs>
      </w:pPr>
    </w:p>
    <w:p w:rsidR="000B5F50" w:rsidRDefault="000B5F50" w:rsidP="00E96293">
      <w:pPr>
        <w:tabs>
          <w:tab w:val="left" w:pos="8696"/>
        </w:tabs>
      </w:pPr>
    </w:p>
    <w:p w:rsidR="000B5F50" w:rsidRDefault="000B5F50" w:rsidP="00E96293">
      <w:pPr>
        <w:tabs>
          <w:tab w:val="left" w:pos="8696"/>
        </w:tabs>
      </w:pPr>
    </w:p>
    <w:p w:rsidR="000B5F50" w:rsidRDefault="000B5F50" w:rsidP="00E96293">
      <w:pPr>
        <w:tabs>
          <w:tab w:val="left" w:pos="8696"/>
        </w:tabs>
      </w:pPr>
    </w:p>
    <w:p w:rsidR="000B5F50" w:rsidRDefault="000B5F50" w:rsidP="00E96293">
      <w:pPr>
        <w:tabs>
          <w:tab w:val="left" w:pos="8696"/>
        </w:tabs>
      </w:pPr>
    </w:p>
    <w:p w:rsidR="000B5F50" w:rsidRDefault="000B5F50" w:rsidP="00E96293">
      <w:pPr>
        <w:tabs>
          <w:tab w:val="left" w:pos="8696"/>
        </w:tabs>
      </w:pPr>
    </w:p>
    <w:p w:rsidR="000B5F50" w:rsidRDefault="000B5F50" w:rsidP="00E96293">
      <w:pPr>
        <w:tabs>
          <w:tab w:val="left" w:pos="8696"/>
        </w:tabs>
      </w:pPr>
    </w:p>
    <w:p w:rsidR="000B5F50" w:rsidRDefault="000B5F50" w:rsidP="00E96293">
      <w:pPr>
        <w:tabs>
          <w:tab w:val="left" w:pos="8696"/>
        </w:tabs>
      </w:pPr>
    </w:p>
    <w:p w:rsidR="000B5F50" w:rsidRDefault="000B5F50" w:rsidP="00E96293">
      <w:pPr>
        <w:tabs>
          <w:tab w:val="left" w:pos="8696"/>
        </w:tabs>
      </w:pPr>
    </w:p>
    <w:p w:rsidR="000B5F50" w:rsidRDefault="000B5F50" w:rsidP="00E96293">
      <w:pPr>
        <w:tabs>
          <w:tab w:val="left" w:pos="8696"/>
        </w:tabs>
      </w:pPr>
    </w:p>
    <w:p w:rsidR="000B5F50" w:rsidRDefault="000B5F50" w:rsidP="00E96293">
      <w:pPr>
        <w:tabs>
          <w:tab w:val="left" w:pos="8696"/>
        </w:tabs>
      </w:pPr>
    </w:p>
    <w:p w:rsidR="000B5F50" w:rsidRDefault="000B5F50" w:rsidP="00E96293">
      <w:pPr>
        <w:tabs>
          <w:tab w:val="left" w:pos="8696"/>
        </w:tabs>
      </w:pPr>
    </w:p>
    <w:p w:rsidR="00E96293" w:rsidRDefault="00E96293" w:rsidP="00E96293">
      <w:pPr>
        <w:tabs>
          <w:tab w:val="left" w:pos="8696"/>
        </w:tabs>
      </w:pPr>
    </w:p>
    <w:p w:rsidR="00E96293" w:rsidRDefault="00E96293" w:rsidP="007F78CC">
      <w:pPr>
        <w:tabs>
          <w:tab w:val="left" w:pos="9510"/>
        </w:tabs>
      </w:pPr>
    </w:p>
    <w:p w:rsidR="000F1363" w:rsidRPr="001220D3" w:rsidRDefault="000F1363" w:rsidP="007F78CC">
      <w:pPr>
        <w:tabs>
          <w:tab w:val="left" w:pos="9510"/>
        </w:tabs>
      </w:pPr>
    </w:p>
    <w:sectPr w:rsidR="000F1363" w:rsidRPr="001220D3" w:rsidSect="00531E2A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484" w:rsidRDefault="007F1484" w:rsidP="00D20F81">
      <w:pPr>
        <w:spacing w:after="0" w:line="240" w:lineRule="auto"/>
      </w:pPr>
      <w:r>
        <w:separator/>
      </w:r>
    </w:p>
  </w:endnote>
  <w:endnote w:type="continuationSeparator" w:id="0">
    <w:p w:rsidR="007F1484" w:rsidRDefault="007F1484" w:rsidP="00D20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484" w:rsidRDefault="007F1484" w:rsidP="00D20F81">
      <w:pPr>
        <w:spacing w:after="0" w:line="240" w:lineRule="auto"/>
      </w:pPr>
      <w:r>
        <w:separator/>
      </w:r>
    </w:p>
  </w:footnote>
  <w:footnote w:type="continuationSeparator" w:id="0">
    <w:p w:rsidR="007F1484" w:rsidRDefault="007F1484" w:rsidP="00D20F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F81"/>
    <w:rsid w:val="00001A4C"/>
    <w:rsid w:val="00006306"/>
    <w:rsid w:val="00032FE6"/>
    <w:rsid w:val="000347C8"/>
    <w:rsid w:val="00053083"/>
    <w:rsid w:val="000772CB"/>
    <w:rsid w:val="0009637D"/>
    <w:rsid w:val="000B141B"/>
    <w:rsid w:val="000B5A27"/>
    <w:rsid w:val="000B5F50"/>
    <w:rsid w:val="000F1363"/>
    <w:rsid w:val="00107A1F"/>
    <w:rsid w:val="001220D3"/>
    <w:rsid w:val="00132E6B"/>
    <w:rsid w:val="00134963"/>
    <w:rsid w:val="001769C8"/>
    <w:rsid w:val="001837E3"/>
    <w:rsid w:val="00193861"/>
    <w:rsid w:val="001A5C6C"/>
    <w:rsid w:val="001C0529"/>
    <w:rsid w:val="001C7D7F"/>
    <w:rsid w:val="001F2A03"/>
    <w:rsid w:val="00204D2B"/>
    <w:rsid w:val="00225739"/>
    <w:rsid w:val="00227ECA"/>
    <w:rsid w:val="002E5F5D"/>
    <w:rsid w:val="0038344F"/>
    <w:rsid w:val="00393B15"/>
    <w:rsid w:val="003B4946"/>
    <w:rsid w:val="003C2E60"/>
    <w:rsid w:val="003E099E"/>
    <w:rsid w:val="003F7939"/>
    <w:rsid w:val="00406342"/>
    <w:rsid w:val="00434EE0"/>
    <w:rsid w:val="00471220"/>
    <w:rsid w:val="004970CF"/>
    <w:rsid w:val="004E3EC1"/>
    <w:rsid w:val="00531E2A"/>
    <w:rsid w:val="00567589"/>
    <w:rsid w:val="006026B7"/>
    <w:rsid w:val="006178CF"/>
    <w:rsid w:val="00681453"/>
    <w:rsid w:val="00695641"/>
    <w:rsid w:val="006F1D13"/>
    <w:rsid w:val="006F7AC1"/>
    <w:rsid w:val="00714237"/>
    <w:rsid w:val="007C4D0B"/>
    <w:rsid w:val="007C7096"/>
    <w:rsid w:val="007D1C5A"/>
    <w:rsid w:val="007E7369"/>
    <w:rsid w:val="007F1484"/>
    <w:rsid w:val="007F78CC"/>
    <w:rsid w:val="008665D5"/>
    <w:rsid w:val="00905011"/>
    <w:rsid w:val="009C4362"/>
    <w:rsid w:val="009E3A5B"/>
    <w:rsid w:val="009F5DC3"/>
    <w:rsid w:val="00A34E7B"/>
    <w:rsid w:val="00A616CC"/>
    <w:rsid w:val="00A75B4B"/>
    <w:rsid w:val="00AE5A01"/>
    <w:rsid w:val="00B271E9"/>
    <w:rsid w:val="00B618F0"/>
    <w:rsid w:val="00B65D36"/>
    <w:rsid w:val="00B86C75"/>
    <w:rsid w:val="00BA37D8"/>
    <w:rsid w:val="00C12E74"/>
    <w:rsid w:val="00C16738"/>
    <w:rsid w:val="00C23EEC"/>
    <w:rsid w:val="00C3380F"/>
    <w:rsid w:val="00C744CF"/>
    <w:rsid w:val="00CC4A29"/>
    <w:rsid w:val="00CE1869"/>
    <w:rsid w:val="00D01787"/>
    <w:rsid w:val="00D20F81"/>
    <w:rsid w:val="00D710C3"/>
    <w:rsid w:val="00D71876"/>
    <w:rsid w:val="00D80C44"/>
    <w:rsid w:val="00DA3BEA"/>
    <w:rsid w:val="00DA4460"/>
    <w:rsid w:val="00DA7335"/>
    <w:rsid w:val="00E2601C"/>
    <w:rsid w:val="00E34852"/>
    <w:rsid w:val="00E96293"/>
    <w:rsid w:val="00EB2967"/>
    <w:rsid w:val="00EB3F46"/>
    <w:rsid w:val="00EB679A"/>
    <w:rsid w:val="00EC1526"/>
    <w:rsid w:val="00EF2E2A"/>
    <w:rsid w:val="00EF6286"/>
    <w:rsid w:val="00F308DF"/>
    <w:rsid w:val="00F33C55"/>
    <w:rsid w:val="00F654B3"/>
    <w:rsid w:val="00F74522"/>
    <w:rsid w:val="00F779A4"/>
    <w:rsid w:val="00F8115E"/>
    <w:rsid w:val="00F85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F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20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0F81"/>
  </w:style>
  <w:style w:type="paragraph" w:styleId="a7">
    <w:name w:val="footer"/>
    <w:basedOn w:val="a"/>
    <w:link w:val="a8"/>
    <w:uiPriority w:val="99"/>
    <w:semiHidden/>
    <w:unhideWhenUsed/>
    <w:rsid w:val="00D20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0F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16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128</cp:revision>
  <cp:lastPrinted>2014-02-28T14:38:00Z</cp:lastPrinted>
  <dcterms:created xsi:type="dcterms:W3CDTF">2014-01-31T11:04:00Z</dcterms:created>
  <dcterms:modified xsi:type="dcterms:W3CDTF">2014-03-07T16:22:00Z</dcterms:modified>
</cp:coreProperties>
</file>