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01" w:rsidRDefault="00F86879" w:rsidP="00F8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АТЫ-БАТЫ, ШЛИ СОЛДАТЫ</w:t>
      </w:r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сценарий </w:t>
      </w:r>
      <w:proofErr w:type="spellStart"/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-игровой программы, посвященной </w:t>
      </w:r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Дню защитника Отечества </w:t>
      </w:r>
    </w:p>
    <w:p w:rsidR="00F86879" w:rsidRPr="00317F7E" w:rsidRDefault="00F86879" w:rsidP="00F8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1 – 4 </w:t>
      </w:r>
      <w:proofErr w:type="spellStart"/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коррекционной школы-интерната 8 вида</w:t>
      </w:r>
      <w:r w:rsidRPr="00317F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6879" w:rsidRPr="001E6870" w:rsidRDefault="00F86879" w:rsidP="00F86879">
      <w:pPr>
        <w:rPr>
          <w:b/>
          <w:bCs/>
          <w:sz w:val="28"/>
          <w:szCs w:val="28"/>
        </w:rPr>
      </w:pPr>
    </w:p>
    <w:p w:rsidR="00F86879" w:rsidRPr="001E6870" w:rsidRDefault="00F86879" w:rsidP="00F86879">
      <w:pPr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DE57F6" w:rsidRPr="001E687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1E68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68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6870">
        <w:rPr>
          <w:rFonts w:ascii="Times New Roman" w:hAnsi="Times New Roman" w:cs="Times New Roman"/>
          <w:sz w:val="28"/>
          <w:szCs w:val="28"/>
        </w:rPr>
        <w:t xml:space="preserve">Здравствуйте! Вот и опять мы собрались все вместе в этом зале. </w:t>
      </w:r>
      <w:r w:rsidRPr="001E6870">
        <w:rPr>
          <w:rFonts w:ascii="Times New Roman" w:hAnsi="Times New Roman" w:cs="Times New Roman"/>
          <w:sz w:val="28"/>
          <w:szCs w:val="28"/>
        </w:rPr>
        <w:br/>
      </w:r>
      <w:r w:rsidR="001E68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6870">
        <w:rPr>
          <w:rFonts w:ascii="Times New Roman" w:hAnsi="Times New Roman" w:cs="Times New Roman"/>
          <w:sz w:val="28"/>
          <w:szCs w:val="28"/>
        </w:rPr>
        <w:t xml:space="preserve"> Ведь скоро мы будем отмечать праздник – День защитника Отечества. </w:t>
      </w:r>
      <w:r w:rsidRPr="001E6870">
        <w:rPr>
          <w:rFonts w:ascii="Times New Roman" w:hAnsi="Times New Roman" w:cs="Times New Roman"/>
          <w:sz w:val="28"/>
          <w:szCs w:val="28"/>
        </w:rPr>
        <w:br/>
      </w:r>
      <w:r w:rsidRPr="001E68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6870">
        <w:rPr>
          <w:rFonts w:ascii="Times New Roman" w:hAnsi="Times New Roman" w:cs="Times New Roman"/>
          <w:sz w:val="28"/>
          <w:szCs w:val="28"/>
        </w:rPr>
        <w:t xml:space="preserve">Вся наша страна Россия будет </w:t>
      </w:r>
      <w:r w:rsidR="001E6870" w:rsidRPr="001E6870">
        <w:rPr>
          <w:rFonts w:ascii="Times New Roman" w:hAnsi="Times New Roman" w:cs="Times New Roman"/>
          <w:sz w:val="28"/>
          <w:szCs w:val="28"/>
        </w:rPr>
        <w:t>радоваться,</w:t>
      </w:r>
      <w:r w:rsidRPr="001E6870">
        <w:rPr>
          <w:rFonts w:ascii="Times New Roman" w:hAnsi="Times New Roman" w:cs="Times New Roman"/>
          <w:sz w:val="28"/>
          <w:szCs w:val="28"/>
        </w:rPr>
        <w:t xml:space="preserve"> и поздравлять наших пап и дедушек с праздником. А ещё мальчиков – наших будущих защитников Отечества.</w:t>
      </w:r>
    </w:p>
    <w:p w:rsidR="00692A81" w:rsidRPr="001E6870" w:rsidRDefault="00C33C63" w:rsidP="0069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Воют в трубах звонко,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Змейкой мчится по земле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Лёгкая позёмка.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Поднимаясь, мчатся вдаль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Самолётов звенья.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празднует февраль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рождение.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870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  <w:r w:rsidRPr="001E6870">
        <w:rPr>
          <w:rFonts w:ascii="Times New Roman" w:hAnsi="Times New Roman" w:cs="Times New Roman"/>
          <w:sz w:val="28"/>
          <w:szCs w:val="28"/>
        </w:rPr>
        <w:br/>
      </w:r>
      <w:r w:rsidR="00F70E82" w:rsidRPr="001E6870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300736" w:rsidRPr="001E6870" w:rsidRDefault="00C33C63">
      <w:pPr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  <w:r w:rsidRPr="001E6870">
        <w:rPr>
          <w:rFonts w:ascii="Times New Roman" w:hAnsi="Times New Roman" w:cs="Times New Roman"/>
          <w:sz w:val="28"/>
          <w:szCs w:val="28"/>
        </w:rPr>
        <w:br/>
      </w:r>
      <w:r w:rsidR="00F86879" w:rsidRPr="001E6870">
        <w:rPr>
          <w:rFonts w:ascii="Times New Roman" w:hAnsi="Times New Roman" w:cs="Times New Roman"/>
          <w:sz w:val="28"/>
          <w:szCs w:val="28"/>
        </w:rPr>
        <w:t>Что отстояли мир когда-то.</w:t>
      </w:r>
      <w:r w:rsidR="00F86879" w:rsidRPr="001E6870">
        <w:rPr>
          <w:rFonts w:ascii="Times New Roman" w:hAnsi="Times New Roman" w:cs="Times New Roman"/>
          <w:sz w:val="28"/>
          <w:szCs w:val="28"/>
        </w:rPr>
        <w:br/>
      </w:r>
      <w:r w:rsidR="00F86879" w:rsidRPr="001E6870">
        <w:rPr>
          <w:rFonts w:ascii="Times New Roman" w:hAnsi="Times New Roman" w:cs="Times New Roman"/>
          <w:sz w:val="28"/>
          <w:szCs w:val="28"/>
        </w:rPr>
        <w:br/>
      </w:r>
      <w:r w:rsidRPr="001E68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1E68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0E82" w:rsidRPr="001E6870">
        <w:rPr>
          <w:rFonts w:ascii="Times New Roman" w:hAnsi="Times New Roman" w:cs="Times New Roman"/>
          <w:sz w:val="28"/>
          <w:szCs w:val="28"/>
        </w:rPr>
        <w:t xml:space="preserve">      </w:t>
      </w:r>
      <w:r w:rsidR="00F86879" w:rsidRPr="001E6870">
        <w:rPr>
          <w:rFonts w:ascii="Times New Roman" w:hAnsi="Times New Roman" w:cs="Times New Roman"/>
          <w:sz w:val="28"/>
          <w:szCs w:val="28"/>
        </w:rPr>
        <w:t>Спасибо армии рос</w:t>
      </w:r>
      <w:r w:rsidRPr="001E6870">
        <w:rPr>
          <w:rFonts w:ascii="Times New Roman" w:hAnsi="Times New Roman" w:cs="Times New Roman"/>
          <w:sz w:val="28"/>
          <w:szCs w:val="28"/>
        </w:rPr>
        <w:t>сийской,</w:t>
      </w:r>
      <w:r w:rsidRPr="001E6870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="00F70E82" w:rsidRPr="001E6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6870">
        <w:rPr>
          <w:rFonts w:ascii="Times New Roman" w:hAnsi="Times New Roman" w:cs="Times New Roman"/>
          <w:sz w:val="28"/>
          <w:szCs w:val="28"/>
        </w:rPr>
        <w:t xml:space="preserve"> Спасибо дедам и отцам</w:t>
      </w:r>
      <w:proofErr w:type="gramStart"/>
      <w:r w:rsidRPr="001E6870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F70E82" w:rsidRPr="001E6870">
        <w:rPr>
          <w:rFonts w:ascii="Times New Roman" w:hAnsi="Times New Roman" w:cs="Times New Roman"/>
          <w:sz w:val="28"/>
          <w:szCs w:val="28"/>
        </w:rPr>
        <w:t xml:space="preserve">                         З</w:t>
      </w:r>
      <w:proofErr w:type="gramEnd"/>
      <w:r w:rsidR="00F70E82" w:rsidRPr="001E6870">
        <w:rPr>
          <w:rFonts w:ascii="Times New Roman" w:hAnsi="Times New Roman" w:cs="Times New Roman"/>
          <w:sz w:val="28"/>
          <w:szCs w:val="28"/>
        </w:rPr>
        <w:t>а то, что солнце светит нам.</w:t>
      </w:r>
      <w:r w:rsidR="00F70E82" w:rsidRPr="001E6870">
        <w:rPr>
          <w:rFonts w:ascii="Times New Roman" w:hAnsi="Times New Roman" w:cs="Times New Roman"/>
          <w:sz w:val="28"/>
          <w:szCs w:val="28"/>
        </w:rPr>
        <w:br/>
      </w:r>
      <w:r w:rsidR="00F86879" w:rsidRPr="001E68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6879" w:rsidRPr="001E6870">
        <w:rPr>
          <w:rFonts w:ascii="Times New Roman" w:hAnsi="Times New Roman" w:cs="Times New Roman"/>
          <w:sz w:val="28"/>
          <w:szCs w:val="28"/>
        </w:rPr>
        <w:t>Во все века российский воин</w:t>
      </w:r>
      <w:r w:rsidR="00F86879" w:rsidRPr="001E6870">
        <w:rPr>
          <w:rFonts w:ascii="Times New Roman" w:hAnsi="Times New Roman" w:cs="Times New Roman"/>
          <w:sz w:val="28"/>
          <w:szCs w:val="28"/>
        </w:rPr>
        <w:br/>
        <w:t>Своим</w:t>
      </w:r>
      <w:r w:rsidR="00F70E82" w:rsidRPr="001E6870">
        <w:rPr>
          <w:rFonts w:ascii="Times New Roman" w:hAnsi="Times New Roman" w:cs="Times New Roman"/>
          <w:sz w:val="28"/>
          <w:szCs w:val="28"/>
        </w:rPr>
        <w:t xml:space="preserve"> геройством в войнах побеждал,</w:t>
      </w:r>
      <w:r w:rsidR="00F70E82" w:rsidRPr="001E6870">
        <w:rPr>
          <w:rFonts w:ascii="Times New Roman" w:hAnsi="Times New Roman" w:cs="Times New Roman"/>
          <w:sz w:val="28"/>
          <w:szCs w:val="28"/>
        </w:rPr>
        <w:br/>
        <w:t>Он прославления достоин,</w:t>
      </w:r>
      <w:r w:rsidR="00F70E82" w:rsidRPr="001E6870">
        <w:rPr>
          <w:rFonts w:ascii="Times New Roman" w:hAnsi="Times New Roman" w:cs="Times New Roman"/>
          <w:sz w:val="28"/>
          <w:szCs w:val="28"/>
        </w:rPr>
        <w:br/>
      </w:r>
      <w:r w:rsidR="00F86879" w:rsidRPr="001E6870">
        <w:rPr>
          <w:rFonts w:ascii="Times New Roman" w:hAnsi="Times New Roman" w:cs="Times New Roman"/>
          <w:sz w:val="28"/>
          <w:szCs w:val="28"/>
        </w:rPr>
        <w:t>За че</w:t>
      </w:r>
      <w:r w:rsidR="00F70E82" w:rsidRPr="001E6870">
        <w:rPr>
          <w:rFonts w:ascii="Times New Roman" w:hAnsi="Times New Roman" w:cs="Times New Roman"/>
          <w:sz w:val="28"/>
          <w:szCs w:val="28"/>
        </w:rPr>
        <w:t>сть России – жизнь он отдавал.</w:t>
      </w:r>
      <w:r w:rsidR="00F70E82" w:rsidRPr="001E687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1E68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0E82" w:rsidRPr="001E6870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вместе:</w:t>
      </w:r>
      <w:r w:rsidR="00F86879" w:rsidRPr="001E68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6879" w:rsidRPr="001E6870">
        <w:rPr>
          <w:rFonts w:ascii="Times New Roman" w:hAnsi="Times New Roman" w:cs="Times New Roman"/>
          <w:sz w:val="28"/>
          <w:szCs w:val="28"/>
        </w:rPr>
        <w:t>Мы славим в</w:t>
      </w:r>
      <w:r w:rsidR="00F70E82" w:rsidRPr="001E6870">
        <w:rPr>
          <w:rFonts w:ascii="Times New Roman" w:hAnsi="Times New Roman" w:cs="Times New Roman"/>
          <w:sz w:val="28"/>
          <w:szCs w:val="28"/>
        </w:rPr>
        <w:t xml:space="preserve">сех, </w:t>
      </w:r>
      <w:r w:rsidR="001E6870">
        <w:rPr>
          <w:rFonts w:ascii="Times New Roman" w:hAnsi="Times New Roman" w:cs="Times New Roman"/>
          <w:sz w:val="28"/>
          <w:szCs w:val="28"/>
        </w:rPr>
        <w:t>кто на страже Отечества –</w:t>
      </w:r>
      <w:r w:rsidR="001E687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="00F86879" w:rsidRPr="001E6870">
        <w:rPr>
          <w:rFonts w:ascii="Times New Roman" w:hAnsi="Times New Roman" w:cs="Times New Roman"/>
          <w:sz w:val="28"/>
          <w:szCs w:val="28"/>
        </w:rPr>
        <w:t>Наших лучших сынов человечества.</w:t>
      </w:r>
    </w:p>
    <w:p w:rsidR="0068403F" w:rsidRDefault="003007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hAnsi="Times New Roman" w:cs="Times New Roman"/>
          <w:b/>
          <w:sz w:val="28"/>
          <w:szCs w:val="28"/>
        </w:rPr>
        <w:t>Песня</w:t>
      </w:r>
      <w:r w:rsidR="0068403F">
        <w:rPr>
          <w:rFonts w:ascii="Times New Roman" w:hAnsi="Times New Roman" w:cs="Times New Roman"/>
          <w:b/>
          <w:sz w:val="28"/>
          <w:szCs w:val="28"/>
        </w:rPr>
        <w:t xml:space="preserve"> «Ты не бойся, мама, я с тобой!»</w:t>
      </w:r>
      <w:r w:rsidR="00F86879" w:rsidRPr="001E6870">
        <w:rPr>
          <w:rFonts w:ascii="Times New Roman" w:hAnsi="Times New Roman" w:cs="Times New Roman"/>
          <w:sz w:val="28"/>
          <w:szCs w:val="28"/>
        </w:rPr>
        <w:br/>
      </w:r>
      <w:r w:rsidR="00F86879" w:rsidRPr="001E6870">
        <w:rPr>
          <w:rFonts w:ascii="Times New Roman" w:hAnsi="Times New Roman" w:cs="Times New Roman"/>
          <w:sz w:val="28"/>
          <w:szCs w:val="28"/>
        </w:rPr>
        <w:br/>
      </w:r>
      <w:r w:rsidR="00F70E82" w:rsidRPr="001E6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русской армии герой?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Понятно без подсказки,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нет, то наш совет –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Читайте на ночь сказки.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суп варил из топор</w:t>
      </w:r>
      <w:r w:rsidR="0068403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E57F6" w:rsidRPr="001E6870" w:rsidRDefault="006840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Чертей не раз морочил.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жара им давал,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Проверьте, кто захочет.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759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1759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кого не бывает ни одной армии в мире? Правильно, это солдат. И сегодняшнюю </w:t>
      </w:r>
      <w:proofErr w:type="spellStart"/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-игровую программу мы назвали “</w:t>
      </w:r>
      <w:proofErr w:type="spellStart"/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солдаты”. Всем известно, что русские солдаты всегда славились силой, смекалкой, мужеством. И я уверен</w:t>
      </w:r>
      <w:r w:rsidR="0011759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из наших сегодняшних мальчишек вырасту</w:t>
      </w:r>
      <w:r w:rsidR="0011759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именно такие люди. </w:t>
      </w:r>
      <w:r w:rsidR="008016BD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ребята поделены на три команды: пограничники, </w:t>
      </w:r>
      <w:r w:rsidR="00982B17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десантники</w:t>
      </w:r>
      <w:r w:rsidR="008016BD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2B17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танкисты</w:t>
      </w:r>
      <w:r w:rsidR="008016BD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Девочек мы тоже включили в команды, ведь, как известно, женщины и на войне и в мирное время всегда помогали мужчинам в армии. Это и медсестры, и переводчики, и радисты</w:t>
      </w:r>
      <w:r w:rsidR="00D0573B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7F6" w:rsidRPr="001E6870" w:rsidRDefault="00DE5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 конкурс оценивают представители генштаба: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Генерал – …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Адмирал – …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Министр обороны нашей школы – …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(Могут быть представители администрации, учителя, родители и др.)</w:t>
      </w:r>
    </w:p>
    <w:p w:rsidR="00152EF6" w:rsidRPr="001E6870" w:rsidRDefault="00DE57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Итак, равняйсь! Смирно! За каждый правильно выполненный конкурс или правильный ответ команда получает “звёздочку”. Ну, а у кого будет больше звезд к концу игры, тот и победит.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D0573B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попрошу командиров представить свои команды и произнести девиз.</w:t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команда – погран</w:t>
      </w:r>
      <w:r w:rsidR="00982B17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ичники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встать! Наш девиз: «Граница на замке!»</w:t>
      </w:r>
      <w:r w:rsidR="00152EF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команда – </w:t>
      </w:r>
      <w:r w:rsidR="00982B17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десантники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встать! Наш девиз: «</w:t>
      </w:r>
      <w:r w:rsidR="00152EF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шагу назад!»</w:t>
      </w:r>
      <w:r w:rsidR="00152EF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E82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команда – </w:t>
      </w:r>
      <w:r w:rsidR="00982B17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танкисты</w:t>
      </w:r>
      <w:r w:rsidR="00152EF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встать! Наш девиз: «Полный вперед!»</w:t>
      </w:r>
    </w:p>
    <w:p w:rsidR="00152EF6" w:rsidRPr="001E6870" w:rsidRDefault="00152E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 нас на всех девиз: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“Не отступать назад”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870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в жизни говорят: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870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– всегда солдат.</w:t>
      </w:r>
    </w:p>
    <w:p w:rsidR="00152EF6" w:rsidRPr="001E6870" w:rsidRDefault="00152EF6" w:rsidP="00152E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конкурс</w:t>
      </w:r>
      <w:r w:rsidRPr="001E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E68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“Русский солдат умом и силой богат”.</w:t>
      </w:r>
      <w:r w:rsidRPr="001E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</w:t>
      </w:r>
      <w:r w:rsidR="006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продолжить пословицу:</w:t>
      </w:r>
    </w:p>
    <w:p w:rsidR="004E542F" w:rsidRPr="001E6870" w:rsidRDefault="004E542F" w:rsidP="004E542F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lastRenderedPageBreak/>
        <w:t>Герой – за Родину горой.</w:t>
      </w:r>
      <w:r w:rsidRPr="001E6870">
        <w:rPr>
          <w:rFonts w:ascii="Times New Roman" w:hAnsi="Times New Roman" w:cs="Times New Roman"/>
          <w:sz w:val="28"/>
          <w:szCs w:val="28"/>
        </w:rPr>
        <w:br/>
        <w:t>2.  Жить – Родине служить. 3. Смелый боец – в бою молодец.</w:t>
      </w:r>
      <w:r w:rsidRPr="001E6870">
        <w:rPr>
          <w:rFonts w:ascii="Times New Roman" w:hAnsi="Times New Roman" w:cs="Times New Roman"/>
          <w:sz w:val="28"/>
          <w:szCs w:val="28"/>
        </w:rPr>
        <w:br/>
      </w:r>
    </w:p>
    <w:p w:rsidR="004E542F" w:rsidRPr="001E6870" w:rsidRDefault="004E542F" w:rsidP="004E542F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t>4. Где смелость – там победа.</w:t>
      </w:r>
    </w:p>
    <w:p w:rsidR="00F33B06" w:rsidRPr="001E6870" w:rsidRDefault="004E542F" w:rsidP="004E542F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1E6870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1E6870">
        <w:rPr>
          <w:rFonts w:ascii="Times New Roman" w:hAnsi="Times New Roman" w:cs="Times New Roman"/>
          <w:sz w:val="28"/>
          <w:szCs w:val="28"/>
        </w:rPr>
        <w:t xml:space="preserve"> - враг не возьмёт. 6. Плох тот солдат, который не мечтает стать генералом.</w:t>
      </w:r>
      <w:r w:rsidRPr="001E687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33B06" w:rsidRPr="001E6870" w:rsidRDefault="00F33B06" w:rsidP="00F33B06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t xml:space="preserve">7. </w:t>
      </w:r>
      <w:r w:rsidR="004E542F" w:rsidRPr="001E6870">
        <w:rPr>
          <w:rFonts w:ascii="Times New Roman" w:hAnsi="Times New Roman" w:cs="Times New Roman"/>
          <w:sz w:val="28"/>
          <w:szCs w:val="28"/>
        </w:rPr>
        <w:t>Чем крепче дружба, тем легче служба.</w:t>
      </w:r>
      <w:r w:rsidR="004E542F" w:rsidRPr="001E6870">
        <w:rPr>
          <w:rFonts w:ascii="Times New Roman" w:hAnsi="Times New Roman" w:cs="Times New Roman"/>
          <w:sz w:val="28"/>
          <w:szCs w:val="28"/>
        </w:rPr>
        <w:br/>
      </w:r>
      <w:r w:rsidRPr="001E6870">
        <w:rPr>
          <w:rFonts w:ascii="Times New Roman" w:hAnsi="Times New Roman" w:cs="Times New Roman"/>
          <w:sz w:val="28"/>
          <w:szCs w:val="28"/>
        </w:rPr>
        <w:t xml:space="preserve">8. </w:t>
      </w:r>
      <w:r w:rsidR="004E542F" w:rsidRPr="001E6870">
        <w:rPr>
          <w:rFonts w:ascii="Times New Roman" w:hAnsi="Times New Roman" w:cs="Times New Roman"/>
          <w:sz w:val="28"/>
          <w:szCs w:val="28"/>
        </w:rPr>
        <w:t xml:space="preserve"> </w:t>
      </w:r>
      <w:r w:rsidRPr="001E6870">
        <w:rPr>
          <w:rFonts w:ascii="Times New Roman" w:hAnsi="Times New Roman" w:cs="Times New Roman"/>
          <w:sz w:val="28"/>
          <w:szCs w:val="28"/>
        </w:rPr>
        <w:t xml:space="preserve">Тяжело в учении – легко в бою.  9. </w:t>
      </w:r>
      <w:r w:rsidR="004E542F" w:rsidRPr="001E6870">
        <w:rPr>
          <w:rFonts w:ascii="Times New Roman" w:hAnsi="Times New Roman" w:cs="Times New Roman"/>
          <w:sz w:val="28"/>
          <w:szCs w:val="28"/>
        </w:rPr>
        <w:t xml:space="preserve"> </w:t>
      </w:r>
      <w:r w:rsidRPr="001E6870">
        <w:rPr>
          <w:rFonts w:ascii="Times New Roman" w:hAnsi="Times New Roman" w:cs="Times New Roman"/>
          <w:sz w:val="28"/>
          <w:szCs w:val="28"/>
        </w:rPr>
        <w:t xml:space="preserve">Народ и армия – </w:t>
      </w:r>
      <w:proofErr w:type="gramStart"/>
      <w:r w:rsidRPr="001E6870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1E6870">
        <w:rPr>
          <w:rFonts w:ascii="Times New Roman" w:hAnsi="Times New Roman" w:cs="Times New Roman"/>
          <w:sz w:val="28"/>
          <w:szCs w:val="28"/>
        </w:rPr>
        <w:t>.</w:t>
      </w:r>
    </w:p>
    <w:p w:rsidR="00081CAD" w:rsidRPr="001E6870" w:rsidRDefault="00081CAD" w:rsidP="00F33B06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81CAD" w:rsidRPr="001E6870" w:rsidRDefault="00081CAD" w:rsidP="00F33B06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t>Жюри оценивает, приклеивает звездочки.</w:t>
      </w:r>
    </w:p>
    <w:p w:rsidR="00D84B66" w:rsidRPr="0068403F" w:rsidRDefault="00A00920" w:rsidP="00450F86">
      <w:pPr>
        <w:spacing w:after="24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</w:t>
      </w:r>
      <w:r w:rsidR="00692A81" w:rsidRPr="00AA0734">
        <w:rPr>
          <w:rStyle w:val="a4"/>
          <w:rFonts w:ascii="Times New Roman" w:hAnsi="Times New Roman" w:cs="Times New Roman"/>
          <w:sz w:val="28"/>
          <w:szCs w:val="28"/>
          <w:u w:val="single"/>
        </w:rPr>
        <w:t>онкурс «Подъем»</w:t>
      </w:r>
      <w:r w:rsidR="00450F86" w:rsidRPr="00AA0734">
        <w:rPr>
          <w:rStyle w:val="a4"/>
          <w:rFonts w:ascii="Times New Roman" w:hAnsi="Times New Roman" w:cs="Times New Roman"/>
          <w:sz w:val="28"/>
          <w:szCs w:val="28"/>
          <w:u w:val="single"/>
        </w:rPr>
        <w:t>.</w:t>
      </w:r>
      <w:r w:rsidR="00F33B06" w:rsidRPr="00AA0734">
        <w:rPr>
          <w:rStyle w:val="a5"/>
        </w:rPr>
        <w:br/>
      </w:r>
      <w:r w:rsidR="00300736" w:rsidRPr="001E6870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00736" w:rsidRPr="0068403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Участвуют мальчики 5-7 чел. </w:t>
      </w:r>
      <w:r w:rsidR="00F33B06" w:rsidRPr="0068403F">
        <w:rPr>
          <w:rStyle w:val="a5"/>
          <w:rFonts w:ascii="Times New Roman" w:hAnsi="Times New Roman" w:cs="Times New Roman"/>
          <w:i w:val="0"/>
          <w:sz w:val="28"/>
          <w:szCs w:val="28"/>
        </w:rPr>
        <w:t>По сигналу  «Подъем!» командир просыпается первым, бежит до стула, оббегает его и возвращается в команду, пытается разбудить солдата (берет его за руку),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  <w:proofErr w:type="gramEnd"/>
    </w:p>
    <w:p w:rsidR="009E1A37" w:rsidRPr="00AA0734" w:rsidRDefault="009E1A37" w:rsidP="009E1A3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0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конкурс “Каша из топора”.</w:t>
      </w:r>
    </w:p>
    <w:p w:rsidR="009E1A37" w:rsidRPr="001E6870" w:rsidRDefault="0068403F" w:rsidP="009E1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1A37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 участнику назвать один из ингредиентов манной каши.</w:t>
      </w:r>
    </w:p>
    <w:p w:rsidR="00450F86" w:rsidRPr="001E6870" w:rsidRDefault="009E1A37" w:rsidP="00450F8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продукты входят в состав</w:t>
      </w:r>
      <w:r w:rsidR="00450F8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горохового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супа? (Каждый член команды называет по одному).</w:t>
      </w:r>
    </w:p>
    <w:p w:rsidR="00081CAD" w:rsidRPr="001E6870" w:rsidRDefault="009E1A37" w:rsidP="00081CA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по одному </w:t>
      </w:r>
      <w:r w:rsidR="00450F8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продукту</w:t>
      </w:r>
      <w:r w:rsidR="0030073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F8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входящему в состав борща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F41" w:rsidRPr="001E6870" w:rsidRDefault="00081CAD" w:rsidP="001E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конкурсе музыкальная пауза! К нам приехала агитбригада</w:t>
      </w:r>
      <w:r w:rsidR="00300736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состоящая  </w:t>
      </w:r>
      <w:r w:rsidR="001E1F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девочек. Они хотят поздравить своих мальчиков с пра</w:t>
      </w:r>
      <w:r w:rsidR="001E1F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здником и порадовать веселыми частушками.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1F41" w:rsidRPr="001E6870" w:rsidRDefault="001E1F41" w:rsidP="00AA57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 девочки готовятся, ж</w:t>
      </w:r>
      <w:r w:rsidRPr="001E6870">
        <w:rPr>
          <w:rFonts w:ascii="Times New Roman" w:hAnsi="Times New Roman" w:cs="Times New Roman"/>
          <w:sz w:val="28"/>
          <w:szCs w:val="28"/>
        </w:rPr>
        <w:t>юри оценивает последние 2 конкурса, приклеивает звездочки.</w:t>
      </w:r>
    </w:p>
    <w:p w:rsidR="00AD1920" w:rsidRPr="001E6870" w:rsidRDefault="00AA5745" w:rsidP="00AA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Частушки.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403F" w:rsidRDefault="00AA5745" w:rsidP="00AA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E6870">
        <w:rPr>
          <w:rFonts w:ascii="Times New Roman" w:eastAsia="Times New Roman" w:hAnsi="Times New Roman" w:cs="Times New Roman"/>
          <w:lang w:eastAsia="ru-RU"/>
        </w:rPr>
        <w:t>1. НАЧИНАЕМ ПЕТЬ ЧАСТУШКИ,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ПРОСИМ НЕ СМЕЯТЬСЯ.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НЕ СМОТРИТЕ ТАК НА НАС -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МОЖЕМ ЗАСТЕСНЯТЬСЯ!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2. МЫ ПОЕМ ДЛЯ ВАС СЕГОДНЯ,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И МОТИВ У НАС ОДИН,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С ДВАДЦАТЬ ТРЕТЬИМ ВАС ПОЗДРАВИТЬ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ОЧЕНЬ-ОЧЕНЬ МЫ ХОТИМ!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3. В НАШЕМ КЛАССЕ КАЖДЫЙ МАЛЬЧИК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ОЧЕНЬ ЛОВОК И КРАСИВ,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ПОТОМУ ТАК РАД, КОНЕЧНО,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НАШ девичий КОЛЛЕКТИВ!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4. В НАШЕМ КЛАССЕ ВСЕ МАЛЬЧИШКИ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Pr="001E687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ЛЮБЯТ ОТЛИЧИТЬСЯ.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</w:t>
      </w:r>
      <w:r w:rsidR="0068403F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>КТО РИСУЕТ, КТО ПОЕТ,</w:t>
      </w:r>
      <w:r w:rsidR="006840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6870">
        <w:rPr>
          <w:rFonts w:ascii="Times New Roman" w:eastAsia="Times New Roman" w:hAnsi="Times New Roman" w:cs="Times New Roman"/>
          <w:lang w:eastAsia="ru-RU"/>
        </w:rPr>
        <w:t>КТО-ТО</w:t>
      </w:r>
      <w:r w:rsidR="0068403F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5A770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E6870">
        <w:rPr>
          <w:rFonts w:ascii="Times New Roman" w:eastAsia="Times New Roman" w:hAnsi="Times New Roman" w:cs="Times New Roman"/>
          <w:lang w:eastAsia="ru-RU"/>
        </w:rPr>
        <w:t>ВЕСЕЛИТСЯ!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</w:p>
    <w:p w:rsidR="00C50CA9" w:rsidRPr="001E6870" w:rsidRDefault="00AA5745" w:rsidP="00AA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E6870">
        <w:rPr>
          <w:rFonts w:ascii="Times New Roman" w:eastAsia="Times New Roman" w:hAnsi="Times New Roman" w:cs="Times New Roman"/>
          <w:lang w:eastAsia="ru-RU"/>
        </w:rPr>
        <w:t>5. НА УРОКАХ НЕ ЗЕВАЙТЕ,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БУДЬТЕ ВСЕ ВНИМАТЕЛЬНЫ,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И ХОРОШИЕ ОЦЕНКИ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БУДУТ ОБЯЗАТЕЛЬНО!                                     6. РАЗБУДИ МАЛЬЧИШЕК НОЧЬЮ,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В САМОЙ СЕРЕДИНОЧКЕ,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АЛФАВИТ ОНИ РАССКАЖУТ 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БЕЗ ОДНОЙ ЗАПИНОЧКИ!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br/>
      </w:r>
      <w:r w:rsidRPr="001E6870">
        <w:rPr>
          <w:rFonts w:ascii="Times New Roman" w:eastAsia="Times New Roman" w:hAnsi="Times New Roman" w:cs="Times New Roman"/>
          <w:lang w:eastAsia="ru-RU"/>
        </w:rPr>
        <w:t>7. ТРЕТЬЯ ЧЕТВЕРТЬ УЖ В РАЗГАРЕ,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ЧАСИКИ ЗАТИКАЛИ, 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А МАЛЬЧИШКИ-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t>ТО МЕЧТАЮТ: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br/>
        <w:t>СНОВА БЫ КАНИКУЛЫ!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>8. ОПОЗДАНЬЯ ВСЕ МАЛЬЧИШКИ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>ОБЪЯСНЯЮТ ПРОСТО: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>-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Нам</w:t>
      </w:r>
      <w:r w:rsidRPr="001E6870">
        <w:rPr>
          <w:rFonts w:ascii="Times New Roman" w:eastAsia="Times New Roman" w:hAnsi="Times New Roman" w:cs="Times New Roman"/>
          <w:lang w:eastAsia="ru-RU"/>
        </w:rPr>
        <w:t xml:space="preserve"> УЧИТЬСЯ НА УРОКЕ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НИКОГДА НЕ ПОЗДНО!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br/>
      </w:r>
      <w:r w:rsidRPr="001E6870">
        <w:rPr>
          <w:rFonts w:ascii="Times New Roman" w:eastAsia="Times New Roman" w:hAnsi="Times New Roman" w:cs="Times New Roman"/>
          <w:lang w:eastAsia="ru-RU"/>
        </w:rPr>
        <w:t>9. НА УРОКАХ ВСЕ МАЛЬЧИШКИ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ДАЖЕ ОЧЕНЬ ХОРОШИ,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А ПРИХОДИТ ПЕРЕМЕНА -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ТЫ ПОЩАДЫ НЕ И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t>ЩИ!</w:t>
      </w:r>
      <w:r w:rsidR="00C50CA9" w:rsidRPr="001E687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 xml:space="preserve">10. А МАЛЬЧИШКИ НАШИ ОЧЕНЬ 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>ЛЮБЯТ БЕГАТЬ И ИГРАТЬ.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1E6870">
        <w:rPr>
          <w:rFonts w:ascii="Times New Roman" w:eastAsia="Times New Roman" w:hAnsi="Times New Roman" w:cs="Times New Roman"/>
          <w:lang w:eastAsia="ru-RU"/>
        </w:rPr>
        <w:t>И УЧИТЬСЯ ОБЕЩАЮТ</w:t>
      </w:r>
      <w:r w:rsidRPr="001E6870">
        <w:rPr>
          <w:rFonts w:ascii="Times New Roman" w:eastAsia="Times New Roman" w:hAnsi="Times New Roman" w:cs="Times New Roman"/>
          <w:lang w:eastAsia="ru-RU"/>
        </w:rPr>
        <w:br/>
      </w:r>
      <w:r w:rsidR="00C50CA9" w:rsidRPr="001E68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НА ЧЕТЫРЕ И НА ПЯТЬ!</w:t>
      </w:r>
    </w:p>
    <w:p w:rsidR="00AA5745" w:rsidRPr="001E6870" w:rsidRDefault="00AA5745" w:rsidP="00AA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E6870">
        <w:rPr>
          <w:rFonts w:ascii="Times New Roman" w:eastAsia="Times New Roman" w:hAnsi="Times New Roman" w:cs="Times New Roman"/>
          <w:lang w:eastAsia="ru-RU"/>
        </w:rPr>
        <w:t>11. ВСЕ ЧАСТУШКИ ПЕРЕПЕЛИ,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ДА, ВОТ ТАК МЫ ХОРОШИ!</w:t>
      </w:r>
      <w:r w:rsidRPr="001E6870">
        <w:rPr>
          <w:rFonts w:ascii="Times New Roman" w:eastAsia="Times New Roman" w:hAnsi="Times New Roman" w:cs="Times New Roman"/>
          <w:lang w:eastAsia="ru-RU"/>
        </w:rPr>
        <w:br/>
        <w:t>ВЫ ПОХЛОПАЙТЕ ДРУЖНЕЕ,</w:t>
      </w:r>
      <w:r w:rsidRPr="001E6870">
        <w:rPr>
          <w:rFonts w:ascii="Times New Roman" w:eastAsia="Times New Roman" w:hAnsi="Times New Roman" w:cs="Times New Roman"/>
          <w:lang w:eastAsia="ru-RU"/>
        </w:rPr>
        <w:br/>
        <w:t xml:space="preserve">МЫ СТАРАЛИСЬ ОТ ДУШИ! </w:t>
      </w:r>
    </w:p>
    <w:p w:rsidR="00081CAD" w:rsidRPr="001E6870" w:rsidRDefault="00C50CA9" w:rsidP="0008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</w:t>
      </w:r>
      <w:r w:rsidRPr="00AA0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онкурс “Секретная шифровка”.</w:t>
      </w:r>
      <w:r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A8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предлагается расшифровать с помощью секретной шифровки слова, обозначающие черты характера, необходимые солдату на военной службе.</w:t>
      </w:r>
      <w:r w:rsidR="00CD249F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по 3 человека от команды.</w:t>
      </w:r>
    </w:p>
    <w:p w:rsidR="00CD249F" w:rsidRDefault="00C50CA9" w:rsidP="0008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команда – смелость.      2 команда – героизм.      3 команда – мужество. </w:t>
      </w:r>
    </w:p>
    <w:p w:rsidR="005166AF" w:rsidRDefault="005166AF" w:rsidP="005166AF">
      <w:pPr>
        <w:rPr>
          <w:sz w:val="32"/>
          <w:szCs w:val="32"/>
        </w:rPr>
      </w:pPr>
      <w:r>
        <w:t xml:space="preserve">                                                                           </w:t>
      </w:r>
      <w:r w:rsidRPr="000325D2">
        <w:rPr>
          <w:sz w:val="36"/>
          <w:szCs w:val="36"/>
        </w:rPr>
        <w:t xml:space="preserve"> </w:t>
      </w:r>
      <w:r w:rsidRPr="005166AF">
        <w:rPr>
          <w:sz w:val="28"/>
          <w:szCs w:val="28"/>
        </w:rPr>
        <w:t>Шифровка</w:t>
      </w:r>
      <w:r w:rsidRPr="000325D2">
        <w:rPr>
          <w:sz w:val="36"/>
          <w:szCs w:val="36"/>
        </w:rPr>
        <w:t>.</w:t>
      </w:r>
      <w:r>
        <w:rPr>
          <w:sz w:val="32"/>
          <w:szCs w:val="32"/>
        </w:rPr>
        <w:t xml:space="preserve">       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    А – 1                      </w:t>
      </w:r>
      <w:proofErr w:type="gramStart"/>
      <w:r w:rsidRPr="005166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9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 – 17                     </w:t>
      </w:r>
      <w:r w:rsidRPr="005166AF">
        <w:rPr>
          <w:rFonts w:ascii="Times New Roman" w:hAnsi="Times New Roman" w:cs="Times New Roman"/>
          <w:sz w:val="28"/>
          <w:szCs w:val="28"/>
        </w:rPr>
        <w:t xml:space="preserve">Ч – 25  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    Б – 2                      И – 10                     </w:t>
      </w:r>
      <w:proofErr w:type="gramStart"/>
      <w:r w:rsidRPr="00516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18                      Ш – 26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    В – 3                 </w:t>
      </w:r>
      <w:r>
        <w:rPr>
          <w:rFonts w:ascii="Times New Roman" w:hAnsi="Times New Roman" w:cs="Times New Roman"/>
          <w:sz w:val="28"/>
          <w:szCs w:val="28"/>
        </w:rPr>
        <w:t xml:space="preserve">     Й – 11                    </w:t>
      </w:r>
      <w:r w:rsidRPr="005166AF">
        <w:rPr>
          <w:rFonts w:ascii="Times New Roman" w:hAnsi="Times New Roman" w:cs="Times New Roman"/>
          <w:sz w:val="28"/>
          <w:szCs w:val="28"/>
        </w:rPr>
        <w:t xml:space="preserve">С – 19                      </w:t>
      </w:r>
      <w:proofErr w:type="gramStart"/>
      <w:r w:rsidRPr="005166AF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27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Г –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66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12                 </w:t>
      </w:r>
      <w:r>
        <w:rPr>
          <w:rFonts w:ascii="Times New Roman" w:hAnsi="Times New Roman" w:cs="Times New Roman"/>
          <w:sz w:val="28"/>
          <w:szCs w:val="28"/>
        </w:rPr>
        <w:t xml:space="preserve">   Т – 20                      </w:t>
      </w:r>
      <w:r w:rsidRPr="005166AF">
        <w:rPr>
          <w:rFonts w:ascii="Times New Roman" w:hAnsi="Times New Roman" w:cs="Times New Roman"/>
          <w:sz w:val="28"/>
          <w:szCs w:val="28"/>
        </w:rPr>
        <w:t xml:space="preserve">Ъ – 28  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    Д – 5                      Л – 13                 </w:t>
      </w:r>
      <w:r>
        <w:rPr>
          <w:rFonts w:ascii="Times New Roman" w:hAnsi="Times New Roman" w:cs="Times New Roman"/>
          <w:sz w:val="28"/>
          <w:szCs w:val="28"/>
        </w:rPr>
        <w:t xml:space="preserve">    У – 21                     </w:t>
      </w:r>
      <w:r w:rsidRPr="00516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6A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29 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lastRenderedPageBreak/>
        <w:t xml:space="preserve">         Е – 6                       М – 14                   Ф – 22                       Ь – 30  </w:t>
      </w:r>
    </w:p>
    <w:p w:rsidR="005166AF" w:rsidRP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    Ё – 7                       Н – 15                  </w:t>
      </w:r>
      <w:r>
        <w:rPr>
          <w:rFonts w:ascii="Times New Roman" w:hAnsi="Times New Roman" w:cs="Times New Roman"/>
          <w:sz w:val="28"/>
          <w:szCs w:val="28"/>
        </w:rPr>
        <w:t xml:space="preserve">  Х – 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166A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31</w:t>
      </w:r>
    </w:p>
    <w:p w:rsidR="005166AF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66AF">
        <w:rPr>
          <w:rFonts w:ascii="Times New Roman" w:hAnsi="Times New Roman" w:cs="Times New Roman"/>
          <w:sz w:val="28"/>
          <w:szCs w:val="28"/>
        </w:rPr>
        <w:t xml:space="preserve"> Ж – 8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– 16                    </w:t>
      </w:r>
      <w:proofErr w:type="gramStart"/>
      <w:r w:rsidRPr="005166A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166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24                      Ю – 23       </w:t>
      </w:r>
      <w:r w:rsidRPr="005166AF">
        <w:rPr>
          <w:rFonts w:ascii="Times New Roman" w:hAnsi="Times New Roman" w:cs="Times New Roman"/>
          <w:sz w:val="28"/>
          <w:szCs w:val="28"/>
        </w:rPr>
        <w:t xml:space="preserve">Я - 33 </w:t>
      </w:r>
    </w:p>
    <w:p w:rsidR="005A7701" w:rsidRDefault="005166AF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66AF" w:rsidRPr="005166AF" w:rsidRDefault="005A7701" w:rsidP="00516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66AF" w:rsidRPr="005166AF">
        <w:rPr>
          <w:rFonts w:ascii="Times New Roman" w:hAnsi="Times New Roman" w:cs="Times New Roman"/>
          <w:sz w:val="28"/>
          <w:szCs w:val="28"/>
        </w:rPr>
        <w:t xml:space="preserve"> 1 ком.          19,     14,     6,     13,     16,     19,     20,     30.</w:t>
      </w:r>
    </w:p>
    <w:p w:rsidR="005166AF" w:rsidRPr="005166AF" w:rsidRDefault="005166AF" w:rsidP="005166AF">
      <w:pPr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2 ком.           4,      6,      18,      16,      10,      9,      14.</w:t>
      </w:r>
    </w:p>
    <w:p w:rsidR="005166AF" w:rsidRPr="005166AF" w:rsidRDefault="005166AF" w:rsidP="005166AF">
      <w:pPr>
        <w:rPr>
          <w:rFonts w:ascii="Times New Roman" w:hAnsi="Times New Roman" w:cs="Times New Roman"/>
          <w:sz w:val="28"/>
          <w:szCs w:val="28"/>
        </w:rPr>
      </w:pPr>
      <w:r w:rsidRPr="005166AF">
        <w:rPr>
          <w:rFonts w:ascii="Times New Roman" w:hAnsi="Times New Roman" w:cs="Times New Roman"/>
          <w:sz w:val="28"/>
          <w:szCs w:val="28"/>
        </w:rPr>
        <w:t xml:space="preserve">     3 ком.          14,      21,      8,      6,      19,      20,      3,      16.</w:t>
      </w:r>
    </w:p>
    <w:p w:rsidR="00CD249F" w:rsidRPr="001E6870" w:rsidRDefault="00D40908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D249F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наши секретные агенты занимаются расшифровкой, мы проведем </w:t>
      </w:r>
      <w:proofErr w:type="gramStart"/>
      <w:r w:rsidR="00CD249F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="00CD249F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249F" w:rsidRPr="001E6870" w:rsidRDefault="00CD249F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5 конкурс “Военная авиация”.</w:t>
      </w:r>
      <w:r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692A8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Оставшиеся члены каждой команды по сигналу ведущего должны сделать из приготовленного листа бумаги самолётик, </w:t>
      </w:r>
      <w:r w:rsidR="00BD6E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по три листа на команду</w:t>
      </w:r>
      <w:r w:rsidR="00BD6E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первый сделает, подходит к жюри. Затем по команде мы запустим самолетики</w:t>
      </w:r>
      <w:r w:rsidR="001B381B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Оцениваться будет скорость изготовления, качество и дальность полета.</w:t>
      </w:r>
    </w:p>
    <w:p w:rsidR="009660E8" w:rsidRPr="00D40908" w:rsidRDefault="009660E8" w:rsidP="009660E8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t>Жюри оценивает, приклеивает звездочки.</w:t>
      </w:r>
    </w:p>
    <w:p w:rsidR="00F219BE" w:rsidRPr="001E6870" w:rsidRDefault="00692A81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60E8"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9660E8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наш </w:t>
      </w:r>
      <w:r w:rsidR="00BD6E9B" w:rsidRPr="00BD6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9660E8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</w:t>
      </w:r>
      <w:r w:rsidR="00F219BE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219BE"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называется </w:t>
      </w:r>
      <w:r w:rsidR="00F219BE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Полоса препятствий».</w:t>
      </w:r>
      <w:r w:rsidR="00F219BE"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6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</w:t>
      </w:r>
      <w:r w:rsidR="00F219BE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не только мужественным и смелым, но и спортивным и умелым. Сейчас каждая команда по очереди должна будет пройти полосу препятствий на скорость. Кто затратит на это задание меньше времени тот и победит.</w:t>
      </w:r>
    </w:p>
    <w:p w:rsidR="0068797F" w:rsidRPr="001E6870" w:rsidRDefault="0068797F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23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пройти по броду через болото</w:t>
      </w:r>
      <w:r w:rsidR="008F23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скакалке), перейти горы</w:t>
      </w:r>
      <w:r w:rsidR="008F23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(коробки), пройти через непроходимый лес</w:t>
      </w:r>
      <w:r w:rsidR="008F23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(между кеглей).</w:t>
      </w:r>
      <w:r w:rsidR="008F2341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засекает время.</w:t>
      </w:r>
    </w:p>
    <w:p w:rsidR="00FC2569" w:rsidRPr="001E6870" w:rsidRDefault="00BD6E9B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FC2569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«Поэтический».</w:t>
      </w:r>
      <w:r w:rsidR="00FC2569"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2569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солдат встречается немало творческих людей, которые любят стихи послушать, почитать, да и сами могут написать. Сейчас каждая команда будет соревноваться в умении выразительно читать стихи.</w:t>
      </w:r>
    </w:p>
    <w:p w:rsidR="00E83F44" w:rsidRPr="00AA0734" w:rsidRDefault="00E83F44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команда – Пограничники.</w:t>
      </w:r>
    </w:p>
    <w:p w:rsidR="00FC2569" w:rsidRPr="001E6870" w:rsidRDefault="00FC2569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вдруг война какая,                               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биться я с врагами!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фронт пойду, я знаю,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победа будет с нами,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Побегут враги, как крысы,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на смерть будем биться!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папа мне ответил: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должно быть войн на свете,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Войны боль несут и горе!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стал я с папой спорить.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важней всего на свете,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знают даже дети!</w:t>
      </w:r>
    </w:p>
    <w:p w:rsidR="00E83F44" w:rsidRPr="00AA0734" w:rsidRDefault="00E83F44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команда – Десантники.</w:t>
      </w:r>
    </w:p>
    <w:p w:rsidR="0064594C" w:rsidRPr="001E6870" w:rsidRDefault="0064594C" w:rsidP="00645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детям, ни взрослым война не нужна!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 нашей планеты исчезнет она!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мирные звёзды над миром горят,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дружба не знает границ и преград.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 под мирным небом жить</w:t>
      </w:r>
      <w:proofErr w:type="gramStart"/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радоваться, и дружить!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Хотим, чтоб всюду на планете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Войны совсем не знали дети!</w:t>
      </w:r>
    </w:p>
    <w:p w:rsidR="00E83F44" w:rsidRPr="00AA0734" w:rsidRDefault="00E83F44" w:rsidP="0064594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команда – Танкисты.</w:t>
      </w:r>
    </w:p>
    <w:p w:rsidR="0064594C" w:rsidRPr="005A7701" w:rsidRDefault="0064594C" w:rsidP="0064594C">
      <w:pPr>
        <w:rPr>
          <w:rFonts w:ascii="Times New Roman" w:hAnsi="Times New Roman" w:cs="Times New Roman"/>
          <w:sz w:val="28"/>
          <w:szCs w:val="28"/>
        </w:rPr>
      </w:pPr>
      <w:r w:rsidRPr="001E6870">
        <w:rPr>
          <w:rFonts w:ascii="Times New Roman" w:hAnsi="Times New Roman" w:cs="Times New Roman"/>
          <w:sz w:val="28"/>
          <w:szCs w:val="28"/>
        </w:rPr>
        <w:t>Сегодняшний день</w:t>
      </w:r>
      <w:proofErr w:type="gramStart"/>
      <w:r w:rsidRPr="001E687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E6870">
        <w:rPr>
          <w:rFonts w:ascii="Times New Roman" w:hAnsi="Times New Roman" w:cs="Times New Roman"/>
          <w:sz w:val="28"/>
          <w:szCs w:val="28"/>
        </w:rPr>
        <w:t>остарайся запомнить</w:t>
      </w:r>
      <w:r w:rsidRPr="001E6870">
        <w:rPr>
          <w:rFonts w:ascii="Times New Roman" w:hAnsi="Times New Roman" w:cs="Times New Roman"/>
          <w:sz w:val="28"/>
          <w:szCs w:val="28"/>
        </w:rPr>
        <w:br/>
        <w:t>И в сердце его сохрани.</w:t>
      </w:r>
      <w:r w:rsidRPr="001E6870">
        <w:rPr>
          <w:rFonts w:ascii="Times New Roman" w:hAnsi="Times New Roman" w:cs="Times New Roman"/>
          <w:sz w:val="28"/>
          <w:szCs w:val="28"/>
        </w:rPr>
        <w:br/>
        <w:t xml:space="preserve">Ты сильный, ты смелый, </w:t>
      </w:r>
      <w:r w:rsidRPr="001E6870">
        <w:rPr>
          <w:rFonts w:ascii="Times New Roman" w:hAnsi="Times New Roman" w:cs="Times New Roman"/>
          <w:sz w:val="28"/>
          <w:szCs w:val="28"/>
        </w:rPr>
        <w:br/>
        <w:t>И враг вероломный</w:t>
      </w:r>
      <w:proofErr w:type="gramStart"/>
      <w:r w:rsidRPr="001E687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E6870">
        <w:rPr>
          <w:rFonts w:ascii="Times New Roman" w:hAnsi="Times New Roman" w:cs="Times New Roman"/>
          <w:sz w:val="28"/>
          <w:szCs w:val="28"/>
        </w:rPr>
        <w:t>оится к тебе подойти.</w:t>
      </w:r>
      <w:r w:rsidRPr="001E6870">
        <w:rPr>
          <w:rFonts w:ascii="Times New Roman" w:hAnsi="Times New Roman" w:cs="Times New Roman"/>
          <w:sz w:val="28"/>
          <w:szCs w:val="28"/>
        </w:rPr>
        <w:br/>
        <w:t>И есть еще в жизни большие дела,</w:t>
      </w:r>
      <w:r w:rsidRPr="001E6870">
        <w:rPr>
          <w:rFonts w:ascii="Times New Roman" w:hAnsi="Times New Roman" w:cs="Times New Roman"/>
          <w:sz w:val="28"/>
          <w:szCs w:val="28"/>
        </w:rPr>
        <w:br/>
        <w:t>Куда тебя честь за собой не звала,</w:t>
      </w:r>
      <w:r w:rsidRPr="001E6870">
        <w:rPr>
          <w:rFonts w:ascii="Times New Roman" w:hAnsi="Times New Roman" w:cs="Times New Roman"/>
          <w:sz w:val="28"/>
          <w:szCs w:val="28"/>
        </w:rPr>
        <w:br/>
        <w:t>Ты смело ступай, наготове копье!</w:t>
      </w:r>
      <w:r w:rsidRPr="001E6870">
        <w:rPr>
          <w:rFonts w:ascii="Times New Roman" w:hAnsi="Times New Roman" w:cs="Times New Roman"/>
          <w:sz w:val="28"/>
          <w:szCs w:val="28"/>
        </w:rPr>
        <w:br/>
        <w:t xml:space="preserve">Борись за любимых, за счастье свое!                           </w:t>
      </w:r>
    </w:p>
    <w:p w:rsidR="008F2341" w:rsidRPr="00AA0734" w:rsidRDefault="008F2341" w:rsidP="0064594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692A81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D6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«Меткий стрелок».</w:t>
      </w:r>
    </w:p>
    <w:p w:rsidR="008F2341" w:rsidRPr="001E6870" w:rsidRDefault="008F2341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42D8F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встает перед командой с ведром, а солдаты пытаются закинуть туда по три скомканных листа бумаги. У кого окажется больше комочков, тот и побеждает.</w:t>
      </w:r>
    </w:p>
    <w:p w:rsidR="00D42D8F" w:rsidRPr="00AA0734" w:rsidRDefault="00D40908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D42D8F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«Уборка казармы».</w:t>
      </w:r>
    </w:p>
    <w:p w:rsidR="00D42D8F" w:rsidRPr="001E6870" w:rsidRDefault="00D42D8F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</w:t>
      </w:r>
      <w:r w:rsidR="00AA6D23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 от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сидят на стульях с ведрами перед командой. А еще по одному солдату пытаются шваброй подтащить к своему солдату разбросанные по полу скомка</w:t>
      </w:r>
      <w:r w:rsidR="00AA6D23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бумажные листы. Тот должен, не </w:t>
      </w:r>
      <w:r w:rsidR="00AA6D23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вставая со стула положить комочек в ведро. У кого будет больше комочков, тот и победил, </w:t>
      </w:r>
      <w:r w:rsidR="00B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="00AA6D23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убрался</w:t>
      </w:r>
      <w:r w:rsidR="00B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казарме</w:t>
      </w:r>
      <w:r w:rsidR="00AA6D23"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D23" w:rsidRPr="00D40908" w:rsidRDefault="00AA6D23" w:rsidP="00AA6D23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t>Жюри оценивает, приклеивает звездочки.</w:t>
      </w:r>
    </w:p>
    <w:p w:rsidR="0060692C" w:rsidRPr="005A7701" w:rsidRDefault="0060692C" w:rsidP="006069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нашей конкурсной программе еще одна </w:t>
      </w:r>
      <w:r w:rsidRPr="00AA07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пауза.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ведь очень любят песни, они маршируют под песню на плацу, в казарме задушевно поют их по</w:t>
      </w:r>
      <w:r w:rsidR="00AA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гитару. Давайте исполним </w:t>
      </w:r>
      <w:r w:rsidR="00AA0734" w:rsidRPr="00AA07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песню</w:t>
      </w:r>
      <w:r w:rsidR="005A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(любую).</w:t>
      </w:r>
    </w:p>
    <w:p w:rsidR="00300736" w:rsidRPr="001E6870" w:rsidRDefault="00300736" w:rsidP="006069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потанцевать всем желающим, чем больше танцующих от команды, тем больше звезд вы получите. </w:t>
      </w:r>
      <w:r w:rsidRPr="00D40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="00A665A9" w:rsidRPr="00D40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«Барыня».</w:t>
      </w:r>
    </w:p>
    <w:p w:rsidR="00A665A9" w:rsidRPr="001E6870" w:rsidRDefault="00A665A9" w:rsidP="006069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</w:t>
      </w:r>
      <w:r w:rsidR="005A7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ительные</w:t>
      </w:r>
      <w:r w:rsidRPr="00317F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A7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317F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онкурсы: «Окажи помощь», «Медсестра».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Замотать руку бинтом, кто быстрее скрутит бинт снова в рулон.</w:t>
      </w:r>
    </w:p>
    <w:p w:rsidR="00D40908" w:rsidRPr="00D40908" w:rsidRDefault="00A665A9" w:rsidP="0060692C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подводит итоги, награждение.</w:t>
      </w:r>
    </w:p>
    <w:p w:rsidR="004B784F" w:rsidRPr="00D40908" w:rsidRDefault="00A665A9" w:rsidP="004B784F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t> </w:t>
      </w:r>
      <w:r w:rsidRPr="00D40908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Pr="00D40908">
        <w:rPr>
          <w:rFonts w:ascii="Times New Roman" w:hAnsi="Times New Roman" w:cs="Times New Roman"/>
          <w:iCs/>
          <w:sz w:val="28"/>
          <w:szCs w:val="28"/>
        </w:rPr>
        <w:t>:</w:t>
      </w:r>
      <w:r w:rsidRPr="00D4090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D40908">
        <w:rPr>
          <w:rFonts w:ascii="Times New Roman" w:hAnsi="Times New Roman" w:cs="Times New Roman"/>
          <w:sz w:val="28"/>
          <w:szCs w:val="28"/>
        </w:rPr>
        <w:t>Нашей армии Российской День рожденья в феврале,</w:t>
      </w:r>
      <w:r w:rsidRPr="00D40908">
        <w:rPr>
          <w:rFonts w:ascii="Times New Roman" w:hAnsi="Times New Roman" w:cs="Times New Roman"/>
          <w:sz w:val="28"/>
          <w:szCs w:val="28"/>
        </w:rPr>
        <w:br/>
        <w:t xml:space="preserve">                      Слава ей, непобедимой, Слава миру на земле!</w:t>
      </w:r>
      <w:r w:rsidRPr="00D40908">
        <w:rPr>
          <w:rFonts w:ascii="Times New Roman" w:hAnsi="Times New Roman" w:cs="Times New Roman"/>
          <w:sz w:val="28"/>
          <w:szCs w:val="28"/>
        </w:rPr>
        <w:br/>
      </w:r>
      <w:r w:rsidRPr="00D40908">
        <w:rPr>
          <w:rFonts w:ascii="Times New Roman" w:hAnsi="Times New Roman" w:cs="Times New Roman"/>
          <w:sz w:val="28"/>
          <w:szCs w:val="28"/>
        </w:rPr>
        <w:br/>
      </w:r>
      <w:r w:rsidR="004B784F" w:rsidRPr="00D40908">
        <w:rPr>
          <w:rFonts w:ascii="Times New Roman" w:hAnsi="Times New Roman" w:cs="Times New Roman"/>
          <w:b/>
          <w:bCs/>
          <w:sz w:val="28"/>
          <w:szCs w:val="28"/>
        </w:rPr>
        <w:t>1-й ученик</w:t>
      </w:r>
      <w:r w:rsidRPr="00D4090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B784F" w:rsidRPr="00D40908">
        <w:rPr>
          <w:rFonts w:ascii="Times New Roman" w:hAnsi="Times New Roman" w:cs="Times New Roman"/>
          <w:sz w:val="28"/>
          <w:szCs w:val="28"/>
        </w:rPr>
        <w:t xml:space="preserve"> Солдаты дружбы, мира выходят на парад,</w:t>
      </w:r>
      <w:r w:rsidR="004B784F" w:rsidRPr="00D40908">
        <w:rPr>
          <w:rFonts w:ascii="Times New Roman" w:hAnsi="Times New Roman" w:cs="Times New Roman"/>
          <w:sz w:val="28"/>
          <w:szCs w:val="28"/>
        </w:rPr>
        <w:br/>
        <w:t xml:space="preserve">                        Бойцы и командиры в</w:t>
      </w:r>
      <w:r w:rsidRPr="00D40908">
        <w:rPr>
          <w:rFonts w:ascii="Times New Roman" w:hAnsi="Times New Roman" w:cs="Times New Roman"/>
          <w:sz w:val="28"/>
          <w:szCs w:val="28"/>
        </w:rPr>
        <w:t>стают за рядом рад.</w:t>
      </w:r>
      <w:r w:rsidRPr="00D40908">
        <w:rPr>
          <w:rFonts w:ascii="Times New Roman" w:hAnsi="Times New Roman" w:cs="Times New Roman"/>
          <w:sz w:val="28"/>
          <w:szCs w:val="28"/>
        </w:rPr>
        <w:br/>
      </w:r>
    </w:p>
    <w:p w:rsidR="004B784F" w:rsidRPr="00D40908" w:rsidRDefault="004B784F" w:rsidP="004B78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908">
        <w:rPr>
          <w:rFonts w:ascii="Times New Roman" w:hAnsi="Times New Roman" w:cs="Times New Roman"/>
          <w:b/>
          <w:bCs/>
          <w:sz w:val="28"/>
          <w:szCs w:val="28"/>
        </w:rPr>
        <w:t>2-й ученик</w:t>
      </w:r>
      <w:r w:rsidR="00A665A9" w:rsidRPr="00D4090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665A9" w:rsidRPr="00D40908">
        <w:rPr>
          <w:rFonts w:ascii="Times New Roman" w:hAnsi="Times New Roman" w:cs="Times New Roman"/>
          <w:sz w:val="28"/>
          <w:szCs w:val="28"/>
        </w:rPr>
        <w:t>Солдаты охраняют</w:t>
      </w:r>
      <w:r w:rsidRPr="00D40908">
        <w:rPr>
          <w:rFonts w:ascii="Times New Roman" w:hAnsi="Times New Roman" w:cs="Times New Roman"/>
          <w:sz w:val="28"/>
          <w:szCs w:val="28"/>
        </w:rPr>
        <w:t xml:space="preserve"> и жизнь, и мир, и труд</w:t>
      </w:r>
    </w:p>
    <w:p w:rsidR="00317F7E" w:rsidRPr="00D40908" w:rsidRDefault="004B784F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t xml:space="preserve">                       Так пусть же все ребята </w:t>
      </w:r>
      <w:proofErr w:type="gramStart"/>
      <w:r w:rsidRPr="00D40908">
        <w:rPr>
          <w:rFonts w:ascii="Times New Roman" w:hAnsi="Times New Roman" w:cs="Times New Roman"/>
          <w:sz w:val="28"/>
          <w:szCs w:val="28"/>
        </w:rPr>
        <w:t>с</w:t>
      </w:r>
      <w:r w:rsidR="00A665A9" w:rsidRPr="00D40908">
        <w:rPr>
          <w:rFonts w:ascii="Times New Roman" w:hAnsi="Times New Roman" w:cs="Times New Roman"/>
          <w:sz w:val="28"/>
          <w:szCs w:val="28"/>
        </w:rPr>
        <w:t>частливыми</w:t>
      </w:r>
      <w:proofErr w:type="gramEnd"/>
      <w:r w:rsidR="00A665A9" w:rsidRPr="00D40908">
        <w:rPr>
          <w:rFonts w:ascii="Times New Roman" w:hAnsi="Times New Roman" w:cs="Times New Roman"/>
          <w:sz w:val="28"/>
          <w:szCs w:val="28"/>
        </w:rPr>
        <w:t xml:space="preserve"> растут!</w:t>
      </w:r>
      <w:r w:rsidR="00A665A9" w:rsidRPr="00D40908">
        <w:rPr>
          <w:rFonts w:ascii="Times New Roman" w:hAnsi="Times New Roman" w:cs="Times New Roman"/>
          <w:sz w:val="28"/>
          <w:szCs w:val="28"/>
        </w:rPr>
        <w:br/>
      </w:r>
      <w:r w:rsidR="00A665A9" w:rsidRPr="00D40908">
        <w:rPr>
          <w:rFonts w:ascii="Times New Roman" w:hAnsi="Times New Roman" w:cs="Times New Roman"/>
          <w:sz w:val="28"/>
          <w:szCs w:val="28"/>
        </w:rPr>
        <w:br/>
      </w:r>
      <w:r w:rsidR="00692A81" w:rsidRPr="00D409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665A9" w:rsidRPr="00D409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5A9" w:rsidRPr="00D409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0908">
        <w:rPr>
          <w:rFonts w:ascii="Times New Roman" w:hAnsi="Times New Roman" w:cs="Times New Roman"/>
          <w:sz w:val="28"/>
          <w:szCs w:val="28"/>
        </w:rPr>
        <w:t xml:space="preserve">Трубы громкие поют, </w:t>
      </w:r>
      <w:r w:rsidR="0064594C" w:rsidRPr="00D40908">
        <w:rPr>
          <w:rFonts w:ascii="Times New Roman" w:hAnsi="Times New Roman" w:cs="Times New Roman"/>
          <w:sz w:val="28"/>
          <w:szCs w:val="28"/>
        </w:rPr>
        <w:t xml:space="preserve">нашей армии…                      </w:t>
      </w:r>
      <w:r w:rsidRPr="00D4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7E" w:rsidRPr="00D40908" w:rsidRDefault="00317F7E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665A9" w:rsidRPr="00D40908">
        <w:rPr>
          <w:rFonts w:ascii="Times New Roman" w:hAnsi="Times New Roman" w:cs="Times New Roman"/>
          <w:b/>
          <w:bCs/>
          <w:sz w:val="28"/>
          <w:szCs w:val="28"/>
        </w:rPr>
        <w:t>Все хором:</w:t>
      </w:r>
      <w:r w:rsidR="00A665A9" w:rsidRPr="00D40908">
        <w:rPr>
          <w:rFonts w:ascii="Times New Roman" w:hAnsi="Times New Roman" w:cs="Times New Roman"/>
          <w:sz w:val="28"/>
          <w:szCs w:val="28"/>
        </w:rPr>
        <w:t xml:space="preserve"> Салют!</w:t>
      </w:r>
      <w:r w:rsidR="00A665A9" w:rsidRPr="00D40908">
        <w:rPr>
          <w:rFonts w:ascii="Times New Roman" w:hAnsi="Times New Roman" w:cs="Times New Roman"/>
          <w:sz w:val="28"/>
          <w:szCs w:val="28"/>
        </w:rPr>
        <w:br/>
      </w:r>
      <w:r w:rsidR="00A665A9" w:rsidRPr="00D40908">
        <w:rPr>
          <w:rFonts w:ascii="Times New Roman" w:hAnsi="Times New Roman" w:cs="Times New Roman"/>
          <w:sz w:val="28"/>
          <w:szCs w:val="28"/>
        </w:rPr>
        <w:br/>
      </w:r>
      <w:r w:rsidR="00692A81" w:rsidRPr="00D409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665A9" w:rsidRPr="00D409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5A9" w:rsidRPr="00D409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784F" w:rsidRPr="00D40908">
        <w:rPr>
          <w:rFonts w:ascii="Times New Roman" w:hAnsi="Times New Roman" w:cs="Times New Roman"/>
          <w:sz w:val="28"/>
          <w:szCs w:val="28"/>
        </w:rPr>
        <w:t>В космос к</w:t>
      </w:r>
      <w:r w:rsidR="0064594C" w:rsidRPr="00D40908">
        <w:rPr>
          <w:rFonts w:ascii="Times New Roman" w:hAnsi="Times New Roman" w:cs="Times New Roman"/>
          <w:sz w:val="28"/>
          <w:szCs w:val="28"/>
        </w:rPr>
        <w:t xml:space="preserve">орабли плывут, нашей армии…              </w:t>
      </w:r>
    </w:p>
    <w:p w:rsidR="0064594C" w:rsidRPr="00D40908" w:rsidRDefault="00317F7E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665A9" w:rsidRPr="00D40908">
        <w:rPr>
          <w:rFonts w:ascii="Times New Roman" w:hAnsi="Times New Roman" w:cs="Times New Roman"/>
          <w:b/>
          <w:bCs/>
          <w:sz w:val="28"/>
          <w:szCs w:val="28"/>
        </w:rPr>
        <w:t>Все хором</w:t>
      </w:r>
      <w:r w:rsidR="00A665A9" w:rsidRPr="00D4090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4594C" w:rsidRPr="00D40908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317F7E" w:rsidRPr="00D40908" w:rsidRDefault="00692A81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665A9" w:rsidRPr="00D409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5A9" w:rsidRPr="00D409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784F" w:rsidRPr="00D40908">
        <w:rPr>
          <w:rFonts w:ascii="Times New Roman" w:hAnsi="Times New Roman" w:cs="Times New Roman"/>
          <w:sz w:val="28"/>
          <w:szCs w:val="28"/>
        </w:rPr>
        <w:t>На планете мир и труд, нашей армии…</w:t>
      </w:r>
      <w:r w:rsidR="004B784F" w:rsidRPr="00D4090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</w:t>
      </w:r>
    </w:p>
    <w:p w:rsidR="004C703B" w:rsidRDefault="00317F7E" w:rsidP="004B784F">
      <w:pPr>
        <w:spacing w:after="24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0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665A9" w:rsidRPr="00D40908">
        <w:rPr>
          <w:rFonts w:ascii="Times New Roman" w:hAnsi="Times New Roman" w:cs="Times New Roman"/>
          <w:b/>
          <w:bCs/>
          <w:sz w:val="28"/>
          <w:szCs w:val="28"/>
        </w:rPr>
        <w:t>Все хором:</w:t>
      </w:r>
      <w:r w:rsidR="00A665A9" w:rsidRPr="00D40908">
        <w:rPr>
          <w:rFonts w:ascii="Times New Roman" w:hAnsi="Times New Roman" w:cs="Times New Roman"/>
          <w:sz w:val="28"/>
          <w:szCs w:val="28"/>
        </w:rPr>
        <w:t xml:space="preserve"> Салют!</w:t>
      </w:r>
      <w:r w:rsidR="004C703B" w:rsidRPr="004C70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70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7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637B8" wp14:editId="235479AB">
            <wp:extent cx="2381250" cy="1785938"/>
            <wp:effectExtent l="0" t="0" r="0" b="5080"/>
            <wp:docPr id="1" name="Рисунок 1" descr="E:\Люды документы\Фотки 2 кл\23 февр.12 г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ды документы\Фотки 2 кл\23 февр.12 г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30" cy="17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0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4C7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A3D3F" wp14:editId="053C4892">
            <wp:extent cx="2413000" cy="1809750"/>
            <wp:effectExtent l="0" t="0" r="6350" b="0"/>
            <wp:docPr id="2" name="Рисунок 2" descr="E:\Люды документы\Фотки 2 кл\23 февр.12 г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юды документы\Фотки 2 кл\23 февр.12 г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00" cy="18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03B" w:rsidRDefault="004C703B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3800" cy="1847850"/>
            <wp:effectExtent l="0" t="0" r="0" b="0"/>
            <wp:docPr id="3" name="Рисунок 3" descr="E:\Люды документы\Фотки 2 кл\23 февр.12 г\Изображение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юды документы\Фотки 2 кл\23 февр.12 г\Изображение 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10" cy="184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4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1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871663"/>
            <wp:effectExtent l="0" t="0" r="0" b="0"/>
            <wp:docPr id="4" name="Рисунок 4" descr="E:\Люды документы\Фотки 2 кл\23 февр.12 г\Изображение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юды документы\Фотки 2 кл\23 февр.12 г\Изображение 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41" cy="187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F4" w:rsidRDefault="003E2C9C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Девочки поют частушки.                                    Запускаем самолетики.</w:t>
      </w:r>
    </w:p>
    <w:p w:rsidR="00BF502F" w:rsidRDefault="00BF502F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E2C9C" w:rsidRDefault="003E2C9C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437AB" wp14:editId="41F847EE">
            <wp:extent cx="2506133" cy="1879600"/>
            <wp:effectExtent l="0" t="0" r="8890" b="6350"/>
            <wp:docPr id="7" name="Рисунок 7" descr="E:\Люды документы\Фотки 2 кл\23 февр.12 г\Изображение 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юды документы\Фотки 2 кл\23 февр.12 г\Изображение 1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74" cy="18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A66A4" wp14:editId="3FF07712">
            <wp:extent cx="2506133" cy="1879600"/>
            <wp:effectExtent l="0" t="0" r="8890" b="6350"/>
            <wp:docPr id="5" name="Рисунок 5" descr="E:\Люды документы\Фотки 2 кл\23 февр.12 г\Изображение 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юды документы\Фотки 2 кл\23 февр.12 г\Изображение 1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36" cy="18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9A" w:rsidRDefault="00BF502F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«Полоса препятствий».                     Конкурс «Уборка казармы».</w:t>
      </w:r>
    </w:p>
    <w:p w:rsidR="0082099A" w:rsidRDefault="0082099A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2099A" w:rsidRDefault="00BF502F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62149" wp14:editId="7D27B30D">
            <wp:extent cx="2506134" cy="1879600"/>
            <wp:effectExtent l="0" t="0" r="8890" b="6350"/>
            <wp:docPr id="9" name="Рисунок 9" descr="E:\Люды документы\Фотки 2 кл\23 февр.12 г\Изображение 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Люды документы\Фотки 2 кл\23 февр.12 г\Изображение 1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74" cy="18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2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AD7F1" wp14:editId="0EAAEF07">
            <wp:extent cx="2508250" cy="1881188"/>
            <wp:effectExtent l="0" t="0" r="6350" b="5080"/>
            <wp:docPr id="6" name="Рисунок 6" descr="E:\Люды документы\Фотки 2 кл\23 февр.12 г\Изображение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Люды документы\Фотки 2 кл\23 февр.12 г\Изображение 2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91" cy="18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3E2C9C" w:rsidRDefault="0082099A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Конкурс «Поэтический».</w:t>
      </w:r>
      <w:r w:rsidR="00BF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Награждение команды победителей.                          </w:t>
      </w:r>
    </w:p>
    <w:p w:rsidR="003E2C9C" w:rsidRDefault="003E2C9C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E2C9C" w:rsidRDefault="003E2C9C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665A9" w:rsidRPr="00D40908" w:rsidRDefault="00A665A9" w:rsidP="004B784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908">
        <w:rPr>
          <w:rFonts w:ascii="Times New Roman" w:hAnsi="Times New Roman" w:cs="Times New Roman"/>
          <w:sz w:val="28"/>
          <w:szCs w:val="28"/>
        </w:rPr>
        <w:br/>
      </w:r>
    </w:p>
    <w:p w:rsidR="00AA6D23" w:rsidRPr="00D40908" w:rsidRDefault="00AA6D23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41" w:rsidRPr="001E6870" w:rsidRDefault="008F2341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41" w:rsidRPr="001E6870" w:rsidRDefault="008F2341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41" w:rsidRPr="001E6870" w:rsidRDefault="008F2341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41" w:rsidRPr="001E6870" w:rsidRDefault="008F2341" w:rsidP="00CD2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CA9" w:rsidRPr="001E6870" w:rsidRDefault="00C50CA9" w:rsidP="0008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CA9" w:rsidRPr="001E6870" w:rsidRDefault="00C50CA9" w:rsidP="00081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37" w:rsidRPr="001E6870" w:rsidRDefault="009E1A37" w:rsidP="00F33B06">
      <w:pPr>
        <w:pStyle w:val="a3"/>
        <w:spacing w:after="240" w:line="240" w:lineRule="auto"/>
        <w:rPr>
          <w:sz w:val="28"/>
          <w:szCs w:val="28"/>
        </w:rPr>
      </w:pPr>
    </w:p>
    <w:sectPr w:rsidR="009E1A37" w:rsidRPr="001E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00"/>
    <w:multiLevelType w:val="multilevel"/>
    <w:tmpl w:val="0D5E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17B66"/>
    <w:multiLevelType w:val="multilevel"/>
    <w:tmpl w:val="9AA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06"/>
    <w:rsid w:val="00081CAD"/>
    <w:rsid w:val="000E14F4"/>
    <w:rsid w:val="00117592"/>
    <w:rsid w:val="00152EF6"/>
    <w:rsid w:val="001B381B"/>
    <w:rsid w:val="001E1F41"/>
    <w:rsid w:val="001E6870"/>
    <w:rsid w:val="00300736"/>
    <w:rsid w:val="00317F7E"/>
    <w:rsid w:val="003E2C9C"/>
    <w:rsid w:val="00450F86"/>
    <w:rsid w:val="004B784F"/>
    <w:rsid w:val="004C5206"/>
    <w:rsid w:val="004C703B"/>
    <w:rsid w:val="004E542F"/>
    <w:rsid w:val="005166AF"/>
    <w:rsid w:val="005817D2"/>
    <w:rsid w:val="005A7701"/>
    <w:rsid w:val="0060692C"/>
    <w:rsid w:val="0064594C"/>
    <w:rsid w:val="0068403F"/>
    <w:rsid w:val="0068797F"/>
    <w:rsid w:val="00692A81"/>
    <w:rsid w:val="00731290"/>
    <w:rsid w:val="008016BD"/>
    <w:rsid w:val="0082099A"/>
    <w:rsid w:val="00870986"/>
    <w:rsid w:val="008F2341"/>
    <w:rsid w:val="009660E8"/>
    <w:rsid w:val="00982B17"/>
    <w:rsid w:val="009E1A37"/>
    <w:rsid w:val="00A00920"/>
    <w:rsid w:val="00A665A9"/>
    <w:rsid w:val="00AA0734"/>
    <w:rsid w:val="00AA5745"/>
    <w:rsid w:val="00AA6D23"/>
    <w:rsid w:val="00AD1920"/>
    <w:rsid w:val="00B07C61"/>
    <w:rsid w:val="00BD6E9B"/>
    <w:rsid w:val="00BF502F"/>
    <w:rsid w:val="00C33C63"/>
    <w:rsid w:val="00C50CA9"/>
    <w:rsid w:val="00C51BC5"/>
    <w:rsid w:val="00CD249F"/>
    <w:rsid w:val="00D0573B"/>
    <w:rsid w:val="00D40908"/>
    <w:rsid w:val="00D42D8F"/>
    <w:rsid w:val="00D84B66"/>
    <w:rsid w:val="00DE57F6"/>
    <w:rsid w:val="00E815EA"/>
    <w:rsid w:val="00E83F44"/>
    <w:rsid w:val="00EA4FB9"/>
    <w:rsid w:val="00F219BE"/>
    <w:rsid w:val="00F33B06"/>
    <w:rsid w:val="00F541A0"/>
    <w:rsid w:val="00F70E82"/>
    <w:rsid w:val="00F86879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2F"/>
    <w:pPr>
      <w:ind w:left="720"/>
      <w:contextualSpacing/>
    </w:pPr>
  </w:style>
  <w:style w:type="character" w:styleId="a4">
    <w:name w:val="Strong"/>
    <w:basedOn w:val="a0"/>
    <w:uiPriority w:val="22"/>
    <w:qFormat/>
    <w:rsid w:val="00F33B06"/>
    <w:rPr>
      <w:b/>
      <w:bCs/>
    </w:rPr>
  </w:style>
  <w:style w:type="character" w:styleId="a5">
    <w:name w:val="Emphasis"/>
    <w:basedOn w:val="a0"/>
    <w:uiPriority w:val="20"/>
    <w:qFormat/>
    <w:rsid w:val="00F33B06"/>
    <w:rPr>
      <w:i/>
      <w:iCs/>
    </w:rPr>
  </w:style>
  <w:style w:type="character" w:styleId="a6">
    <w:name w:val="Hyperlink"/>
    <w:basedOn w:val="a0"/>
    <w:uiPriority w:val="99"/>
    <w:semiHidden/>
    <w:unhideWhenUsed/>
    <w:rsid w:val="006459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2F"/>
    <w:pPr>
      <w:ind w:left="720"/>
      <w:contextualSpacing/>
    </w:pPr>
  </w:style>
  <w:style w:type="character" w:styleId="a4">
    <w:name w:val="Strong"/>
    <w:basedOn w:val="a0"/>
    <w:uiPriority w:val="22"/>
    <w:qFormat/>
    <w:rsid w:val="00F33B06"/>
    <w:rPr>
      <w:b/>
      <w:bCs/>
    </w:rPr>
  </w:style>
  <w:style w:type="character" w:styleId="a5">
    <w:name w:val="Emphasis"/>
    <w:basedOn w:val="a0"/>
    <w:uiPriority w:val="20"/>
    <w:qFormat/>
    <w:rsid w:val="00F33B06"/>
    <w:rPr>
      <w:i/>
      <w:iCs/>
    </w:rPr>
  </w:style>
  <w:style w:type="character" w:styleId="a6">
    <w:name w:val="Hyperlink"/>
    <w:basedOn w:val="a0"/>
    <w:uiPriority w:val="99"/>
    <w:semiHidden/>
    <w:unhideWhenUsed/>
    <w:rsid w:val="006459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D69D-2007-4721-B076-1C0C8719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2012-02-07T08:14:00Z</cp:lastPrinted>
  <dcterms:created xsi:type="dcterms:W3CDTF">2012-01-11T12:37:00Z</dcterms:created>
  <dcterms:modified xsi:type="dcterms:W3CDTF">2012-08-08T15:50:00Z</dcterms:modified>
</cp:coreProperties>
</file>