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46" w:rsidRPr="00531393" w:rsidRDefault="00531393" w:rsidP="00667146">
      <w:pPr>
        <w:pStyle w:val="a4"/>
      </w:pPr>
      <w:r w:rsidRPr="00531393">
        <w:rPr>
          <w:b/>
        </w:rPr>
        <w:t xml:space="preserve">Ведущ.1  </w:t>
      </w:r>
      <w:r w:rsidR="005854BB" w:rsidRPr="00531393">
        <w:rPr>
          <w:b/>
        </w:rPr>
        <w:t>Сегодня</w:t>
      </w:r>
      <w:r w:rsidR="005854BB" w:rsidRPr="00531393">
        <w:t xml:space="preserve"> мы вновь встретились в нашем праздничном зале, чтобы отметить первый весенний праздник - праздник добра, света, жизни и любви!</w:t>
      </w:r>
      <w:r w:rsidR="005854BB" w:rsidRPr="00531393">
        <w:br/>
        <w:t>Итак, мы начинаем</w:t>
      </w:r>
    </w:p>
    <w:p w:rsidR="00E55023" w:rsidRPr="00531393" w:rsidRDefault="00E55023" w:rsidP="00531393">
      <w:pPr>
        <w:pStyle w:val="a4"/>
        <w:numPr>
          <w:ilvl w:val="0"/>
          <w:numId w:val="1"/>
        </w:numPr>
      </w:pPr>
      <w:r w:rsidRPr="00531393">
        <w:t>Этот добрый</w:t>
      </w:r>
      <w:proofErr w:type="gramStart"/>
      <w:r w:rsidRPr="00531393">
        <w:t xml:space="preserve"> ,</w:t>
      </w:r>
      <w:proofErr w:type="gramEnd"/>
      <w:r w:rsidRPr="00531393">
        <w:t>светлый праздник отмечает вся страна.</w:t>
      </w:r>
    </w:p>
    <w:p w:rsidR="00E55023" w:rsidRPr="00531393" w:rsidRDefault="00E55023" w:rsidP="00667146">
      <w:pPr>
        <w:pStyle w:val="a4"/>
      </w:pPr>
      <w:r w:rsidRPr="00531393">
        <w:t>И веселый март проказник. И красавица весна.</w:t>
      </w:r>
    </w:p>
    <w:p w:rsidR="00E55023" w:rsidRPr="00531393" w:rsidRDefault="00E55023" w:rsidP="00667146">
      <w:pPr>
        <w:pStyle w:val="a4"/>
      </w:pPr>
      <w:r w:rsidRPr="00531393">
        <w:rPr>
          <w:b/>
        </w:rPr>
        <w:t>2.</w:t>
      </w:r>
      <w:r w:rsidR="00531393" w:rsidRPr="00531393">
        <w:t xml:space="preserve"> </w:t>
      </w:r>
      <w:r w:rsidRPr="00531393">
        <w:t>Звонкой золотой капелью, теплым</w:t>
      </w:r>
      <w:proofErr w:type="gramStart"/>
      <w:r w:rsidRPr="00531393">
        <w:t xml:space="preserve"> ,</w:t>
      </w:r>
      <w:proofErr w:type="gramEnd"/>
      <w:r w:rsidRPr="00531393">
        <w:t xml:space="preserve"> солнечным лучом</w:t>
      </w:r>
    </w:p>
    <w:p w:rsidR="00E55023" w:rsidRPr="00531393" w:rsidRDefault="00E55023" w:rsidP="00667146">
      <w:pPr>
        <w:pStyle w:val="a4"/>
      </w:pPr>
      <w:r w:rsidRPr="00531393">
        <w:t>И скворца веселой трелью огласилось все кругом.</w:t>
      </w:r>
    </w:p>
    <w:p w:rsidR="00E55023" w:rsidRPr="00531393" w:rsidRDefault="00E55023" w:rsidP="00667146">
      <w:pPr>
        <w:pStyle w:val="a4"/>
      </w:pPr>
      <w:r w:rsidRPr="00531393">
        <w:rPr>
          <w:b/>
        </w:rPr>
        <w:t>3</w:t>
      </w:r>
      <w:r w:rsidRPr="00531393">
        <w:t>.</w:t>
      </w:r>
      <w:r w:rsidR="00531393" w:rsidRPr="00531393">
        <w:t xml:space="preserve"> </w:t>
      </w:r>
      <w:r w:rsidRPr="00531393">
        <w:t>Этот праздник  полон нежных И красивых</w:t>
      </w:r>
      <w:proofErr w:type="gramStart"/>
      <w:r w:rsidRPr="00531393">
        <w:t xml:space="preserve"> ,</w:t>
      </w:r>
      <w:proofErr w:type="gramEnd"/>
      <w:r w:rsidRPr="00531393">
        <w:t xml:space="preserve"> теплых слов.</w:t>
      </w:r>
    </w:p>
    <w:p w:rsidR="00E55023" w:rsidRPr="00531393" w:rsidRDefault="00E55023" w:rsidP="00667146">
      <w:pPr>
        <w:pStyle w:val="a4"/>
      </w:pPr>
      <w:r w:rsidRPr="00531393">
        <w:rPr>
          <w:b/>
        </w:rPr>
        <w:t>4</w:t>
      </w:r>
      <w:r w:rsidRPr="00531393">
        <w:t>.Лучик счастья и надежду он несет с собой любовь.</w:t>
      </w:r>
    </w:p>
    <w:p w:rsidR="00531393" w:rsidRPr="00531393" w:rsidRDefault="005854BB" w:rsidP="00667146">
      <w:pPr>
        <w:pStyle w:val="a4"/>
      </w:pPr>
      <w:r w:rsidRPr="00531393">
        <w:t xml:space="preserve"> </w:t>
      </w:r>
      <w:r w:rsidR="00B617A2" w:rsidRPr="00531393">
        <w:rPr>
          <w:b/>
          <w:bCs/>
          <w:i/>
          <w:iCs/>
        </w:rPr>
        <w:t>1-й.</w:t>
      </w:r>
      <w:r w:rsidR="00B617A2" w:rsidRPr="00531393">
        <w:rPr>
          <w:b/>
          <w:bCs/>
          <w:i/>
          <w:iCs/>
        </w:rPr>
        <w:br/>
      </w:r>
      <w:r w:rsidR="00B617A2" w:rsidRPr="00531393">
        <w:t>Солнышко ласково</w:t>
      </w:r>
      <w:proofErr w:type="gramStart"/>
      <w:r w:rsidR="00B617A2" w:rsidRPr="00531393">
        <w:br/>
        <w:t>У</w:t>
      </w:r>
      <w:proofErr w:type="gramEnd"/>
      <w:r w:rsidR="00B617A2" w:rsidRPr="00531393">
        <w:t>лыбнулось нам,</w:t>
      </w:r>
      <w:r w:rsidR="00B617A2" w:rsidRPr="00531393">
        <w:br/>
        <w:t>Наступает праздник —</w:t>
      </w:r>
      <w:r w:rsidR="00B617A2" w:rsidRPr="00531393">
        <w:br/>
        <w:t>Праздник наших мам.</w:t>
      </w:r>
      <w:r w:rsidR="00B617A2" w:rsidRPr="00531393">
        <w:br/>
      </w:r>
      <w:r w:rsidR="00B617A2" w:rsidRPr="00531393">
        <w:rPr>
          <w:b/>
          <w:bCs/>
          <w:i/>
          <w:iCs/>
        </w:rPr>
        <w:t>2-й.</w:t>
      </w:r>
      <w:r w:rsidR="00B617A2" w:rsidRPr="00531393">
        <w:rPr>
          <w:b/>
          <w:bCs/>
          <w:i/>
          <w:iCs/>
        </w:rPr>
        <w:br/>
      </w:r>
      <w:r w:rsidR="00B617A2" w:rsidRPr="00531393">
        <w:t>Всё готово к празднику,</w:t>
      </w:r>
      <w:r w:rsidR="00B617A2" w:rsidRPr="00531393">
        <w:br/>
        <w:t>Так чего ж мы ждем?</w:t>
      </w:r>
      <w:r w:rsidR="00B617A2" w:rsidRPr="00531393">
        <w:br/>
        <w:t>Мы веселой песенкой</w:t>
      </w:r>
      <w:r w:rsidR="00B617A2" w:rsidRPr="00531393">
        <w:br/>
        <w:t>Праздник наш начнем.</w:t>
      </w:r>
      <w:r w:rsidRPr="00531393">
        <w:br/>
      </w:r>
      <w:r w:rsidRPr="00531393">
        <w:br/>
      </w:r>
      <w:r w:rsidRPr="00531393">
        <w:rPr>
          <w:i/>
          <w:iCs/>
        </w:rPr>
        <w:t xml:space="preserve">Под фонограмму </w:t>
      </w:r>
      <w:hyperlink r:id="rId5" w:history="1">
        <w:r w:rsidRPr="00531393">
          <w:rPr>
            <w:i/>
            <w:iCs/>
            <w:color w:val="0000FF"/>
            <w:u w:val="single"/>
          </w:rPr>
          <w:t>песни "Нынче праздник"</w:t>
        </w:r>
      </w:hyperlink>
      <w:r w:rsidRPr="00531393">
        <w:rPr>
          <w:i/>
          <w:iCs/>
        </w:rPr>
        <w:t xml:space="preserve"> дети, держась за руки, забегают в музыкальный зал и располагаются по всему залу в шахматном порядке, лицом к зрителям. В руках у детей цветы, шарики, веточки вербы, ленточки. Поют. </w:t>
      </w:r>
      <w:r w:rsidRPr="00531393">
        <w:rPr>
          <w:i/>
          <w:iCs/>
        </w:rPr>
        <w:br/>
      </w:r>
      <w:r w:rsidR="00833CE6">
        <w:br/>
      </w:r>
      <w:r w:rsidRPr="00531393">
        <w:t>- Дорогие мамы, бабушки и тёти,</w:t>
      </w:r>
      <w:r w:rsidRPr="00531393">
        <w:br/>
        <w:t>- Хорошо, что в этот час</w:t>
      </w:r>
      <w:r w:rsidRPr="00531393">
        <w:br/>
        <w:t>- Не на службе вы, не на работе,</w:t>
      </w:r>
      <w:r w:rsidRPr="00531393">
        <w:br/>
        <w:t>- В этом зале, смотрите на нас!</w:t>
      </w:r>
    </w:p>
    <w:p w:rsidR="00833CE6" w:rsidRDefault="005854BB" w:rsidP="00667146">
      <w:pPr>
        <w:pStyle w:val="a4"/>
        <w:rPr>
          <w:b/>
          <w:bCs/>
        </w:rPr>
      </w:pPr>
      <w:proofErr w:type="gramStart"/>
      <w:r w:rsidRPr="00531393">
        <w:t>- Мы вас любим очень, очень, очень,</w:t>
      </w:r>
      <w:r w:rsidRPr="00531393">
        <w:br/>
        <w:t>- Очень, бесконечно - это не секрет;</w:t>
      </w:r>
      <w:r w:rsidRPr="00531393">
        <w:br/>
        <w:t>- Впрочем, если говорить короче:</w:t>
      </w:r>
      <w:proofErr w:type="gramEnd"/>
      <w:r w:rsidRPr="00531393">
        <w:br/>
        <w:t xml:space="preserve">- Вас любимей не </w:t>
      </w:r>
      <w:proofErr w:type="gramStart"/>
      <w:r w:rsidRPr="00531393">
        <w:t>было и нет</w:t>
      </w:r>
      <w:proofErr w:type="gramEnd"/>
      <w:r w:rsidRPr="00531393">
        <w:t xml:space="preserve">! </w:t>
      </w:r>
      <w:r w:rsidRPr="00531393">
        <w:br/>
      </w:r>
      <w:r w:rsidRPr="00531393">
        <w:br/>
      </w:r>
      <w:r w:rsidRPr="00531393">
        <w:rPr>
          <w:i/>
          <w:iCs/>
        </w:rPr>
        <w:t>Дети занимают места, садятся.</w:t>
      </w:r>
      <w:r w:rsidRPr="00531393">
        <w:rPr>
          <w:i/>
          <w:iCs/>
        </w:rPr>
        <w:br/>
        <w:t>Выходят 2 мальчика - ведущие.</w:t>
      </w:r>
      <w:r w:rsidRPr="00531393">
        <w:t xml:space="preserve"> </w:t>
      </w:r>
      <w:r w:rsidRPr="00531393">
        <w:br/>
      </w:r>
      <w:r w:rsidRPr="00531393">
        <w:br/>
      </w:r>
      <w:r w:rsidRPr="00531393">
        <w:rPr>
          <w:b/>
          <w:bCs/>
        </w:rPr>
        <w:t>1-й ведущий:</w:t>
      </w:r>
      <w:r w:rsidR="00833CE6">
        <w:rPr>
          <w:b/>
          <w:bCs/>
        </w:rPr>
        <w:t xml:space="preserve"> </w:t>
      </w:r>
      <w:r w:rsidR="00BC48F3" w:rsidRPr="00531393">
        <w:t>Добрый вечер</w:t>
      </w:r>
      <w:proofErr w:type="gramStart"/>
      <w:r w:rsidR="00BC48F3" w:rsidRPr="00531393">
        <w:t xml:space="preserve"> </w:t>
      </w:r>
      <w:r w:rsidRPr="00531393">
        <w:t>,</w:t>
      </w:r>
      <w:proofErr w:type="gramEnd"/>
      <w:r w:rsidRPr="00531393">
        <w:t xml:space="preserve"> дорогие мамы и бабушки! </w:t>
      </w:r>
      <w:r w:rsidRPr="00531393">
        <w:br/>
      </w:r>
      <w:r w:rsidRPr="00531393">
        <w:br/>
      </w:r>
      <w:r w:rsidRPr="00531393">
        <w:rPr>
          <w:b/>
          <w:bCs/>
        </w:rPr>
        <w:t>2-й ведущий:</w:t>
      </w:r>
      <w:r w:rsidRPr="00531393">
        <w:br/>
        <w:t xml:space="preserve">Наше почтение, милые девочки! </w:t>
      </w:r>
      <w:r w:rsidRPr="00531393">
        <w:br/>
      </w:r>
      <w:r w:rsidRPr="00531393">
        <w:br/>
      </w:r>
      <w:r w:rsidRPr="00531393">
        <w:rPr>
          <w:b/>
          <w:bCs/>
        </w:rPr>
        <w:t>1-й ведущий:</w:t>
      </w:r>
      <w:r w:rsidRPr="00531393">
        <w:br/>
        <w:t xml:space="preserve">Сегодня, в преддверии праздника весны, мы, мужчины, хотим высказать вам, свою глубокую любовь, уважение и великую благодарность. </w:t>
      </w:r>
      <w:r w:rsidRPr="00531393">
        <w:br/>
      </w:r>
      <w:r w:rsidRPr="00531393">
        <w:lastRenderedPageBreak/>
        <w:br/>
      </w:r>
      <w:r w:rsidRPr="00531393">
        <w:rPr>
          <w:b/>
          <w:bCs/>
        </w:rPr>
        <w:t>2-й ведущий:</w:t>
      </w:r>
      <w:r w:rsidRPr="00531393">
        <w:br/>
        <w:t>В прекрасный день - 8 марта,</w:t>
      </w:r>
      <w:r w:rsidRPr="00531393">
        <w:br/>
        <w:t>Когда сияет все кругом,</w:t>
      </w:r>
      <w:r w:rsidRPr="00531393">
        <w:br/>
        <w:t>Нам разрешите вас поздравить</w:t>
      </w:r>
      <w:proofErr w:type="gramStart"/>
      <w:r w:rsidRPr="00531393">
        <w:br/>
      </w:r>
      <w:r w:rsidR="00833CE6">
        <w:t>С</w:t>
      </w:r>
      <w:proofErr w:type="gramEnd"/>
      <w:r w:rsidR="00833CE6">
        <w:t xml:space="preserve"> Международным женским днем! </w:t>
      </w:r>
      <w:r w:rsidR="00833CE6">
        <w:br/>
      </w:r>
      <w:r w:rsidRPr="00531393">
        <w:rPr>
          <w:b/>
          <w:bCs/>
        </w:rPr>
        <w:t>1-й ведущий:</w:t>
      </w:r>
      <w:r w:rsidRPr="00531393">
        <w:br/>
        <w:t>Здоровья, счастья пожелаем,</w:t>
      </w:r>
      <w:r w:rsidRPr="00531393">
        <w:br/>
        <w:t>Чтоб не грустили никогда,</w:t>
      </w:r>
      <w:r w:rsidRPr="00531393">
        <w:br/>
        <w:t>Чтобы всегда вы процв</w:t>
      </w:r>
      <w:r w:rsidR="00833CE6">
        <w:t>етали</w:t>
      </w:r>
      <w:proofErr w:type="gramStart"/>
      <w:r w:rsidR="00833CE6">
        <w:br/>
        <w:t>В</w:t>
      </w:r>
      <w:proofErr w:type="gramEnd"/>
      <w:r w:rsidR="00833CE6">
        <w:t xml:space="preserve">о имя счастья и добра. </w:t>
      </w:r>
      <w:r w:rsidR="00833CE6">
        <w:br/>
      </w:r>
      <w:r w:rsidR="00531393" w:rsidRPr="00531393">
        <w:rPr>
          <w:b/>
          <w:bCs/>
        </w:rPr>
        <w:t>Ведущий1</w:t>
      </w:r>
      <w:proofErr w:type="gramStart"/>
      <w:r w:rsidR="00531393" w:rsidRPr="00531393">
        <w:rPr>
          <w:b/>
          <w:bCs/>
        </w:rPr>
        <w:t xml:space="preserve"> </w:t>
      </w:r>
      <w:r w:rsidRPr="00531393">
        <w:rPr>
          <w:b/>
          <w:bCs/>
        </w:rPr>
        <w:t>:</w:t>
      </w:r>
      <w:proofErr w:type="gramEnd"/>
      <w:r w:rsidRPr="00531393">
        <w:br/>
        <w:t xml:space="preserve">Дорогие девочки, мамы, бабушки! Мы поздравляем всех с первым весенним праздником, с Международным женским днем. </w:t>
      </w:r>
    </w:p>
    <w:p w:rsidR="00833CE6" w:rsidRPr="00833CE6" w:rsidRDefault="00531393" w:rsidP="00667146">
      <w:pPr>
        <w:pStyle w:val="a4"/>
        <w:rPr>
          <w:rStyle w:val="a5"/>
        </w:rPr>
      </w:pPr>
      <w:r w:rsidRPr="00531393">
        <w:rPr>
          <w:b/>
        </w:rPr>
        <w:t>Ведущий</w:t>
      </w:r>
      <w:proofErr w:type="gramStart"/>
      <w:r w:rsidRPr="00531393">
        <w:rPr>
          <w:b/>
        </w:rPr>
        <w:t>2</w:t>
      </w:r>
      <w:proofErr w:type="gramEnd"/>
      <w:r w:rsidRPr="00531393">
        <w:t>.</w:t>
      </w:r>
      <w:r w:rsidR="005854BB" w:rsidRPr="00531393">
        <w:t>Это праздник, прославляющий женщину, женщину-мать, хранительницу домашнего очага. Материнская любовь согревает,</w:t>
      </w:r>
      <w:r w:rsidRPr="00531393">
        <w:t xml:space="preserve"> окрыляет, придает силы </w:t>
      </w:r>
      <w:proofErr w:type="gramStart"/>
      <w:r w:rsidRPr="00531393">
        <w:t>слабому</w:t>
      </w:r>
      <w:proofErr w:type="gramEnd"/>
      <w:r w:rsidR="005854BB" w:rsidRPr="00531393">
        <w:t xml:space="preserve">. На всех языках, во всем мире, одинаково звучит лишь одно слово, великое слово - мама! </w:t>
      </w:r>
    </w:p>
    <w:p w:rsidR="00667146" w:rsidRPr="00833CE6" w:rsidRDefault="00667146" w:rsidP="00667146">
      <w:pPr>
        <w:pStyle w:val="a4"/>
        <w:rPr>
          <w:rFonts w:ascii="Verdana" w:hAnsi="Verdana"/>
          <w:b/>
          <w:bCs/>
        </w:rPr>
      </w:pPr>
      <w:r w:rsidRPr="00531393">
        <w:rPr>
          <w:rFonts w:ascii="Verdana" w:hAnsi="Verdana"/>
        </w:rPr>
        <w:t xml:space="preserve">В день морозный мне тепло, </w:t>
      </w:r>
      <w:r w:rsidRPr="00531393">
        <w:rPr>
          <w:rFonts w:ascii="Verdana" w:hAnsi="Verdana"/>
        </w:rPr>
        <w:br/>
        <w:t xml:space="preserve">Если мама рядом, </w:t>
      </w:r>
      <w:r w:rsidRPr="00531393">
        <w:rPr>
          <w:rFonts w:ascii="Verdana" w:hAnsi="Verdana"/>
        </w:rPr>
        <w:br/>
        <w:t xml:space="preserve">Смотрит нежным взглядом. </w:t>
      </w:r>
    </w:p>
    <w:p w:rsidR="00833CE6" w:rsidRDefault="00667146" w:rsidP="00667146">
      <w:pPr>
        <w:pStyle w:val="a4"/>
      </w:pPr>
      <w:r w:rsidRPr="00531393">
        <w:rPr>
          <w:rStyle w:val="a5"/>
          <w:rFonts w:ascii="Verdana" w:hAnsi="Verdana"/>
        </w:rPr>
        <w:t>Ученик 6:</w:t>
      </w:r>
      <w:r w:rsidRPr="00531393">
        <w:rPr>
          <w:rFonts w:ascii="Verdana" w:hAnsi="Verdana"/>
        </w:rPr>
        <w:t xml:space="preserve"> Солнца ярче для меня – мама! </w:t>
      </w:r>
    </w:p>
    <w:p w:rsidR="00667146" w:rsidRPr="00531393" w:rsidRDefault="00667146" w:rsidP="00667146">
      <w:pPr>
        <w:pStyle w:val="a4"/>
      </w:pPr>
      <w:r w:rsidRPr="00531393">
        <w:rPr>
          <w:rStyle w:val="a5"/>
          <w:rFonts w:ascii="Verdana" w:hAnsi="Verdana"/>
        </w:rPr>
        <w:t>Ученик 7:</w:t>
      </w:r>
      <w:r w:rsidRPr="00531393">
        <w:rPr>
          <w:rFonts w:ascii="Verdana" w:hAnsi="Verdana"/>
        </w:rPr>
        <w:t xml:space="preserve"> Мир и счастье для меня - мама! </w:t>
      </w:r>
    </w:p>
    <w:p w:rsidR="00667146" w:rsidRPr="00531393" w:rsidRDefault="00667146" w:rsidP="00667146">
      <w:pPr>
        <w:pStyle w:val="a4"/>
      </w:pPr>
      <w:r w:rsidRPr="00531393">
        <w:rPr>
          <w:rStyle w:val="a5"/>
          <w:rFonts w:ascii="Verdana" w:hAnsi="Verdana"/>
        </w:rPr>
        <w:t>Ученик 8:</w:t>
      </w:r>
      <w:r w:rsidRPr="00531393">
        <w:rPr>
          <w:rFonts w:ascii="Verdana" w:hAnsi="Verdana"/>
        </w:rPr>
        <w:t xml:space="preserve"> Шум ветвей, цветы полей – мама! </w:t>
      </w:r>
    </w:p>
    <w:p w:rsidR="00667146" w:rsidRPr="00531393" w:rsidRDefault="00667146" w:rsidP="00667146">
      <w:pPr>
        <w:pStyle w:val="a4"/>
      </w:pPr>
      <w:r w:rsidRPr="00531393">
        <w:rPr>
          <w:rStyle w:val="a5"/>
          <w:rFonts w:ascii="Verdana" w:hAnsi="Verdana"/>
        </w:rPr>
        <w:t>Ученик 9:</w:t>
      </w:r>
      <w:r w:rsidRPr="00531393">
        <w:rPr>
          <w:rFonts w:ascii="Verdana" w:hAnsi="Verdana"/>
        </w:rPr>
        <w:t xml:space="preserve"> Зов летящих журавлей – мама! </w:t>
      </w:r>
    </w:p>
    <w:p w:rsidR="00667146" w:rsidRPr="00531393" w:rsidRDefault="00667146" w:rsidP="00667146">
      <w:pPr>
        <w:pStyle w:val="a4"/>
      </w:pPr>
      <w:r w:rsidRPr="00531393">
        <w:rPr>
          <w:rStyle w:val="a5"/>
          <w:rFonts w:ascii="Verdana" w:hAnsi="Verdana"/>
        </w:rPr>
        <w:t>Ученик 10:</w:t>
      </w:r>
      <w:r w:rsidRPr="00531393">
        <w:rPr>
          <w:rFonts w:ascii="Verdana" w:hAnsi="Verdana"/>
        </w:rPr>
        <w:t xml:space="preserve"> В роднике чиста вода – мама! </w:t>
      </w:r>
    </w:p>
    <w:p w:rsidR="00833CE6" w:rsidRPr="00833CE6" w:rsidRDefault="005854BB" w:rsidP="00667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дети поют песню </w:t>
      </w:r>
      <w:hyperlink r:id="rId6" w:history="1">
        <w:r w:rsidRPr="0053139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"Мама"</w:t>
        </w:r>
      </w:hyperlink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</w:t>
      </w:r>
      <w:r w:rsidR="00531393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Днем 8 марта, с праздником весенним,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первыми лучами в этот светлый час!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мамы, мы вас очень любим</w:t>
      </w:r>
      <w:proofErr w:type="gramStart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всего сердца поздравляем вас!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мальчик: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мама дома - солнце ярче светит,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мамы нету - плохо одному;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обещаю, вот закончим праздник,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свою мамулю крепко обниму</w:t>
      </w:r>
      <w:proofErr w:type="gramStart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C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Start"/>
      <w:r w:rsidRPr="00833C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proofErr w:type="gramEnd"/>
      <w:r w:rsidRPr="00833C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пор детей о том, чья мама лучше)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мама лучше всех поет,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3170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сказки!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3170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хвались же, ведь не знаешь ты,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моя мама дарит ласки!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3170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такой же мамин нос</w:t>
      </w:r>
      <w:proofErr w:type="gramStart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же, кстати, цвет волос!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хоть ростом ниже я, но все же</w:t>
      </w:r>
      <w:proofErr w:type="gramStart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глаза, и нос у нас похожи!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5048" w:rsidRPr="00736652" w:rsidRDefault="005854BB" w:rsidP="0066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3-</w:t>
      </w:r>
      <w:r w:rsidR="00243170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Радостью и грустью обязательно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делимся мы с мамой вновь и вновь,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дочь для каждой матери -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Вера и надежда, и любовь.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</w:t>
      </w:r>
      <w:r w:rsidR="00243170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две капли, с мамой мы похожие,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 выходим со двора,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часто говорят прохожие,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она мне старшая сестра.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мальчик: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и мой черед настал,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стесняясь, сразу, скажу прямо.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мамой мы вообще один в один,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также хмурюсь я упрямо.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531393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1</w:t>
      </w:r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Спорить вам совсем не обязательно,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уж мне поверьте без помех,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подтверждаю обстоятельно,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 мамы, правда, лучше всех!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1393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531393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родных, любимых, ласковых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поздравим с этим важным днем.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желая дней красивых, сказочных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Песню мы для мамочек споем. </w:t>
      </w:r>
      <w:r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5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про маму</w:t>
      </w:r>
      <w:proofErr w:type="gramStart"/>
      <w:r w:rsidR="00935048" w:rsidRPr="00736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</w:t>
      </w:r>
      <w:r w:rsidRPr="0053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53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сполняют все дети.</w:t>
      </w:r>
    </w:p>
    <w:p w:rsidR="00667146" w:rsidRPr="00833CE6" w:rsidRDefault="00935048" w:rsidP="002431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1393">
        <w:rPr>
          <w:b/>
          <w:bCs/>
          <w:sz w:val="24"/>
          <w:szCs w:val="24"/>
        </w:rPr>
        <w:t>1-й ведущий:</w:t>
      </w:r>
      <w:r w:rsidRPr="00531393">
        <w:rPr>
          <w:sz w:val="24"/>
          <w:szCs w:val="24"/>
        </w:rPr>
        <w:t xml:space="preserve"> Чтобы такое маме подарить, что бы ей легче стало? А? (обращается к детям) У кого есть идеи? </w:t>
      </w:r>
      <w:r w:rsidRPr="00531393">
        <w:rPr>
          <w:sz w:val="24"/>
          <w:szCs w:val="24"/>
        </w:rPr>
        <w:br/>
      </w:r>
      <w:r w:rsidRPr="00531393">
        <w:rPr>
          <w:b/>
          <w:bCs/>
          <w:sz w:val="24"/>
          <w:szCs w:val="24"/>
        </w:rPr>
        <w:t>Мальчик:</w:t>
      </w:r>
      <w:r w:rsidRPr="00531393">
        <w:rPr>
          <w:sz w:val="24"/>
          <w:szCs w:val="24"/>
        </w:rPr>
        <w:t xml:space="preserve"> Соберем для мамы</w:t>
      </w:r>
      <w:r w:rsidRPr="00531393">
        <w:rPr>
          <w:sz w:val="24"/>
          <w:szCs w:val="24"/>
        </w:rPr>
        <w:br/>
        <w:t>Робота такого,</w:t>
      </w:r>
      <w:r w:rsidRPr="00531393">
        <w:rPr>
          <w:sz w:val="24"/>
          <w:szCs w:val="24"/>
        </w:rPr>
        <w:br/>
        <w:t>Чтобы всю работу</w:t>
      </w:r>
      <w:proofErr w:type="gramStart"/>
      <w:r w:rsidRPr="00531393">
        <w:rPr>
          <w:sz w:val="24"/>
          <w:szCs w:val="24"/>
        </w:rPr>
        <w:t xml:space="preserve"> </w:t>
      </w:r>
      <w:r w:rsidRPr="00531393">
        <w:rPr>
          <w:sz w:val="24"/>
          <w:szCs w:val="24"/>
        </w:rPr>
        <w:br/>
        <w:t>Д</w:t>
      </w:r>
      <w:proofErr w:type="gramEnd"/>
      <w:r w:rsidRPr="00531393">
        <w:rPr>
          <w:sz w:val="24"/>
          <w:szCs w:val="24"/>
        </w:rPr>
        <w:t>елал он толково.</w:t>
      </w:r>
      <w:r w:rsidRPr="00531393">
        <w:rPr>
          <w:sz w:val="24"/>
          <w:szCs w:val="24"/>
        </w:rPr>
        <w:br/>
        <w:t xml:space="preserve">И стирал, и гладил, </w:t>
      </w:r>
      <w:r w:rsidRPr="00531393">
        <w:rPr>
          <w:sz w:val="24"/>
          <w:szCs w:val="24"/>
        </w:rPr>
        <w:br/>
        <w:t>Жарил и варил,</w:t>
      </w:r>
      <w:r w:rsidRPr="00531393">
        <w:rPr>
          <w:sz w:val="24"/>
          <w:szCs w:val="24"/>
        </w:rPr>
        <w:br/>
        <w:t xml:space="preserve">И полы на кухне </w:t>
      </w:r>
      <w:r w:rsidRPr="00531393">
        <w:rPr>
          <w:sz w:val="24"/>
          <w:szCs w:val="24"/>
        </w:rPr>
        <w:br/>
        <w:t>Подметал и мыл.</w:t>
      </w:r>
      <w:r w:rsidRPr="00531393">
        <w:rPr>
          <w:sz w:val="24"/>
          <w:szCs w:val="24"/>
        </w:rPr>
        <w:br/>
        <w:t>Чтобы мог заштопать</w:t>
      </w:r>
      <w:r w:rsidRPr="00531393">
        <w:rPr>
          <w:sz w:val="24"/>
          <w:szCs w:val="24"/>
        </w:rPr>
        <w:br/>
        <w:t>Рваные штанишки,</w:t>
      </w:r>
      <w:r w:rsidRPr="00531393">
        <w:rPr>
          <w:sz w:val="24"/>
          <w:szCs w:val="24"/>
        </w:rPr>
        <w:br/>
        <w:t>Чтоб читал он на ночь</w:t>
      </w:r>
      <w:r w:rsidRPr="00531393">
        <w:rPr>
          <w:sz w:val="24"/>
          <w:szCs w:val="24"/>
        </w:rPr>
        <w:br/>
        <w:t>Нам с сестренкой книжки!</w:t>
      </w:r>
      <w:r w:rsidRPr="00531393">
        <w:rPr>
          <w:sz w:val="24"/>
          <w:szCs w:val="24"/>
        </w:rPr>
        <w:br/>
        <w:t xml:space="preserve">И, придя с работы, </w:t>
      </w:r>
      <w:r w:rsidRPr="00531393">
        <w:rPr>
          <w:sz w:val="24"/>
          <w:szCs w:val="24"/>
        </w:rPr>
        <w:br/>
        <w:t>Мама удивится:</w:t>
      </w:r>
      <w:r w:rsidRPr="00531393">
        <w:rPr>
          <w:sz w:val="24"/>
          <w:szCs w:val="24"/>
        </w:rPr>
        <w:br/>
        <w:t xml:space="preserve">Никакой работы, </w:t>
      </w:r>
      <w:r w:rsidRPr="00531393">
        <w:rPr>
          <w:sz w:val="24"/>
          <w:szCs w:val="24"/>
        </w:rPr>
        <w:br/>
        <w:t xml:space="preserve">Можно спать ложиться! </w:t>
      </w:r>
      <w:r w:rsidRPr="00531393">
        <w:rPr>
          <w:sz w:val="24"/>
          <w:szCs w:val="24"/>
        </w:rPr>
        <w:br/>
      </w:r>
      <w:r w:rsidRPr="00833CE6">
        <w:rPr>
          <w:b/>
          <w:bCs/>
          <w:sz w:val="24"/>
          <w:szCs w:val="24"/>
        </w:rPr>
        <w:t>Ведущая:</w:t>
      </w:r>
      <w:r w:rsidRPr="00531393">
        <w:rPr>
          <w:sz w:val="24"/>
          <w:szCs w:val="24"/>
        </w:rPr>
        <w:t xml:space="preserve"> 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531393">
        <w:rPr>
          <w:sz w:val="24"/>
          <w:szCs w:val="24"/>
        </w:rPr>
        <w:t>И</w:t>
      </w:r>
      <w:proofErr w:type="gramEnd"/>
      <w:r w:rsidRPr="00531393">
        <w:rPr>
          <w:sz w:val="24"/>
          <w:szCs w:val="24"/>
        </w:rPr>
        <w:t xml:space="preserve"> конечно же, радовать школьными успехами. </w:t>
      </w:r>
      <w:r w:rsidRPr="00531393">
        <w:rPr>
          <w:sz w:val="24"/>
          <w:szCs w:val="24"/>
        </w:rPr>
        <w:br/>
      </w:r>
      <w:r w:rsidRPr="00935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 ЛАСКОВЫЕ СЛОВА» на каждый шаг назвать маму ласковым словом!!!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праздник мам, а ведь бабушки - тоже мамы?! 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и поэтому сейчас пришло время сказать добрые слова и для наших бабушек. 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праздником, бабушки, мамины мамы,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Женское сердце не может стареть,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тревожат душевные раны</w:t>
      </w:r>
      <w:proofErr w:type="gramStart"/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годах вам не стоит жалеть! 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бабушку свою,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мамину, люблю!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морщинок много</w:t>
      </w:r>
      <w:proofErr w:type="gramStart"/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лбу седая прядь.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потрогать,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поцеловать! 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ребята, бабушке не грублю,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бабушку я люблю!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бабушек поздравлять,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Пожелаем бабушкам не хворать! </w:t>
      </w:r>
      <w:r w:rsidR="005854BB" w:rsidRPr="00531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4BB" w:rsidRPr="00531393">
        <w:rPr>
          <w:b/>
          <w:bCs/>
          <w:sz w:val="24"/>
          <w:szCs w:val="24"/>
        </w:rPr>
        <w:t>1-й ведущий:</w:t>
      </w:r>
      <w:r w:rsidR="005854BB" w:rsidRPr="00531393">
        <w:rPr>
          <w:sz w:val="24"/>
          <w:szCs w:val="24"/>
        </w:rPr>
        <w:t xml:space="preserve"> Праздник сегодняшний мы продолжаем,</w:t>
      </w:r>
      <w:r w:rsidR="005854BB" w:rsidRPr="00531393">
        <w:rPr>
          <w:sz w:val="24"/>
          <w:szCs w:val="24"/>
        </w:rPr>
        <w:br/>
        <w:t xml:space="preserve">Девочек наших мы поздравляем! </w:t>
      </w:r>
      <w:r w:rsidR="005854BB" w:rsidRPr="00531393">
        <w:rPr>
          <w:sz w:val="24"/>
          <w:szCs w:val="24"/>
        </w:rPr>
        <w:br/>
      </w:r>
      <w:r w:rsidR="005854BB" w:rsidRPr="00531393">
        <w:rPr>
          <w:b/>
          <w:bCs/>
          <w:sz w:val="24"/>
          <w:szCs w:val="24"/>
        </w:rPr>
        <w:t>1-й ведущий:</w:t>
      </w:r>
      <w:r w:rsidR="005854BB" w:rsidRPr="00531393">
        <w:rPr>
          <w:sz w:val="24"/>
          <w:szCs w:val="24"/>
        </w:rPr>
        <w:t xml:space="preserve"> Пусть в этот день весенними лучами</w:t>
      </w:r>
      <w:r w:rsidR="005854BB" w:rsidRPr="00531393">
        <w:rPr>
          <w:sz w:val="24"/>
          <w:szCs w:val="24"/>
        </w:rPr>
        <w:br/>
        <w:t xml:space="preserve">Вам улыбнутся люди и цветы. </w:t>
      </w:r>
      <w:r w:rsidR="005854BB" w:rsidRPr="00531393">
        <w:rPr>
          <w:sz w:val="24"/>
          <w:szCs w:val="24"/>
        </w:rPr>
        <w:br/>
      </w:r>
      <w:r w:rsidR="005854BB" w:rsidRPr="00531393">
        <w:rPr>
          <w:b/>
          <w:bCs/>
          <w:sz w:val="24"/>
          <w:szCs w:val="24"/>
        </w:rPr>
        <w:t>2-й ведущий:</w:t>
      </w:r>
      <w:r w:rsidR="005854BB" w:rsidRPr="00531393">
        <w:rPr>
          <w:sz w:val="24"/>
          <w:szCs w:val="24"/>
        </w:rPr>
        <w:t xml:space="preserve"> И пусть всегда идут по жизни с вами</w:t>
      </w:r>
      <w:r w:rsidR="005854BB" w:rsidRPr="00531393">
        <w:rPr>
          <w:sz w:val="24"/>
          <w:szCs w:val="24"/>
        </w:rPr>
        <w:br/>
        <w:t>Любовь, здоровье, счастье и мечты.</w:t>
      </w:r>
    </w:p>
    <w:p w:rsidR="00BC48F3" w:rsidRPr="00833CE6" w:rsidRDefault="002C2AD4" w:rsidP="002C2AD4">
      <w:pPr>
        <w:pStyle w:val="a4"/>
      </w:pPr>
      <w:r w:rsidRPr="00531393">
        <w:rPr>
          <w:rFonts w:ascii="Verdana" w:hAnsi="Verdana"/>
        </w:rPr>
        <w:t xml:space="preserve"> </w:t>
      </w:r>
      <w:r w:rsidRPr="00531393">
        <w:rPr>
          <w:rStyle w:val="a5"/>
          <w:rFonts w:ascii="Verdana" w:hAnsi="Verdana"/>
        </w:rPr>
        <w:t>Частушки №1</w:t>
      </w:r>
      <w:proofErr w:type="gramStart"/>
      <w:r w:rsidRPr="00531393">
        <w:rPr>
          <w:rFonts w:ascii="Verdana" w:hAnsi="Verdana"/>
        </w:rPr>
        <w:t xml:space="preserve"> О</w:t>
      </w:r>
      <w:proofErr w:type="gramEnd"/>
      <w:r w:rsidRPr="00531393">
        <w:rPr>
          <w:rFonts w:ascii="Verdana" w:hAnsi="Verdana"/>
        </w:rPr>
        <w:t xml:space="preserve">х, частушки хороши, </w:t>
      </w:r>
      <w:r w:rsidRPr="00531393">
        <w:rPr>
          <w:rFonts w:ascii="Verdana" w:hAnsi="Verdana"/>
        </w:rPr>
        <w:br/>
        <w:t xml:space="preserve">Их споём мы от души. </w:t>
      </w:r>
      <w:r w:rsidRPr="00531393">
        <w:rPr>
          <w:rFonts w:ascii="Verdana" w:hAnsi="Verdana"/>
        </w:rPr>
        <w:br/>
        <w:t xml:space="preserve">Но вы тоже не зевайте, </w:t>
      </w:r>
      <w:r w:rsidRPr="00531393">
        <w:rPr>
          <w:rFonts w:ascii="Verdana" w:hAnsi="Verdana"/>
        </w:rPr>
        <w:br/>
        <w:t xml:space="preserve">А смелее подпевайте. 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833CE6">
        <w:rPr>
          <w:rFonts w:ascii="Verdana" w:hAnsi="Verdana"/>
          <w:b/>
        </w:rPr>
        <w:t>2.</w:t>
      </w:r>
      <w:r w:rsidRPr="00531393">
        <w:rPr>
          <w:rFonts w:ascii="Verdana" w:hAnsi="Verdana"/>
        </w:rPr>
        <w:t xml:space="preserve"> Почему мы все здесь пляшем? Почему мы здесь поем?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531393">
        <w:rPr>
          <w:rFonts w:ascii="Verdana" w:hAnsi="Verdana"/>
        </w:rPr>
        <w:t>Потому что мы девчонок  поздравляем с женским днем!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833CE6">
        <w:rPr>
          <w:rFonts w:ascii="Verdana" w:hAnsi="Verdana"/>
          <w:b/>
        </w:rPr>
        <w:t>3</w:t>
      </w:r>
      <w:r w:rsidRPr="00531393">
        <w:rPr>
          <w:rFonts w:ascii="Verdana" w:hAnsi="Verdana"/>
        </w:rPr>
        <w:t>.Речка быстрая бежит, чистая до донышка.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531393">
        <w:rPr>
          <w:rFonts w:ascii="Verdana" w:hAnsi="Verdana"/>
        </w:rPr>
        <w:t>Наших девочек улыбки яркие, как солнышко!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833CE6">
        <w:rPr>
          <w:rFonts w:ascii="Verdana" w:hAnsi="Verdana"/>
          <w:b/>
        </w:rPr>
        <w:t>4</w:t>
      </w:r>
      <w:r w:rsidRPr="00531393">
        <w:rPr>
          <w:rFonts w:ascii="Verdana" w:hAnsi="Verdana"/>
        </w:rPr>
        <w:t>.Повезло же вам девчата, вы у нас счастливые,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531393">
        <w:rPr>
          <w:rFonts w:ascii="Verdana" w:hAnsi="Verdana"/>
        </w:rPr>
        <w:t>потому что мы у вас самые красивые!</w:t>
      </w:r>
    </w:p>
    <w:p w:rsidR="00BC48F3" w:rsidRPr="00531393" w:rsidRDefault="00BC48F3" w:rsidP="002C2AD4">
      <w:pPr>
        <w:pStyle w:val="a4"/>
        <w:rPr>
          <w:rFonts w:ascii="Verdana" w:hAnsi="Verdana"/>
        </w:rPr>
      </w:pPr>
      <w:r w:rsidRPr="00833CE6">
        <w:rPr>
          <w:rFonts w:ascii="Verdana" w:hAnsi="Verdana"/>
          <w:b/>
        </w:rPr>
        <w:t>5</w:t>
      </w:r>
      <w:r w:rsidRPr="00531393">
        <w:rPr>
          <w:rFonts w:ascii="Verdana" w:hAnsi="Verdana"/>
        </w:rPr>
        <w:t>.Хоть варено, хоть печено, а без соли пресно,</w:t>
      </w:r>
    </w:p>
    <w:p w:rsidR="002C2AD4" w:rsidRPr="00531393" w:rsidRDefault="00BC48F3" w:rsidP="002C2AD4">
      <w:pPr>
        <w:pStyle w:val="a4"/>
      </w:pPr>
      <w:r w:rsidRPr="00531393">
        <w:rPr>
          <w:rFonts w:ascii="Verdana" w:hAnsi="Verdana"/>
        </w:rPr>
        <w:t>Без мальчишек в нашем классе вам не интересно.</w:t>
      </w:r>
      <w:r w:rsidR="002C2AD4" w:rsidRPr="00531393">
        <w:rPr>
          <w:rFonts w:ascii="Verdana" w:hAnsi="Verdana"/>
        </w:rPr>
        <w:br/>
      </w:r>
      <w:r w:rsidR="002C2AD4" w:rsidRPr="00531393">
        <w:rPr>
          <w:rFonts w:ascii="Verdana" w:hAnsi="Verdana"/>
        </w:rPr>
        <w:br/>
      </w:r>
      <w:r w:rsidR="002C2AD4" w:rsidRPr="00531393">
        <w:rPr>
          <w:rStyle w:val="a5"/>
          <w:rFonts w:ascii="Verdana" w:hAnsi="Verdana"/>
        </w:rPr>
        <w:t>№</w:t>
      </w:r>
      <w:r w:rsidRPr="00531393">
        <w:rPr>
          <w:rStyle w:val="a5"/>
          <w:rFonts w:ascii="Verdana" w:hAnsi="Verdana"/>
        </w:rPr>
        <w:t>6</w:t>
      </w:r>
      <w:r w:rsidR="002C2AD4" w:rsidRPr="00531393">
        <w:rPr>
          <w:rFonts w:ascii="Verdana" w:hAnsi="Verdana"/>
        </w:rPr>
        <w:t xml:space="preserve"> Снег последний с нашей крыши</w:t>
      </w:r>
      <w:proofErr w:type="gramStart"/>
      <w:r w:rsidR="002C2AD4" w:rsidRPr="00531393">
        <w:rPr>
          <w:rFonts w:ascii="Verdana" w:hAnsi="Verdana"/>
        </w:rPr>
        <w:t xml:space="preserve"> </w:t>
      </w:r>
      <w:r w:rsidR="002C2AD4" w:rsidRPr="00531393">
        <w:rPr>
          <w:rFonts w:ascii="Verdana" w:hAnsi="Verdana"/>
        </w:rPr>
        <w:br/>
        <w:t>С</w:t>
      </w:r>
      <w:proofErr w:type="gramEnd"/>
      <w:r w:rsidR="002C2AD4" w:rsidRPr="00531393">
        <w:rPr>
          <w:rFonts w:ascii="Verdana" w:hAnsi="Verdana"/>
        </w:rPr>
        <w:t xml:space="preserve">ловно дождик льётся. </w:t>
      </w:r>
      <w:r w:rsidR="002C2AD4" w:rsidRPr="00531393">
        <w:rPr>
          <w:rFonts w:ascii="Verdana" w:hAnsi="Verdana"/>
        </w:rPr>
        <w:br/>
        <w:t xml:space="preserve">Под весенними лучами </w:t>
      </w:r>
      <w:r w:rsidR="002C2AD4" w:rsidRPr="00531393">
        <w:rPr>
          <w:rFonts w:ascii="Verdana" w:hAnsi="Verdana"/>
        </w:rPr>
        <w:br/>
        <w:t xml:space="preserve">Весело поётся! </w:t>
      </w:r>
    </w:p>
    <w:p w:rsidR="002C2AD4" w:rsidRPr="00531393" w:rsidRDefault="002C2AD4" w:rsidP="002C2AD4">
      <w:pPr>
        <w:pStyle w:val="a4"/>
      </w:pPr>
      <w:r w:rsidRPr="00531393">
        <w:rPr>
          <w:rStyle w:val="a5"/>
          <w:rFonts w:ascii="Verdana" w:hAnsi="Verdana"/>
        </w:rPr>
        <w:t xml:space="preserve">№ </w:t>
      </w:r>
      <w:r w:rsidR="00BC48F3" w:rsidRPr="00531393">
        <w:rPr>
          <w:rStyle w:val="a5"/>
          <w:rFonts w:ascii="Verdana" w:hAnsi="Verdana"/>
        </w:rPr>
        <w:t>7</w:t>
      </w:r>
      <w:r w:rsidRPr="00531393">
        <w:rPr>
          <w:rFonts w:ascii="Verdana" w:hAnsi="Verdana"/>
        </w:rPr>
        <w:t xml:space="preserve"> Ёлочки – </w:t>
      </w:r>
      <w:proofErr w:type="spellStart"/>
      <w:r w:rsidRPr="00531393">
        <w:rPr>
          <w:rFonts w:ascii="Verdana" w:hAnsi="Verdana"/>
        </w:rPr>
        <w:t>сосёночки</w:t>
      </w:r>
      <w:proofErr w:type="spellEnd"/>
      <w:r w:rsidRPr="00531393">
        <w:rPr>
          <w:rFonts w:ascii="Verdana" w:hAnsi="Verdana"/>
        </w:rPr>
        <w:t xml:space="preserve"> </w:t>
      </w:r>
      <w:r w:rsidRPr="00531393">
        <w:rPr>
          <w:rFonts w:ascii="Verdana" w:hAnsi="Verdana"/>
        </w:rPr>
        <w:br/>
        <w:t xml:space="preserve">Колкие, зелёные. </w:t>
      </w:r>
      <w:r w:rsidRPr="00531393">
        <w:rPr>
          <w:rFonts w:ascii="Verdana" w:hAnsi="Verdana"/>
        </w:rPr>
        <w:br/>
        <w:t>Даже бабушки весной</w:t>
      </w:r>
      <w:proofErr w:type="gramStart"/>
      <w:r w:rsidRPr="00531393">
        <w:rPr>
          <w:rFonts w:ascii="Verdana" w:hAnsi="Verdana"/>
        </w:rPr>
        <w:t xml:space="preserve"> </w:t>
      </w:r>
      <w:r w:rsidRPr="00531393">
        <w:rPr>
          <w:rFonts w:ascii="Verdana" w:hAnsi="Verdana"/>
        </w:rPr>
        <w:br/>
        <w:t>В</w:t>
      </w:r>
      <w:proofErr w:type="gramEnd"/>
      <w:r w:rsidRPr="00531393">
        <w:rPr>
          <w:rFonts w:ascii="Verdana" w:hAnsi="Verdana"/>
        </w:rPr>
        <w:t xml:space="preserve"> дедушек влюблённые. </w:t>
      </w:r>
    </w:p>
    <w:p w:rsidR="002C2AD4" w:rsidRPr="00531393" w:rsidRDefault="00BC48F3" w:rsidP="002C2AD4">
      <w:pPr>
        <w:pStyle w:val="a4"/>
      </w:pPr>
      <w:r w:rsidRPr="00531393">
        <w:rPr>
          <w:rStyle w:val="a5"/>
          <w:rFonts w:ascii="Verdana" w:hAnsi="Verdana"/>
        </w:rPr>
        <w:lastRenderedPageBreak/>
        <w:t>№ 8</w:t>
      </w:r>
      <w:proofErr w:type="gramStart"/>
      <w:r w:rsidR="002C2AD4" w:rsidRPr="00531393">
        <w:rPr>
          <w:rStyle w:val="a5"/>
          <w:rFonts w:ascii="Verdana" w:hAnsi="Verdana"/>
        </w:rPr>
        <w:t xml:space="preserve"> </w:t>
      </w:r>
      <w:r w:rsidR="002C2AD4" w:rsidRPr="00531393">
        <w:rPr>
          <w:rFonts w:ascii="Verdana" w:hAnsi="Verdana"/>
        </w:rPr>
        <w:t>Ч</w:t>
      </w:r>
      <w:proofErr w:type="gramEnd"/>
      <w:r w:rsidR="002C2AD4" w:rsidRPr="00531393">
        <w:rPr>
          <w:rFonts w:ascii="Verdana" w:hAnsi="Verdana"/>
        </w:rPr>
        <w:t xml:space="preserve">тобы маму на работу </w:t>
      </w:r>
      <w:r w:rsidR="002C2AD4" w:rsidRPr="00531393">
        <w:rPr>
          <w:rFonts w:ascii="Verdana" w:hAnsi="Verdana"/>
        </w:rPr>
        <w:br/>
        <w:t xml:space="preserve">Злой будильник не будил, </w:t>
      </w:r>
      <w:r w:rsidR="002C2AD4" w:rsidRPr="00531393">
        <w:rPr>
          <w:rFonts w:ascii="Verdana" w:hAnsi="Verdana"/>
        </w:rPr>
        <w:br/>
        <w:t xml:space="preserve">Я ему сегодня ночью </w:t>
      </w:r>
      <w:r w:rsidR="002C2AD4" w:rsidRPr="00531393">
        <w:rPr>
          <w:rFonts w:ascii="Verdana" w:hAnsi="Verdana"/>
        </w:rPr>
        <w:br/>
        <w:t xml:space="preserve">Три </w:t>
      </w:r>
      <w:proofErr w:type="spellStart"/>
      <w:r w:rsidR="002C2AD4" w:rsidRPr="00531393">
        <w:rPr>
          <w:rFonts w:ascii="Verdana" w:hAnsi="Verdana"/>
        </w:rPr>
        <w:t>детальки</w:t>
      </w:r>
      <w:proofErr w:type="spellEnd"/>
      <w:r w:rsidR="002C2AD4" w:rsidRPr="00531393">
        <w:rPr>
          <w:rFonts w:ascii="Verdana" w:hAnsi="Verdana"/>
        </w:rPr>
        <w:t xml:space="preserve"> отвинтил. </w:t>
      </w:r>
    </w:p>
    <w:p w:rsidR="002C2AD4" w:rsidRPr="00531393" w:rsidRDefault="002C2AD4" w:rsidP="002C2AD4">
      <w:pPr>
        <w:pStyle w:val="a4"/>
      </w:pPr>
      <w:r w:rsidRPr="00531393">
        <w:rPr>
          <w:rStyle w:val="a5"/>
          <w:rFonts w:ascii="Verdana" w:hAnsi="Verdana"/>
        </w:rPr>
        <w:t xml:space="preserve">№ </w:t>
      </w:r>
      <w:r w:rsidR="00BC48F3" w:rsidRPr="00531393">
        <w:rPr>
          <w:rStyle w:val="a5"/>
          <w:rFonts w:ascii="Verdana" w:hAnsi="Verdana"/>
        </w:rPr>
        <w:t>9</w:t>
      </w:r>
      <w:proofErr w:type="gramStart"/>
      <w:r w:rsidRPr="00531393">
        <w:rPr>
          <w:rFonts w:ascii="Verdana" w:hAnsi="Verdana"/>
        </w:rPr>
        <w:t xml:space="preserve"> С</w:t>
      </w:r>
      <w:proofErr w:type="gramEnd"/>
      <w:r w:rsidRPr="00531393">
        <w:rPr>
          <w:rFonts w:ascii="Verdana" w:hAnsi="Verdana"/>
        </w:rPr>
        <w:t xml:space="preserve"> мамой за руку хожу, </w:t>
      </w:r>
      <w:r w:rsidRPr="00531393">
        <w:rPr>
          <w:rFonts w:ascii="Verdana" w:hAnsi="Verdana"/>
        </w:rPr>
        <w:br/>
        <w:t xml:space="preserve">Маму крепко я держу, </w:t>
      </w:r>
      <w:r w:rsidRPr="00531393">
        <w:rPr>
          <w:rFonts w:ascii="Verdana" w:hAnsi="Verdana"/>
        </w:rPr>
        <w:br/>
        <w:t xml:space="preserve">Чтобы мама не боялась, </w:t>
      </w:r>
      <w:r w:rsidRPr="00531393">
        <w:rPr>
          <w:rFonts w:ascii="Verdana" w:hAnsi="Verdana"/>
        </w:rPr>
        <w:br/>
        <w:t xml:space="preserve">Чтоб она не потерялась. </w:t>
      </w:r>
    </w:p>
    <w:p w:rsidR="002C2AD4" w:rsidRPr="00531393" w:rsidRDefault="002C2AD4" w:rsidP="002C2AD4">
      <w:pPr>
        <w:pStyle w:val="a4"/>
      </w:pPr>
      <w:r w:rsidRPr="00531393">
        <w:rPr>
          <w:rStyle w:val="a5"/>
          <w:rFonts w:ascii="Verdana" w:hAnsi="Verdana"/>
        </w:rPr>
        <w:t xml:space="preserve">№ </w:t>
      </w:r>
      <w:r w:rsidR="00BC48F3" w:rsidRPr="00531393">
        <w:rPr>
          <w:rStyle w:val="a5"/>
          <w:rFonts w:ascii="Verdana" w:hAnsi="Verdana"/>
        </w:rPr>
        <w:t>10</w:t>
      </w:r>
      <w:proofErr w:type="gramStart"/>
      <w:r w:rsidRPr="00531393">
        <w:rPr>
          <w:rFonts w:ascii="Verdana" w:hAnsi="Verdana"/>
        </w:rPr>
        <w:t xml:space="preserve"> У</w:t>
      </w:r>
      <w:proofErr w:type="gramEnd"/>
      <w:r w:rsidRPr="00531393">
        <w:rPr>
          <w:rFonts w:ascii="Verdana" w:hAnsi="Verdana"/>
        </w:rPr>
        <w:t xml:space="preserve"> меня сестрёнка – чудо! </w:t>
      </w:r>
      <w:r w:rsidRPr="00531393">
        <w:rPr>
          <w:rFonts w:ascii="Verdana" w:hAnsi="Verdana"/>
        </w:rPr>
        <w:br/>
        <w:t xml:space="preserve">Лихо моет всю посуду </w:t>
      </w:r>
      <w:r w:rsidRPr="00531393">
        <w:rPr>
          <w:rFonts w:ascii="Verdana" w:hAnsi="Verdana"/>
        </w:rPr>
        <w:br/>
        <w:t>Я ей тоже помогаю</w:t>
      </w:r>
      <w:proofErr w:type="gramStart"/>
      <w:r w:rsidRPr="00531393">
        <w:rPr>
          <w:rFonts w:ascii="Verdana" w:hAnsi="Verdana"/>
        </w:rPr>
        <w:t xml:space="preserve"> </w:t>
      </w:r>
      <w:r w:rsidRPr="00531393">
        <w:rPr>
          <w:rFonts w:ascii="Verdana" w:hAnsi="Verdana"/>
        </w:rPr>
        <w:br/>
        <w:t>В</w:t>
      </w:r>
      <w:proofErr w:type="gramEnd"/>
      <w:r w:rsidRPr="00531393">
        <w:rPr>
          <w:rFonts w:ascii="Verdana" w:hAnsi="Verdana"/>
        </w:rPr>
        <w:t xml:space="preserve">се осколки собираю. </w:t>
      </w:r>
    </w:p>
    <w:p w:rsidR="002C2AD4" w:rsidRPr="00531393" w:rsidRDefault="002C2AD4" w:rsidP="002C2AD4">
      <w:pPr>
        <w:pStyle w:val="a4"/>
      </w:pPr>
      <w:r w:rsidRPr="00531393">
        <w:rPr>
          <w:rStyle w:val="a5"/>
          <w:rFonts w:ascii="Verdana" w:hAnsi="Verdana"/>
        </w:rPr>
        <w:t>№</w:t>
      </w:r>
      <w:r w:rsidR="00531393" w:rsidRPr="00531393">
        <w:rPr>
          <w:rStyle w:val="a5"/>
          <w:rFonts w:ascii="Verdana" w:hAnsi="Verdana"/>
        </w:rPr>
        <w:t>11</w:t>
      </w:r>
      <w:proofErr w:type="gramStart"/>
      <w:r w:rsidRPr="00531393">
        <w:rPr>
          <w:rFonts w:ascii="Verdana" w:hAnsi="Verdana"/>
        </w:rPr>
        <w:t xml:space="preserve"> Ч</w:t>
      </w:r>
      <w:proofErr w:type="gramEnd"/>
      <w:r w:rsidRPr="00531393">
        <w:rPr>
          <w:rFonts w:ascii="Verdana" w:hAnsi="Verdana"/>
        </w:rPr>
        <w:t xml:space="preserve">тобы мама удивилась, </w:t>
      </w:r>
      <w:r w:rsidRPr="00531393">
        <w:rPr>
          <w:rFonts w:ascii="Verdana" w:hAnsi="Verdana"/>
        </w:rPr>
        <w:br/>
        <w:t xml:space="preserve">Мы готовили обед, </w:t>
      </w:r>
      <w:r w:rsidRPr="00531393">
        <w:rPr>
          <w:rFonts w:ascii="Verdana" w:hAnsi="Verdana"/>
        </w:rPr>
        <w:br/>
        <w:t xml:space="preserve">Почему-то даже кошка </w:t>
      </w:r>
      <w:r w:rsidRPr="00531393">
        <w:rPr>
          <w:rFonts w:ascii="Verdana" w:hAnsi="Verdana"/>
        </w:rPr>
        <w:br/>
        <w:t xml:space="preserve">Убежала от котлет. </w:t>
      </w:r>
    </w:p>
    <w:p w:rsidR="002C2AD4" w:rsidRDefault="002C2AD4" w:rsidP="002C2AD4">
      <w:pPr>
        <w:pStyle w:val="a4"/>
        <w:rPr>
          <w:rFonts w:ascii="Verdana" w:hAnsi="Verdana"/>
          <w:b/>
        </w:rPr>
      </w:pPr>
      <w:r w:rsidRPr="00531393">
        <w:rPr>
          <w:rStyle w:val="a5"/>
          <w:rFonts w:ascii="Verdana" w:hAnsi="Verdana"/>
        </w:rPr>
        <w:t>№ 8</w:t>
      </w:r>
      <w:proofErr w:type="gramStart"/>
      <w:r w:rsidRPr="00531393">
        <w:rPr>
          <w:rFonts w:ascii="Verdana" w:hAnsi="Verdana"/>
        </w:rPr>
        <w:t xml:space="preserve"> Н</w:t>
      </w:r>
      <w:proofErr w:type="gramEnd"/>
      <w:r w:rsidRPr="00531393">
        <w:rPr>
          <w:rFonts w:ascii="Verdana" w:hAnsi="Verdana"/>
        </w:rPr>
        <w:t xml:space="preserve">а гастроли мы хотели </w:t>
      </w:r>
      <w:r w:rsidRPr="00531393">
        <w:rPr>
          <w:rFonts w:ascii="Verdana" w:hAnsi="Verdana"/>
        </w:rPr>
        <w:br/>
        <w:t xml:space="preserve">Ехать на Багамы </w:t>
      </w:r>
      <w:r w:rsidRPr="00531393">
        <w:rPr>
          <w:rFonts w:ascii="Verdana" w:hAnsi="Verdana"/>
        </w:rPr>
        <w:br/>
        <w:t xml:space="preserve">Только вот не отпускают </w:t>
      </w:r>
      <w:r w:rsidRPr="00531393">
        <w:rPr>
          <w:rFonts w:ascii="Verdana" w:hAnsi="Verdana"/>
        </w:rPr>
        <w:br/>
      </w:r>
      <w:r w:rsidRPr="00935048">
        <w:rPr>
          <w:rFonts w:ascii="Verdana" w:hAnsi="Verdana"/>
        </w:rPr>
        <w:t>Школа нас да мамы!</w:t>
      </w:r>
      <w:r w:rsidRPr="00935048">
        <w:rPr>
          <w:rFonts w:ascii="Verdana" w:hAnsi="Verdana"/>
          <w:b/>
        </w:rPr>
        <w:t xml:space="preserve"> </w:t>
      </w:r>
    </w:p>
    <w:p w:rsidR="00935048" w:rsidRPr="00833CE6" w:rsidRDefault="00935048" w:rsidP="00935048">
      <w:pPr>
        <w:pStyle w:val="a4"/>
        <w:rPr>
          <w:rFonts w:ascii="Verdana" w:hAnsi="Verdana"/>
        </w:rPr>
      </w:pPr>
      <w:r>
        <w:rPr>
          <w:rFonts w:ascii="Verdana" w:hAnsi="Verdana"/>
          <w:b/>
        </w:rPr>
        <w:t>З</w:t>
      </w:r>
      <w:r>
        <w:rPr>
          <w:rFonts w:ascii="Verdana" w:hAnsi="Verdana"/>
        </w:rPr>
        <w:t xml:space="preserve">амечательные голоса у наших мальчиков!!! Давайте им </w:t>
      </w:r>
      <w:proofErr w:type="spellStart"/>
      <w:r>
        <w:rPr>
          <w:rFonts w:ascii="Verdana" w:hAnsi="Verdana"/>
        </w:rPr>
        <w:t>поап</w:t>
      </w:r>
      <w:r w:rsidR="00833CE6">
        <w:rPr>
          <w:rFonts w:ascii="Verdana" w:hAnsi="Verdana"/>
        </w:rPr>
        <w:t>п</w:t>
      </w:r>
      <w:r>
        <w:rPr>
          <w:rFonts w:ascii="Verdana" w:hAnsi="Verdana"/>
        </w:rPr>
        <w:t>лодируем</w:t>
      </w:r>
      <w:proofErr w:type="spellEnd"/>
      <w:proofErr w:type="gramStart"/>
      <w:r>
        <w:rPr>
          <w:rFonts w:ascii="Verdana" w:hAnsi="Verdana"/>
        </w:rPr>
        <w:t>..</w:t>
      </w:r>
      <w:proofErr w:type="gramEnd"/>
      <w:r>
        <w:rPr>
          <w:b/>
        </w:rPr>
        <w:t xml:space="preserve">Конкурс.  </w:t>
      </w:r>
      <w:r w:rsidRPr="00935048">
        <w:rPr>
          <w:b/>
        </w:rPr>
        <w:t xml:space="preserve"> Узнать свою дочку по голосу. Девочки становятся на расстоянии и тихим голосом зовут: «Мама...»</w:t>
      </w:r>
      <w:r w:rsidR="000472D7">
        <w:rPr>
          <w:rStyle w:val="a5"/>
          <w:rFonts w:ascii="Verdana" w:hAnsi="Verdana"/>
          <w:sz w:val="20"/>
          <w:szCs w:val="20"/>
        </w:rPr>
        <w:t xml:space="preserve"> </w:t>
      </w:r>
      <w:r w:rsidR="000472D7">
        <w:rPr>
          <w:rFonts w:ascii="Verdana" w:hAnsi="Verdana"/>
          <w:sz w:val="20"/>
          <w:szCs w:val="20"/>
        </w:rPr>
        <w:br/>
        <w:t xml:space="preserve">Девочки и мальчики, </w:t>
      </w:r>
      <w:r w:rsidR="000472D7">
        <w:rPr>
          <w:rFonts w:ascii="Verdana" w:hAnsi="Verdana"/>
          <w:sz w:val="20"/>
          <w:szCs w:val="20"/>
        </w:rPr>
        <w:br/>
        <w:t xml:space="preserve">Давайте вместе с вами </w:t>
      </w:r>
      <w:r w:rsidR="000472D7">
        <w:rPr>
          <w:rFonts w:ascii="Verdana" w:hAnsi="Verdana"/>
          <w:sz w:val="20"/>
          <w:szCs w:val="20"/>
        </w:rPr>
        <w:br/>
        <w:t xml:space="preserve">Спасибо скажем бабушке, </w:t>
      </w:r>
      <w:r w:rsidR="000472D7">
        <w:rPr>
          <w:rFonts w:ascii="Verdana" w:hAnsi="Verdana"/>
          <w:sz w:val="20"/>
          <w:szCs w:val="20"/>
        </w:rPr>
        <w:br/>
        <w:t xml:space="preserve">Спасибо скажем маме. За песенки </w:t>
      </w:r>
      <w:proofErr w:type="gramStart"/>
      <w:r w:rsidR="000472D7">
        <w:rPr>
          <w:rFonts w:ascii="Verdana" w:hAnsi="Verdana"/>
          <w:sz w:val="20"/>
          <w:szCs w:val="20"/>
        </w:rPr>
        <w:t>м</w:t>
      </w:r>
      <w:proofErr w:type="gramEnd"/>
      <w:r w:rsidR="000472D7">
        <w:rPr>
          <w:rFonts w:ascii="Verdana" w:hAnsi="Verdana"/>
          <w:sz w:val="20"/>
          <w:szCs w:val="20"/>
        </w:rPr>
        <w:t xml:space="preserve"> сказки, </w:t>
      </w:r>
      <w:r w:rsidR="000472D7">
        <w:rPr>
          <w:rFonts w:ascii="Verdana" w:hAnsi="Verdana"/>
          <w:sz w:val="20"/>
          <w:szCs w:val="20"/>
        </w:rPr>
        <w:br/>
        <w:t xml:space="preserve">За хлопоты и ласки, </w:t>
      </w:r>
      <w:r w:rsidR="000472D7">
        <w:rPr>
          <w:rFonts w:ascii="Verdana" w:hAnsi="Verdana"/>
          <w:sz w:val="20"/>
          <w:szCs w:val="20"/>
        </w:rPr>
        <w:br/>
        <w:t xml:space="preserve">За вкусные ватрушки, </w:t>
      </w:r>
      <w:r w:rsidR="000472D7">
        <w:rPr>
          <w:rFonts w:ascii="Verdana" w:hAnsi="Verdana"/>
          <w:sz w:val="20"/>
          <w:szCs w:val="20"/>
        </w:rPr>
        <w:br/>
        <w:t xml:space="preserve">За новые игрушки. </w:t>
      </w:r>
      <w:r w:rsidR="000472D7">
        <w:rPr>
          <w:rFonts w:ascii="Verdana" w:hAnsi="Verdana"/>
          <w:sz w:val="20"/>
          <w:szCs w:val="20"/>
        </w:rPr>
        <w:br/>
        <w:t xml:space="preserve">За книжки и считалки, </w:t>
      </w:r>
      <w:r w:rsidR="000472D7">
        <w:rPr>
          <w:rFonts w:ascii="Verdana" w:hAnsi="Verdana"/>
          <w:sz w:val="20"/>
          <w:szCs w:val="20"/>
        </w:rPr>
        <w:br/>
        <w:t xml:space="preserve">За лыжи и скакалки, </w:t>
      </w:r>
      <w:r w:rsidR="000472D7">
        <w:rPr>
          <w:rFonts w:ascii="Verdana" w:hAnsi="Verdana"/>
          <w:sz w:val="20"/>
          <w:szCs w:val="20"/>
        </w:rPr>
        <w:br/>
        <w:t xml:space="preserve">За сладкое варенье, </w:t>
      </w:r>
      <w:r w:rsidR="000472D7">
        <w:rPr>
          <w:rFonts w:ascii="Verdana" w:hAnsi="Verdana"/>
          <w:sz w:val="20"/>
          <w:szCs w:val="20"/>
        </w:rPr>
        <w:br/>
        <w:t xml:space="preserve">За долгое терпенье. Дети (хором). Спасибо! </w:t>
      </w:r>
    </w:p>
    <w:p w:rsidR="003352D1" w:rsidRDefault="00935048" w:rsidP="003352D1">
      <w:pPr>
        <w:pStyle w:val="a4"/>
        <w:rPr>
          <w:rFonts w:ascii="Verdana" w:hAnsi="Verdana"/>
          <w:sz w:val="16"/>
          <w:szCs w:val="16"/>
          <w:lang w:val="en-US"/>
        </w:rPr>
      </w:pPr>
      <w:r w:rsidRPr="00833CE6">
        <w:rPr>
          <w:rStyle w:val="a5"/>
          <w:rFonts w:ascii="Verdana" w:hAnsi="Verdana"/>
          <w:sz w:val="16"/>
          <w:szCs w:val="16"/>
        </w:rPr>
        <w:t>Учитель</w:t>
      </w:r>
      <w:r w:rsidRPr="00833CE6">
        <w:rPr>
          <w:rFonts w:ascii="Verdana" w:hAnsi="Verdana"/>
          <w:sz w:val="16"/>
          <w:szCs w:val="16"/>
        </w:rPr>
        <w:br/>
        <w:t xml:space="preserve">Я смотрю на вас, девочки, </w:t>
      </w:r>
      <w:r w:rsidRPr="00833CE6">
        <w:rPr>
          <w:rFonts w:ascii="Verdana" w:hAnsi="Verdana"/>
          <w:sz w:val="16"/>
          <w:szCs w:val="16"/>
        </w:rPr>
        <w:br/>
        <w:t xml:space="preserve">Слышу ваши голоса, </w:t>
      </w:r>
      <w:r w:rsidRPr="00833CE6">
        <w:rPr>
          <w:rFonts w:ascii="Verdana" w:hAnsi="Verdana"/>
          <w:sz w:val="16"/>
          <w:szCs w:val="16"/>
        </w:rPr>
        <w:br/>
        <w:t xml:space="preserve">Как они прекрасны, звонки, </w:t>
      </w:r>
      <w:r w:rsidRPr="00833CE6">
        <w:rPr>
          <w:rFonts w:ascii="Verdana" w:hAnsi="Verdana"/>
          <w:sz w:val="16"/>
          <w:szCs w:val="16"/>
        </w:rPr>
        <w:br/>
        <w:t xml:space="preserve">Лучезарные глаза. </w:t>
      </w:r>
      <w:r w:rsidRPr="00833CE6">
        <w:rPr>
          <w:rFonts w:ascii="Verdana" w:hAnsi="Verdana"/>
          <w:sz w:val="16"/>
          <w:szCs w:val="16"/>
        </w:rPr>
        <w:br/>
        <w:t xml:space="preserve">Всё в них светится весною, </w:t>
      </w:r>
      <w:r w:rsidRPr="00833CE6">
        <w:rPr>
          <w:rFonts w:ascii="Verdana" w:hAnsi="Verdana"/>
          <w:sz w:val="16"/>
          <w:szCs w:val="16"/>
        </w:rPr>
        <w:br/>
        <w:t xml:space="preserve">Отражая небеса, </w:t>
      </w:r>
      <w:r w:rsidRPr="00833CE6">
        <w:rPr>
          <w:rFonts w:ascii="Verdana" w:hAnsi="Verdana"/>
          <w:sz w:val="16"/>
          <w:szCs w:val="16"/>
        </w:rPr>
        <w:br/>
        <w:t>Этой дивною порою</w:t>
      </w:r>
      <w:proofErr w:type="gramStart"/>
      <w:r w:rsidRPr="00833CE6">
        <w:rPr>
          <w:rFonts w:ascii="Verdana" w:hAnsi="Verdana"/>
          <w:sz w:val="16"/>
          <w:szCs w:val="16"/>
        </w:rPr>
        <w:t xml:space="preserve"> </w:t>
      </w:r>
      <w:r w:rsidRPr="00833CE6">
        <w:rPr>
          <w:rFonts w:ascii="Verdana" w:hAnsi="Verdana"/>
          <w:sz w:val="16"/>
          <w:szCs w:val="16"/>
        </w:rPr>
        <w:br/>
        <w:t>В</w:t>
      </w:r>
      <w:proofErr w:type="gramEnd"/>
      <w:r w:rsidRPr="00833CE6">
        <w:rPr>
          <w:rFonts w:ascii="Verdana" w:hAnsi="Verdana"/>
          <w:sz w:val="16"/>
          <w:szCs w:val="16"/>
        </w:rPr>
        <w:t xml:space="preserve"> вас особая краса! </w:t>
      </w:r>
      <w:r w:rsidRPr="00833CE6">
        <w:rPr>
          <w:rFonts w:ascii="Verdana" w:hAnsi="Verdana"/>
          <w:sz w:val="16"/>
          <w:szCs w:val="16"/>
        </w:rPr>
        <w:br/>
        <w:t xml:space="preserve">Оставайтесь же такими, </w:t>
      </w:r>
      <w:r w:rsidRPr="00833CE6">
        <w:rPr>
          <w:rFonts w:ascii="Verdana" w:hAnsi="Verdana"/>
          <w:sz w:val="16"/>
          <w:szCs w:val="16"/>
        </w:rPr>
        <w:br/>
        <w:t xml:space="preserve">Сохранив надолго свет. </w:t>
      </w:r>
      <w:r w:rsidRPr="00833CE6">
        <w:rPr>
          <w:rFonts w:ascii="Verdana" w:hAnsi="Verdana"/>
          <w:sz w:val="16"/>
          <w:szCs w:val="16"/>
        </w:rPr>
        <w:br/>
        <w:t xml:space="preserve">Будьте счастливы, любимы, </w:t>
      </w:r>
      <w:r w:rsidRPr="00833CE6">
        <w:rPr>
          <w:rFonts w:ascii="Verdana" w:hAnsi="Verdana"/>
          <w:sz w:val="16"/>
          <w:szCs w:val="16"/>
        </w:rPr>
        <w:br/>
        <w:t xml:space="preserve">Сколько б ни было вам лет! </w:t>
      </w:r>
    </w:p>
    <w:p w:rsidR="003352D1" w:rsidRDefault="003352D1" w:rsidP="003352D1">
      <w:pPr>
        <w:pStyle w:val="a4"/>
        <w:rPr>
          <w:rFonts w:ascii="Verdana" w:hAnsi="Verdana"/>
          <w:sz w:val="16"/>
          <w:szCs w:val="16"/>
          <w:lang w:val="en-US"/>
        </w:rPr>
      </w:pPr>
    </w:p>
    <w:p w:rsidR="007A41A9" w:rsidRPr="003352D1" w:rsidRDefault="007A41A9" w:rsidP="003352D1">
      <w:pPr>
        <w:pStyle w:val="a4"/>
        <w:rPr>
          <w:sz w:val="16"/>
          <w:szCs w:val="16"/>
        </w:rPr>
      </w:pPr>
      <w:r w:rsidRPr="007A41A9">
        <w:lastRenderedPageBreak/>
        <w:t xml:space="preserve"> В</w:t>
      </w:r>
      <w:r w:rsidR="00392786">
        <w:t>ам наугад предстоит вытянуть  рецепт</w:t>
      </w:r>
      <w:r w:rsidRPr="007A41A9">
        <w:t xml:space="preserve">. В каждом перечислены основные ингредиенты всем известных блюд и выпечки. Нужно угадать правильно и быстро! </w:t>
      </w:r>
    </w:p>
    <w:p w:rsidR="003352D1" w:rsidRPr="003352D1" w:rsidRDefault="003352D1" w:rsidP="008F0E99">
      <w:pPr>
        <w:pStyle w:val="a4"/>
      </w:pPr>
      <w:r>
        <w:br/>
      </w:r>
      <w:proofErr w:type="gramStart"/>
      <w:r>
        <w:t>1-й рецепт:</w:t>
      </w:r>
      <w:r>
        <w:br/>
        <w:t>4</w:t>
      </w:r>
      <w:r w:rsidR="007A41A9" w:rsidRPr="007A41A9">
        <w:t xml:space="preserve"> яиц, 1 стакан сахара, 1 стакан муки, ч. ложка соли, ч. </w:t>
      </w:r>
      <w:r>
        <w:t>ложка соды</w:t>
      </w:r>
      <w:r>
        <w:br/>
      </w:r>
      <w:r w:rsidR="007A41A9" w:rsidRPr="007A41A9">
        <w:br/>
      </w:r>
      <w:r w:rsidR="007A41A9" w:rsidRPr="007A41A9">
        <w:br/>
        <w:t>2-й рецепт:</w:t>
      </w:r>
      <w:r w:rsidR="007A41A9" w:rsidRPr="007A41A9">
        <w:br/>
        <w:t>3 стакана молока, 2 стакана муки, 2 яйца, 25 г сливочного масла, 0,5 ч. ложки сахара, 0,5 ч. ложки соли,</w:t>
      </w:r>
      <w:r>
        <w:t xml:space="preserve"> мясной фарш</w:t>
      </w:r>
      <w:proofErr w:type="gramEnd"/>
    </w:p>
    <w:p w:rsidR="003352D1" w:rsidRDefault="007A41A9" w:rsidP="008F0E99">
      <w:pPr>
        <w:pStyle w:val="a4"/>
        <w:rPr>
          <w:lang w:val="en-US"/>
        </w:rPr>
      </w:pPr>
      <w:r w:rsidRPr="007A41A9">
        <w:br/>
      </w:r>
      <w:r w:rsidRPr="007A41A9">
        <w:br/>
      </w:r>
      <w:proofErr w:type="gramStart"/>
      <w:r w:rsidRPr="007A41A9">
        <w:t>3-й рецепт:</w:t>
      </w:r>
      <w:r w:rsidRPr="007A41A9">
        <w:br/>
        <w:t xml:space="preserve">50 гр. дрожжей, 1/2 ч.л. соли, 1 стакан молока, 2 ст. ложки сахара, 200 </w:t>
      </w:r>
      <w:proofErr w:type="spellStart"/>
      <w:r w:rsidRPr="007A41A9">
        <w:t>гр</w:t>
      </w:r>
      <w:proofErr w:type="spellEnd"/>
      <w:r w:rsidRPr="007A41A9">
        <w:t xml:space="preserve"> мягкого маргарина, ~3.5 ст. муки, ябло</w:t>
      </w:r>
      <w:r w:rsidR="003352D1">
        <w:t>чное повидло</w:t>
      </w:r>
      <w:r w:rsidR="003352D1">
        <w:br/>
      </w:r>
      <w:r w:rsidRPr="007A41A9">
        <w:br/>
      </w:r>
      <w:r w:rsidRPr="007A41A9">
        <w:br/>
        <w:t>4-й рецепт:</w:t>
      </w:r>
      <w:r w:rsidRPr="007A41A9">
        <w:br/>
        <w:t>капуста квашенная, огурцы солёные, лук, морковь отварная, свёкла отварная, картофель отварной, зелёный горошек</w:t>
      </w:r>
      <w:r w:rsidR="003352D1">
        <w:t>, подсолнечное масло.</w:t>
      </w:r>
      <w:r w:rsidR="003352D1">
        <w:br/>
      </w:r>
      <w:r w:rsidRPr="007A41A9">
        <w:t xml:space="preserve"> </w:t>
      </w:r>
      <w:r w:rsidRPr="007A41A9">
        <w:br/>
      </w:r>
      <w:r w:rsidRPr="007A41A9">
        <w:br/>
        <w:t>5-й рецепт:</w:t>
      </w:r>
      <w:r w:rsidRPr="007A41A9">
        <w:br/>
        <w:t>яйцо варёное, лук репчатый, морковь отварная, свёкла отварная, картофель отварной, майонез, сельд</w:t>
      </w:r>
      <w:r w:rsidR="003352D1">
        <w:t>ь иваси.</w:t>
      </w:r>
      <w:r w:rsidR="003352D1">
        <w:br/>
      </w:r>
      <w:r w:rsidRPr="007A41A9">
        <w:t xml:space="preserve"> </w:t>
      </w:r>
      <w:r w:rsidRPr="007A41A9">
        <w:br/>
      </w:r>
      <w:r w:rsidRPr="007A41A9">
        <w:br/>
        <w:t>6-й рецепт</w:t>
      </w:r>
      <w:proofErr w:type="gramEnd"/>
      <w:r w:rsidRPr="007A41A9">
        <w:t>:</w:t>
      </w:r>
      <w:r w:rsidRPr="007A41A9">
        <w:br/>
        <w:t>майонез, лук, морковь отварная, яйцо варёное, картофель отварной, зелёный горошек, говядина отварная или колб</w:t>
      </w:r>
      <w:r w:rsidR="003352D1">
        <w:t>аса докторская.</w:t>
      </w:r>
      <w:r w:rsidR="003352D1">
        <w:br/>
      </w:r>
    </w:p>
    <w:p w:rsidR="003352D1" w:rsidRDefault="003352D1" w:rsidP="008F0E99">
      <w:pPr>
        <w:pStyle w:val="a4"/>
      </w:pPr>
      <w:r>
        <w:rPr>
          <w:lang w:val="en-US"/>
        </w:rPr>
        <w:t>7-рецепт</w:t>
      </w:r>
    </w:p>
    <w:p w:rsidR="003352D1" w:rsidRDefault="003352D1" w:rsidP="008F0E99">
      <w:pPr>
        <w:pStyle w:val="a4"/>
      </w:pPr>
      <w:r>
        <w:t>В молоко добавляют 1  ложку сметаны и оставляют на сутки, что получается??</w:t>
      </w:r>
    </w:p>
    <w:p w:rsidR="003352D1" w:rsidRDefault="003352D1" w:rsidP="008F0E99">
      <w:pPr>
        <w:pStyle w:val="a4"/>
      </w:pPr>
    </w:p>
    <w:p w:rsidR="003352D1" w:rsidRDefault="003352D1" w:rsidP="008F0E99">
      <w:pPr>
        <w:pStyle w:val="a4"/>
      </w:pPr>
      <w:r>
        <w:t>8-й рецепт</w:t>
      </w:r>
    </w:p>
    <w:p w:rsidR="003352D1" w:rsidRDefault="003352D1" w:rsidP="008F0E99">
      <w:pPr>
        <w:pStyle w:val="a4"/>
      </w:pPr>
      <w:r>
        <w:t>Отваривают мясо, добавляют</w:t>
      </w:r>
      <w:r w:rsidR="00392786">
        <w:t xml:space="preserve"> в бульон</w:t>
      </w:r>
      <w:r>
        <w:t xml:space="preserve"> картошку, капусту, пережаривают лук, морковь, помидоры  и соединяют вместе, добавляют соль по вкусу. Что за блюдо?</w:t>
      </w:r>
    </w:p>
    <w:p w:rsidR="003352D1" w:rsidRDefault="003352D1" w:rsidP="008F0E99">
      <w:pPr>
        <w:pStyle w:val="a4"/>
      </w:pPr>
      <w:r>
        <w:t>9-й рецепт</w:t>
      </w:r>
    </w:p>
    <w:p w:rsidR="00392786" w:rsidRDefault="00392786" w:rsidP="008F0E99">
      <w:pPr>
        <w:pStyle w:val="a4"/>
      </w:pPr>
      <w:r>
        <w:t xml:space="preserve">5яиц, редиска, огурец, отварной </w:t>
      </w:r>
      <w:proofErr w:type="spellStart"/>
      <w:r>
        <w:t>картофель</w:t>
      </w:r>
      <w:proofErr w:type="gramStart"/>
      <w:r>
        <w:t>,з</w:t>
      </w:r>
      <w:proofErr w:type="gramEnd"/>
      <w:r>
        <w:t>елень</w:t>
      </w:r>
      <w:proofErr w:type="spellEnd"/>
      <w:r>
        <w:t>- все мелко нарезается и заправляется квасом!!!</w:t>
      </w:r>
    </w:p>
    <w:p w:rsid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3352D1" w:rsidRPr="003352D1" w:rsidRDefault="003352D1" w:rsidP="008F0E99">
      <w:pPr>
        <w:pStyle w:val="a4"/>
      </w:pPr>
    </w:p>
    <w:p w:rsidR="008F0E99" w:rsidRDefault="008F0E99" w:rsidP="008F0E99">
      <w:pPr>
        <w:pStyle w:val="a4"/>
      </w:pPr>
      <w:r>
        <w:rPr>
          <w:rStyle w:val="a5"/>
        </w:rPr>
        <w:t>тур</w:t>
      </w:r>
      <w:r>
        <w:br/>
        <w:t>Вопросы для мам:</w:t>
      </w:r>
      <w:r>
        <w:br/>
        <w:t>1. Что больше всего любит ваш ребенок из еды?</w:t>
      </w:r>
      <w:r>
        <w:br/>
        <w:t>(Ответы вы выяснили за кулисами до начала вечера).</w:t>
      </w:r>
      <w:r>
        <w:br/>
        <w:t>2. Чем она увлекается?</w:t>
      </w:r>
      <w:r>
        <w:br/>
        <w:t>3. Что означает ее имя?</w:t>
      </w:r>
      <w:r>
        <w:br/>
        <w:t>4. Любимый мультфильм или кинофильм.</w:t>
      </w:r>
      <w:r>
        <w:br/>
        <w:t>Вопросы для девочек:</w:t>
      </w:r>
      <w:r>
        <w:br/>
        <w:t>1. Что мама больше всего любит делать?</w:t>
      </w:r>
      <w:r>
        <w:br/>
        <w:t>2. Какая любимая одежда мамы?</w:t>
      </w:r>
      <w:r>
        <w:br/>
        <w:t>3. Какая любимая телепередача?</w:t>
      </w:r>
      <w:r>
        <w:br/>
        <w:t>4. Сколько маме лет?</w:t>
      </w:r>
    </w:p>
    <w:p w:rsidR="008F0E99" w:rsidRDefault="008F0E99" w:rsidP="008F0E99">
      <w:pPr>
        <w:pStyle w:val="a4"/>
      </w:pPr>
      <w:r>
        <w:rPr>
          <w:rStyle w:val="a5"/>
        </w:rPr>
        <w:t>II тур</w:t>
      </w:r>
      <w:r>
        <w:br/>
        <w:t>Мама с дочкой должны исполнить любимую песню.</w:t>
      </w:r>
    </w:p>
    <w:p w:rsidR="008F0E99" w:rsidRDefault="008F0E99" w:rsidP="008F0E99">
      <w:pPr>
        <w:pStyle w:val="a4"/>
      </w:pPr>
      <w:r>
        <w:rPr>
          <w:rStyle w:val="a5"/>
        </w:rPr>
        <w:t>III тур</w:t>
      </w:r>
      <w:r>
        <w:br/>
        <w:t>Вопросы для детей:</w:t>
      </w:r>
      <w:r>
        <w:br/>
        <w:t>1. Как называется самолет Бабы-Яги? (Ступа)</w:t>
      </w:r>
      <w:r>
        <w:br/>
        <w:t>2. Жертва лягушки из известной песни? (Кузнечик)</w:t>
      </w:r>
      <w:r>
        <w:br/>
        <w:t>3. Что собирали Ежик и Мишка в мультике: «</w:t>
      </w:r>
      <w:proofErr w:type="spellStart"/>
      <w:r>
        <w:t>Трям</w:t>
      </w:r>
      <w:proofErr w:type="spellEnd"/>
      <w:r>
        <w:t>, здравствуйте» (Ромашки)</w:t>
      </w:r>
      <w:r>
        <w:br/>
        <w:t>4. Где была спрятана смерть Кощея? (В яйце)</w:t>
      </w:r>
      <w:r>
        <w:br/>
        <w:t>5. Как звали брата Герды? (Кай)</w:t>
      </w:r>
      <w:r>
        <w:br/>
        <w:t>6. Что мешало выспаться принцессе в одной из сказок? (Горошина)</w:t>
      </w:r>
    </w:p>
    <w:p w:rsidR="008F0E99" w:rsidRDefault="008F0E99" w:rsidP="008F0E99">
      <w:pPr>
        <w:pStyle w:val="a4"/>
      </w:pPr>
      <w:r>
        <w:rPr>
          <w:rStyle w:val="a5"/>
        </w:rPr>
        <w:t>V тур</w:t>
      </w:r>
      <w:r>
        <w:br/>
        <w:t>Конкурс для мам.</w:t>
      </w:r>
      <w:r>
        <w:br/>
        <w:t xml:space="preserve">Каждой маме предлагается нарисовать с закрытыми глазами мелодию, которая прозвучит. </w:t>
      </w:r>
      <w:r>
        <w:lastRenderedPageBreak/>
        <w:t xml:space="preserve">Какую музыку взять, пусть подскажет ваша фантазия - это может </w:t>
      </w:r>
      <w:r>
        <w:rPr>
          <w:rStyle w:val="h"/>
        </w:rPr>
        <w:t>copyright-by-праздник</w:t>
      </w:r>
      <w:r>
        <w:t xml:space="preserve"> быть классика, и современная музыка, и вальс.</w:t>
      </w:r>
    </w:p>
    <w:p w:rsidR="003352D1" w:rsidRDefault="008F0E99" w:rsidP="008F0E99">
      <w:pPr>
        <w:pStyle w:val="a4"/>
        <w:rPr>
          <w:lang w:val="en-US"/>
        </w:rPr>
      </w:pPr>
      <w:r>
        <w:rPr>
          <w:rStyle w:val="a5"/>
        </w:rPr>
        <w:t>VI тур</w:t>
      </w:r>
      <w:proofErr w:type="gramStart"/>
      <w:r>
        <w:br/>
        <w:t>Е</w:t>
      </w:r>
      <w:proofErr w:type="gramEnd"/>
      <w:r>
        <w:t>ще один конкурс для мам:</w:t>
      </w:r>
      <w:r>
        <w:br/>
        <w:t>1. Узнать свою дочку по волосам (желательно девочкам изменить прически).</w:t>
      </w:r>
      <w:r>
        <w:br/>
        <w:t>2. Узнать свою дочку по голосу. Девочки становятся на расстоянии и тихим голосом зовут: «Мама...»</w:t>
      </w:r>
    </w:p>
    <w:p w:rsidR="003352D1" w:rsidRDefault="008F0E99" w:rsidP="008F0E99">
      <w:pPr>
        <w:pStyle w:val="a4"/>
        <w:rPr>
          <w:lang w:val="en-US"/>
        </w:rPr>
      </w:pPr>
      <w:r>
        <w:br/>
      </w:r>
      <w:r>
        <w:rPr>
          <w:rStyle w:val="a5"/>
        </w:rPr>
        <w:t>VII тур</w:t>
      </w:r>
      <w:r>
        <w:br/>
        <w:t>Танцевальный конкурс для детей. Он проводится в форме дискотеки. Включается свет. Все дети выходят на сцену, включается фонограмма (желательно подготовить несколько мелодий в разных стилях, чтобы увидеть, как дети воспринимают музыку).</w:t>
      </w: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F" w:rsidRDefault="00AD1F1F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Default="00C85199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Default="00C85199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Default="00C85199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Default="00C85199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Default="00C85199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Default="00C85199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52" w:rsidRPr="003352D1" w:rsidRDefault="00736652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lang w:eastAsia="ru-RU"/>
        </w:rPr>
      </w:pPr>
    </w:p>
    <w:p w:rsidR="00736652" w:rsidRPr="003352D1" w:rsidRDefault="00736652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lang w:eastAsia="ru-RU"/>
        </w:rPr>
      </w:pPr>
    </w:p>
    <w:p w:rsidR="00736652" w:rsidRPr="003352D1" w:rsidRDefault="00736652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lang w:eastAsia="ru-RU"/>
        </w:rPr>
      </w:pPr>
    </w:p>
    <w:p w:rsidR="00736652" w:rsidRPr="003352D1" w:rsidRDefault="00736652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lang w:eastAsia="ru-RU"/>
        </w:rPr>
      </w:pPr>
    </w:p>
    <w:p w:rsidR="00736652" w:rsidRPr="003352D1" w:rsidRDefault="00736652" w:rsidP="00E14B57">
      <w:pPr>
        <w:shd w:val="clear" w:color="auto" w:fill="FFFFFF"/>
        <w:spacing w:after="0" w:line="283" w:lineRule="atLeast"/>
        <w:ind w:left="816" w:right="1382"/>
        <w:rPr>
          <w:rFonts w:ascii="Times New Roman" w:eastAsia="Times New Roman" w:hAnsi="Times New Roman" w:cs="Times New Roman"/>
          <w:lang w:eastAsia="ru-RU"/>
        </w:rPr>
      </w:pPr>
    </w:p>
    <w:p w:rsidR="0027157A" w:rsidRDefault="0027157A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858" w:rsidRPr="003352D1" w:rsidRDefault="002B5858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858" w:rsidRPr="003352D1" w:rsidRDefault="002B5858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858" w:rsidRPr="003352D1" w:rsidRDefault="002B5858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858" w:rsidRPr="003352D1" w:rsidRDefault="002B5858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858" w:rsidRPr="003352D1" w:rsidRDefault="002B5858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B57" w:rsidRPr="00102083" w:rsidRDefault="00E14B57" w:rsidP="0027157A">
      <w:pPr>
        <w:shd w:val="clear" w:color="auto" w:fill="FFFFFF"/>
        <w:spacing w:after="0" w:line="283" w:lineRule="atLeast"/>
        <w:ind w:right="1382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Всем здравствуйте! Я Кот ученый — Ценитель девичьей красы. Имею вкус я утонченный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 обоняние — усы! Представить вам жюри готов. Оно, увы, не из котов! 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>Поприветствуем жюри!!</w:t>
      </w:r>
      <w:proofErr w:type="gramStart"/>
      <w:r w:rsidR="002B5858" w:rsidRPr="00102083">
        <w:rPr>
          <w:rFonts w:ascii="Times New Roman" w:eastAsia="Times New Roman" w:hAnsi="Times New Roman" w:cs="Times New Roman"/>
          <w:lang w:eastAsia="ru-RU"/>
        </w:rPr>
        <w:t>!А</w:t>
      </w:r>
      <w:proofErr w:type="gramEnd"/>
      <w:r w:rsidR="002B5858" w:rsidRPr="00102083">
        <w:rPr>
          <w:rFonts w:ascii="Times New Roman" w:eastAsia="Times New Roman" w:hAnsi="Times New Roman" w:cs="Times New Roman"/>
          <w:lang w:eastAsia="ru-RU"/>
        </w:rPr>
        <w:t>плодисменты!</w:t>
      </w:r>
    </w:p>
    <w:p w:rsidR="00E14B57" w:rsidRPr="00102083" w:rsidRDefault="00E14B57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 Итак, мы конкурс начинаем! Девчата, выходи скорей! Девчонок стоя мы встречаем!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 А кто не встал — тот </w:t>
      </w:r>
      <w:proofErr w:type="spellStart"/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дуралей</w:t>
      </w:r>
      <w:proofErr w:type="spellEnd"/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! </w:t>
      </w:r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lastRenderedPageBreak/>
        <w:t>Под музыку на сцену выходят конкурсантки.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 xml:space="preserve"> Аплодисменты. 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 Среди них Баба-Яга, Кикимора и Водяная — жена Водяного. </w:t>
      </w:r>
    </w:p>
    <w:p w:rsidR="00E14B57" w:rsidRPr="00102083" w:rsidRDefault="00E14B57" w:rsidP="00E14B57">
      <w:pPr>
        <w:shd w:val="clear" w:color="auto" w:fill="FFFFFF"/>
        <w:spacing w:before="86" w:after="0" w:line="240" w:lineRule="auto"/>
        <w:ind w:left="5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 А вы здесь как, нечистые? </w:t>
      </w:r>
    </w:p>
    <w:p w:rsidR="00E14B57" w:rsidRPr="00102083" w:rsidRDefault="00E14B57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Баба-Яга: Мы здесь также как все. А то привыкли, что мы все в лесах да в болотах... </w:t>
      </w:r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Кикимора: Мы, между прочим, не хуже остальных... </w:t>
      </w:r>
    </w:p>
    <w:p w:rsidR="00E14B57" w:rsidRPr="00102083" w:rsidRDefault="00E14B57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Водяная: Еще посмотрим, кому главный приз достанется! 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 xml:space="preserve">{Смеется?) </w:t>
      </w:r>
      <w:proofErr w:type="gramEnd"/>
    </w:p>
    <w:p w:rsidR="00E14B57" w:rsidRPr="00102083" w:rsidRDefault="00E14B57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Кот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: Ну, раз решили участвовать — дело ваше. Отговаривать не станем. 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Только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 чур без колдовства! </w:t>
      </w:r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Баба-Яга: Конечно. Мы со всеми на равных! </w:t>
      </w:r>
    </w:p>
    <w:p w:rsidR="00E14B57" w:rsidRPr="00102083" w:rsidRDefault="00361334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Кот: Итак..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.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ами мы налюбовались! Но ведь вы не представлялись! </w:t>
      </w:r>
    </w:p>
    <w:p w:rsidR="00E14B57" w:rsidRPr="00102083" w:rsidRDefault="002B5858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1.</w:t>
      </w:r>
      <w:r w:rsidR="0027157A" w:rsidRPr="00102083">
        <w:rPr>
          <w:rFonts w:ascii="Times New Roman" w:eastAsia="Times New Roman" w:hAnsi="Times New Roman" w:cs="Times New Roman"/>
          <w:b/>
          <w:lang w:eastAsia="ru-RU"/>
        </w:rPr>
        <w:t>Конкурс «Визитка.</w:t>
      </w:r>
      <w:r w:rsidR="00E14B57" w:rsidRPr="00102083">
        <w:rPr>
          <w:rFonts w:ascii="Times New Roman" w:eastAsia="Times New Roman" w:hAnsi="Times New Roman" w:cs="Times New Roman"/>
          <w:b/>
          <w:lang w:eastAsia="ru-RU"/>
        </w:rPr>
        <w:t xml:space="preserve">   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>Участницы представляют себя.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 На представление не более 1 минуты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14B57" w:rsidRPr="0010208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римеры визиток Бабы-Яги, Водяной и Кикиморы: Баба-Яга: </w:t>
      </w:r>
    </w:p>
    <w:p w:rsidR="00E14B57" w:rsidRPr="00102083" w:rsidRDefault="00E14B57" w:rsidP="00E14B57">
      <w:pPr>
        <w:shd w:val="clear" w:color="auto" w:fill="FFFFFF"/>
        <w:spacing w:after="0" w:line="274" w:lineRule="atLeast"/>
        <w:ind w:left="88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Я — Яга, лесная дива. </w:t>
      </w:r>
    </w:p>
    <w:p w:rsidR="00E14B57" w:rsidRPr="00102083" w:rsidRDefault="00E14B57" w:rsidP="00E14B57">
      <w:pPr>
        <w:shd w:val="clear" w:color="auto" w:fill="FFFFFF"/>
        <w:spacing w:after="0" w:line="274" w:lineRule="atLeast"/>
        <w:ind w:left="888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Молода я и красива! </w:t>
      </w:r>
    </w:p>
    <w:p w:rsidR="00E14B57" w:rsidRPr="00102083" w:rsidRDefault="00E14B57" w:rsidP="00E14B57">
      <w:pPr>
        <w:shd w:val="clear" w:color="auto" w:fill="FFFFFF"/>
        <w:spacing w:after="0" w:line="274" w:lineRule="atLeast"/>
        <w:ind w:left="888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Голосуйте за меня! </w:t>
      </w:r>
    </w:p>
    <w:p w:rsidR="00E14B57" w:rsidRPr="00102083" w:rsidRDefault="00E14B57" w:rsidP="00E14B57">
      <w:pPr>
        <w:shd w:val="clear" w:color="auto" w:fill="FFFFFF"/>
        <w:spacing w:after="0" w:line="274" w:lineRule="atLeast"/>
        <w:ind w:left="89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«Мисс» сегодня буду я! </w:t>
      </w:r>
    </w:p>
    <w:p w:rsidR="00E14B57" w:rsidRPr="00102083" w:rsidRDefault="00E14B57" w:rsidP="00E14B57">
      <w:pPr>
        <w:shd w:val="clear" w:color="auto" w:fill="FFFFFF"/>
        <w:spacing w:before="101"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Поет на мотив песни «Огней так много золотых...»: </w:t>
      </w:r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Лесная жизнь мне не мила, Лесная жизнь наскучила, Сюда я выиграть пришла! 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Красотка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 я — не чучело! </w:t>
      </w:r>
    </w:p>
    <w:p w:rsidR="00E14B57" w:rsidRPr="00102083" w:rsidRDefault="00E14B57" w:rsidP="00361334">
      <w:pPr>
        <w:shd w:val="clear" w:color="auto" w:fill="FFFFFF"/>
        <w:spacing w:before="38"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Кикимора: Я — Кикимора болотная! Надоела жизнь мокротная! «</w:t>
      </w:r>
      <w:proofErr w:type="spellStart"/>
      <w:r w:rsidRPr="00102083">
        <w:rPr>
          <w:rFonts w:ascii="Times New Roman" w:eastAsia="Times New Roman" w:hAnsi="Times New Roman" w:cs="Times New Roman"/>
          <w:lang w:eastAsia="ru-RU"/>
        </w:rPr>
        <w:t>Мини-Мисской</w:t>
      </w:r>
      <w:proofErr w:type="spellEnd"/>
      <w:r w:rsidRPr="00102083">
        <w:rPr>
          <w:rFonts w:ascii="Times New Roman" w:eastAsia="Times New Roman" w:hAnsi="Times New Roman" w:cs="Times New Roman"/>
          <w:lang w:eastAsia="ru-RU"/>
        </w:rPr>
        <w:t xml:space="preserve">» буду я! Голосуйте за меня! А сейчас я скорчу рожу! Повторить никто не сможет! </w:t>
      </w:r>
    </w:p>
    <w:p w:rsidR="00E14B57" w:rsidRPr="00102083" w:rsidRDefault="00E14B57" w:rsidP="00E14B57">
      <w:pPr>
        <w:shd w:val="clear" w:color="auto" w:fill="FFFFFF"/>
        <w:spacing w:before="48"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Водяная: </w:t>
      </w:r>
    </w:p>
    <w:p w:rsidR="002B5858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Я спляшу вам для задора! Водяная я из моря! И плясунья хоть куда, «Мисс» я бу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 xml:space="preserve">ду навсегда! </w:t>
      </w:r>
    </w:p>
    <w:p w:rsidR="00E14B57" w:rsidRPr="00102083" w:rsidRDefault="00102083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02083">
        <w:rPr>
          <w:rFonts w:ascii="Times New Roman" w:eastAsia="Times New Roman" w:hAnsi="Times New Roman" w:cs="Times New Roman"/>
          <w:b/>
          <w:lang w:eastAsia="ru-RU"/>
        </w:rPr>
        <w:t>Кот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: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proofErr w:type="gramEnd"/>
      <w:r w:rsidR="002B5858" w:rsidRPr="00102083">
        <w:rPr>
          <w:rFonts w:ascii="Times New Roman" w:eastAsia="Times New Roman" w:hAnsi="Times New Roman" w:cs="Times New Roman"/>
          <w:lang w:eastAsia="ru-RU"/>
        </w:rPr>
        <w:t xml:space="preserve"> сейчас слово </w:t>
      </w:r>
      <w:proofErr w:type="spellStart"/>
      <w:r w:rsidR="002B5858" w:rsidRPr="00102083">
        <w:rPr>
          <w:rFonts w:ascii="Times New Roman" w:eastAsia="Times New Roman" w:hAnsi="Times New Roman" w:cs="Times New Roman"/>
          <w:lang w:eastAsia="ru-RU"/>
        </w:rPr>
        <w:t>конкурсанкам</w:t>
      </w:r>
      <w:proofErr w:type="spellEnd"/>
      <w:r w:rsidR="002B5858" w:rsidRPr="0010208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2B5858" w:rsidRPr="00102083">
        <w:rPr>
          <w:rFonts w:ascii="Times New Roman" w:eastAsia="Times New Roman" w:hAnsi="Times New Roman" w:cs="Times New Roman"/>
          <w:lang w:eastAsia="ru-RU"/>
        </w:rPr>
        <w:t>Предсталение</w:t>
      </w:r>
      <w:proofErr w:type="spellEnd"/>
      <w:r w:rsidR="002B5858" w:rsidRPr="00102083">
        <w:rPr>
          <w:rFonts w:ascii="Times New Roman" w:eastAsia="Times New Roman" w:hAnsi="Times New Roman" w:cs="Times New Roman"/>
          <w:lang w:eastAsia="ru-RU"/>
        </w:rPr>
        <w:t>.</w:t>
      </w:r>
    </w:p>
    <w:p w:rsidR="00102083" w:rsidRPr="00102083" w:rsidRDefault="00102083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Итог. Оценки жюри.</w:t>
      </w:r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Кот</w:t>
      </w:r>
      <w:r w:rsidRPr="00102083">
        <w:rPr>
          <w:rFonts w:ascii="Times New Roman" w:eastAsia="Times New Roman" w:hAnsi="Times New Roman" w:cs="Times New Roman"/>
          <w:lang w:eastAsia="ru-RU"/>
        </w:rPr>
        <w:t>: Знаете, смотрю на них, Будет бедный их жених. Ручки, гляньте-ка, белы — Не стирают, знать, они. Есть машинк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«автоматы»! Учимся стирать, девчата! </w:t>
      </w:r>
    </w:p>
    <w:p w:rsidR="00E14B57" w:rsidRPr="00102083" w:rsidRDefault="002B5858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2.</w:t>
      </w:r>
      <w:r w:rsidR="00E14B57" w:rsidRPr="00102083">
        <w:rPr>
          <w:rFonts w:ascii="Times New Roman" w:eastAsia="Times New Roman" w:hAnsi="Times New Roman" w:cs="Times New Roman"/>
          <w:b/>
          <w:lang w:eastAsia="ru-RU"/>
        </w:rPr>
        <w:t xml:space="preserve">Конкурс «Ручная стирка»                  </w:t>
      </w:r>
    </w:p>
    <w:p w:rsidR="00361334" w:rsidRPr="00102083" w:rsidRDefault="00E14B57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Под музыку Кот показывает движения, которые участницы должны повторять. Музыка должна быть ритмичной и </w:t>
      </w:r>
      <w:proofErr w:type="spellStart"/>
      <w:r w:rsidRPr="00102083">
        <w:rPr>
          <w:rFonts w:ascii="Times New Roman" w:eastAsia="Times New Roman" w:hAnsi="Times New Roman" w:cs="Times New Roman"/>
          <w:lang w:eastAsia="ru-RU"/>
        </w:rPr>
        <w:t>быс</w:t>
      </w:r>
      <w:r w:rsidR="00361334" w:rsidRPr="00102083">
        <w:rPr>
          <w:rFonts w:ascii="Times New Roman" w:eastAsia="Times New Roman" w:hAnsi="Times New Roman" w:cs="Times New Roman"/>
          <w:lang w:eastAsia="ru-RU"/>
        </w:rPr>
        <w:t>трои</w:t>
      </w:r>
      <w:proofErr w:type="spellEnd"/>
      <w:r w:rsidR="00361334" w:rsidRPr="00102083">
        <w:rPr>
          <w:rFonts w:ascii="Times New Roman" w:eastAsia="Times New Roman" w:hAnsi="Times New Roman" w:cs="Times New Roman"/>
          <w:lang w:eastAsia="ru-RU"/>
        </w:rPr>
        <w:t>.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    Движения имитируют стирку. Сначала стираем на стиральной доске: несколько раз «трем» белье на доске — вверх-вниз, вверх-вниз, сначала справа, потом поворачиваемся и стираем слева. Затем белье полощем: туда-сюда, туда-сюда. А потом выжимаем, также справа и слева. </w:t>
      </w:r>
    </w:p>
    <w:p w:rsidR="00E14B57" w:rsidRPr="00102083" w:rsidRDefault="00E14B57" w:rsidP="0036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Жюри выставляет оценки. </w:t>
      </w:r>
    </w:p>
    <w:p w:rsidR="00361334" w:rsidRPr="00102083" w:rsidRDefault="002B5858" w:rsidP="00361334">
      <w:pPr>
        <w:shd w:val="clear" w:color="auto" w:fill="FFFFFF"/>
        <w:spacing w:before="38" w:after="0" w:line="240" w:lineRule="auto"/>
        <w:ind w:left="34"/>
      </w:pPr>
      <w:r w:rsidRPr="00102083">
        <w:rPr>
          <w:rStyle w:val="a5"/>
        </w:rPr>
        <w:lastRenderedPageBreak/>
        <w:t>3.</w:t>
      </w:r>
      <w:r w:rsidR="00361334" w:rsidRPr="00102083">
        <w:rPr>
          <w:rStyle w:val="a5"/>
        </w:rPr>
        <w:t>Конкурс знаете ли вы сказки.</w:t>
      </w:r>
      <w:r w:rsidR="00361334" w:rsidRPr="00102083">
        <w:br/>
        <w:t>Вопросы для детей:</w:t>
      </w:r>
      <w:r w:rsidR="00361334" w:rsidRPr="00102083">
        <w:br/>
        <w:t>1. Как называется самолет Бабы-Яги? (Ступа)</w:t>
      </w:r>
      <w:r w:rsidR="00361334" w:rsidRPr="00102083">
        <w:br/>
        <w:t>2. Жертва лягушки из известной песни? (Кузнечик)</w:t>
      </w:r>
      <w:r w:rsidR="00361334" w:rsidRPr="00102083">
        <w:br/>
        <w:t>3. Что собирали Ежик и Мишка в мультике: «</w:t>
      </w:r>
      <w:proofErr w:type="spellStart"/>
      <w:r w:rsidR="00361334" w:rsidRPr="00102083">
        <w:t>Трям</w:t>
      </w:r>
      <w:proofErr w:type="spellEnd"/>
      <w:r w:rsidR="00361334" w:rsidRPr="00102083">
        <w:t>, здравствуйте» (Ромашки)</w:t>
      </w:r>
      <w:r w:rsidR="00361334" w:rsidRPr="00102083">
        <w:br/>
        <w:t>4. Где была спрятана смерть Кощея? (В яйце)</w:t>
      </w:r>
      <w:r w:rsidR="00361334" w:rsidRPr="00102083">
        <w:br/>
        <w:t>5. Как звали брата Герды? (Кай)</w:t>
      </w:r>
      <w:r w:rsidR="00361334" w:rsidRPr="00102083">
        <w:br/>
        <w:t>6. Что мешало выспаться принцессе в одной из сказок? (Горошина)</w:t>
      </w:r>
    </w:p>
    <w:p w:rsidR="00361334" w:rsidRPr="00102083" w:rsidRDefault="002B5858" w:rsidP="0027157A">
      <w:pPr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2083">
        <w:rPr>
          <w:b/>
        </w:rPr>
        <w:t>4.</w:t>
      </w:r>
      <w:r w:rsidR="00361334" w:rsidRPr="00102083">
        <w:rPr>
          <w:b/>
        </w:rPr>
        <w:t>Конкурс «ХОЗЯЮШКИ».</w:t>
      </w:r>
      <w:r w:rsidR="00361334" w:rsidRPr="00102083">
        <w:rPr>
          <w:rFonts w:ascii="Times New Roman" w:eastAsia="Times New Roman" w:hAnsi="Times New Roman" w:cs="Times New Roman"/>
          <w:lang w:eastAsia="ru-RU"/>
        </w:rPr>
        <w:t xml:space="preserve">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  <w:r w:rsidR="00102083" w:rsidRPr="00102083">
        <w:t>1-й рецепт:</w:t>
      </w:r>
      <w:r w:rsidR="00102083" w:rsidRPr="00102083">
        <w:br/>
      </w:r>
      <w:r w:rsidR="00102083" w:rsidRPr="00102083">
        <w:br/>
        <w:t>1</w:t>
      </w:r>
      <w:r w:rsidR="00361334" w:rsidRPr="00102083">
        <w:t>-й рецепт:</w:t>
      </w:r>
      <w:r w:rsidR="00361334" w:rsidRPr="00102083">
        <w:br/>
        <w:t xml:space="preserve">3 стакана молока, 2 стакана муки, 2 яйца, 25 г сливочного масла, 0,5 ч. ложки сахара, 0,5 ч. ложки соли, </w:t>
      </w:r>
      <w:r w:rsidR="00361334" w:rsidRPr="00102083">
        <w:br/>
        <w:t>(тесто для блинчиков,</w:t>
      </w:r>
      <w:r w:rsidR="0027157A" w:rsidRPr="00102083">
        <w:t xml:space="preserve">) </w:t>
      </w:r>
      <w:r w:rsidR="00361334" w:rsidRPr="00102083">
        <w:br/>
      </w:r>
      <w:r w:rsidR="00361334" w:rsidRPr="00102083">
        <w:br/>
      </w:r>
      <w:r w:rsidR="00102083" w:rsidRPr="00102083">
        <w:t>2</w:t>
      </w:r>
      <w:r w:rsidR="00361334" w:rsidRPr="00102083">
        <w:t>-й рецепт:</w:t>
      </w:r>
      <w:r w:rsidR="00361334" w:rsidRPr="00102083">
        <w:br/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="00361334" w:rsidRPr="00102083">
        <w:t>.</w:t>
      </w:r>
      <w:proofErr w:type="gramEnd"/>
      <w:r w:rsidR="00361334" w:rsidRPr="00102083">
        <w:br/>
        <w:t>(</w:t>
      </w:r>
      <w:proofErr w:type="gramStart"/>
      <w:r w:rsidR="00361334" w:rsidRPr="00102083">
        <w:t>в</w:t>
      </w:r>
      <w:proofErr w:type="gramEnd"/>
      <w:r w:rsidR="00361334" w:rsidRPr="00102083">
        <w:t xml:space="preserve">инегрет) </w:t>
      </w:r>
      <w:r w:rsidR="00361334" w:rsidRPr="00102083">
        <w:br/>
      </w:r>
      <w:r w:rsidR="00361334" w:rsidRPr="00102083">
        <w:br/>
      </w:r>
      <w:r w:rsidR="00102083" w:rsidRPr="00102083">
        <w:t>3</w:t>
      </w:r>
      <w:r w:rsidR="00361334" w:rsidRPr="00102083">
        <w:t>-й рецепт:</w:t>
      </w:r>
      <w:r w:rsidR="00361334" w:rsidRPr="00102083">
        <w:br/>
        <w:t>яйцо варёное, лук репчатый, морковь отварная, свёкла отварная, картофель отварной, майонез, сельд</w:t>
      </w:r>
      <w:r w:rsidR="00102083" w:rsidRPr="00102083">
        <w:t>ь иваси</w:t>
      </w:r>
      <w:proofErr w:type="gramStart"/>
      <w:r w:rsidR="00102083" w:rsidRPr="00102083">
        <w:t>.</w:t>
      </w:r>
      <w:proofErr w:type="gramEnd"/>
      <w:r w:rsidR="00102083" w:rsidRPr="00102083">
        <w:br/>
        <w:t>(</w:t>
      </w:r>
      <w:proofErr w:type="gramStart"/>
      <w:r w:rsidR="00102083" w:rsidRPr="00102083">
        <w:t>с</w:t>
      </w:r>
      <w:proofErr w:type="gramEnd"/>
      <w:r w:rsidR="00102083" w:rsidRPr="00102083">
        <w:t xml:space="preserve">елёдка под шубой) </w:t>
      </w:r>
      <w:r w:rsidR="00102083" w:rsidRPr="00102083">
        <w:br/>
      </w:r>
      <w:r w:rsidR="00102083" w:rsidRPr="00102083">
        <w:br/>
        <w:t>4</w:t>
      </w:r>
      <w:r w:rsidR="00361334" w:rsidRPr="00102083">
        <w:t>-й рецепт:</w:t>
      </w:r>
      <w:r w:rsidR="00361334" w:rsidRPr="00102083">
        <w:br/>
        <w:t>майонез, лук, морковь отварная, яйцо варёное, картофель отварной, зелёный горошек, колбаса докторская.</w:t>
      </w:r>
      <w:r w:rsidR="00361334" w:rsidRPr="00102083">
        <w:br/>
        <w:t>(салат "Оливье")</w:t>
      </w:r>
    </w:p>
    <w:p w:rsidR="00102083" w:rsidRPr="00102083" w:rsidRDefault="00E14B57" w:rsidP="00361334">
      <w:pPr>
        <w:pStyle w:val="a4"/>
        <w:rPr>
          <w:sz w:val="22"/>
          <w:szCs w:val="22"/>
        </w:rPr>
      </w:pPr>
      <w:r w:rsidRPr="00102083">
        <w:rPr>
          <w:sz w:val="22"/>
          <w:szCs w:val="22"/>
        </w:rPr>
        <w:t xml:space="preserve">Жюри выставляет оценки. </w:t>
      </w:r>
    </w:p>
    <w:p w:rsidR="00102083" w:rsidRPr="00102083" w:rsidRDefault="00E14B57" w:rsidP="00102083">
      <w:pPr>
        <w:pStyle w:val="a4"/>
        <w:rPr>
          <w:sz w:val="22"/>
          <w:szCs w:val="22"/>
        </w:rPr>
      </w:pPr>
      <w:r w:rsidRPr="00102083">
        <w:rPr>
          <w:sz w:val="22"/>
          <w:szCs w:val="22"/>
        </w:rPr>
        <w:t>Кот: А теперь проверим знанья.</w:t>
      </w:r>
    </w:p>
    <w:p w:rsidR="00102083" w:rsidRPr="00102083" w:rsidRDefault="00E14B57" w:rsidP="00102083">
      <w:pPr>
        <w:pStyle w:val="a4"/>
        <w:rPr>
          <w:sz w:val="22"/>
          <w:szCs w:val="22"/>
        </w:rPr>
      </w:pPr>
      <w:r w:rsidRPr="00102083">
        <w:rPr>
          <w:sz w:val="22"/>
          <w:szCs w:val="22"/>
        </w:rPr>
        <w:t xml:space="preserve">«Мисс» — не титул, а призванье! </w:t>
      </w:r>
    </w:p>
    <w:p w:rsidR="00E14B57" w:rsidRPr="00102083" w:rsidRDefault="00E14B57" w:rsidP="00102083">
      <w:pPr>
        <w:pStyle w:val="a4"/>
        <w:rPr>
          <w:sz w:val="22"/>
          <w:szCs w:val="22"/>
        </w:rPr>
      </w:pPr>
      <w:r w:rsidRPr="00102083">
        <w:rPr>
          <w:sz w:val="22"/>
          <w:szCs w:val="22"/>
        </w:rPr>
        <w:t xml:space="preserve">«-Мисс» должна быть умной, «С головой», благоразумной! Кто умней — сейчас узнаем! </w:t>
      </w:r>
    </w:p>
    <w:p w:rsidR="00AD1F1F" w:rsidRPr="00102083" w:rsidRDefault="00E14B57" w:rsidP="0010208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На вопросы отвечаем! </w:t>
      </w:r>
    </w:p>
    <w:p w:rsidR="00102083" w:rsidRPr="00102083" w:rsidRDefault="00102083" w:rsidP="0010208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lang w:eastAsia="ru-RU"/>
        </w:rPr>
      </w:pPr>
    </w:p>
    <w:p w:rsidR="00E14B57" w:rsidRPr="00102083" w:rsidRDefault="002B5858" w:rsidP="0010208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5.</w:t>
      </w:r>
      <w:r w:rsidR="00E14B57" w:rsidRPr="00102083">
        <w:rPr>
          <w:rFonts w:ascii="Times New Roman" w:eastAsia="Times New Roman" w:hAnsi="Times New Roman" w:cs="Times New Roman"/>
          <w:b/>
          <w:lang w:eastAsia="ru-RU"/>
        </w:rPr>
        <w:t>Конкурс «Интеллектуалки»</w:t>
      </w:r>
      <w:proofErr w:type="gramStart"/>
      <w:r w:rsidR="00E14B57" w:rsidRPr="00102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Вопросы: </w:t>
      </w:r>
    </w:p>
    <w:p w:rsidR="00736652" w:rsidRPr="00102083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1. Чем оканчиваются день и ночь? (Мягким знаком)</w:t>
      </w:r>
      <w:r w:rsidR="00736652" w:rsidRPr="0010208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6652" w:rsidRPr="00102083" w:rsidRDefault="00E14B57" w:rsidP="00E14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2.     Что можно видеть с закрытыми глазами? (Сон)</w:t>
      </w:r>
      <w:r w:rsidR="00736652" w:rsidRPr="00102083">
        <w:rPr>
          <w:rFonts w:ascii="Times New Roman" w:eastAsia="Times New Roman" w:hAnsi="Times New Roman" w:cs="Times New Roman"/>
          <w:lang w:eastAsia="ru-RU"/>
        </w:rPr>
        <w:t>/</w:t>
      </w:r>
    </w:p>
    <w:p w:rsidR="00736652" w:rsidRPr="00102083" w:rsidRDefault="00736652" w:rsidP="00E14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>Какой песок в реке? (Мокрый)</w:t>
      </w:r>
    </w:p>
    <w:p w:rsidR="00736652" w:rsidRPr="00102083" w:rsidRDefault="00736652" w:rsidP="00E14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4.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Сколько ушей у пяти мышей? (Десять)</w:t>
      </w:r>
    </w:p>
    <w:p w:rsidR="00736652" w:rsidRPr="00102083" w:rsidRDefault="00736652" w:rsidP="00E14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5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>.     Из какой посуды нельзя по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есть? 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(Из пустой.</w:t>
      </w:r>
      <w:proofErr w:type="gramEnd"/>
    </w:p>
    <w:p w:rsidR="00E14B57" w:rsidRPr="00102083" w:rsidRDefault="00736652" w:rsidP="00E14B5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6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.     </w:t>
      </w:r>
      <w:proofErr w:type="gramStart"/>
      <w:r w:rsidR="00E14B57" w:rsidRPr="00102083">
        <w:rPr>
          <w:rFonts w:ascii="Times New Roman" w:eastAsia="Times New Roman" w:hAnsi="Times New Roman" w:cs="Times New Roman"/>
          <w:lang w:eastAsia="ru-RU"/>
        </w:rPr>
        <w:t>По чему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ходят в лесу? (По земле) </w:t>
      </w:r>
    </w:p>
    <w:p w:rsidR="00E14B57" w:rsidRPr="00102083" w:rsidRDefault="00736652" w:rsidP="00E14B57">
      <w:pPr>
        <w:shd w:val="clear" w:color="auto" w:fill="FFFFFF"/>
        <w:spacing w:after="0" w:line="259" w:lineRule="atLeast"/>
        <w:ind w:left="29"/>
        <w:jc w:val="both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7.Что 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>тяжел</w:t>
      </w:r>
      <w:r w:rsidRPr="00102083">
        <w:rPr>
          <w:rFonts w:ascii="Times New Roman" w:eastAsia="Times New Roman" w:hAnsi="Times New Roman" w:cs="Times New Roman"/>
          <w:lang w:eastAsia="ru-RU"/>
        </w:rPr>
        <w:t>ее: килограмм пуха или килограмм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14B57" w:rsidRPr="00102083">
        <w:rPr>
          <w:rFonts w:ascii="Times New Roman" w:eastAsia="Times New Roman" w:hAnsi="Times New Roman" w:cs="Times New Roman"/>
          <w:lang w:eastAsia="ru-RU"/>
        </w:rPr>
        <w:t>гво</w:t>
      </w:r>
      <w:proofErr w:type="gramStart"/>
      <w:r w:rsidR="00E14B57" w:rsidRPr="00102083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E14B57" w:rsidRPr="00102083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)</w:t>
      </w:r>
      <w:r w:rsidR="00E14B57" w:rsidRPr="00102083">
        <w:rPr>
          <w:rFonts w:ascii="Times New Roman" w:eastAsia="Times New Roman" w:hAnsi="Times New Roman" w:cs="Times New Roman"/>
          <w:lang w:eastAsia="ru-RU"/>
        </w:rPr>
        <w:br/>
        <w:t xml:space="preserve">г </w:t>
      </w:r>
      <w:proofErr w:type="spellStart"/>
      <w:r w:rsidR="00E14B57" w:rsidRPr="00102083">
        <w:rPr>
          <w:rFonts w:ascii="Times New Roman" w:eastAsia="Times New Roman" w:hAnsi="Times New Roman" w:cs="Times New Roman"/>
          <w:lang w:eastAsia="ru-RU"/>
        </w:rPr>
        <w:t>дей</w:t>
      </w:r>
      <w:proofErr w:type="spellEnd"/>
      <w:r w:rsidR="00E14B57" w:rsidRPr="00102083">
        <w:rPr>
          <w:rFonts w:ascii="Times New Roman" w:eastAsia="Times New Roman" w:hAnsi="Times New Roman" w:cs="Times New Roman"/>
          <w:lang w:eastAsia="ru-RU"/>
        </w:rPr>
        <w:t>? (Одинаково)</w:t>
      </w:r>
      <w:proofErr w:type="gramStart"/>
      <w:r w:rsidR="00E14B57" w:rsidRPr="00102083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 )</w:t>
      </w:r>
      <w:proofErr w:type="gramEnd"/>
      <w:r w:rsidR="00E14B57" w:rsidRPr="0010208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4B57" w:rsidRPr="00102083" w:rsidRDefault="00E14B57" w:rsidP="0073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Жюри подсчитывает правильные ответы, подводит итоги по двум конкурсам. </w:t>
      </w:r>
    </w:p>
    <w:p w:rsidR="00E14B57" w:rsidRPr="00102083" w:rsidRDefault="00E14B57" w:rsidP="00736652">
      <w:pPr>
        <w:shd w:val="clear" w:color="auto" w:fill="FFFFFF"/>
        <w:spacing w:before="38"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lastRenderedPageBreak/>
        <w:t>Кот: Вы в финале! Трепещите! Приз практически у вас! Но сначала попляшите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 порадуйте наш глаз. </w:t>
      </w:r>
    </w:p>
    <w:p w:rsidR="00E14B57" w:rsidRPr="00102083" w:rsidRDefault="002B5858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6.</w:t>
      </w:r>
      <w:r w:rsidR="00E14B57" w:rsidRPr="00102083">
        <w:rPr>
          <w:rFonts w:ascii="Times New Roman" w:eastAsia="Times New Roman" w:hAnsi="Times New Roman" w:cs="Times New Roman"/>
          <w:b/>
          <w:lang w:eastAsia="ru-RU"/>
        </w:rPr>
        <w:t xml:space="preserve">Конкурс «Танцевальный»                 </w:t>
      </w:r>
    </w:p>
    <w:p w:rsidR="002B5858" w:rsidRPr="00102083" w:rsidRDefault="00E14B57" w:rsidP="002B5858">
      <w:pPr>
        <w:shd w:val="clear" w:color="auto" w:fill="FFFFFF"/>
        <w:spacing w:before="91" w:after="0" w:line="240" w:lineRule="auto"/>
      </w:pPr>
      <w:r w:rsidRPr="00102083">
        <w:t>Включаются фонограммы песен разных стилей — русская народная, «Ламбада», восточные танцы, рок-н-ролл, танго... Песни меняются внезапно, конкурсантки должны быстро сориентироваться и выбрать правильные движения под музыку, соответствующие стилю.        </w:t>
      </w:r>
    </w:p>
    <w:p w:rsidR="002B5858" w:rsidRPr="00102083" w:rsidRDefault="00E14B57" w:rsidP="002B5858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t> </w:t>
      </w:r>
      <w:r w:rsidR="002B5858" w:rsidRPr="00102083">
        <w:rPr>
          <w:rFonts w:ascii="Times New Roman" w:eastAsia="Times New Roman" w:hAnsi="Times New Roman" w:cs="Times New Roman"/>
          <w:b/>
          <w:lang w:eastAsia="ru-RU"/>
        </w:rPr>
        <w:t>Кот: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 xml:space="preserve"> Да, одеты вы прекрасно — </w:t>
      </w:r>
    </w:p>
    <w:p w:rsidR="002B5858" w:rsidRPr="00102083" w:rsidRDefault="002B5858" w:rsidP="002B5858">
      <w:pPr>
        <w:shd w:val="clear" w:color="auto" w:fill="FFFFFF"/>
        <w:spacing w:after="0" w:line="274" w:lineRule="atLeast"/>
        <w:ind w:left="88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Конкурсантки — девы красны! </w:t>
      </w:r>
    </w:p>
    <w:p w:rsidR="002B5858" w:rsidRPr="00102083" w:rsidRDefault="002B5858" w:rsidP="002B5858">
      <w:pPr>
        <w:shd w:val="clear" w:color="auto" w:fill="FFFFFF"/>
        <w:spacing w:after="0" w:line="274" w:lineRule="atLeast"/>
        <w:ind w:left="88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Платья все, как с королевы! </w:t>
      </w:r>
    </w:p>
    <w:p w:rsidR="002B5858" w:rsidRPr="00102083" w:rsidRDefault="002B5858" w:rsidP="002B5858">
      <w:pPr>
        <w:shd w:val="clear" w:color="auto" w:fill="FFFFFF"/>
        <w:spacing w:after="0" w:line="274" w:lineRule="atLeast"/>
        <w:ind w:left="88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Покрасуйтесь, наши девы! </w:t>
      </w:r>
    </w:p>
    <w:p w:rsidR="002B5858" w:rsidRPr="00102083" w:rsidRDefault="002B5858" w:rsidP="002B5858">
      <w:pPr>
        <w:shd w:val="clear" w:color="auto" w:fill="FFFFFF"/>
        <w:spacing w:after="0" w:line="274" w:lineRule="atLeast"/>
        <w:ind w:left="88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И наряды покажите. </w:t>
      </w:r>
    </w:p>
    <w:p w:rsidR="002B5858" w:rsidRPr="00102083" w:rsidRDefault="002B5858" w:rsidP="002B5858">
      <w:pPr>
        <w:shd w:val="clear" w:color="auto" w:fill="FFFFFF"/>
        <w:spacing w:after="0" w:line="274" w:lineRule="atLeast"/>
        <w:ind w:left="88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Ну а вы, жюри, судите! </w:t>
      </w:r>
    </w:p>
    <w:p w:rsidR="002B5858" w:rsidRPr="00102083" w:rsidRDefault="002B5858" w:rsidP="002B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 xml:space="preserve">7.Конкурс «Концертное платье»             </w:t>
      </w:r>
    </w:p>
    <w:p w:rsidR="002B5858" w:rsidRPr="00102083" w:rsidRDefault="002B5858" w:rsidP="002B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>Девочки демонстрируют свои наряды, по очереди в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2083">
        <w:rPr>
          <w:rFonts w:ascii="Times New Roman" w:eastAsia="Times New Roman" w:hAnsi="Times New Roman" w:cs="Times New Roman"/>
          <w:lang w:eastAsia="ru-RU"/>
        </w:rPr>
        <w:br/>
        <w:t xml:space="preserve">ходя на сцену. Затем встают полукругом.                               </w:t>
      </w:r>
    </w:p>
    <w:p w:rsidR="00736652" w:rsidRPr="00102083" w:rsidRDefault="00736652" w:rsidP="00736652">
      <w:pPr>
        <w:pStyle w:val="a4"/>
        <w:rPr>
          <w:sz w:val="22"/>
          <w:szCs w:val="22"/>
        </w:rPr>
      </w:pPr>
    </w:p>
    <w:p w:rsidR="00E14B57" w:rsidRPr="00102083" w:rsidRDefault="00E14B57" w:rsidP="002B5858">
      <w:pPr>
        <w:pStyle w:val="a4"/>
        <w:rPr>
          <w:sz w:val="22"/>
          <w:szCs w:val="22"/>
        </w:rPr>
      </w:pPr>
      <w:proofErr w:type="gramStart"/>
      <w:r w:rsidRPr="00102083">
        <w:rPr>
          <w:sz w:val="22"/>
          <w:szCs w:val="22"/>
        </w:rPr>
        <w:t xml:space="preserve">+ Мини-Мисс «Голливудская улыбка»; 4- Мини-Мисс «Красивые глаза»; + Мини-Мисс «Обаяние»; 4 Мини-Мисс «Скромность»; 4 Мини-Мисс «Оригинальность»; 4 Мини-Мисс «Изящество»; 4 Мини-Мисс «Грация»; </w:t>
      </w:r>
      <w:proofErr w:type="gramEnd"/>
    </w:p>
    <w:p w:rsidR="00E14B57" w:rsidRPr="00102083" w:rsidRDefault="00E14B57" w:rsidP="003613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+ Мини-Мисс «Очарование»; + Мини-Мисс «Великолепие»; + Мини-Мисс «Неповторимость»; + Мини-Мисс «Элегантность». </w:t>
      </w:r>
    </w:p>
    <w:p w:rsidR="00E14B57" w:rsidRPr="00102083" w:rsidRDefault="00E14B57" w:rsidP="00E14B57">
      <w:pPr>
        <w:shd w:val="clear" w:color="auto" w:fill="FFFFFF"/>
        <w:spacing w:before="101" w:after="0" w:line="240" w:lineRule="auto"/>
        <w:ind w:left="5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b/>
          <w:lang w:eastAsia="ru-RU"/>
        </w:rPr>
        <w:t>Кот</w:t>
      </w:r>
      <w:r w:rsidRPr="0010208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B5858" w:rsidRPr="00102083">
        <w:rPr>
          <w:rFonts w:ascii="Times New Roman" w:eastAsia="Times New Roman" w:hAnsi="Times New Roman" w:cs="Times New Roman"/>
          <w:lang w:eastAsia="ru-RU"/>
        </w:rPr>
        <w:t>Награждение.</w:t>
      </w:r>
    </w:p>
    <w:p w:rsidR="00E14B57" w:rsidRPr="00102083" w:rsidRDefault="00E14B57" w:rsidP="00E14B57">
      <w:pPr>
        <w:shd w:val="clear" w:color="auto" w:fill="FFFFFF"/>
        <w:spacing w:before="43" w:after="0" w:line="274" w:lineRule="atLeast"/>
        <w:ind w:left="854" w:right="1843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А вы, нечистая силенка, Ступайте по своим болотам. Не хватит вам, увы, силенки, Чтоб с красотой такой бороться! </w:t>
      </w:r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Девчонки — просто загляденье! 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 xml:space="preserve">Красивы внешне и душой, Талантливы до обалденья, Я обалдел и сам от красоты такой! </w:t>
      </w:r>
      <w:proofErr w:type="gramEnd"/>
    </w:p>
    <w:p w:rsidR="00E14B57" w:rsidRPr="00102083" w:rsidRDefault="00E14B57" w:rsidP="00E1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083">
        <w:rPr>
          <w:rFonts w:ascii="Times New Roman" w:eastAsia="Times New Roman" w:hAnsi="Times New Roman" w:cs="Times New Roman"/>
          <w:lang w:eastAsia="ru-RU"/>
        </w:rPr>
        <w:t xml:space="preserve">Ах, сколько красоты прелестной!!! Как хорошо, что я здесь был!!! И </w:t>
      </w:r>
      <w:proofErr w:type="gramStart"/>
      <w:r w:rsidRPr="00102083">
        <w:rPr>
          <w:rFonts w:ascii="Times New Roman" w:eastAsia="Times New Roman" w:hAnsi="Times New Roman" w:cs="Times New Roman"/>
          <w:lang w:eastAsia="ru-RU"/>
        </w:rPr>
        <w:t>нашей</w:t>
      </w:r>
      <w:proofErr w:type="gramEnd"/>
      <w:r w:rsidRPr="00102083">
        <w:rPr>
          <w:rFonts w:ascii="Times New Roman" w:eastAsia="Times New Roman" w:hAnsi="Times New Roman" w:cs="Times New Roman"/>
          <w:lang w:eastAsia="ru-RU"/>
        </w:rPr>
        <w:t xml:space="preserve"> «Мини-Мисс» чудесной Я любовался и ценил! </w:t>
      </w: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2B5858" w:rsidRPr="00736652" w:rsidRDefault="002B5858" w:rsidP="002B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6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361334" w:rsidRDefault="00361334" w:rsidP="00DD7E8F">
      <w:pPr>
        <w:pStyle w:val="a4"/>
        <w:rPr>
          <w:sz w:val="22"/>
          <w:szCs w:val="22"/>
        </w:rPr>
      </w:pPr>
    </w:p>
    <w:p w:rsidR="00DD7E8F" w:rsidRPr="00C85199" w:rsidRDefault="007E5E31" w:rsidP="00DD7E8F">
      <w:pPr>
        <w:pStyle w:val="a4"/>
        <w:rPr>
          <w:sz w:val="22"/>
          <w:szCs w:val="22"/>
        </w:rPr>
      </w:pPr>
      <w:r w:rsidRPr="00C85199">
        <w:rPr>
          <w:sz w:val="22"/>
          <w:szCs w:val="22"/>
        </w:rPr>
        <w:t xml:space="preserve">Действующие лица </w:t>
      </w:r>
      <w:r w:rsidRPr="00C85199">
        <w:rPr>
          <w:sz w:val="22"/>
          <w:szCs w:val="22"/>
        </w:rPr>
        <w:br/>
        <w:t xml:space="preserve">Кот. </w:t>
      </w:r>
      <w:r w:rsidRPr="00C85199">
        <w:rPr>
          <w:sz w:val="22"/>
          <w:szCs w:val="22"/>
        </w:rPr>
        <w:br/>
        <w:t xml:space="preserve">Баба-Яга. </w:t>
      </w:r>
      <w:r w:rsidRPr="00C85199">
        <w:rPr>
          <w:sz w:val="22"/>
          <w:szCs w:val="22"/>
        </w:rPr>
        <w:br/>
        <w:t xml:space="preserve">Кикимора. </w:t>
      </w:r>
      <w:r w:rsidRPr="00C85199">
        <w:rPr>
          <w:sz w:val="22"/>
          <w:szCs w:val="22"/>
        </w:rPr>
        <w:br/>
        <w:t xml:space="preserve">Водяная. </w:t>
      </w:r>
      <w:r w:rsidRPr="00C85199">
        <w:rPr>
          <w:sz w:val="22"/>
          <w:szCs w:val="22"/>
        </w:rPr>
        <w:br/>
      </w:r>
      <w:r w:rsidRPr="00C85199">
        <w:rPr>
          <w:sz w:val="22"/>
          <w:szCs w:val="22"/>
        </w:rPr>
        <w:br/>
        <w:t xml:space="preserve">Элементы костюмов </w:t>
      </w:r>
      <w:r w:rsidRPr="00C85199">
        <w:rPr>
          <w:sz w:val="22"/>
          <w:szCs w:val="22"/>
        </w:rPr>
        <w:br/>
      </w:r>
      <w:r w:rsidRPr="00C85199">
        <w:rPr>
          <w:sz w:val="22"/>
          <w:szCs w:val="22"/>
        </w:rPr>
        <w:br/>
        <w:t xml:space="preserve">Кот — очки, на голове уши из меха, в лапах — толстая книга. </w:t>
      </w:r>
      <w:r w:rsidRPr="00C85199">
        <w:rPr>
          <w:sz w:val="22"/>
          <w:szCs w:val="22"/>
        </w:rPr>
        <w:br/>
        <w:t xml:space="preserve">Баба-Яга — платок, платье из лоскутков, метла. </w:t>
      </w:r>
      <w:r w:rsidRPr="00C85199">
        <w:rPr>
          <w:sz w:val="22"/>
          <w:szCs w:val="22"/>
        </w:rPr>
        <w:br/>
        <w:t xml:space="preserve">Кикимора — зеленое платье, шляпа, на шляпе — лягушка. </w:t>
      </w:r>
      <w:r w:rsidRPr="00C85199">
        <w:rPr>
          <w:sz w:val="22"/>
          <w:szCs w:val="22"/>
        </w:rPr>
        <w:br/>
        <w:t xml:space="preserve">Водяная — голубое платье, зеленый парик. </w:t>
      </w:r>
      <w:r w:rsidRPr="00C85199">
        <w:rPr>
          <w:sz w:val="22"/>
          <w:szCs w:val="22"/>
        </w:rPr>
        <w:br/>
      </w:r>
      <w:r w:rsidRPr="00C85199">
        <w:rPr>
          <w:sz w:val="22"/>
          <w:szCs w:val="22"/>
        </w:rPr>
        <w:br/>
        <w:t xml:space="preserve">Реквизит </w:t>
      </w:r>
      <w:r w:rsidRPr="00C85199">
        <w:rPr>
          <w:sz w:val="22"/>
          <w:szCs w:val="22"/>
        </w:rPr>
        <w:br/>
        <w:t xml:space="preserve">Бантики, заколки, ленты для волос. </w:t>
      </w:r>
      <w:r w:rsidRPr="00C85199">
        <w:rPr>
          <w:sz w:val="22"/>
          <w:szCs w:val="22"/>
        </w:rPr>
        <w:br/>
        <w:t xml:space="preserve">Йогурт или детское пюре. </w:t>
      </w:r>
      <w:r w:rsidRPr="00C85199">
        <w:rPr>
          <w:sz w:val="22"/>
          <w:szCs w:val="22"/>
        </w:rPr>
        <w:br/>
        <w:t xml:space="preserve">Чайные ложки. </w:t>
      </w:r>
      <w:r w:rsidRPr="00C85199">
        <w:rPr>
          <w:sz w:val="22"/>
          <w:szCs w:val="22"/>
        </w:rPr>
        <w:br/>
        <w:t xml:space="preserve">Корона. </w:t>
      </w:r>
      <w:r w:rsidRPr="00C85199">
        <w:rPr>
          <w:sz w:val="22"/>
          <w:szCs w:val="22"/>
        </w:rPr>
        <w:br/>
        <w:t xml:space="preserve">Ленты с титулами. </w:t>
      </w:r>
      <w:r w:rsidRPr="00C85199">
        <w:rPr>
          <w:sz w:val="22"/>
          <w:szCs w:val="22"/>
        </w:rPr>
        <w:br/>
      </w:r>
      <w:r w:rsidRPr="00C85199">
        <w:rPr>
          <w:sz w:val="22"/>
          <w:szCs w:val="22"/>
        </w:rPr>
        <w:br/>
      </w:r>
      <w:r w:rsidR="00DD7E8F" w:rsidRPr="00C85199">
        <w:rPr>
          <w:sz w:val="22"/>
          <w:szCs w:val="22"/>
        </w:rPr>
        <w:t>Под медленную музыку появляются участницы, делают проходку по залу, останавливаются на лестнице, во время движения по залу, ведущий зачитывает «Отзыв о себе» - каждая участница пишет для себя - «Я – это я»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b/>
          <w:bCs/>
          <w:sz w:val="22"/>
          <w:szCs w:val="22"/>
        </w:rPr>
        <w:t>Конкурс «Я бы поступила так…»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sz w:val="22"/>
          <w:szCs w:val="22"/>
        </w:rPr>
        <w:t>Примеры женской логики. Зачитываются ситуации – девушки произносят выход из этой ситуации.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b/>
          <w:bCs/>
          <w:sz w:val="22"/>
          <w:szCs w:val="22"/>
        </w:rPr>
        <w:t xml:space="preserve">Конкурс со зрителями «Принцесса на горошине» 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sz w:val="22"/>
          <w:szCs w:val="22"/>
        </w:rPr>
        <w:t xml:space="preserve">Нужно поставить в ряд стулья без мягкой обивки, по количеству предполагаемых участников (лучше всего 3-4). На каждую табуретку кладется определенное количество круглых карамелек. Например, на первую табуретку - 3 конфеты, на вторую - 2, на третью - 4. Сверху табуретки накрываются непрозрачными полиэтиленовыми пакетами. Приготовления закончены. Вызываются желающие. Их рассаживают на табуретки. Включается музыка. И так, танцуя, сидя на табуретке, участники должны </w:t>
      </w:r>
      <w:proofErr w:type="gramStart"/>
      <w:r w:rsidRPr="00C85199">
        <w:rPr>
          <w:sz w:val="22"/>
          <w:szCs w:val="22"/>
        </w:rPr>
        <w:t>определить</w:t>
      </w:r>
      <w:proofErr w:type="gramEnd"/>
      <w:r w:rsidRPr="00C85199">
        <w:rPr>
          <w:sz w:val="22"/>
          <w:szCs w:val="22"/>
        </w:rPr>
        <w:t xml:space="preserve"> сколько под ними конфет. Победит тот, кто быстрее и правильнее это сделает.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b/>
          <w:bCs/>
          <w:sz w:val="22"/>
          <w:szCs w:val="22"/>
        </w:rPr>
        <w:lastRenderedPageBreak/>
        <w:t xml:space="preserve">Выход в костюме «Деловая женщина» 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sz w:val="22"/>
          <w:szCs w:val="22"/>
        </w:rPr>
        <w:t xml:space="preserve">Под музыкальную композицию появляются участницы, делают проходку по залу, останавливаются на лестнице, во время движения по залу, ведущий зачитывает «Планы на будущее» - каждая участница </w:t>
      </w:r>
      <w:proofErr w:type="gramStart"/>
      <w:r w:rsidRPr="00C85199">
        <w:rPr>
          <w:sz w:val="22"/>
          <w:szCs w:val="22"/>
        </w:rPr>
        <w:t>пишет для себя начиная</w:t>
      </w:r>
      <w:proofErr w:type="gramEnd"/>
      <w:r w:rsidRPr="00C85199">
        <w:rPr>
          <w:sz w:val="22"/>
          <w:szCs w:val="22"/>
        </w:rPr>
        <w:t xml:space="preserve"> со слов «Я бы хотела, что бы в будущем…»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b/>
          <w:bCs/>
          <w:sz w:val="22"/>
          <w:szCs w:val="22"/>
        </w:rPr>
        <w:t xml:space="preserve">Конкурс «Реклама – двигатель торговли» </w:t>
      </w:r>
    </w:p>
    <w:p w:rsidR="00DD7E8F" w:rsidRPr="00C85199" w:rsidRDefault="00DD7E8F" w:rsidP="00DD7E8F">
      <w:pPr>
        <w:pStyle w:val="a4"/>
        <w:rPr>
          <w:sz w:val="22"/>
          <w:szCs w:val="22"/>
        </w:rPr>
      </w:pPr>
      <w:r w:rsidRPr="00C85199">
        <w:rPr>
          <w:sz w:val="22"/>
          <w:szCs w:val="22"/>
        </w:rPr>
        <w:t>Каждая из участниц представляет рекламу товара, название которого ей говорит ведущий. Во время подготовки проходит конкурс со зрителями:</w:t>
      </w:r>
    </w:p>
    <w:p w:rsidR="00D0616D" w:rsidRDefault="00BC48F3" w:rsidP="007A41A9">
      <w:r w:rsidRPr="005854BB">
        <w:br/>
      </w:r>
      <w:r w:rsidRPr="005854BB">
        <w:rPr>
          <w:b/>
          <w:bCs/>
        </w:rPr>
        <w:t>2-й ведущий:</w:t>
      </w:r>
      <w:r w:rsidRPr="005854BB">
        <w:t xml:space="preserve"> Мы бы отдельно спели для каждой,</w:t>
      </w:r>
      <w:r w:rsidRPr="005854BB">
        <w:br/>
        <w:t xml:space="preserve">Только поем мы, скажем, неважно! </w:t>
      </w:r>
      <w:r w:rsidRPr="005854BB">
        <w:br/>
      </w:r>
      <w:r w:rsidRPr="005854BB">
        <w:br/>
      </w:r>
      <w:r w:rsidRPr="005854BB">
        <w:rPr>
          <w:b/>
          <w:bCs/>
        </w:rPr>
        <w:t>1 мальчик:</w:t>
      </w:r>
      <w:r w:rsidRPr="005854BB">
        <w:t xml:space="preserve"> Если дразнил вас когда-то обидно,</w:t>
      </w:r>
      <w:r w:rsidRPr="005854BB">
        <w:br/>
        <w:t xml:space="preserve">Честное слово, очень мне стыдно. </w:t>
      </w:r>
      <w:r w:rsidRPr="005854BB">
        <w:br/>
      </w:r>
      <w:r w:rsidRPr="005854BB">
        <w:br/>
      </w:r>
      <w:r w:rsidRPr="005854BB">
        <w:rPr>
          <w:b/>
          <w:bCs/>
        </w:rPr>
        <w:t>2-й мальчик:</w:t>
      </w:r>
      <w:r w:rsidRPr="005854BB">
        <w:t xml:space="preserve"> И не от злости я, по привычке</w:t>
      </w:r>
      <w:proofErr w:type="gramStart"/>
      <w:r w:rsidRPr="005854BB">
        <w:br/>
        <w:t>Д</w:t>
      </w:r>
      <w:proofErr w:type="gramEnd"/>
      <w:r w:rsidRPr="005854BB">
        <w:t xml:space="preserve">ергал частенько вас за косички! </w:t>
      </w:r>
      <w:r w:rsidRPr="005854BB">
        <w:br/>
      </w:r>
      <w:r w:rsidRPr="005854BB">
        <w:br/>
      </w:r>
      <w:r w:rsidRPr="005854BB">
        <w:rPr>
          <w:b/>
          <w:bCs/>
        </w:rPr>
        <w:t>2-й ведущий:</w:t>
      </w:r>
      <w:r w:rsidRPr="005854BB">
        <w:t xml:space="preserve"> Все мы задиры, ведь знаете сами,</w:t>
      </w:r>
      <w:r w:rsidRPr="005854BB">
        <w:br/>
        <w:t xml:space="preserve">Но обижать вас мы больше не станем! </w:t>
      </w:r>
      <w:r w:rsidRPr="005854BB">
        <w:br/>
      </w:r>
      <w:r w:rsidRPr="005854BB">
        <w:br/>
      </w:r>
      <w:r w:rsidRPr="005854BB">
        <w:rPr>
          <w:b/>
          <w:bCs/>
        </w:rPr>
        <w:t>1-й ведущий:</w:t>
      </w:r>
      <w:r w:rsidRPr="005854BB">
        <w:t xml:space="preserve"> Очень вас просим, вы нас простите</w:t>
      </w:r>
      <w:proofErr w:type="gramStart"/>
      <w:r w:rsidRPr="005854BB">
        <w:br/>
        <w:t>И</w:t>
      </w:r>
      <w:proofErr w:type="gramEnd"/>
      <w:r w:rsidRPr="005854BB">
        <w:t xml:space="preserve"> поздравления эти примите! </w:t>
      </w:r>
      <w:r w:rsidRPr="005854BB">
        <w:br/>
      </w:r>
      <w:r w:rsidRPr="005854BB">
        <w:br/>
      </w:r>
      <w:r w:rsidRPr="005854BB">
        <w:rPr>
          <w:b/>
          <w:bCs/>
        </w:rPr>
        <w:t>1-й мальчик:</w:t>
      </w:r>
      <w:r w:rsidRPr="005854BB">
        <w:t xml:space="preserve"> Я признаюсь - врать не буду,</w:t>
      </w:r>
      <w:r w:rsidRPr="005854BB">
        <w:br/>
        <w:t>Всю вам правду говорю:</w:t>
      </w:r>
      <w:r w:rsidRPr="005854BB">
        <w:br/>
        <w:t>Только лишь увижу Юлю,</w:t>
      </w:r>
      <w:r w:rsidRPr="005854BB">
        <w:br/>
        <w:t xml:space="preserve">Сердцем чувствую: горю! </w:t>
      </w:r>
      <w:r w:rsidRPr="005854BB">
        <w:br/>
      </w:r>
      <w:r w:rsidRPr="005854BB">
        <w:br/>
      </w:r>
      <w:r w:rsidRPr="005854BB">
        <w:rPr>
          <w:b/>
          <w:bCs/>
        </w:rPr>
        <w:t>2-й мальчик:</w:t>
      </w:r>
      <w:r w:rsidRPr="005854BB">
        <w:t xml:space="preserve"> Рассказать хочу я Тане,</w:t>
      </w:r>
      <w:r w:rsidRPr="005854BB">
        <w:br/>
        <w:t>К ней придвинувшись плечом,</w:t>
      </w:r>
      <w:r w:rsidRPr="005854BB">
        <w:br/>
        <w:t>Про погоду, о футболе,</w:t>
      </w:r>
      <w:r w:rsidRPr="005854BB">
        <w:br/>
        <w:t xml:space="preserve">Да и мало ли о чем?! </w:t>
      </w:r>
      <w:r w:rsidRPr="005854BB">
        <w:br/>
      </w:r>
      <w:r w:rsidRPr="005854BB">
        <w:br/>
      </w:r>
      <w:r w:rsidRPr="005854BB">
        <w:rPr>
          <w:b/>
          <w:bCs/>
        </w:rPr>
        <w:t>3-й мальчик:</w:t>
      </w:r>
      <w:r w:rsidRPr="005854BB">
        <w:t xml:space="preserve"> Ольга есть - душа воспрянет,</w:t>
      </w:r>
      <w:r w:rsidRPr="005854BB">
        <w:br/>
        <w:t>Ольги нет - унылый вид!..</w:t>
      </w:r>
      <w:r w:rsidRPr="005854BB">
        <w:br/>
        <w:t>Меня к Ольге так и тянет</w:t>
      </w:r>
      <w:r w:rsidRPr="005854BB">
        <w:br/>
        <w:t xml:space="preserve">Чувств чувствительный магнит! </w:t>
      </w:r>
      <w:r w:rsidRPr="005854BB">
        <w:br/>
      </w:r>
      <w:r w:rsidRPr="005854BB">
        <w:br/>
      </w:r>
      <w:r w:rsidRPr="005854BB">
        <w:rPr>
          <w:b/>
          <w:bCs/>
        </w:rPr>
        <w:t>4-й мальчик:</w:t>
      </w:r>
      <w:r w:rsidRPr="005854BB">
        <w:t xml:space="preserve"> Все при Кате очень кстати,</w:t>
      </w:r>
      <w:r w:rsidRPr="005854BB">
        <w:br/>
        <w:t>Мне других не надо Кать:</w:t>
      </w:r>
      <w:r w:rsidRPr="005854BB">
        <w:br/>
      </w:r>
      <w:proofErr w:type="gramStart"/>
      <w:r w:rsidRPr="005854BB">
        <w:t>И</w:t>
      </w:r>
      <w:proofErr w:type="gramEnd"/>
      <w:r w:rsidRPr="005854BB">
        <w:t xml:space="preserve"> по сути, и по стати</w:t>
      </w:r>
      <w:r w:rsidRPr="005854BB">
        <w:br/>
        <w:t xml:space="preserve">Лучше Кати не сыскать. </w:t>
      </w:r>
    </w:p>
    <w:p w:rsidR="00C85199" w:rsidRDefault="00BC48F3" w:rsidP="007A41A9">
      <w:r w:rsidRPr="005854BB">
        <w:br/>
      </w:r>
      <w:r w:rsidRPr="005854BB">
        <w:br/>
      </w:r>
      <w:r w:rsidRPr="005854BB">
        <w:rPr>
          <w:b/>
          <w:bCs/>
        </w:rPr>
        <w:lastRenderedPageBreak/>
        <w:t>5-й мальчик:</w:t>
      </w:r>
      <w:r w:rsidRPr="005854BB">
        <w:t xml:space="preserve"> Все смотрю, как на икону,</w:t>
      </w:r>
      <w:r w:rsidRPr="005854BB">
        <w:br/>
        <w:t>Глаз влюбленных не свожу...</w:t>
      </w:r>
      <w:r w:rsidRPr="005854BB">
        <w:br/>
        <w:t xml:space="preserve">Даша, Дашенька, </w:t>
      </w:r>
      <w:proofErr w:type="spellStart"/>
      <w:r w:rsidRPr="005854BB">
        <w:t>Дашуля</w:t>
      </w:r>
      <w:proofErr w:type="spellEnd"/>
      <w:r w:rsidRPr="005854BB">
        <w:t>!</w:t>
      </w:r>
      <w:r w:rsidRPr="005854BB">
        <w:br/>
        <w:t xml:space="preserve">Знаешь, как тебя люблю! </w:t>
      </w:r>
      <w:r w:rsidRPr="005854BB">
        <w:br/>
      </w:r>
      <w:r w:rsidRPr="005854BB">
        <w:br/>
      </w:r>
      <w:r w:rsidRPr="005854BB">
        <w:rPr>
          <w:b/>
          <w:bCs/>
        </w:rPr>
        <w:t>6-й мальчик:</w:t>
      </w:r>
      <w:r w:rsidRPr="005854BB">
        <w:t xml:space="preserve"> Вы божий дар, прекрасные богини,</w:t>
      </w:r>
      <w:r w:rsidRPr="005854BB">
        <w:br/>
        <w:t>От вас всегда волнуется душа!</w:t>
      </w:r>
      <w:r w:rsidRPr="005854BB">
        <w:br/>
        <w:t xml:space="preserve">Стоим сейчас, </w:t>
      </w:r>
      <w:proofErr w:type="gramStart"/>
      <w:r w:rsidRPr="005854BB">
        <w:t>колено</w:t>
      </w:r>
      <w:proofErr w:type="gramEnd"/>
      <w:r w:rsidRPr="005854BB">
        <w:t xml:space="preserve"> преклоняя,</w:t>
      </w:r>
      <w:r w:rsidRPr="005854BB">
        <w:br/>
        <w:t xml:space="preserve">Пред вами все, пылая, чуть дыша. </w:t>
      </w:r>
      <w:r w:rsidRPr="005854BB">
        <w:br/>
      </w:r>
    </w:p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F761FE" w:rsidRPr="002130E6" w:rsidRDefault="00F761FE" w:rsidP="00F761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0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Моя бабушка </w:t>
      </w:r>
    </w:p>
    <w:p w:rsidR="00C85199" w:rsidRPr="00D0616D" w:rsidRDefault="00F761FE" w:rsidP="00D06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t>Я бабулю поздравляю</w:t>
      </w:r>
      <w:proofErr w:type="gramStart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женским праздником весны!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бабулю обожаю,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Людям бабушки нужны!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Сказку добрую расскажет,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Колыбельную споет,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Теплый зимний шарфик свяжет</w:t>
      </w:r>
      <w:proofErr w:type="gramStart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гулять со мной пойдет!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накажет шалунишку</w:t>
      </w:r>
      <w:proofErr w:type="gramStart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конфетку даст с собой.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девчонка, и мальчишка,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Любит бабушку любой!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Ближе бабушки чудесной</w:t>
      </w:r>
      <w:proofErr w:type="gramStart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подружки у меня! 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с бабулей интересно,</w:t>
      </w:r>
      <w:r w:rsidRPr="002130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прожить нам врозь ни дня! </w:t>
      </w:r>
    </w:p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C85199" w:rsidRDefault="00C85199" w:rsidP="007A41A9"/>
    <w:p w:rsidR="0071192E" w:rsidRPr="00C85199" w:rsidRDefault="00BC48F3" w:rsidP="007A41A9">
      <w:pPr>
        <w:rPr>
          <w:sz w:val="20"/>
          <w:szCs w:val="20"/>
        </w:rPr>
      </w:pPr>
      <w:r w:rsidRPr="00C85199">
        <w:rPr>
          <w:sz w:val="20"/>
          <w:szCs w:val="20"/>
        </w:rPr>
        <w:br/>
      </w:r>
      <w:r w:rsidR="00C85199" w:rsidRPr="00C85199">
        <w:rPr>
          <w:sz w:val="20"/>
          <w:szCs w:val="20"/>
        </w:rPr>
        <w:t xml:space="preserve">Мы сегодня отмечаем славный праздник </w:t>
      </w:r>
      <w:proofErr w:type="spellStart"/>
      <w:proofErr w:type="gramStart"/>
      <w:r w:rsidR="00C85199" w:rsidRPr="00C85199">
        <w:rPr>
          <w:sz w:val="20"/>
          <w:szCs w:val="20"/>
        </w:rPr>
        <w:t>праздник</w:t>
      </w:r>
      <w:proofErr w:type="spellEnd"/>
      <w:proofErr w:type="gramEnd"/>
      <w:r w:rsidR="00C85199" w:rsidRPr="00C85199">
        <w:rPr>
          <w:sz w:val="20"/>
          <w:szCs w:val="20"/>
        </w:rPr>
        <w:t xml:space="preserve"> наших мам.</w:t>
      </w:r>
    </w:p>
    <w:p w:rsidR="00C85199" w:rsidRPr="00C85199" w:rsidRDefault="00C85199" w:rsidP="007A41A9">
      <w:pPr>
        <w:rPr>
          <w:sz w:val="20"/>
          <w:szCs w:val="20"/>
        </w:rPr>
      </w:pPr>
      <w:r w:rsidRPr="00C85199">
        <w:rPr>
          <w:sz w:val="20"/>
          <w:szCs w:val="20"/>
        </w:rPr>
        <w:t>Мы вас мамы поздравляем и желаем счастья вам-2 раза!</w:t>
      </w:r>
    </w:p>
    <w:p w:rsidR="00C85199" w:rsidRPr="00C85199" w:rsidRDefault="00C85199" w:rsidP="007A41A9">
      <w:pPr>
        <w:rPr>
          <w:sz w:val="20"/>
          <w:szCs w:val="20"/>
        </w:rPr>
      </w:pPr>
      <w:r w:rsidRPr="00C85199">
        <w:rPr>
          <w:sz w:val="20"/>
          <w:szCs w:val="20"/>
        </w:rPr>
        <w:t>Мы вам дарим всем улыбки, дружно песенки поем.</w:t>
      </w:r>
    </w:p>
    <w:p w:rsidR="00C85199" w:rsidRPr="00C85199" w:rsidRDefault="00C85199" w:rsidP="007A41A9">
      <w:pPr>
        <w:rPr>
          <w:sz w:val="20"/>
          <w:szCs w:val="20"/>
        </w:rPr>
      </w:pPr>
      <w:r w:rsidRPr="00C85199">
        <w:rPr>
          <w:sz w:val="20"/>
          <w:szCs w:val="20"/>
        </w:rPr>
        <w:t>Наши мамочки родные, поздравляем с женским днем- 2 раза!</w:t>
      </w:r>
    </w:p>
    <w:p w:rsidR="00C85199" w:rsidRPr="00137E94" w:rsidRDefault="00C85199" w:rsidP="007A41A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Сколько добрых песенок мы для мамы спели. Маму они радуют, словно птичьи трели.</w:t>
      </w:r>
    </w:p>
    <w:p w:rsidR="00C85199" w:rsidRPr="00137E94" w:rsidRDefault="00C85199" w:rsidP="007A41A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В каждой нашей песенке лучик золотой, это наш подарочек мамочке родной!!</w:t>
      </w:r>
    </w:p>
    <w:p w:rsidR="00C85199" w:rsidRPr="00137E94" w:rsidRDefault="00C85199" w:rsidP="007A41A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Много добрых песенок мы для мамы спели. Помогали песни петь звонкие капели!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 xml:space="preserve">Мы сегодня отмечаем славный праздник </w:t>
      </w:r>
      <w:proofErr w:type="spellStart"/>
      <w:proofErr w:type="gramStart"/>
      <w:r w:rsidRPr="00C85199">
        <w:rPr>
          <w:sz w:val="20"/>
          <w:szCs w:val="20"/>
        </w:rPr>
        <w:t>праздник</w:t>
      </w:r>
      <w:proofErr w:type="spellEnd"/>
      <w:proofErr w:type="gramEnd"/>
      <w:r w:rsidRPr="00C85199">
        <w:rPr>
          <w:sz w:val="20"/>
          <w:szCs w:val="20"/>
        </w:rPr>
        <w:t xml:space="preserve"> наших мам.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Мы вас мамы поздравляем и желаем счастья вам-2 раза!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Мы вам дарим всем улыбки, дружно песенки поем.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Наши мамочки родные, поздравляем с женским днем- 2 раза!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Сколько добрых песенок мы для мамы спели. Маму они радуют, словно птичьи трели.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В каждой нашей песенке лучик золотой, это наш подарочек мамочке родной!!</w:t>
      </w:r>
    </w:p>
    <w:p w:rsidR="00C85199" w:rsidRPr="00C85199" w:rsidRDefault="00C85199" w:rsidP="00C85199">
      <w:pPr>
        <w:rPr>
          <w:sz w:val="20"/>
          <w:szCs w:val="20"/>
        </w:rPr>
      </w:pPr>
      <w:r w:rsidRPr="00137E94">
        <w:rPr>
          <w:b/>
          <w:sz w:val="20"/>
          <w:szCs w:val="20"/>
        </w:rPr>
        <w:t>Много добрых песенок мы для мамы спели. Помогали песни петь звонкие капели</w:t>
      </w:r>
      <w:r w:rsidRPr="00C85199">
        <w:rPr>
          <w:sz w:val="20"/>
          <w:szCs w:val="20"/>
        </w:rPr>
        <w:t>!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 xml:space="preserve">Мы сегодня отмечаем славный праздник </w:t>
      </w:r>
      <w:proofErr w:type="spellStart"/>
      <w:proofErr w:type="gramStart"/>
      <w:r w:rsidRPr="00C85199">
        <w:rPr>
          <w:sz w:val="20"/>
          <w:szCs w:val="20"/>
        </w:rPr>
        <w:t>праздник</w:t>
      </w:r>
      <w:proofErr w:type="spellEnd"/>
      <w:proofErr w:type="gramEnd"/>
      <w:r w:rsidRPr="00C85199">
        <w:rPr>
          <w:sz w:val="20"/>
          <w:szCs w:val="20"/>
        </w:rPr>
        <w:t xml:space="preserve"> наших мам.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Мы вас мамы поздравляем и желаем счастья вам-2 раза!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Мы вам дарим всем улыбки, дружно песенки поем.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Наши мамочки родные, поздравляем с женским днем- 2 раза!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Сколько добрых песенок мы для мамы спели. Маму они радуют, словно птичьи трели.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В каждой нашей песенке лучик золотой, это наш подарочек мамочке родной!!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Много добрых песенок мы для мамы спели. Помогали песни петь звонкие капели!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 xml:space="preserve">Мы сегодня отмечаем славный праздник </w:t>
      </w:r>
      <w:proofErr w:type="spellStart"/>
      <w:proofErr w:type="gramStart"/>
      <w:r w:rsidRPr="00137E94">
        <w:rPr>
          <w:b/>
          <w:sz w:val="20"/>
          <w:szCs w:val="20"/>
        </w:rPr>
        <w:t>праздник</w:t>
      </w:r>
      <w:proofErr w:type="spellEnd"/>
      <w:proofErr w:type="gramEnd"/>
      <w:r w:rsidRPr="00137E94">
        <w:rPr>
          <w:b/>
          <w:sz w:val="20"/>
          <w:szCs w:val="20"/>
        </w:rPr>
        <w:t xml:space="preserve"> наших мам.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Мы вас мамы поздравляем и желаем счастья вам-2 раза!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lastRenderedPageBreak/>
        <w:t>Мы вам дарим всем улыбки, дружно песенки поем.</w:t>
      </w:r>
    </w:p>
    <w:p w:rsidR="00C85199" w:rsidRPr="00C85199" w:rsidRDefault="00C85199" w:rsidP="00C85199">
      <w:pPr>
        <w:rPr>
          <w:sz w:val="20"/>
          <w:szCs w:val="20"/>
        </w:rPr>
      </w:pPr>
      <w:r w:rsidRPr="00C85199">
        <w:rPr>
          <w:sz w:val="20"/>
          <w:szCs w:val="20"/>
        </w:rPr>
        <w:t>Наши мамочки родные, поздравляем с женским днем- 2 раза!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Сколько добрых песенок мы для мамы спели. Маму они радуют, словно птичьи трели.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В каждой нашей песенке лучик золотой, это наш подарочек мамочке родной!!</w:t>
      </w:r>
    </w:p>
    <w:p w:rsidR="00C85199" w:rsidRPr="00137E94" w:rsidRDefault="00C85199" w:rsidP="00C85199">
      <w:pPr>
        <w:rPr>
          <w:b/>
          <w:sz w:val="20"/>
          <w:szCs w:val="20"/>
        </w:rPr>
      </w:pPr>
      <w:r w:rsidRPr="00137E94">
        <w:rPr>
          <w:b/>
          <w:sz w:val="20"/>
          <w:szCs w:val="20"/>
        </w:rPr>
        <w:t>Много добрых песенок мы для мамы спели. Помогали песни петь звонкие капели!</w:t>
      </w:r>
    </w:p>
    <w:p w:rsidR="00C85199" w:rsidRPr="00137E94" w:rsidRDefault="00C85199" w:rsidP="007A41A9">
      <w:pPr>
        <w:rPr>
          <w:b/>
          <w:sz w:val="20"/>
          <w:szCs w:val="20"/>
        </w:rPr>
      </w:pPr>
    </w:p>
    <w:sectPr w:rsidR="00C85199" w:rsidRPr="00137E94" w:rsidSect="0071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1FE7"/>
    <w:multiLevelType w:val="hybridMultilevel"/>
    <w:tmpl w:val="388E3104"/>
    <w:lvl w:ilvl="0" w:tplc="F738A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49260F"/>
    <w:multiLevelType w:val="multilevel"/>
    <w:tmpl w:val="9A1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4BB"/>
    <w:rsid w:val="000472D7"/>
    <w:rsid w:val="00093DB9"/>
    <w:rsid w:val="000C58DE"/>
    <w:rsid w:val="00102083"/>
    <w:rsid w:val="00137E94"/>
    <w:rsid w:val="001958C0"/>
    <w:rsid w:val="00243170"/>
    <w:rsid w:val="0027157A"/>
    <w:rsid w:val="002B5858"/>
    <w:rsid w:val="002C2AD4"/>
    <w:rsid w:val="003352D1"/>
    <w:rsid w:val="00361334"/>
    <w:rsid w:val="00392786"/>
    <w:rsid w:val="003A2FF7"/>
    <w:rsid w:val="00443566"/>
    <w:rsid w:val="00453F15"/>
    <w:rsid w:val="004B09BE"/>
    <w:rsid w:val="00531393"/>
    <w:rsid w:val="005854BB"/>
    <w:rsid w:val="005A7481"/>
    <w:rsid w:val="005B4670"/>
    <w:rsid w:val="005C3D04"/>
    <w:rsid w:val="005E05E6"/>
    <w:rsid w:val="005E0A48"/>
    <w:rsid w:val="00667146"/>
    <w:rsid w:val="006B17D9"/>
    <w:rsid w:val="0071192E"/>
    <w:rsid w:val="00736652"/>
    <w:rsid w:val="00754A5C"/>
    <w:rsid w:val="007A41A9"/>
    <w:rsid w:val="007E5E31"/>
    <w:rsid w:val="00833CE6"/>
    <w:rsid w:val="008F0E99"/>
    <w:rsid w:val="00900868"/>
    <w:rsid w:val="00935048"/>
    <w:rsid w:val="00AD1F1F"/>
    <w:rsid w:val="00B120B6"/>
    <w:rsid w:val="00B617A2"/>
    <w:rsid w:val="00BC48F3"/>
    <w:rsid w:val="00C06BE1"/>
    <w:rsid w:val="00C85199"/>
    <w:rsid w:val="00C947C9"/>
    <w:rsid w:val="00D04EA9"/>
    <w:rsid w:val="00D0616D"/>
    <w:rsid w:val="00D85332"/>
    <w:rsid w:val="00DD7E8F"/>
    <w:rsid w:val="00E14B57"/>
    <w:rsid w:val="00E55023"/>
    <w:rsid w:val="00ED4083"/>
    <w:rsid w:val="00EF1E99"/>
    <w:rsid w:val="00F66B5B"/>
    <w:rsid w:val="00F761FE"/>
    <w:rsid w:val="00FC075D"/>
    <w:rsid w:val="00F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4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2A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1A9"/>
    <w:rPr>
      <w:rFonts w:ascii="Tahoma" w:hAnsi="Tahoma" w:cs="Tahoma"/>
      <w:sz w:val="16"/>
      <w:szCs w:val="16"/>
    </w:rPr>
  </w:style>
  <w:style w:type="character" w:customStyle="1" w:styleId="h">
    <w:name w:val="h"/>
    <w:basedOn w:val="a0"/>
    <w:rsid w:val="008F0E99"/>
  </w:style>
  <w:style w:type="character" w:customStyle="1" w:styleId="url">
    <w:name w:val="url"/>
    <w:basedOn w:val="a0"/>
    <w:rsid w:val="00F76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sol/003/p_095.html" TargetMode="External"/><Relationship Id="rId5" Type="http://schemas.openxmlformats.org/officeDocument/2006/relationships/hyperlink" Target="http://www.solnet.ee/sol/003/p_1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2012-03-01T14:44:00Z</cp:lastPrinted>
  <dcterms:created xsi:type="dcterms:W3CDTF">2011-02-07T13:46:00Z</dcterms:created>
  <dcterms:modified xsi:type="dcterms:W3CDTF">2012-03-01T14:54:00Z</dcterms:modified>
</cp:coreProperties>
</file>