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5C" w:rsidRDefault="0054155C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595959" w:themeColor="text1" w:themeTint="A6"/>
          <w:sz w:val="48"/>
          <w:szCs w:val="48"/>
        </w:rPr>
      </w:pPr>
      <w:r>
        <w:rPr>
          <w:rStyle w:val="c17"/>
          <w:rFonts w:eastAsiaTheme="majorEastAsia"/>
          <w:color w:val="FF0000"/>
        </w:rPr>
        <w:t xml:space="preserve">                          </w:t>
      </w:r>
      <w:r w:rsidR="00C644A0" w:rsidRPr="00C644A0">
        <w:rPr>
          <w:rStyle w:val="c17"/>
          <w:rFonts w:eastAsiaTheme="majorEastAsia"/>
          <w:color w:val="404040" w:themeColor="text1" w:themeTint="BF"/>
          <w:sz w:val="48"/>
          <w:szCs w:val="48"/>
        </w:rPr>
        <w:t>ИНТЕГРИРОВАННЫЙ</w:t>
      </w:r>
      <w:r w:rsidR="00C644A0">
        <w:rPr>
          <w:rStyle w:val="c17"/>
          <w:rFonts w:eastAsiaTheme="majorEastAsia"/>
          <w:color w:val="FF0000"/>
        </w:rPr>
        <w:t xml:space="preserve">     </w:t>
      </w:r>
      <w:r w:rsidR="00892790">
        <w:rPr>
          <w:rStyle w:val="c17"/>
          <w:rFonts w:eastAsiaTheme="majorEastAsia"/>
          <w:color w:val="595959" w:themeColor="text1" w:themeTint="A6"/>
          <w:sz w:val="48"/>
          <w:szCs w:val="48"/>
        </w:rPr>
        <w:t>УРОК</w:t>
      </w:r>
      <w:r w:rsidR="00892790">
        <w:rPr>
          <w:rStyle w:val="c17"/>
          <w:rFonts w:eastAsiaTheme="majorEastAsia"/>
          <w:color w:val="595959" w:themeColor="text1" w:themeTint="A6"/>
          <w:sz w:val="48"/>
          <w:szCs w:val="48"/>
        </w:rPr>
        <w:t>-</w:t>
      </w:r>
      <w:bookmarkStart w:id="0" w:name="_GoBack"/>
      <w:bookmarkEnd w:id="0"/>
      <w:r w:rsidR="00892790">
        <w:rPr>
          <w:rStyle w:val="c17"/>
          <w:rFonts w:eastAsiaTheme="majorEastAsia"/>
          <w:color w:val="595959" w:themeColor="text1" w:themeTint="A6"/>
          <w:sz w:val="48"/>
          <w:szCs w:val="48"/>
        </w:rPr>
        <w:t>ПРОЕКТ</w:t>
      </w: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595959" w:themeColor="text1" w:themeTint="A6"/>
          <w:sz w:val="48"/>
          <w:szCs w:val="48"/>
        </w:rPr>
      </w:pPr>
      <w:r>
        <w:rPr>
          <w:rStyle w:val="c17"/>
          <w:rFonts w:eastAsiaTheme="majorEastAsia"/>
          <w:color w:val="595959" w:themeColor="text1" w:themeTint="A6"/>
          <w:sz w:val="48"/>
          <w:szCs w:val="48"/>
        </w:rPr>
        <w:t xml:space="preserve">              </w:t>
      </w:r>
      <w:r w:rsidR="00C644A0">
        <w:rPr>
          <w:rStyle w:val="c17"/>
          <w:rFonts w:eastAsiaTheme="majorEastAsia"/>
          <w:color w:val="595959" w:themeColor="text1" w:themeTint="A6"/>
          <w:sz w:val="48"/>
          <w:szCs w:val="48"/>
        </w:rPr>
        <w:t xml:space="preserve">                     </w:t>
      </w: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595959" w:themeColor="text1" w:themeTint="A6"/>
          <w:sz w:val="48"/>
          <w:szCs w:val="48"/>
        </w:rPr>
      </w:pPr>
      <w:r>
        <w:rPr>
          <w:rStyle w:val="c17"/>
          <w:rFonts w:eastAsiaTheme="majorEastAsia"/>
          <w:color w:val="595959" w:themeColor="text1" w:themeTint="A6"/>
          <w:sz w:val="48"/>
          <w:szCs w:val="48"/>
        </w:rPr>
        <w:t xml:space="preserve">                             </w:t>
      </w:r>
      <w:r w:rsidR="00C644A0">
        <w:rPr>
          <w:rStyle w:val="c17"/>
          <w:rFonts w:eastAsiaTheme="majorEastAsia"/>
          <w:color w:val="595959" w:themeColor="text1" w:themeTint="A6"/>
          <w:sz w:val="48"/>
          <w:szCs w:val="48"/>
        </w:rPr>
        <w:t xml:space="preserve">   </w:t>
      </w: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595959" w:themeColor="text1" w:themeTint="A6"/>
          <w:sz w:val="48"/>
          <w:szCs w:val="48"/>
        </w:rPr>
      </w:pPr>
      <w:r>
        <w:rPr>
          <w:rStyle w:val="c17"/>
          <w:rFonts w:eastAsiaTheme="majorEastAsia"/>
          <w:color w:val="595959" w:themeColor="text1" w:themeTint="A6"/>
          <w:sz w:val="48"/>
          <w:szCs w:val="48"/>
        </w:rPr>
        <w:t xml:space="preserve">                   «ЗИМУШКИНЫ ЗАБОТЫ»</w:t>
      </w:r>
    </w:p>
    <w:p w:rsidR="00E14224" w:rsidRP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404040" w:themeColor="text1" w:themeTint="BF"/>
        </w:rPr>
      </w:pPr>
      <w:r>
        <w:rPr>
          <w:rStyle w:val="c17"/>
          <w:rFonts w:eastAsiaTheme="majorEastAsia"/>
          <w:color w:val="FF0000"/>
        </w:rPr>
        <w:t xml:space="preserve">                                                   </w:t>
      </w: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C644A0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  <w:r>
        <w:rPr>
          <w:rStyle w:val="c17"/>
          <w:rFonts w:eastAsiaTheme="majorEastAsia"/>
          <w:color w:val="FF0000"/>
        </w:rPr>
        <w:t xml:space="preserve">                                                     </w:t>
      </w: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054295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404040" w:themeColor="text1" w:themeTint="BF"/>
          <w:sz w:val="40"/>
          <w:szCs w:val="40"/>
        </w:rPr>
      </w:pPr>
      <w:r>
        <w:rPr>
          <w:rStyle w:val="c17"/>
          <w:rFonts w:eastAsiaTheme="majorEastAsia"/>
          <w:color w:val="FF0000"/>
        </w:rPr>
        <w:t xml:space="preserve">                                                                  </w:t>
      </w:r>
      <w:r w:rsidR="00054295">
        <w:rPr>
          <w:rStyle w:val="c17"/>
          <w:rFonts w:eastAsiaTheme="majorEastAsia"/>
          <w:color w:val="FF0000"/>
        </w:rPr>
        <w:t xml:space="preserve">                               </w:t>
      </w:r>
      <w:r w:rsidR="00054295">
        <w:rPr>
          <w:rStyle w:val="c17"/>
          <w:rFonts w:eastAsiaTheme="majorEastAsia"/>
          <w:color w:val="404040" w:themeColor="text1" w:themeTint="BF"/>
          <w:sz w:val="40"/>
          <w:szCs w:val="40"/>
        </w:rPr>
        <w:t xml:space="preserve">Учитель </w:t>
      </w:r>
      <w:proofErr w:type="gramStart"/>
      <w:r w:rsidR="00054295">
        <w:rPr>
          <w:rStyle w:val="c17"/>
          <w:rFonts w:eastAsiaTheme="majorEastAsia"/>
          <w:color w:val="404040" w:themeColor="text1" w:themeTint="BF"/>
          <w:sz w:val="40"/>
          <w:szCs w:val="40"/>
        </w:rPr>
        <w:t>начальных</w:t>
      </w:r>
      <w:proofErr w:type="gramEnd"/>
    </w:p>
    <w:p w:rsidR="00E14224" w:rsidRDefault="00054295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404040" w:themeColor="text1" w:themeTint="BF"/>
          <w:sz w:val="40"/>
          <w:szCs w:val="40"/>
        </w:rPr>
      </w:pPr>
      <w:r>
        <w:rPr>
          <w:rStyle w:val="c17"/>
          <w:rFonts w:eastAsiaTheme="majorEastAsia"/>
          <w:color w:val="404040" w:themeColor="text1" w:themeTint="BF"/>
          <w:sz w:val="40"/>
          <w:szCs w:val="40"/>
        </w:rPr>
        <w:t xml:space="preserve">                                                        классов</w:t>
      </w:r>
      <w:proofErr w:type="gramStart"/>
      <w:r>
        <w:rPr>
          <w:rStyle w:val="c17"/>
          <w:rFonts w:eastAsiaTheme="majorEastAsia"/>
          <w:color w:val="404040" w:themeColor="text1" w:themeTint="BF"/>
          <w:sz w:val="40"/>
          <w:szCs w:val="40"/>
        </w:rPr>
        <w:t xml:space="preserve"> :</w:t>
      </w:r>
      <w:proofErr w:type="gramEnd"/>
      <w:r>
        <w:rPr>
          <w:rStyle w:val="c17"/>
          <w:rFonts w:eastAsiaTheme="majorEastAsia"/>
          <w:color w:val="404040" w:themeColor="text1" w:themeTint="BF"/>
          <w:sz w:val="40"/>
          <w:szCs w:val="40"/>
        </w:rPr>
        <w:t xml:space="preserve"> Кирова Лилия </w:t>
      </w:r>
    </w:p>
    <w:p w:rsidR="00C644A0" w:rsidRDefault="00C644A0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404040" w:themeColor="text1" w:themeTint="BF"/>
          <w:sz w:val="40"/>
          <w:szCs w:val="40"/>
        </w:rPr>
      </w:pPr>
      <w:r>
        <w:rPr>
          <w:rStyle w:val="c17"/>
          <w:rFonts w:eastAsiaTheme="majorEastAsia"/>
          <w:color w:val="404040" w:themeColor="text1" w:themeTint="BF"/>
          <w:sz w:val="40"/>
          <w:szCs w:val="40"/>
        </w:rPr>
        <w:t xml:space="preserve">                                                        Владимировна</w:t>
      </w:r>
    </w:p>
    <w:p w:rsidR="00054295" w:rsidRDefault="00054295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404040" w:themeColor="text1" w:themeTint="BF"/>
          <w:sz w:val="40"/>
          <w:szCs w:val="40"/>
        </w:rPr>
      </w:pPr>
      <w:r>
        <w:rPr>
          <w:rStyle w:val="c17"/>
          <w:rFonts w:eastAsiaTheme="majorEastAsia"/>
          <w:color w:val="404040" w:themeColor="text1" w:themeTint="BF"/>
          <w:sz w:val="40"/>
          <w:szCs w:val="40"/>
        </w:rPr>
        <w:t xml:space="preserve">                                                        МБОУСОШ № 33</w:t>
      </w:r>
      <w:r w:rsidR="00C644A0">
        <w:rPr>
          <w:rStyle w:val="c17"/>
          <w:rFonts w:eastAsiaTheme="majorEastAsia"/>
          <w:color w:val="404040" w:themeColor="text1" w:themeTint="BF"/>
          <w:sz w:val="40"/>
          <w:szCs w:val="40"/>
        </w:rPr>
        <w:t xml:space="preserve">                </w:t>
      </w:r>
    </w:p>
    <w:p w:rsidR="00C644A0" w:rsidRPr="00054295" w:rsidRDefault="00C644A0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404040" w:themeColor="text1" w:themeTint="BF"/>
          <w:sz w:val="40"/>
          <w:szCs w:val="40"/>
        </w:rPr>
      </w:pPr>
      <w:r>
        <w:rPr>
          <w:rStyle w:val="c17"/>
          <w:rFonts w:eastAsiaTheme="majorEastAsia"/>
          <w:color w:val="404040" w:themeColor="text1" w:themeTint="BF"/>
          <w:sz w:val="40"/>
          <w:szCs w:val="40"/>
        </w:rPr>
        <w:t xml:space="preserve">                                                        г. Электроугли</w:t>
      </w: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054295" w:rsidRDefault="00054295" w:rsidP="009E0587">
      <w:pPr>
        <w:kinsoku w:val="0"/>
        <w:overflowPunct w:val="0"/>
        <w:spacing w:after="0" w:line="24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262626" w:themeColor="text1" w:themeTint="D9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  </w:t>
      </w:r>
      <w:r w:rsidRPr="00320B28">
        <w:rPr>
          <w:rFonts w:ascii="Times New Roman" w:eastAsia="+mn-ea" w:hAnsi="Times New Roman" w:cs="Times New Roman"/>
          <w:b/>
          <w:color w:val="262626" w:themeColor="text1" w:themeTint="D9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ЦЕЛЬ</w:t>
      </w:r>
      <w:r w:rsidRPr="00054295">
        <w:rPr>
          <w:rFonts w:ascii="Times New Roman" w:eastAsia="+mn-ea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E14224" w:rsidRPr="00054295" w:rsidRDefault="00054295" w:rsidP="009E0587">
      <w:pPr>
        <w:kinsoku w:val="0"/>
        <w:overflowPunct w:val="0"/>
        <w:spacing w:after="0"/>
        <w:ind w:left="284"/>
        <w:contextualSpacing/>
        <w:textAlignment w:val="baseline"/>
        <w:rPr>
          <w:rStyle w:val="c17"/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262626" w:themeColor="text1" w:themeTint="D9"/>
          <w:sz w:val="28"/>
          <w:szCs w:val="28"/>
          <w:lang w:eastAsia="ru-RU"/>
        </w:rPr>
        <w:t>Н</w:t>
      </w:r>
      <w:r w:rsidRPr="00054295">
        <w:rPr>
          <w:rFonts w:ascii="Times New Roman" w:eastAsia="+mn-ea" w:hAnsi="Times New Roman" w:cs="Times New Roman"/>
          <w:color w:val="262626" w:themeColor="text1" w:themeTint="D9"/>
          <w:sz w:val="28"/>
          <w:szCs w:val="28"/>
          <w:lang w:eastAsia="ru-RU"/>
        </w:rPr>
        <w:t xml:space="preserve">аучить детей поиску, анализу информации в соответствии с </w:t>
      </w:r>
      <w:r>
        <w:rPr>
          <w:rFonts w:ascii="Times New Roman" w:eastAsia="+mn-ea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                                     </w:t>
      </w:r>
      <w:r w:rsidR="009E0587">
        <w:rPr>
          <w:rFonts w:ascii="Times New Roman" w:eastAsia="+mn-ea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  <w:r w:rsidRPr="00054295">
        <w:rPr>
          <w:rFonts w:ascii="Times New Roman" w:eastAsia="+mn-ea" w:hAnsi="Times New Roman" w:cs="Times New Roman"/>
          <w:color w:val="262626" w:themeColor="text1" w:themeTint="D9"/>
          <w:sz w:val="28"/>
          <w:szCs w:val="28"/>
          <w:lang w:eastAsia="ru-RU"/>
        </w:rPr>
        <w:t>образовательными стандартами и техническими ресурсами.</w:t>
      </w:r>
    </w:p>
    <w:p w:rsidR="00054295" w:rsidRPr="00054295" w:rsidRDefault="009E0587" w:rsidP="009E0587">
      <w:pPr>
        <w:spacing w:after="0"/>
        <w:ind w:left="284" w:hanging="29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="00054295"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С</w:t>
      </w:r>
      <w:r w:rsidR="00054295" w:rsidRPr="00054295"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тимулирование </w:t>
      </w:r>
      <w:r w:rsidR="00054295"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интереса учащихся к данной теме.</w:t>
      </w:r>
    </w:p>
    <w:p w:rsidR="00054295" w:rsidRPr="00054295" w:rsidRDefault="009E0587" w:rsidP="009E0587">
      <w:pPr>
        <w:spacing w:after="0"/>
        <w:ind w:left="284" w:hanging="29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="00054295"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А</w:t>
      </w:r>
      <w:r w:rsidR="00054295" w:rsidRPr="00054295"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ктивизация взаимодействия между учащимися, ра</w:t>
      </w:r>
      <w:r w:rsidR="00054295"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звитие навыков групповой работы.</w:t>
      </w:r>
    </w:p>
    <w:p w:rsidR="00054295" w:rsidRPr="00054295" w:rsidRDefault="009E0587" w:rsidP="009E0587">
      <w:pPr>
        <w:spacing w:after="0"/>
        <w:ind w:left="284" w:hanging="29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="00054295"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В</w:t>
      </w:r>
      <w:r w:rsidR="00054295" w:rsidRPr="00054295"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оспитание у учащихся самостоятельности, коллектив</w:t>
      </w:r>
      <w:r w:rsidR="00054295"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изма, ответственности за себя и   других членов коллектива.</w:t>
      </w:r>
    </w:p>
    <w:p w:rsidR="00E14224" w:rsidRPr="00054295" w:rsidRDefault="00054295" w:rsidP="009E0587">
      <w:pPr>
        <w:spacing w:after="0"/>
        <w:ind w:left="284" w:hanging="29"/>
        <w:textAlignment w:val="baseline"/>
        <w:rPr>
          <w:rStyle w:val="c17"/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 Р</w:t>
      </w:r>
      <w:r w:rsidRPr="00054295"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азвитие познавательного интереса, творческой активности учащихся, умения </w:t>
      </w:r>
      <w:r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Pr="00054295"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исполь</w:t>
      </w:r>
      <w:r>
        <w:rPr>
          <w:rFonts w:ascii="Times New Roman" w:eastAsia="+mn-e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зовать дополнительную литературу.</w:t>
      </w:r>
    </w:p>
    <w:p w:rsidR="00E14224" w:rsidRDefault="00E14224" w:rsidP="009E0587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6" w:lineRule="auto"/>
        <w:ind w:left="284"/>
        <w:rPr>
          <w:rStyle w:val="c17"/>
          <w:rFonts w:eastAsiaTheme="majorEastAsia"/>
          <w:color w:val="FF0000"/>
        </w:rPr>
      </w:pPr>
    </w:p>
    <w:p w:rsidR="00E14224" w:rsidRPr="00054295" w:rsidRDefault="00054295" w:rsidP="009E0587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6" w:lineRule="auto"/>
        <w:ind w:left="284"/>
        <w:rPr>
          <w:rStyle w:val="c17"/>
          <w:rFonts w:eastAsiaTheme="majorEastAsia"/>
          <w:color w:val="262626" w:themeColor="text1" w:themeTint="D9"/>
          <w:sz w:val="28"/>
          <w:szCs w:val="28"/>
        </w:rPr>
      </w:pPr>
      <w:r>
        <w:rPr>
          <w:rFonts w:eastAsia="+mn-ea"/>
          <w:bCs/>
          <w:color w:val="262626" w:themeColor="text1" w:themeTint="D9"/>
          <w:kern w:val="24"/>
          <w:sz w:val="28"/>
          <w:szCs w:val="28"/>
        </w:rPr>
        <w:t>Р</w:t>
      </w:r>
      <w:r w:rsidRPr="00054295">
        <w:rPr>
          <w:rFonts w:eastAsia="+mn-ea"/>
          <w:bCs/>
          <w:color w:val="262626" w:themeColor="text1" w:themeTint="D9"/>
          <w:kern w:val="24"/>
          <w:sz w:val="28"/>
          <w:szCs w:val="28"/>
        </w:rPr>
        <w:t>азвитие логического мышления, усиление познавательной мотивации осознанием ученика своей значимости в образовательном процессе</w:t>
      </w:r>
      <w:r w:rsidR="00320B28">
        <w:rPr>
          <w:rFonts w:eastAsia="+mn-ea"/>
          <w:bCs/>
          <w:color w:val="262626" w:themeColor="text1" w:themeTint="D9"/>
          <w:kern w:val="24"/>
          <w:sz w:val="28"/>
          <w:szCs w:val="28"/>
        </w:rPr>
        <w:t>.</w:t>
      </w:r>
    </w:p>
    <w:p w:rsidR="00E14224" w:rsidRDefault="00E14224" w:rsidP="009E0587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6" w:lineRule="auto"/>
        <w:ind w:left="284"/>
        <w:rPr>
          <w:rStyle w:val="c17"/>
          <w:rFonts w:eastAsiaTheme="majorEastAsia"/>
          <w:color w:val="FF0000"/>
        </w:rPr>
      </w:pPr>
    </w:p>
    <w:p w:rsidR="00320B28" w:rsidRPr="00320B28" w:rsidRDefault="00320B28" w:rsidP="009E0587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0B28">
        <w:rPr>
          <w:rFonts w:ascii="Times New Roman" w:eastAsia="+mn-ea" w:hAnsi="Times New Roman" w:cs="Times New Roman"/>
          <w:b/>
          <w:bCs/>
          <w:color w:val="262626" w:themeColor="text1" w:themeTint="D9"/>
          <w:kern w:val="24"/>
          <w:sz w:val="28"/>
          <w:szCs w:val="28"/>
          <w:lang w:eastAsia="ru-RU"/>
        </w:rPr>
        <w:t>Предполагаемые продукты проекта</w:t>
      </w:r>
      <w:r w:rsidRPr="00320B28">
        <w:rPr>
          <w:rFonts w:ascii="Times New Roman" w:eastAsia="+mn-ea" w:hAnsi="Times New Roman" w:cs="Times New Roman"/>
          <w:bCs/>
          <w:color w:val="262626" w:themeColor="text1" w:themeTint="D9"/>
          <w:kern w:val="24"/>
          <w:sz w:val="28"/>
          <w:szCs w:val="28"/>
          <w:lang w:eastAsia="ru-RU"/>
        </w:rPr>
        <w:t>:</w:t>
      </w:r>
    </w:p>
    <w:p w:rsidR="00320B28" w:rsidRDefault="00320B28" w:rsidP="009E0587">
      <w:pPr>
        <w:spacing w:after="0" w:line="240" w:lineRule="auto"/>
        <w:ind w:left="284"/>
        <w:textAlignment w:val="baseline"/>
        <w:rPr>
          <w:rFonts w:ascii="Times New Roman" w:eastAsia="+mn-ea" w:hAnsi="Times New Roman" w:cs="Times New Roman"/>
          <w:bCs/>
          <w:color w:val="262626" w:themeColor="text1" w:themeTint="D9"/>
          <w:kern w:val="24"/>
          <w:sz w:val="28"/>
          <w:szCs w:val="28"/>
          <w:lang w:eastAsia="ru-RU"/>
        </w:rPr>
      </w:pPr>
      <w:r w:rsidRPr="00320B28">
        <w:rPr>
          <w:rFonts w:ascii="Times New Roman" w:eastAsia="+mn-ea" w:hAnsi="Times New Roman" w:cs="Times New Roman"/>
          <w:bCs/>
          <w:color w:val="262626" w:themeColor="text1" w:themeTint="D9"/>
          <w:kern w:val="24"/>
          <w:sz w:val="28"/>
          <w:szCs w:val="28"/>
          <w:lang w:eastAsia="ru-RU"/>
        </w:rPr>
        <w:t>Презентации, исследовательские и   творческие работы учащихся.</w:t>
      </w:r>
    </w:p>
    <w:p w:rsidR="009E0587" w:rsidRDefault="009E0587" w:rsidP="009E0587">
      <w:pPr>
        <w:spacing w:after="0" w:line="240" w:lineRule="auto"/>
        <w:ind w:left="284"/>
        <w:textAlignment w:val="baseline"/>
        <w:rPr>
          <w:rFonts w:ascii="Times New Roman" w:eastAsia="+mn-ea" w:hAnsi="Times New Roman" w:cs="Times New Roman"/>
          <w:bCs/>
          <w:color w:val="262626" w:themeColor="text1" w:themeTint="D9"/>
          <w:kern w:val="24"/>
          <w:sz w:val="28"/>
          <w:szCs w:val="28"/>
          <w:lang w:eastAsia="ru-RU"/>
        </w:rPr>
      </w:pPr>
    </w:p>
    <w:p w:rsidR="00E14224" w:rsidRPr="009E0587" w:rsidRDefault="009E0587" w:rsidP="009E0587">
      <w:pPr>
        <w:spacing w:after="0" w:line="240" w:lineRule="auto"/>
        <w:ind w:left="284"/>
        <w:textAlignment w:val="baseline"/>
        <w:rPr>
          <w:rStyle w:val="c17"/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262626" w:themeColor="text1" w:themeTint="D9"/>
          <w:kern w:val="24"/>
          <w:sz w:val="28"/>
          <w:szCs w:val="28"/>
          <w:lang w:eastAsia="ru-RU"/>
        </w:rPr>
        <w:t>Оборудование</w:t>
      </w:r>
    </w:p>
    <w:p w:rsidR="00E14224" w:rsidRDefault="00E14224" w:rsidP="009E0587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ind w:left="284"/>
        <w:rPr>
          <w:rStyle w:val="c17"/>
          <w:rFonts w:eastAsiaTheme="majorEastAsia"/>
          <w:color w:val="FF0000"/>
        </w:rPr>
      </w:pPr>
    </w:p>
    <w:p w:rsidR="009E0587" w:rsidRPr="009E0587" w:rsidRDefault="009E0587" w:rsidP="009E0587">
      <w:pPr>
        <w:spacing w:after="0" w:line="330" w:lineRule="atLeast"/>
        <w:ind w:left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книг,</w:t>
      </w:r>
    </w:p>
    <w:p w:rsidR="009E0587" w:rsidRPr="009E0587" w:rsidRDefault="009E0587" w:rsidP="009E0587">
      <w:pPr>
        <w:spacing w:after="0" w:line="330" w:lineRule="atLeast"/>
        <w:ind w:left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 пословицу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Собери пословицу»</w:t>
      </w:r>
      <w:r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0587" w:rsidRPr="009E0587" w:rsidRDefault="009E0587" w:rsidP="009E0587">
      <w:pPr>
        <w:spacing w:after="0" w:line="330" w:lineRule="atLeast"/>
        <w:ind w:left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ктивный</w:t>
      </w:r>
      <w:r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 </w:t>
      </w:r>
      <w:r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Зимушкины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заботы»</w:t>
      </w:r>
      <w:r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0587" w:rsidRPr="009E0587" w:rsidRDefault="009E0587" w:rsidP="009E0587">
      <w:pPr>
        <w:spacing w:after="0" w:line="330" w:lineRule="atLeast"/>
        <w:ind w:left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 к сценке: «Вести из зимнего леса»</w:t>
      </w:r>
      <w:r w:rsidR="00C6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0587" w:rsidRPr="009E0587" w:rsidRDefault="00C644A0" w:rsidP="009E0587">
      <w:pPr>
        <w:spacing w:after="0" w:line="330" w:lineRule="atLeast"/>
        <w:ind w:left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аудиозаписи: «</w:t>
      </w:r>
      <w:r w:rsidR="009E0587"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птиц», «</w:t>
      </w:r>
      <w:r w:rsidR="009E0587"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Замела метелица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9E0587"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9E0587" w:rsidRPr="009E0587" w:rsidRDefault="009E0587" w:rsidP="009E0587">
      <w:pPr>
        <w:spacing w:after="0" w:line="330" w:lineRule="atLeast"/>
        <w:ind w:left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к сказке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«Зима» и проект-презентация «Почему белка зимой не спит»</w:t>
      </w:r>
      <w:r w:rsidR="00C6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0587" w:rsidRPr="009E0587" w:rsidRDefault="009E0587" w:rsidP="009E0587">
      <w:pPr>
        <w:spacing w:after="0" w:line="330" w:lineRule="atLeast"/>
        <w:ind w:left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компьютер, экран, проектор, </w:t>
      </w:r>
      <w:r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видеокамера</w:t>
      </w:r>
      <w:r w:rsidRPr="009E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4224" w:rsidRPr="009E0587" w:rsidRDefault="00E14224" w:rsidP="009E0587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ind w:left="284"/>
        <w:rPr>
          <w:rStyle w:val="c17"/>
          <w:rFonts w:eastAsiaTheme="majorEastAsia"/>
          <w:color w:val="FF0000"/>
          <w:sz w:val="28"/>
          <w:szCs w:val="28"/>
        </w:rPr>
      </w:pPr>
    </w:p>
    <w:p w:rsidR="00E14224" w:rsidRDefault="00E14224" w:rsidP="009E0587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ind w:left="284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E14224" w:rsidRDefault="00E14224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color w:val="FF0000"/>
        </w:rPr>
      </w:pPr>
    </w:p>
    <w:p w:rsidR="0054155C" w:rsidRPr="00765509" w:rsidRDefault="0054155C" w:rsidP="00CF034E">
      <w:pPr>
        <w:pStyle w:val="c1"/>
        <w:shd w:val="clear" w:color="auto" w:fill="FFFFFF" w:themeFill="background1"/>
        <w:tabs>
          <w:tab w:val="right" w:pos="426"/>
        </w:tabs>
        <w:spacing w:before="0" w:beforeAutospacing="0" w:after="0" w:afterAutospacing="0" w:line="270" w:lineRule="atLeast"/>
        <w:jc w:val="both"/>
        <w:rPr>
          <w:rStyle w:val="c17"/>
          <w:rFonts w:eastAsiaTheme="majorEastAsia"/>
          <w:sz w:val="22"/>
          <w:szCs w:val="22"/>
        </w:rPr>
      </w:pPr>
    </w:p>
    <w:p w:rsidR="00824143" w:rsidRDefault="0054155C" w:rsidP="00CF034E">
      <w:pPr>
        <w:pStyle w:val="c1"/>
        <w:numPr>
          <w:ilvl w:val="0"/>
          <w:numId w:val="2"/>
        </w:numPr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24143">
        <w:rPr>
          <w:b/>
          <w:color w:val="000000"/>
          <w:sz w:val="28"/>
          <w:szCs w:val="28"/>
        </w:rPr>
        <w:t>С</w:t>
      </w:r>
      <w:r w:rsidR="000A2B97" w:rsidRPr="00824143">
        <w:rPr>
          <w:b/>
          <w:color w:val="000000"/>
          <w:sz w:val="28"/>
          <w:szCs w:val="28"/>
        </w:rPr>
        <w:t>егодня на уроке мы отправимся в гости в сказку</w:t>
      </w:r>
      <w:r w:rsidR="000A2B97" w:rsidRPr="00BF3C9F">
        <w:rPr>
          <w:color w:val="000000"/>
          <w:sz w:val="28"/>
          <w:szCs w:val="28"/>
        </w:rPr>
        <w:t xml:space="preserve">. </w:t>
      </w:r>
    </w:p>
    <w:p w:rsidR="00824143" w:rsidRDefault="00824143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</w:p>
    <w:p w:rsidR="000A2B97" w:rsidRPr="00BF3C9F" w:rsidRDefault="000A2B97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3C9F">
        <w:rPr>
          <w:color w:val="000000"/>
          <w:sz w:val="28"/>
          <w:szCs w:val="28"/>
        </w:rPr>
        <w:t>А к кому, вы узнаете из загадки.</w:t>
      </w:r>
    </w:p>
    <w:p w:rsidR="000A2B97" w:rsidRPr="00BF3C9F" w:rsidRDefault="000A2B97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3C9F">
        <w:rPr>
          <w:color w:val="000000"/>
          <w:sz w:val="28"/>
          <w:szCs w:val="28"/>
        </w:rPr>
        <w:t>     </w:t>
      </w:r>
      <w:r w:rsidRPr="00BF3C9F">
        <w:rPr>
          <w:rStyle w:val="c7"/>
          <w:color w:val="000000"/>
          <w:sz w:val="28"/>
          <w:szCs w:val="28"/>
          <w:u w:val="single"/>
        </w:rPr>
        <w:t>Загадка.</w:t>
      </w:r>
    </w:p>
    <w:p w:rsidR="000A2B97" w:rsidRPr="00BF3C9F" w:rsidRDefault="000A2B97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3C9F">
        <w:rPr>
          <w:color w:val="000000"/>
          <w:sz w:val="28"/>
          <w:szCs w:val="28"/>
        </w:rPr>
        <w:t>Королева в платье белом,</w:t>
      </w:r>
    </w:p>
    <w:p w:rsidR="000A2B97" w:rsidRPr="00BF3C9F" w:rsidRDefault="000A2B97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3C9F">
        <w:rPr>
          <w:color w:val="000000"/>
          <w:sz w:val="28"/>
          <w:szCs w:val="28"/>
        </w:rPr>
        <w:t>Несравненной красоты,</w:t>
      </w:r>
    </w:p>
    <w:p w:rsidR="000A2B97" w:rsidRPr="00BF3C9F" w:rsidRDefault="000A2B97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3C9F">
        <w:rPr>
          <w:color w:val="000000"/>
          <w:sz w:val="28"/>
          <w:szCs w:val="28"/>
        </w:rPr>
        <w:t>Окна все разрисовала</w:t>
      </w:r>
    </w:p>
    <w:p w:rsidR="000A2B97" w:rsidRPr="00BF3C9F" w:rsidRDefault="000A2B97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3C9F">
        <w:rPr>
          <w:color w:val="000000"/>
          <w:sz w:val="28"/>
          <w:szCs w:val="28"/>
        </w:rPr>
        <w:t>В белоснежные цветы,</w:t>
      </w:r>
    </w:p>
    <w:p w:rsidR="000A2B97" w:rsidRPr="00BF3C9F" w:rsidRDefault="000A2B97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3C9F">
        <w:rPr>
          <w:color w:val="000000"/>
          <w:sz w:val="28"/>
          <w:szCs w:val="28"/>
        </w:rPr>
        <w:t>Хрусталем покрыла реки,</w:t>
      </w:r>
    </w:p>
    <w:p w:rsidR="000A2B97" w:rsidRPr="00BF3C9F" w:rsidRDefault="000A2B97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3C9F">
        <w:rPr>
          <w:color w:val="000000"/>
          <w:sz w:val="28"/>
          <w:szCs w:val="28"/>
        </w:rPr>
        <w:t>Серебром – леса, поля…</w:t>
      </w:r>
    </w:p>
    <w:p w:rsidR="000A2B97" w:rsidRPr="00BF3C9F" w:rsidRDefault="000A2B97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3C9F">
        <w:rPr>
          <w:color w:val="000000"/>
          <w:sz w:val="28"/>
          <w:szCs w:val="28"/>
        </w:rPr>
        <w:t>Как зовут ту королеву?</w:t>
      </w:r>
    </w:p>
    <w:p w:rsidR="000A2B97" w:rsidRPr="00BF3C9F" w:rsidRDefault="000A2B97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3C9F">
        <w:rPr>
          <w:color w:val="000000"/>
          <w:sz w:val="28"/>
          <w:szCs w:val="28"/>
        </w:rPr>
        <w:t>Ну, конечно же … (Зима)</w:t>
      </w:r>
    </w:p>
    <w:p w:rsidR="0054155C" w:rsidRDefault="000A2B97" w:rsidP="00CF034E">
      <w:pPr>
        <w:tabs>
          <w:tab w:val="righ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F3C9F">
        <w:rPr>
          <w:rFonts w:ascii="Times New Roman" w:hAnsi="Times New Roman" w:cs="Times New Roman"/>
          <w:color w:val="000000"/>
          <w:sz w:val="28"/>
          <w:szCs w:val="28"/>
        </w:rPr>
        <w:t>    - Мы отправимся в гости к зиме.</w:t>
      </w:r>
    </w:p>
    <w:p w:rsidR="00F063D2" w:rsidRPr="00BF3C9F" w:rsidRDefault="00CF3FF7" w:rsidP="00CF034E">
      <w:pPr>
        <w:tabs>
          <w:tab w:val="righ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Поднимите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 любит</w:t>
      </w:r>
      <w:r w:rsidR="00F063D2">
        <w:rPr>
          <w:rFonts w:ascii="Times New Roman" w:hAnsi="Times New Roman" w:cs="Times New Roman"/>
          <w:color w:val="000000"/>
          <w:sz w:val="28"/>
          <w:szCs w:val="28"/>
        </w:rPr>
        <w:t xml:space="preserve"> зиму? За что?</w:t>
      </w:r>
    </w:p>
    <w:p w:rsidR="00F063D2" w:rsidRDefault="00F063D2" w:rsidP="00CF034E">
      <w:pPr>
        <w:tabs>
          <w:tab w:val="righ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="00AB7195"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</w:t>
      </w:r>
      <w:r w:rsidR="00AB7195"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выражают свою любовь к зимней природе, к природе?</w:t>
      </w:r>
    </w:p>
    <w:p w:rsidR="00AB7195" w:rsidRPr="00BF3C9F" w:rsidRDefault="00AB7195" w:rsidP="00CF034E">
      <w:pPr>
        <w:tabs>
          <w:tab w:val="righ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Пишут стихи, рассказы, музыку, рисуют картины, делают фотографии - создают произведения.)</w:t>
      </w:r>
    </w:p>
    <w:p w:rsidR="00AB7195" w:rsidRPr="00BF3C9F" w:rsidRDefault="00AB7195" w:rsidP="00CF034E">
      <w:pPr>
        <w:tabs>
          <w:tab w:val="righ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63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тоже выразить свои чувства</w:t>
      </w:r>
      <w:r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зимней природе </w:t>
      </w:r>
      <w:r w:rsidR="00F063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создать проект</w:t>
      </w:r>
      <w:r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 «</w:t>
      </w:r>
      <w:proofErr w:type="spellStart"/>
      <w:r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Зимушкины</w:t>
      </w:r>
      <w:proofErr w:type="spellEnd"/>
      <w:r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заботы»</w:t>
      </w:r>
    </w:p>
    <w:p w:rsidR="00F063D2" w:rsidRDefault="00AB7195" w:rsidP="00CF034E">
      <w:pPr>
        <w:tabs>
          <w:tab w:val="righ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что такое проект? Как вы думаете? </w:t>
      </w:r>
    </w:p>
    <w:p w:rsidR="00AB7195" w:rsidRPr="00BF3C9F" w:rsidRDefault="00AB7195" w:rsidP="00CF034E">
      <w:pPr>
        <w:tabs>
          <w:tab w:val="righ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план, замысел, дело)</w:t>
      </w:r>
    </w:p>
    <w:p w:rsidR="00AB7195" w:rsidRPr="00BF3C9F" w:rsidRDefault="00AB7195" w:rsidP="00CF034E">
      <w:pPr>
        <w:tabs>
          <w:tab w:val="righ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-Запомните: проект - дело, в результате которого получается продукт. Продуктом может быть что угодно: стихотворение, рисунки, поделки, спектакль и многое другое.</w:t>
      </w:r>
    </w:p>
    <w:p w:rsidR="00AB7195" w:rsidRPr="00BF3C9F" w:rsidRDefault="00AB7195" w:rsidP="00CF034E">
      <w:pPr>
        <w:tabs>
          <w:tab w:val="righ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-Результатом (продуктом) нашей работы будет журнал. А знания полученные на уроках окружающего мира, русского языка</w:t>
      </w:r>
      <w:proofErr w:type="gramStart"/>
      <w:r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литературного чтения и музыки помогут нам  в с</w:t>
      </w:r>
      <w:r w:rsidR="00F0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оздании этого</w:t>
      </w:r>
      <w:r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журнала.</w:t>
      </w:r>
    </w:p>
    <w:p w:rsidR="00432BF4" w:rsidRDefault="00824143" w:rsidP="00CF034E">
      <w:pPr>
        <w:tabs>
          <w:tab w:val="right" w:pos="42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B7195" w:rsidRPr="00824143">
        <w:rPr>
          <w:rFonts w:ascii="Times New Roman" w:hAnsi="Times New Roman" w:cs="Times New Roman"/>
          <w:b/>
          <w:color w:val="000000"/>
          <w:sz w:val="28"/>
          <w:szCs w:val="28"/>
        </w:rPr>
        <w:t>Открываем литературную страничку журнала</w:t>
      </w:r>
      <w:r w:rsidR="00F063D2" w:rsidRPr="0082414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063D2" w:rsidRPr="00CF034E" w:rsidRDefault="00F063D2" w:rsidP="00CF034E">
      <w:pPr>
        <w:tabs>
          <w:tab w:val="right" w:pos="426"/>
        </w:tabs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 послушайте сказку!</w:t>
      </w:r>
    </w:p>
    <w:p w:rsidR="00F063D2" w:rsidRPr="00F063D2" w:rsidRDefault="00F063D2" w:rsidP="00CF034E">
      <w:pPr>
        <w:pStyle w:val="c1"/>
        <w:shd w:val="clear" w:color="auto" w:fill="FFFFFF"/>
        <w:tabs>
          <w:tab w:val="right" w:pos="426"/>
        </w:tabs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a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a"/>
          <w:rFonts w:eastAsiaTheme="majorEastAsia"/>
          <w:b w:val="0"/>
          <w:color w:val="000000"/>
          <w:sz w:val="28"/>
          <w:szCs w:val="28"/>
          <w:shd w:val="clear" w:color="auto" w:fill="FFFFFF"/>
        </w:rPr>
        <w:t xml:space="preserve">Георгий Алексеевич </w:t>
      </w:r>
      <w:proofErr w:type="spellStart"/>
      <w:r>
        <w:rPr>
          <w:rStyle w:val="aa"/>
          <w:rFonts w:eastAsiaTheme="majorEastAsia"/>
          <w:b w:val="0"/>
          <w:color w:val="000000"/>
          <w:sz w:val="28"/>
          <w:szCs w:val="28"/>
          <w:shd w:val="clear" w:color="auto" w:fill="FFFFFF"/>
        </w:rPr>
        <w:t>Скребицкий</w:t>
      </w:r>
      <w:proofErr w:type="spellEnd"/>
      <w:r>
        <w:rPr>
          <w:rStyle w:val="aa"/>
          <w:rFonts w:eastAsiaTheme="majorEastAsia"/>
          <w:b w:val="0"/>
          <w:color w:val="000000"/>
          <w:sz w:val="28"/>
          <w:szCs w:val="28"/>
          <w:shd w:val="clear" w:color="auto" w:fill="FFFFFF"/>
        </w:rPr>
        <w:t xml:space="preserve"> «Зима».</w:t>
      </w:r>
      <w:r w:rsidR="004F6B64">
        <w:rPr>
          <w:rStyle w:val="aa"/>
          <w:rFonts w:eastAsiaTheme="majorEastAsia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D35256">
        <w:rPr>
          <w:rStyle w:val="aa"/>
          <w:rFonts w:eastAsiaTheme="majorEastAsia"/>
          <w:b w:val="0"/>
          <w:color w:val="000000"/>
          <w:sz w:val="28"/>
          <w:szCs w:val="28"/>
          <w:shd w:val="clear" w:color="auto" w:fill="FFFFFF"/>
        </w:rPr>
        <w:t>(Показ слайдов под музыку)</w:t>
      </w:r>
    </w:p>
    <w:p w:rsidR="00432BF4" w:rsidRPr="00BF3C9F" w:rsidRDefault="00432BF4" w:rsidP="00CF034E">
      <w:pPr>
        <w:pStyle w:val="a9"/>
        <w:shd w:val="clear" w:color="auto" w:fill="FFFFFF"/>
        <w:tabs>
          <w:tab w:val="right" w:pos="426"/>
        </w:tabs>
        <w:spacing w:before="274" w:beforeAutospacing="0" w:after="274" w:afterAutospacing="0" w:line="200" w:lineRule="atLeast"/>
        <w:rPr>
          <w:color w:val="000000"/>
          <w:sz w:val="28"/>
          <w:szCs w:val="28"/>
        </w:rPr>
      </w:pPr>
      <w:r w:rsidRPr="00BF3C9F">
        <w:rPr>
          <w:color w:val="000000"/>
          <w:sz w:val="28"/>
          <w:szCs w:val="28"/>
        </w:rPr>
        <w:t xml:space="preserve">« Побелели поля и пригорки.(2-й слайд) Тонким льдом покрылась река, притихла, уснула, как в сказке.(3-й слайд) Ходит Зима по горам, по долам в больших, мягких валенках.(4-й слайд) Заглянула Зима в лес. Обрядила она сосны и ели в тяжёлые снеговые шубы, пуховые варежки на ветки надела. Стоят лесные богатыри друг возле друга, стоят чинно, спокойно.(5-й слайд) А внизу под ними, словно детишки, разные кустики да молоденькие деревца укрылись.(6-й слайд) Их Зима тоже в белые шубки </w:t>
      </w:r>
      <w:r w:rsidRPr="00BF3C9F">
        <w:rPr>
          <w:color w:val="000000"/>
          <w:sz w:val="28"/>
          <w:szCs w:val="28"/>
        </w:rPr>
        <w:lastRenderedPageBreak/>
        <w:t>одела.(7-й слайд) И на рябинку, что у самой опушки растет, белое покрывало накинула. Так хорошо получилось.(8-й слайд) На концах ветвей грозди ягод висят, точно красные серьги из-под белого покрывала виднеются.(9-й слайд)</w:t>
      </w:r>
      <w:r w:rsidRPr="00BF3C9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F3C9F">
        <w:rPr>
          <w:color w:val="000000"/>
          <w:sz w:val="28"/>
          <w:szCs w:val="28"/>
        </w:rPr>
        <w:br/>
        <w:t>Живёт зимний лес. Живут заснеженные поля и долины. Живёт вся картина чародейки Зимы.(10-й слайд) Можно её и Солнышку показывать. Раздвинуло Солнышко сизую тучку. Глядит на зимний лес, на долины. А под её взглядом всё кругом ещё краше становится.(11-й слайд) Вспыхнули, засветились снега. Синие, красные, зеленые огоньки зажглись на земле, на кустах, на деревьях.(12-й слайд) А подул ветерок, стряхнул иней с ветвей, и в воздухе тоже заискрились, заплясали разноцветные огоньки. Чудесная получилась картина!»(13-й слайд)</w:t>
      </w:r>
    </w:p>
    <w:p w:rsidR="00432BF4" w:rsidRPr="00BF3C9F" w:rsidRDefault="00432BF4" w:rsidP="00CF034E">
      <w:pPr>
        <w:pStyle w:val="a9"/>
        <w:shd w:val="clear" w:color="auto" w:fill="FFFFFF"/>
        <w:tabs>
          <w:tab w:val="right" w:pos="426"/>
        </w:tabs>
        <w:spacing w:before="274" w:beforeAutospacing="0" w:after="274" w:afterAutospacing="0" w:line="200" w:lineRule="atLeast"/>
        <w:rPr>
          <w:color w:val="000000"/>
          <w:sz w:val="28"/>
          <w:szCs w:val="28"/>
        </w:rPr>
      </w:pPr>
      <w:r w:rsidRPr="00BF3C9F">
        <w:rPr>
          <w:color w:val="000000"/>
          <w:sz w:val="28"/>
          <w:szCs w:val="28"/>
        </w:rPr>
        <w:t xml:space="preserve">-Зима это-обилие снега, мягкого, пушистого; сказочная красота инея на ветвях деревьев, морозная дымка,(14-й слайд) забавы детей(15-й,16-й,17-й слайды) и даже взрослых.(18-й,19-й слайды) </w:t>
      </w:r>
    </w:p>
    <w:p w:rsidR="00D35256" w:rsidRPr="00BF3C9F" w:rsidRDefault="00D35256" w:rsidP="00CF034E">
      <w:pPr>
        <w:tabs>
          <w:tab w:val="righ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</w:t>
      </w:r>
      <w:r w:rsidR="00EB183F" w:rsidRPr="00BF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понравилась «Зимняя сказка»?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0B68" w:rsidRPr="00BF3C9F" w:rsidRDefault="00412FA4" w:rsidP="00CF034E">
      <w:pPr>
        <w:pStyle w:val="a9"/>
        <w:shd w:val="clear" w:color="auto" w:fill="FFFFFF"/>
        <w:tabs>
          <w:tab w:val="right" w:pos="426"/>
        </w:tabs>
        <w:spacing w:before="274" w:beforeAutospacing="0" w:after="274" w:afterAutospacing="0" w:line="200" w:lineRule="atLeast"/>
        <w:rPr>
          <w:color w:val="000000"/>
          <w:sz w:val="28"/>
          <w:szCs w:val="28"/>
        </w:rPr>
      </w:pPr>
      <w:r w:rsidRPr="00BF3C9F">
        <w:rPr>
          <w:color w:val="000000"/>
          <w:sz w:val="28"/>
          <w:szCs w:val="28"/>
        </w:rPr>
        <w:t>Ребята, а  какие произведения о зиме вы</w:t>
      </w:r>
      <w:r w:rsidR="0054155C" w:rsidRPr="00BF3C9F">
        <w:rPr>
          <w:color w:val="000000"/>
          <w:sz w:val="28"/>
          <w:szCs w:val="28"/>
        </w:rPr>
        <w:t xml:space="preserve"> еще </w:t>
      </w:r>
      <w:r w:rsidRPr="00BF3C9F">
        <w:rPr>
          <w:color w:val="000000"/>
          <w:sz w:val="28"/>
          <w:szCs w:val="28"/>
        </w:rPr>
        <w:t xml:space="preserve"> читали</w:t>
      </w:r>
      <w:proofErr w:type="gramStart"/>
      <w:r w:rsidR="0054155C" w:rsidRPr="00BF3C9F">
        <w:rPr>
          <w:color w:val="000000"/>
          <w:sz w:val="28"/>
          <w:szCs w:val="28"/>
        </w:rPr>
        <w:t xml:space="preserve"> </w:t>
      </w:r>
      <w:r w:rsidR="00AB7195" w:rsidRPr="00BF3C9F">
        <w:rPr>
          <w:color w:val="000000"/>
          <w:sz w:val="28"/>
          <w:szCs w:val="28"/>
        </w:rPr>
        <w:t>,</w:t>
      </w:r>
      <w:proofErr w:type="gramEnd"/>
      <w:r w:rsidR="0054155C" w:rsidRPr="00BF3C9F">
        <w:rPr>
          <w:color w:val="000000"/>
          <w:sz w:val="28"/>
          <w:szCs w:val="28"/>
        </w:rPr>
        <w:t>знаете</w:t>
      </w:r>
      <w:r w:rsidR="00AB7195" w:rsidRPr="00BF3C9F">
        <w:rPr>
          <w:color w:val="000000"/>
          <w:sz w:val="28"/>
          <w:szCs w:val="28"/>
        </w:rPr>
        <w:t>?</w:t>
      </w:r>
    </w:p>
    <w:p w:rsidR="00EB183F" w:rsidRDefault="005A0B68" w:rsidP="00CF034E">
      <w:pPr>
        <w:pStyle w:val="a9"/>
        <w:shd w:val="clear" w:color="auto" w:fill="FFFFFF"/>
        <w:tabs>
          <w:tab w:val="right" w:pos="426"/>
        </w:tabs>
        <w:spacing w:before="274" w:beforeAutospacing="0" w:after="274" w:afterAutospacing="0" w:line="200" w:lineRule="atLeast"/>
        <w:rPr>
          <w:color w:val="000000"/>
          <w:sz w:val="28"/>
          <w:szCs w:val="28"/>
        </w:rPr>
      </w:pPr>
      <w:r w:rsidRPr="00BF3C9F">
        <w:rPr>
          <w:color w:val="000000"/>
          <w:sz w:val="28"/>
          <w:szCs w:val="28"/>
        </w:rPr>
        <w:t>- Назовите автора и название произведения.</w:t>
      </w:r>
      <w:r w:rsidR="00AE4C69" w:rsidRPr="00BF3C9F">
        <w:rPr>
          <w:color w:val="000000"/>
          <w:sz w:val="28"/>
          <w:szCs w:val="28"/>
        </w:rPr>
        <w:t xml:space="preserve">  (</w:t>
      </w:r>
      <w:proofErr w:type="gramStart"/>
      <w:r w:rsidR="00AE4C69" w:rsidRPr="00BF3C9F">
        <w:rPr>
          <w:color w:val="000000"/>
          <w:sz w:val="28"/>
          <w:szCs w:val="28"/>
        </w:rPr>
        <w:t>П</w:t>
      </w:r>
      <w:proofErr w:type="gramEnd"/>
      <w:r w:rsidR="00AE4C69" w:rsidRPr="00BF3C9F">
        <w:rPr>
          <w:color w:val="000000"/>
          <w:sz w:val="28"/>
          <w:szCs w:val="28"/>
        </w:rPr>
        <w:t xml:space="preserve"> </w:t>
      </w:r>
      <w:proofErr w:type="spellStart"/>
      <w:r w:rsidR="00AE4C69" w:rsidRPr="00BF3C9F">
        <w:rPr>
          <w:color w:val="000000"/>
          <w:sz w:val="28"/>
          <w:szCs w:val="28"/>
        </w:rPr>
        <w:t>ушкин</w:t>
      </w:r>
      <w:proofErr w:type="spellEnd"/>
      <w:r w:rsidR="00AE4C69" w:rsidRPr="00BF3C9F">
        <w:rPr>
          <w:color w:val="000000"/>
          <w:sz w:val="28"/>
          <w:szCs w:val="28"/>
        </w:rPr>
        <w:t xml:space="preserve"> А.С. «Зимний вечер», «Мчаться тучи» А. Бунин «Первый снег» К.Д. Бальмонт «Снежинка» Саша.    Ф.И. Тютчев «Чародейкою </w:t>
      </w:r>
      <w:r w:rsidR="00765509" w:rsidRPr="00BF3C9F">
        <w:rPr>
          <w:color w:val="000000"/>
          <w:sz w:val="28"/>
          <w:szCs w:val="28"/>
        </w:rPr>
        <w:t>зимою» Никитин «</w:t>
      </w:r>
      <w:proofErr w:type="gramStart"/>
      <w:r w:rsidR="00765509" w:rsidRPr="00BF3C9F">
        <w:rPr>
          <w:color w:val="000000"/>
          <w:sz w:val="28"/>
          <w:szCs w:val="28"/>
        </w:rPr>
        <w:t>По утру</w:t>
      </w:r>
      <w:proofErr w:type="gramEnd"/>
      <w:r w:rsidR="00765509" w:rsidRPr="00BF3C9F">
        <w:rPr>
          <w:color w:val="000000"/>
          <w:sz w:val="28"/>
          <w:szCs w:val="28"/>
        </w:rPr>
        <w:t xml:space="preserve"> вчера»</w:t>
      </w:r>
      <w:r w:rsidR="00D35256">
        <w:rPr>
          <w:color w:val="000000"/>
          <w:sz w:val="28"/>
          <w:szCs w:val="28"/>
        </w:rPr>
        <w:t>.</w:t>
      </w:r>
    </w:p>
    <w:p w:rsidR="00D35256" w:rsidRDefault="00824143" w:rsidP="00CF034E">
      <w:pPr>
        <w:pStyle w:val="a9"/>
        <w:shd w:val="clear" w:color="auto" w:fill="FFFFFF"/>
        <w:tabs>
          <w:tab w:val="right" w:pos="426"/>
        </w:tabs>
        <w:spacing w:before="274" w:beforeAutospacing="0" w:after="274" w:afterAutospacing="0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35256">
        <w:rPr>
          <w:color w:val="000000"/>
          <w:sz w:val="28"/>
          <w:szCs w:val="28"/>
        </w:rPr>
        <w:t xml:space="preserve">Посмотрите, а у нас </w:t>
      </w:r>
      <w:r w:rsidR="00D35256" w:rsidRPr="00824143">
        <w:rPr>
          <w:b/>
          <w:color w:val="000000"/>
          <w:sz w:val="28"/>
          <w:szCs w:val="28"/>
        </w:rPr>
        <w:t>выставка</w:t>
      </w:r>
      <w:r w:rsidR="00D35256">
        <w:rPr>
          <w:color w:val="000000"/>
          <w:sz w:val="28"/>
          <w:szCs w:val="28"/>
        </w:rPr>
        <w:t xml:space="preserve"> книг с произведениями о зиме. Рекомендую вам почитать и  еще больше узнать о Волшебнице-зиме.</w:t>
      </w:r>
    </w:p>
    <w:p w:rsidR="0068225B" w:rsidRPr="00BF3C9F" w:rsidRDefault="0068225B" w:rsidP="00CF034E">
      <w:pPr>
        <w:pStyle w:val="a9"/>
        <w:shd w:val="clear" w:color="auto" w:fill="FFFFFF"/>
        <w:tabs>
          <w:tab w:val="right" w:pos="426"/>
        </w:tabs>
        <w:spacing w:before="274" w:beforeAutospacing="0" w:after="274" w:afterAutospacing="0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мы с вами продолжаем создавать журнал.</w:t>
      </w:r>
    </w:p>
    <w:p w:rsidR="00AE4C69" w:rsidRPr="00BF3C9F" w:rsidRDefault="00824143" w:rsidP="00CF034E">
      <w:pPr>
        <w:tabs>
          <w:tab w:val="right" w:pos="426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proofErr w:type="gramStart"/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 нам гость:</w:t>
      </w:r>
    </w:p>
    <w:p w:rsidR="0068225B" w:rsidRDefault="00AE4C69" w:rsidP="00CF034E">
      <w:pPr>
        <w:tabs>
          <w:tab w:val="right" w:pos="426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Здравствуйте! Я </w:t>
      </w:r>
      <w:proofErr w:type="gramStart"/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–ж</w:t>
      </w:r>
      <w:proofErr w:type="gramEnd"/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урналист, очень торопился к вам, ребята. Спешу прямо из зимнего леса.  Я написал статью о зиме хотел ее в ваш журнал</w:t>
      </w:r>
      <w:r w:rsidR="005A0D71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143" w:rsidRPr="008241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страницу «Р</w:t>
      </w:r>
      <w:r w:rsidR="009F000A" w:rsidRPr="008241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усского языка</w:t>
      </w:r>
      <w:r w:rsidR="00824143" w:rsidRPr="008241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9F000A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поместить, распечатал ее,</w:t>
      </w:r>
      <w:r w:rsidR="0082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техника подвела меня некоторые буквы не пропечатались</w:t>
      </w:r>
      <w:proofErr w:type="gramStart"/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…П</w:t>
      </w:r>
      <w:proofErr w:type="gramEnd"/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омогите восстановить текст.</w:t>
      </w:r>
    </w:p>
    <w:p w:rsidR="0068225B" w:rsidRPr="00BF3C9F" w:rsidRDefault="0068225B" w:rsidP="00CF034E">
      <w:pPr>
        <w:tabs>
          <w:tab w:val="right" w:pos="426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Тексты у вас лежат на партах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Переверните лист.)</w:t>
      </w:r>
    </w:p>
    <w:p w:rsidR="00AE4C69" w:rsidRPr="00BF3C9F" w:rsidRDefault="00AE4C69" w:rsidP="00CF034E">
      <w:pPr>
        <w:tabs>
          <w:tab w:val="right" w:pos="426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3C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В зимнем лесу.</w:t>
      </w:r>
    </w:p>
    <w:p w:rsidR="00AE4C69" w:rsidRDefault="00AB7195" w:rsidP="00CF034E">
      <w:pPr>
        <w:tabs>
          <w:tab w:val="right" w:pos="426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зимнем </w:t>
      </w:r>
      <w:proofErr w:type="spellStart"/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Start"/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огромным</w:t>
      </w:r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</w:t>
      </w:r>
      <w:proofErr w:type="spellEnd"/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</w:t>
      </w:r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стыми</w:t>
      </w:r>
      <w:proofErr w:type="spellEnd"/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елками л</w:t>
      </w:r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</w:t>
      </w:r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</w:t>
      </w:r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</w:t>
      </w:r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сне</w:t>
      </w:r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/к)</w:t>
      </w:r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Какая красот</w:t>
      </w:r>
      <w:proofErr w:type="gramStart"/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ревья</w:t>
      </w:r>
      <w:proofErr w:type="spellEnd"/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AE4C69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делись</w:t>
      </w:r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новый наряд   а кустарники стали больш</w:t>
      </w:r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ими </w:t>
      </w:r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круглыми, как шары. Старушка -</w:t>
      </w:r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ель накинула поверх зеленого п.</w:t>
      </w:r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льто</w:t>
      </w:r>
      <w:proofErr w:type="spellEnd"/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</w:t>
      </w:r>
      <w:proofErr w:type="gramStart"/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л(</w:t>
      </w:r>
      <w:proofErr w:type="gramEnd"/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шаль, береза надела </w:t>
      </w:r>
      <w:proofErr w:type="spellStart"/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подвенеч</w:t>
      </w:r>
      <w:proofErr w:type="spellEnd"/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(?)</w:t>
      </w:r>
      <w:proofErr w:type="spellStart"/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</w:t>
      </w:r>
      <w:proofErr w:type="spellEnd"/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плат...</w:t>
      </w:r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стоит словно невеста. Некоторые деревья становя</w:t>
      </w:r>
      <w:proofErr w:type="gramStart"/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?)</w:t>
      </w:r>
      <w:proofErr w:type="spellStart"/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похожими на </w:t>
      </w:r>
      <w:proofErr w:type="spellStart"/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</w:t>
      </w:r>
      <w:proofErr w:type="spellEnd"/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дливую</w:t>
      </w:r>
      <w:proofErr w:type="spellEnd"/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снежную ба</w:t>
      </w:r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бу. </w:t>
      </w:r>
      <w:proofErr w:type="gramStart"/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</w:t>
      </w:r>
      <w:proofErr w:type="spellEnd"/>
      <w:proofErr w:type="gramEnd"/>
      <w:r w:rsidR="0068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кой поверхности озер  рек </w:t>
      </w:r>
      <w:r w:rsidR="00980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по….</w:t>
      </w:r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вились снежные узоры. </w:t>
      </w:r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с</w:t>
      </w:r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нежинк</w:t>
      </w:r>
      <w:r w:rsidR="00A70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spellEnd"/>
      <w:r w:rsidR="00980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рка</w:t>
      </w:r>
      <w:proofErr w:type="spellEnd"/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80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.т  золотым огнем , когда </w:t>
      </w:r>
      <w:proofErr w:type="spellStart"/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попада</w:t>
      </w:r>
      <w:proofErr w:type="spellEnd"/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0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7907F3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80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E4E68" w:rsidRPr="00BF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лучики солнца.</w:t>
      </w:r>
    </w:p>
    <w:p w:rsidR="00980F56" w:rsidRPr="00BF3C9F" w:rsidRDefault="00980F56" w:rsidP="00CF034E">
      <w:pPr>
        <w:tabs>
          <w:tab w:val="right" w:pos="426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ребята. Теперь  статья точно попадет в ваш журнал!</w:t>
      </w:r>
    </w:p>
    <w:p w:rsidR="009F000A" w:rsidRPr="00BF3C9F" w:rsidRDefault="009F000A" w:rsidP="00CF034E">
      <w:pPr>
        <w:tabs>
          <w:tab w:val="right" w:pos="426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07BE" w:rsidRDefault="00824143" w:rsidP="00CF034E">
      <w:pPr>
        <w:tabs>
          <w:tab w:val="right" w:pos="426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="002507BE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А вы Знаете откуда берутся снежинки?</w:t>
      </w:r>
      <w:r w:rsidR="009F000A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Нам об э</w:t>
      </w:r>
      <w:r w:rsidR="00980F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том расскажет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980F56" w:rsidRPr="008241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нежная страничка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980F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ученый гляциолог </w:t>
      </w:r>
      <w:r w:rsidR="006D11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ученый гляциолог </w:t>
      </w:r>
      <w:r w:rsidR="00980F56">
        <w:rPr>
          <w:rFonts w:ascii="Times New Roman" w:hAnsi="Times New Roman" w:cs="Times New Roman"/>
          <w:noProof/>
          <w:sz w:val="28"/>
          <w:szCs w:val="28"/>
          <w:lang w:eastAsia="ru-RU"/>
        </w:rPr>
        <w:t>Юрий Коровкин.</w:t>
      </w:r>
    </w:p>
    <w:p w:rsidR="00980F56" w:rsidRPr="00BF3C9F" w:rsidRDefault="00980F56" w:rsidP="00CF034E">
      <w:pPr>
        <w:tabs>
          <w:tab w:val="right" w:pos="426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(Я изучаю лёд и снег)</w:t>
      </w:r>
    </w:p>
    <w:p w:rsidR="002507BE" w:rsidRPr="00BF3C9F" w:rsidRDefault="002507BE" w:rsidP="00CF034E">
      <w:pPr>
        <w:tabs>
          <w:tab w:val="right" w:pos="426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Снег возникает когда мельчайшие капельки воды примыкают в облаках к пылевым частицам и замерзают.Появляются маленькие кристалики льда,а из-за влажности криста</w:t>
      </w:r>
      <w:r w:rsidR="00566B41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лл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ы растут , увеличиваются.</w:t>
      </w:r>
      <w:r w:rsidR="00566B41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Структура  молекулы воды особая и кристаллизоваться  она может только под определенным углом, так появляются известные нам шестиконечные формы.Снежинки. Пока кристаллы формируются , они движутся в атмосфере. Иногда даже подтаивают.Потом снова нарастают.Так получаются смешанные формы.При этом получается огромное разнообразие снежинок.Считается , что двух одинаковых снежинок не бывает.</w:t>
      </w:r>
    </w:p>
    <w:p w:rsidR="00661C15" w:rsidRPr="00BF3C9F" w:rsidRDefault="00661C15" w:rsidP="00CF034E">
      <w:pPr>
        <w:tabs>
          <w:tab w:val="right" w:pos="426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А вы знаете почему снежинки белые?</w:t>
      </w:r>
    </w:p>
    <w:p w:rsidR="00661C15" w:rsidRPr="00BF3C9F" w:rsidRDefault="00661C15" w:rsidP="00CF034E">
      <w:pPr>
        <w:tabs>
          <w:tab w:val="right" w:pos="426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Белый цвет у снежинки ,благодаря воздуху.Ведь снежинка на 95 % состоит из воздуха.Свет попадает на грани снежинки отражается и рассеивается между кристаллами и воздухом.А еще из-за того ,что воздуха в снежинке больше, они очень легкие и падают на землю очень медленно.</w:t>
      </w:r>
    </w:p>
    <w:p w:rsidR="00726A8B" w:rsidRPr="00BF3C9F" w:rsidRDefault="00661C15" w:rsidP="00CF034E">
      <w:pPr>
        <w:tabs>
          <w:tab w:val="right" w:pos="426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При падении</w:t>
      </w:r>
      <w:r w:rsidR="001F3646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воду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снежинка издает крайне высокий звук, неслышимый для человека,но для рыб он крайне неприятен.</w:t>
      </w:r>
    </w:p>
    <w:p w:rsidR="00661C15" w:rsidRPr="00BF3C9F" w:rsidRDefault="00726A8B" w:rsidP="00CF034E">
      <w:pPr>
        <w:tabs>
          <w:tab w:val="right" w:pos="426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Сложно сказать, когда человек начал любоваться снежинками.Ученные </w:t>
      </w:r>
      <w:r w:rsidR="00791914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разделили снежинки на группы.</w:t>
      </w:r>
      <w:r w:rsidR="00980F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91914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Есть группа </w:t>
      </w:r>
      <w:r w:rsidR="00AF2F58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80F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звездочек , пластинок, </w:t>
      </w:r>
      <w:r w:rsidR="00AF2F58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столбиков </w:t>
      </w:r>
      <w:r w:rsidR="00791914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, иглы , град , деревца</w:t>
      </w:r>
      <w:r w:rsidR="00AF2F58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91914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,  кристаллы</w:t>
      </w:r>
      <w:r w:rsidR="00AF2F58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91914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, стебельки.</w:t>
      </w:r>
    </w:p>
    <w:p w:rsidR="006C57D4" w:rsidRDefault="00AF2F58" w:rsidP="00CF034E">
      <w:pPr>
        <w:tabs>
          <w:tab w:val="right" w:pos="426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вы знаете что самые крупные снежинки выпали </w:t>
      </w:r>
      <w:r w:rsidR="009F000A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однажды 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Москве и были они размером с ладонь. Удивительный снегопад покрыл землю пушистым снежным одеялом.</w:t>
      </w:r>
      <w:r w:rsidR="00531CAA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F3FF7" w:rsidRDefault="00CF3FF7" w:rsidP="00CF034E">
      <w:pPr>
        <w:tabs>
          <w:tab w:val="right" w:pos="426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Пока земля отдыхает под снегом,давайте и мы с вами отдохнем.</w:t>
      </w:r>
    </w:p>
    <w:p w:rsidR="006C57D4" w:rsidRDefault="006C57D4" w:rsidP="00CF034E">
      <w:pPr>
        <w:tabs>
          <w:tab w:val="right" w:pos="426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57D4" w:rsidRDefault="006C57D4" w:rsidP="00CF034E">
      <w:pPr>
        <w:tabs>
          <w:tab w:val="right" w:pos="426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5.ФИЗМИНУТКА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Прогулка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в зимний лес (ходьба)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вокруг чудес (разводят руками)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берёзка в шубе стоит,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ёлочка глядит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Снежинки в небе кружатся (фонарики руками)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землю тихо ложатся (присесть)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зайка поскакал (прыжки)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лисы он убежал.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серый волк рыщет,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себе добычу ищет.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спрячемся сейчас (приседают</w:t>
      </w:r>
      <w:proofErr w:type="gramStart"/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найдёт тогда он нас.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медведь в берлоге спит (имитация сна)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всю зиму и проспит.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Прилетают снегири (махи руками)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красивы они!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красиво и покой,</w:t>
      </w:r>
    </w:p>
    <w:p w:rsidR="006C57D4" w:rsidRPr="006C57D4" w:rsidRDefault="006C57D4" w:rsidP="006C57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мы пойдём домой (ходьба)</w:t>
      </w:r>
    </w:p>
    <w:p w:rsidR="006C57D4" w:rsidRPr="006C57D4" w:rsidRDefault="006C57D4" w:rsidP="00CF034E">
      <w:pPr>
        <w:tabs>
          <w:tab w:val="right" w:pos="426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4155C" w:rsidRPr="00BF3C9F" w:rsidRDefault="00A16B28" w:rsidP="00CF034E">
      <w:pPr>
        <w:tabs>
          <w:tab w:val="right" w:pos="426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6.</w:t>
      </w:r>
      <w:r w:rsidR="00980F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Земле тепло  под снежным одеялом. </w:t>
      </w:r>
      <w:r w:rsidR="009F000A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Но</w:t>
      </w:r>
      <w:r w:rsidR="00980F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вот </w:t>
      </w:r>
      <w:r w:rsidR="009F000A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несмотря на холодную зимнюю погоду….</w:t>
      </w:r>
    </w:p>
    <w:p w:rsidR="00741D9F" w:rsidRDefault="0054155C" w:rsidP="00CF034E">
      <w:pPr>
        <w:tabs>
          <w:tab w:val="right" w:pos="426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опушке леса собрались звери .Они ждут  пресс-конференцию для животных. </w:t>
      </w:r>
      <w:r w:rsidR="00980F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91879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Мы</w:t>
      </w:r>
      <w:r w:rsidR="00980F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будем задавать </w:t>
      </w:r>
      <w:r w:rsidR="00691879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им вопросы, которые нас интересуют</w:t>
      </w:r>
      <w:r w:rsidR="00980F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, а интервью  с лесными жителями  </w:t>
      </w:r>
      <w:r w:rsidR="00DE31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поместим  на </w:t>
      </w:r>
      <w:r w:rsidR="004976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91879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91879" w:rsidRPr="004976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DE31B3" w:rsidRPr="004976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Экологическая страничку</w:t>
      </w:r>
      <w:r w:rsidR="00691879" w:rsidRPr="004976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741D9F" w:rsidRPr="004976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691879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41D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4155C" w:rsidRPr="00BF3C9F" w:rsidRDefault="0069187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Угадайте, кто пришел</w:t>
      </w:r>
      <w:r w:rsidR="0054155C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нам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4155C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741D9F" w:rsidRPr="00741D9F" w:rsidRDefault="00531CAA" w:rsidP="00765509">
      <w:pPr>
        <w:pStyle w:val="ae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color w:val="333333"/>
          <w:sz w:val="28"/>
          <w:szCs w:val="28"/>
        </w:rPr>
        <w:t>Кто по елкам ловко скачет</w:t>
      </w:r>
      <w:proofErr w:type="gramStart"/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BF3C9F">
        <w:rPr>
          <w:rFonts w:ascii="Times New Roman" w:hAnsi="Times New Roman" w:cs="Times New Roman"/>
          <w:color w:val="333333"/>
          <w:sz w:val="28"/>
          <w:szCs w:val="28"/>
        </w:rPr>
        <w:t xml:space="preserve"> взлетает на дубы?</w:t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Кто в дупле орешки прячет,</w:t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Сушит на зиму грибы? (Белка)</w:t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2. Кто любит морковку</w:t>
      </w:r>
      <w:proofErr w:type="gramStart"/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BF3C9F">
        <w:rPr>
          <w:rFonts w:ascii="Times New Roman" w:hAnsi="Times New Roman" w:cs="Times New Roman"/>
          <w:color w:val="333333"/>
          <w:sz w:val="28"/>
          <w:szCs w:val="28"/>
        </w:rPr>
        <w:t xml:space="preserve"> прыгает ловко?</w:t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Портит в огороде грядки,</w:t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Удирает без оглядки? (Заяц)</w:t>
      </w:r>
    </w:p>
    <w:p w:rsidR="00741D9F" w:rsidRPr="00CF034E" w:rsidRDefault="00531CAA" w:rsidP="00CF034E">
      <w:pPr>
        <w:pStyle w:val="a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3. Хитрая плутовка,</w:t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Рыжая головка,</w:t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Пушистый хвос</w:t>
      </w:r>
      <w:proofErr w:type="gramStart"/>
      <w:r w:rsidRPr="00BF3C9F">
        <w:rPr>
          <w:rFonts w:ascii="Times New Roman" w:hAnsi="Times New Roman" w:cs="Times New Roman"/>
          <w:color w:val="333333"/>
          <w:sz w:val="28"/>
          <w:szCs w:val="28"/>
        </w:rPr>
        <w:t>т-</w:t>
      </w:r>
      <w:proofErr w:type="gramEnd"/>
      <w:r w:rsidRPr="00BF3C9F">
        <w:rPr>
          <w:rFonts w:ascii="Times New Roman" w:hAnsi="Times New Roman" w:cs="Times New Roman"/>
          <w:color w:val="333333"/>
          <w:sz w:val="28"/>
          <w:szCs w:val="28"/>
        </w:rPr>
        <w:t xml:space="preserve"> краса</w:t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Кто же это? (Лиса)</w:t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lastRenderedPageBreak/>
        <w:t>4. Хозяин лесной,</w:t>
      </w:r>
      <w:r w:rsidRPr="00BF3C9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Просыпается весной,</w:t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А зимой под вьюжный вой,</w:t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Спит в избушке</w:t>
      </w:r>
      <w:r w:rsidRPr="00BF3C9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снеговой (Медведь)</w:t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Правильно ребята. К нам на пресс-конференцию пришли белка, заяц, лиса и медведь.</w:t>
      </w:r>
      <w:r w:rsidRPr="00BF3C9F">
        <w:rPr>
          <w:rFonts w:ascii="Times New Roman" w:hAnsi="Times New Roman" w:cs="Times New Roman"/>
          <w:color w:val="333333"/>
          <w:sz w:val="28"/>
          <w:szCs w:val="28"/>
        </w:rPr>
        <w:br/>
        <w:t>Первое слово предоставляется зайцу.</w:t>
      </w:r>
      <w:r w:rsidR="00765509" w:rsidRPr="00BF3C9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C7EDB" w:rsidRDefault="0054155C" w:rsidP="00BC7EDB">
      <w:pPr>
        <w:pStyle w:val="a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Заяц: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-«Я большой мастер запутывать следы, чтобы сбить с толку своего врага. И бегун я отменный, во время погони могу пробежать за 1 час 70 километров.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Вопрос журналистов: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-«Заяц, чем ты питаешься зимой?»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Заяц: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-«Ем веточки осины, березы, клена. С веток более толстых деревьев обгры-заю кору. Не откажусь и от сена, морковки или капусты».</w:t>
      </w:r>
      <w:r w:rsidR="00765509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="00765509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Вопрос журналистов: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-«Как спасаешься от мороза?»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Заяц: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-«Весь день провожу в укромных местах – под поваленным стволом, под пнем или в кустах. В сильные морозы рою в снегу глубокие норы, сплю, не закр</w:t>
      </w:r>
      <w:r w:rsidR="00741D9F">
        <w:rPr>
          <w:rFonts w:ascii="Times New Roman" w:hAnsi="Times New Roman" w:cs="Times New Roman"/>
          <w:noProof/>
          <w:sz w:val="28"/>
          <w:szCs w:val="28"/>
          <w:lang w:eastAsia="ru-RU"/>
        </w:rPr>
        <w:t>ывая глаз.</w:t>
      </w:r>
      <w:r w:rsidR="00741D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741D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-«Спасибо заяц».</w:t>
      </w:r>
      <w:r w:rsidR="00741D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741D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741D9F" w:rsidRPr="00741D9F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741D9F">
        <w:rPr>
          <w:rFonts w:ascii="Times New Roman" w:hAnsi="Times New Roman" w:cs="Times New Roman"/>
          <w:noProof/>
          <w:sz w:val="28"/>
          <w:szCs w:val="28"/>
          <w:lang w:eastAsia="ru-RU"/>
        </w:rPr>
        <w:t>Теперь слово предоставим лисе.</w:t>
      </w:r>
      <w:r w:rsidRPr="00741D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Лиса: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 xml:space="preserve">-«Я не просто лиса, а Лиса Патрикеевна. Примерно 600 лет назад жил князь 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Патрикей Наумович. Он прославился своей хитростью и изворотливостью. С тех пор имя Патрикей стало равнозначно слову «хитрец». А поскольку я считаюсь зверем хитрым, то и получила отчество Патрикеевна». 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Вопросы журналистов: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741D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-«Чем питаешься,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лиса?»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Лиса: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-«Я ловлю зайцев, особенно зайчат. Но главная моя пища - мелкие грызуны мыши и полевки. Такую мою охоту называют «мышкованием». Мышиный писк слышу за 100 метров - такой отличный у меня слух, нюх и зрение. Чтобы быть сытой мне надо съесть за день до 20 мышей. Поэтому в поисках еды провожу много</w:t>
      </w:r>
      <w:r w:rsidR="00765509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времени».</w:t>
      </w:r>
      <w:r w:rsidR="00765509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765509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Вопрос журнал</w:t>
      </w:r>
      <w:r w:rsidR="00BC7EDB">
        <w:rPr>
          <w:rFonts w:ascii="Times New Roman" w:hAnsi="Times New Roman" w:cs="Times New Roman"/>
          <w:noProof/>
          <w:sz w:val="28"/>
          <w:szCs w:val="28"/>
          <w:lang w:eastAsia="ru-RU"/>
        </w:rPr>
        <w:t>истов:</w:t>
      </w:r>
    </w:p>
    <w:p w:rsidR="00BC7EDB" w:rsidRDefault="0054155C" w:rsidP="00BC7EDB">
      <w:pPr>
        <w:pStyle w:val="ae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-«Где скрываешься в непогоду?»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Лиса: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 xml:space="preserve">-«Прячусь в норе, которую устраиваю на склоне оврагов и холмов. Обяза-тельно </w:t>
      </w:r>
      <w:r w:rsidR="00BC7EDB"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t>строю запасные выходы в норе». 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А теперь, слово предоставим медведю.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Медведь: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-«Зимой я сплю. Осенью и летом жира нагуляю и отдыхаю в теплой берлоге, которую устраиваю в сухом месте, в углублении, под вывернутым с корнем пнем».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Вопрос журналистов: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-«А правда ли, что медведь лапу сосет?»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Медведь: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-«Нет, я ее просто лижу. Зимой на подошве лап отслаивается и слезает ста-рая, загрубевшая кожа. Молодая нежная к</w:t>
      </w:r>
      <w:r w:rsidR="00BC7EDB">
        <w:rPr>
          <w:rFonts w:ascii="Times New Roman" w:hAnsi="Times New Roman" w:cs="Times New Roman"/>
          <w:noProof/>
          <w:sz w:val="28"/>
          <w:szCs w:val="28"/>
          <w:lang w:eastAsia="ru-RU"/>
        </w:rPr>
        <w:t>ожица чешется и мерзнет. Облизы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вая 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лапы, горячим языком, причмокиваю губами, Вот и кажется, что я лапу сосу».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Вопрос журналистов: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-«Может ли медведь зимой проснуться?»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Медведь: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-«Иногда это случается. От сильного холода</w:t>
      </w:r>
      <w:r w:rsidR="00BC7EDB">
        <w:rPr>
          <w:rFonts w:ascii="Times New Roman" w:hAnsi="Times New Roman" w:cs="Times New Roman"/>
          <w:noProof/>
          <w:sz w:val="28"/>
          <w:szCs w:val="28"/>
          <w:lang w:eastAsia="ru-RU"/>
        </w:rPr>
        <w:t>, голода или стрельбы. Если про</w:t>
      </w: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t>снусь, то до конца зимы не засыпаю, а брожу по лесу. И уж лучше со мной, голодным и злым не встречат</w:t>
      </w:r>
      <w:r w:rsidR="00BC7EDB">
        <w:rPr>
          <w:rFonts w:ascii="Times New Roman" w:hAnsi="Times New Roman" w:cs="Times New Roman"/>
          <w:noProof/>
          <w:sz w:val="28"/>
          <w:szCs w:val="28"/>
          <w:lang w:eastAsia="ru-RU"/>
        </w:rPr>
        <w:t>ься.</w:t>
      </w:r>
      <w:r w:rsidR="00BC7ED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</w:p>
    <w:p w:rsidR="00E53F6F" w:rsidRPr="00BC7EDB" w:rsidRDefault="00E53F6F" w:rsidP="00BC7EDB">
      <w:pPr>
        <w:pStyle w:val="ae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C7EDB">
        <w:rPr>
          <w:rFonts w:ascii="Times New Roman" w:hAnsi="Times New Roman" w:cs="Times New Roman"/>
          <w:noProof/>
          <w:sz w:val="28"/>
          <w:szCs w:val="28"/>
          <w:lang w:eastAsia="ru-RU"/>
        </w:rPr>
        <w:t>Белка а ты как живешь?</w:t>
      </w:r>
      <w:r w:rsidR="00BC7E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4155C" w:rsidRPr="00BF3C9F" w:rsidRDefault="0054155C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Белка: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-«Гнездо у меня в дупле, прямо на веточках,</w:t>
      </w:r>
      <w:r w:rsidR="00BC7E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ближе к стволу. Внутри свое жилище застилаю 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мхом, лишайником, сухими веточками, листьями и шерстью. В моем гнезде обычно 2 выхода, в силь</w:t>
      </w:r>
      <w:r w:rsidR="00BC7EDB">
        <w:rPr>
          <w:rFonts w:ascii="Times New Roman" w:hAnsi="Times New Roman" w:cs="Times New Roman"/>
          <w:noProof/>
          <w:sz w:val="28"/>
          <w:szCs w:val="28"/>
          <w:lang w:eastAsia="ru-RU"/>
        </w:rPr>
        <w:t>ные морозы я затыкаю их лишайни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ком или хвостом. Иногда у меня бывает до 30-ти гнезд в разных местах».</w:t>
      </w:r>
      <w:r w:rsidR="007A43F0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Вопрос журналистов: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-«Белка, чем ты питаешься зимой?»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Белка: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 xml:space="preserve">-«На зиму я заготавливаю до 600 граммов </w:t>
      </w:r>
      <w:r w:rsidR="0051391A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сухих грибов. А еще прячу в кла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довые орехи, желуди, зерна, сухие ягоды».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-«Спасибо белка».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-Зверям нередко бывает зимой голодно. Белка не всегда находит свои запасы. Ветки, кора деревьев и кустарников малопитательны по сра</w:t>
      </w:r>
      <w:r w:rsidR="009058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внению с травой. Наши журналист Кирилл </w:t>
      </w:r>
      <w:r w:rsidR="008241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05800">
        <w:rPr>
          <w:rFonts w:ascii="Times New Roman" w:hAnsi="Times New Roman" w:cs="Times New Roman"/>
          <w:noProof/>
          <w:sz w:val="28"/>
          <w:szCs w:val="28"/>
          <w:lang w:eastAsia="ru-RU"/>
        </w:rPr>
        <w:t>Петренко  из зимнегожурнала подготовил для нас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058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исследование 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905800">
        <w:rPr>
          <w:rFonts w:ascii="Times New Roman" w:hAnsi="Times New Roman" w:cs="Times New Roman"/>
          <w:noProof/>
          <w:sz w:val="28"/>
          <w:szCs w:val="28"/>
          <w:lang w:eastAsia="ru-RU"/>
        </w:rPr>
        <w:t>Почему белка зимой не спит?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». Давайте пос</w:t>
      </w:r>
      <w:r w:rsidR="00905800">
        <w:rPr>
          <w:rFonts w:ascii="Times New Roman" w:hAnsi="Times New Roman" w:cs="Times New Roman"/>
          <w:noProof/>
          <w:sz w:val="28"/>
          <w:szCs w:val="28"/>
          <w:lang w:eastAsia="ru-RU"/>
        </w:rPr>
        <w:t>лушаем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ее.</w:t>
      </w:r>
    </w:p>
    <w:p w:rsidR="00905800" w:rsidRDefault="006C57D4" w:rsidP="00CF034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7</w:t>
      </w:r>
      <w:r w:rsidR="00CF034E">
        <w:rPr>
          <w:rFonts w:ascii="Times New Roman" w:hAnsi="Times New Roman" w:cs="Times New Roman"/>
          <w:noProof/>
          <w:sz w:val="28"/>
          <w:szCs w:val="28"/>
          <w:lang w:eastAsia="ru-RU"/>
        </w:rPr>
        <w:t>. Исследовательская работа.</w:t>
      </w:r>
    </w:p>
    <w:p w:rsidR="00905800" w:rsidRDefault="006C57D4" w:rsidP="0054155C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8</w:t>
      </w:r>
      <w:r w:rsidR="00CF034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54155C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Трудно кормиться после сильных снегопадов, когда кустарники и низкие деревца находятся под снегом. </w:t>
      </w:r>
      <w:r w:rsidR="00905800">
        <w:rPr>
          <w:rFonts w:ascii="Times New Roman" w:hAnsi="Times New Roman" w:cs="Times New Roman"/>
          <w:noProof/>
          <w:sz w:val="28"/>
          <w:szCs w:val="28"/>
          <w:lang w:eastAsia="ru-RU"/>
        </w:rPr>
        <w:t>Чем мы можем помочь зверям</w:t>
      </w:r>
      <w:r w:rsidR="0054155C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, и птиц</w:t>
      </w:r>
      <w:r w:rsidR="00D92191">
        <w:rPr>
          <w:rFonts w:ascii="Times New Roman" w:hAnsi="Times New Roman" w:cs="Times New Roman"/>
          <w:noProof/>
          <w:sz w:val="28"/>
          <w:szCs w:val="28"/>
          <w:lang w:eastAsia="ru-RU"/>
        </w:rPr>
        <w:t>ам</w:t>
      </w:r>
      <w:r w:rsidR="00905800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54155C" w:rsidRPr="00BF3C9F" w:rsidRDefault="00905800" w:rsidP="0054155C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З</w:t>
      </w:r>
      <w:r w:rsidR="0054155C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имой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надо их  подкармливать</w:t>
      </w:r>
      <w:r w:rsidR="0054155C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Можно </w:t>
      </w:r>
      <w:r w:rsidR="0054155C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лесу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парке или возле дома развесить  </w:t>
      </w:r>
      <w:r w:rsidR="0054155C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заготовленные с лета пучки лиственных растений, сено,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E31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морковь и </w:t>
      </w:r>
      <w:r w:rsidR="0054155C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капусту</w:t>
      </w:r>
      <w:r w:rsidR="00DE31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подкладывать, подсыпать зерно</w:t>
      </w:r>
      <w:r w:rsidR="007A43F0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1391A" w:rsidRPr="00BF3C9F" w:rsidRDefault="006C57D4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9</w:t>
      </w:r>
      <w:r w:rsidR="00CF03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</w:t>
      </w:r>
      <w:r w:rsidR="0051391A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Ой , а что за звук </w:t>
      </w:r>
      <w:r w:rsidR="00691879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?В</w:t>
      </w:r>
      <w:r w:rsidR="0051391A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ы слышите?</w:t>
      </w:r>
    </w:p>
    <w:p w:rsidR="00765509" w:rsidRDefault="0051391A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Кто-то в окно стучится</w:t>
      </w:r>
      <w:r w:rsidR="00765509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(открываю окно , а там конверт</w:t>
      </w:r>
      <w:r w:rsidR="00765509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, в конверте просьба </w:t>
      </w:r>
      <w:r w:rsidR="00DE31B3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DE31B3" w:rsidRPr="00BF3C9F" w:rsidRDefault="0051391A" w:rsidP="00DE31B3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Помогите прочитать…..                                    </w:t>
      </w:r>
    </w:p>
    <w:p w:rsidR="00765509" w:rsidRPr="00BF3C9F" w:rsidRDefault="00DE31B3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Покормите  птиц зимой                                                                                       </w:t>
      </w:r>
      <w:r w:rsidR="0051391A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</w:t>
      </w:r>
    </w:p>
    <w:p w:rsidR="0051391A" w:rsidRPr="00BF3C9F" w:rsidRDefault="0051391A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Читает ученик</w:t>
      </w:r>
    </w:p>
    <w:p w:rsidR="00BD6351" w:rsidRPr="00BF3C9F" w:rsidRDefault="006C57D4" w:rsidP="00BD635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10</w:t>
      </w:r>
      <w:r w:rsidR="00CF034E">
        <w:rPr>
          <w:sz w:val="28"/>
          <w:szCs w:val="28"/>
        </w:rPr>
        <w:t xml:space="preserve">.  </w:t>
      </w:r>
      <w:hyperlink r:id="rId7" w:tooltip="Покормите птиц" w:history="1">
        <w:r w:rsidR="00BD6351" w:rsidRPr="00BF3C9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shd w:val="clear" w:color="auto" w:fill="FFFFFF"/>
            <w:lang w:eastAsia="ru-RU"/>
          </w:rPr>
          <w:t>Покормите птиц</w:t>
        </w:r>
      </w:hyperlink>
    </w:p>
    <w:p w:rsidR="00BD6351" w:rsidRPr="00BF3C9F" w:rsidRDefault="00BD6351" w:rsidP="00BD635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Покормите птиц зимой!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со всех концов</w:t>
      </w:r>
      <w:proofErr w:type="gramStart"/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слетятся, как домой,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Стайки на крыльцо.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Небогаты их корма.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Горсть зерна нужна,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Горсть одна - и не страшна</w:t>
      </w:r>
      <w:proofErr w:type="gramStart"/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удет им зима.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Сколько гибнет их - не счесть,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Видеть тяжело.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ведь в нашем сердце есть</w:t>
      </w:r>
      <w:proofErr w:type="gramStart"/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птиц тепло.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Разве можно забывать: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Улететь могли,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остались зимовать</w:t>
      </w:r>
      <w:proofErr w:type="gramStart"/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аодно с людьми.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Приучите птиц в мороз</w:t>
      </w:r>
      <w:proofErr w:type="gramStart"/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своему окну,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без песен не пришлось </w:t>
      </w:r>
      <w:r w:rsidRPr="00BF3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встречать весну!</w:t>
      </w:r>
    </w:p>
    <w:p w:rsidR="00BD6351" w:rsidRPr="00BF3C9F" w:rsidRDefault="00BD6351">
      <w:pPr>
        <w:ind w:left="567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E31B3" w:rsidRDefault="006C57D4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11</w:t>
      </w:r>
      <w:r w:rsidR="00CF03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DE31B3">
        <w:rPr>
          <w:rFonts w:ascii="Times New Roman" w:hAnsi="Times New Roman" w:cs="Times New Roman"/>
          <w:noProof/>
          <w:sz w:val="28"/>
          <w:szCs w:val="28"/>
          <w:lang w:eastAsia="ru-RU"/>
        </w:rPr>
        <w:t>Презентация с фото (Марфа)</w:t>
      </w:r>
    </w:p>
    <w:p w:rsidR="0054155C" w:rsidRPr="00BF3C9F" w:rsidRDefault="00BD6351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Ребята , для птиц у нас </w:t>
      </w:r>
      <w:r w:rsidR="0054155C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есть подарок. 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4155C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Мы  вместе с братом смастерили кормушку.Посмотрите какой домик у нас получился!По</w:t>
      </w:r>
      <w:r w:rsidR="008157A2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можем птичкам зиму перезимовать</w:t>
      </w:r>
      <w:r w:rsidR="0054155C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!</w:t>
      </w:r>
      <w:r w:rsidR="008157A2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Праздники с нами отметить.</w:t>
      </w:r>
    </w:p>
    <w:p w:rsidR="008157A2" w:rsidRPr="00BF3C9F" w:rsidRDefault="008157A2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А какой зимний праздник ждут все и взрослые и дети.</w:t>
      </w:r>
    </w:p>
    <w:p w:rsidR="008157A2" w:rsidRPr="00BF3C9F" w:rsidRDefault="008157A2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А чего больше всего ждете от Нового года?</w:t>
      </w:r>
    </w:p>
    <w:p w:rsidR="008157A2" w:rsidRPr="00BF3C9F" w:rsidRDefault="008157A2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Конечно же …подарки….</w:t>
      </w:r>
    </w:p>
    <w:p w:rsidR="008157A2" w:rsidRPr="00CF034E" w:rsidRDefault="006C57D4" w:rsidP="00CF034E">
      <w:pPr>
        <w:ind w:left="56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12</w:t>
      </w:r>
      <w:r w:rsidR="00CF03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8157A2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А вот о каких пода</w:t>
      </w:r>
      <w:r w:rsidR="00DE31B3">
        <w:rPr>
          <w:rFonts w:ascii="Times New Roman" w:hAnsi="Times New Roman" w:cs="Times New Roman"/>
          <w:noProof/>
          <w:sz w:val="28"/>
          <w:szCs w:val="28"/>
          <w:lang w:eastAsia="ru-RU"/>
        </w:rPr>
        <w:t>рках вы мечтаете мы  узнаем из</w:t>
      </w:r>
      <w:r w:rsidR="00CF03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="00DE31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E31B3" w:rsidRPr="00CF03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«Музыкальной странички»</w:t>
      </w:r>
    </w:p>
    <w:p w:rsidR="008157A2" w:rsidRPr="00BF3C9F" w:rsidRDefault="008157A2">
      <w:pPr>
        <w:ind w:left="56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Исполняется песня Новый год.</w:t>
      </w:r>
    </w:p>
    <w:p w:rsidR="008157A2" w:rsidRPr="00BF3C9F" w:rsidRDefault="008157A2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Замела метелица город мой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По дорогам стелится пеленой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Нравятся морозы ей ещё как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И румянец розовый на щеках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От зимы не спрятаться, не сбежать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Значит будем ёлочку наряжать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Апельсины, яблоки, ананас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Спрячем потихонечку про запас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Припев: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Новый Год, новый год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Ёлка, шарики, хлопушки.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Новый год, новый год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Дискотека, серпантин.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Новый год, новый год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Всем подарки под подушкой.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Отпускать новый год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Никуда мы не хотим.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Хитро улыбается Дед Мороз.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Что он приготовил нам? - вот вопрос!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Загадай желание, сладко спи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И получишь новенький PSP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Припев: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Новый Год, новый год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Ёлка, шарики, хлопушки.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Новый год, новый год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Дискотека, серпантин.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Новый год, новый год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Всем подарки под подушкой.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Отпускать новый год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Никуда мы не хотим.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br/>
        <w:t>С горочки на саночках кувырком.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Лучшему товарищу в лоб снежком!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Но друзья не сердятся, не ревут.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Синяки до свадьбы все заживут!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Припев: 2 раза.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Новый Год, новый год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Ёлка, шарики, хлопушки.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Новый год, новый год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Дискотека, серпантин.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Новый год, новый год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Всем подарки под подушкой.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Отпускать новый год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Никуда мы не хотим.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7A43F0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A43F0" w:rsidRPr="00BF3C9F" w:rsidRDefault="006C57D4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13</w:t>
      </w:r>
      <w:r w:rsidR="00CF03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7A43F0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И для гостей у нас тоже есть подарок…это наш проект  ЖУРНАЛ «Зимушкины заботы»</w:t>
      </w:r>
    </w:p>
    <w:p w:rsidR="00C13204" w:rsidRPr="00BF3C9F" w:rsidRDefault="006C57D4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14</w:t>
      </w:r>
      <w:r w:rsidR="00CF03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7A43F0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Рефлексия…</w:t>
      </w:r>
    </w:p>
    <w:p w:rsidR="00C13204" w:rsidRPr="00BF3C9F" w:rsidRDefault="00BD6351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 пока</w:t>
      </w:r>
      <w:r w:rsidR="00C13204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шел </w:t>
      </w: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13204"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урок   у нас выросло вот такое дерево укутаем его на зиму в снежную шубку. Для кого урок прошел интересно и вы узнали для себя что-то новое-прикрепите голубую снежинку.</w:t>
      </w:r>
    </w:p>
    <w:p w:rsidR="00C13204" w:rsidRPr="00BF3C9F" w:rsidRDefault="00C13204">
      <w:pPr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3C9F">
        <w:rPr>
          <w:rFonts w:ascii="Times New Roman" w:hAnsi="Times New Roman" w:cs="Times New Roman"/>
          <w:noProof/>
          <w:sz w:val="28"/>
          <w:szCs w:val="28"/>
          <w:lang w:eastAsia="ru-RU"/>
        </w:rPr>
        <w:t>Кто думает , что было скучно и не полезно прикрепите белую снежинку.</w:t>
      </w:r>
    </w:p>
    <w:sectPr w:rsidR="00C13204" w:rsidRPr="00BF3C9F" w:rsidSect="00CF034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B84"/>
    <w:multiLevelType w:val="hybridMultilevel"/>
    <w:tmpl w:val="E6C8228A"/>
    <w:lvl w:ilvl="0" w:tplc="E4C6339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5096A"/>
    <w:multiLevelType w:val="multilevel"/>
    <w:tmpl w:val="A72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C179D"/>
    <w:multiLevelType w:val="hybridMultilevel"/>
    <w:tmpl w:val="1540AC40"/>
    <w:lvl w:ilvl="0" w:tplc="BFEA27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9328F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D9688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338BE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FB062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9C67A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B82CD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8EC58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8BC5E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6BC83472"/>
    <w:multiLevelType w:val="hybridMultilevel"/>
    <w:tmpl w:val="5594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4"/>
    <w:rsid w:val="00054295"/>
    <w:rsid w:val="000A2B97"/>
    <w:rsid w:val="001E4E68"/>
    <w:rsid w:val="001F3646"/>
    <w:rsid w:val="002507BE"/>
    <w:rsid w:val="00283B64"/>
    <w:rsid w:val="00320B28"/>
    <w:rsid w:val="00412FA4"/>
    <w:rsid w:val="00432BF4"/>
    <w:rsid w:val="0049763A"/>
    <w:rsid w:val="004F6B64"/>
    <w:rsid w:val="0051391A"/>
    <w:rsid w:val="00531CAA"/>
    <w:rsid w:val="0054155C"/>
    <w:rsid w:val="00566B41"/>
    <w:rsid w:val="005A0B68"/>
    <w:rsid w:val="005A0D71"/>
    <w:rsid w:val="00661C15"/>
    <w:rsid w:val="0068225B"/>
    <w:rsid w:val="00691879"/>
    <w:rsid w:val="006C57D4"/>
    <w:rsid w:val="006D1174"/>
    <w:rsid w:val="006D30F6"/>
    <w:rsid w:val="006E07B3"/>
    <w:rsid w:val="00726A8B"/>
    <w:rsid w:val="00741D9F"/>
    <w:rsid w:val="00765509"/>
    <w:rsid w:val="007907F3"/>
    <w:rsid w:val="00791914"/>
    <w:rsid w:val="007A43F0"/>
    <w:rsid w:val="008157A2"/>
    <w:rsid w:val="00824143"/>
    <w:rsid w:val="00892790"/>
    <w:rsid w:val="008A4729"/>
    <w:rsid w:val="00905800"/>
    <w:rsid w:val="00980F56"/>
    <w:rsid w:val="009E0587"/>
    <w:rsid w:val="009F000A"/>
    <w:rsid w:val="00A16B28"/>
    <w:rsid w:val="00A70640"/>
    <w:rsid w:val="00A809FE"/>
    <w:rsid w:val="00AB7195"/>
    <w:rsid w:val="00AE4C69"/>
    <w:rsid w:val="00AF2F58"/>
    <w:rsid w:val="00BC7EDB"/>
    <w:rsid w:val="00BD6351"/>
    <w:rsid w:val="00BF0E29"/>
    <w:rsid w:val="00BF3C9F"/>
    <w:rsid w:val="00C13204"/>
    <w:rsid w:val="00C644A0"/>
    <w:rsid w:val="00CF034E"/>
    <w:rsid w:val="00CF3FF7"/>
    <w:rsid w:val="00D35256"/>
    <w:rsid w:val="00D352E9"/>
    <w:rsid w:val="00D728E4"/>
    <w:rsid w:val="00D92191"/>
    <w:rsid w:val="00DE31B3"/>
    <w:rsid w:val="00E14224"/>
    <w:rsid w:val="00E53F6F"/>
    <w:rsid w:val="00E6595F"/>
    <w:rsid w:val="00EB183F"/>
    <w:rsid w:val="00F063D2"/>
    <w:rsid w:val="00F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F6"/>
  </w:style>
  <w:style w:type="paragraph" w:styleId="1">
    <w:name w:val="heading 1"/>
    <w:basedOn w:val="a"/>
    <w:next w:val="a"/>
    <w:link w:val="10"/>
    <w:uiPriority w:val="9"/>
    <w:qFormat/>
    <w:rsid w:val="006D30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30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D3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D3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6D3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6D3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D30F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D30F6"/>
    <w:rPr>
      <w:rFonts w:eastAsiaTheme="minorEastAsia"/>
      <w:lang w:eastAsia="ru-RU"/>
    </w:rPr>
  </w:style>
  <w:style w:type="paragraph" w:customStyle="1" w:styleId="c1">
    <w:name w:val="c1"/>
    <w:basedOn w:val="a"/>
    <w:rsid w:val="000A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A2B97"/>
  </w:style>
  <w:style w:type="character" w:customStyle="1" w:styleId="c7">
    <w:name w:val="c7"/>
    <w:basedOn w:val="a0"/>
    <w:rsid w:val="000A2B97"/>
  </w:style>
  <w:style w:type="paragraph" w:styleId="a9">
    <w:name w:val="Normal (Web)"/>
    <w:basedOn w:val="a"/>
    <w:uiPriority w:val="99"/>
    <w:semiHidden/>
    <w:unhideWhenUsed/>
    <w:rsid w:val="004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BF4"/>
  </w:style>
  <w:style w:type="character" w:styleId="aa">
    <w:name w:val="Strong"/>
    <w:basedOn w:val="a0"/>
    <w:uiPriority w:val="22"/>
    <w:qFormat/>
    <w:rsid w:val="00432BF4"/>
    <w:rPr>
      <w:b/>
      <w:bCs/>
    </w:rPr>
  </w:style>
  <w:style w:type="character" w:styleId="ab">
    <w:name w:val="Hyperlink"/>
    <w:basedOn w:val="a0"/>
    <w:uiPriority w:val="99"/>
    <w:unhideWhenUsed/>
    <w:rsid w:val="00AE4C6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5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7B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65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F6"/>
  </w:style>
  <w:style w:type="paragraph" w:styleId="1">
    <w:name w:val="heading 1"/>
    <w:basedOn w:val="a"/>
    <w:next w:val="a"/>
    <w:link w:val="10"/>
    <w:uiPriority w:val="9"/>
    <w:qFormat/>
    <w:rsid w:val="006D30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30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D3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D3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6D3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6D3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D30F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D30F6"/>
    <w:rPr>
      <w:rFonts w:eastAsiaTheme="minorEastAsia"/>
      <w:lang w:eastAsia="ru-RU"/>
    </w:rPr>
  </w:style>
  <w:style w:type="paragraph" w:customStyle="1" w:styleId="c1">
    <w:name w:val="c1"/>
    <w:basedOn w:val="a"/>
    <w:rsid w:val="000A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A2B97"/>
  </w:style>
  <w:style w:type="character" w:customStyle="1" w:styleId="c7">
    <w:name w:val="c7"/>
    <w:basedOn w:val="a0"/>
    <w:rsid w:val="000A2B97"/>
  </w:style>
  <w:style w:type="paragraph" w:styleId="a9">
    <w:name w:val="Normal (Web)"/>
    <w:basedOn w:val="a"/>
    <w:uiPriority w:val="99"/>
    <w:semiHidden/>
    <w:unhideWhenUsed/>
    <w:rsid w:val="004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BF4"/>
  </w:style>
  <w:style w:type="character" w:styleId="aa">
    <w:name w:val="Strong"/>
    <w:basedOn w:val="a0"/>
    <w:uiPriority w:val="22"/>
    <w:qFormat/>
    <w:rsid w:val="00432BF4"/>
    <w:rPr>
      <w:b/>
      <w:bCs/>
    </w:rPr>
  </w:style>
  <w:style w:type="character" w:styleId="ab">
    <w:name w:val="Hyperlink"/>
    <w:basedOn w:val="a0"/>
    <w:uiPriority w:val="99"/>
    <w:unhideWhenUsed/>
    <w:rsid w:val="00AE4C6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5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7B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6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razymama.ru/verse1.php?a=1&amp;id_verse1=2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96E3-9303-4EDD-BCDA-34384EE3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12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2014-12-16T18:12:00Z</cp:lastPrinted>
  <dcterms:created xsi:type="dcterms:W3CDTF">2014-11-28T18:46:00Z</dcterms:created>
  <dcterms:modified xsi:type="dcterms:W3CDTF">2015-01-11T18:36:00Z</dcterms:modified>
</cp:coreProperties>
</file>