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F8" w:rsidRDefault="00253F11" w:rsidP="00D7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2F">
        <w:rPr>
          <w:rFonts w:ascii="Times New Roman" w:hAnsi="Times New Roman" w:cs="Times New Roman"/>
          <w:b/>
          <w:sz w:val="28"/>
          <w:szCs w:val="28"/>
        </w:rPr>
        <w:t>Как помочь птицам зимой.</w:t>
      </w:r>
    </w:p>
    <w:p w:rsidR="007630FF" w:rsidRPr="00A550F2" w:rsidRDefault="00DA598E" w:rsidP="00DA598E">
      <w:pPr>
        <w:pStyle w:val="Default"/>
      </w:pPr>
      <w:r w:rsidRPr="00A550F2">
        <w:rPr>
          <w:b/>
          <w:bCs/>
        </w:rPr>
        <w:t>Цели</w:t>
      </w:r>
      <w:r w:rsidR="007630FF" w:rsidRPr="00A550F2">
        <w:rPr>
          <w:b/>
          <w:bCs/>
        </w:rPr>
        <w:t xml:space="preserve">: </w:t>
      </w:r>
    </w:p>
    <w:p w:rsidR="00A550F2" w:rsidRPr="00A550F2" w:rsidRDefault="007630FF" w:rsidP="00DA598E">
      <w:pPr>
        <w:pStyle w:val="Default"/>
        <w:spacing w:after="38"/>
        <w:rPr>
          <w:rFonts w:eastAsia="Times New Roman"/>
        </w:rPr>
      </w:pPr>
      <w:r w:rsidRPr="00A550F2">
        <w:t>Расширить и систематизировать знания о зимующих птицах.</w:t>
      </w:r>
      <w:r w:rsidR="00DA598E" w:rsidRPr="00A550F2">
        <w:rPr>
          <w:rFonts w:eastAsia="Times New Roman"/>
        </w:rPr>
        <w:t xml:space="preserve"> </w:t>
      </w:r>
    </w:p>
    <w:p w:rsidR="00A550F2" w:rsidRPr="00A550F2" w:rsidRDefault="00DA598E" w:rsidP="00DA598E">
      <w:pPr>
        <w:pStyle w:val="Default"/>
        <w:spacing w:after="38"/>
        <w:rPr>
          <w:rFonts w:eastAsia="Times New Roman"/>
        </w:rPr>
      </w:pPr>
      <w:r w:rsidRPr="00A550F2">
        <w:rPr>
          <w:rFonts w:eastAsia="Times New Roman"/>
        </w:rPr>
        <w:t>Раскрыть необходимость оказания помощи зимующим птицам.</w:t>
      </w:r>
    </w:p>
    <w:p w:rsidR="007630FF" w:rsidRPr="00A550F2" w:rsidRDefault="00A550F2" w:rsidP="00DA598E">
      <w:pPr>
        <w:pStyle w:val="Default"/>
        <w:spacing w:after="38"/>
        <w:rPr>
          <w:rFonts w:eastAsia="Times New Roman"/>
        </w:rPr>
      </w:pPr>
      <w:r w:rsidRPr="00A550F2">
        <w:rPr>
          <w:rFonts w:eastAsia="Times New Roman"/>
        </w:rPr>
        <w:t>Продолжить работу с «Картой знаний»</w:t>
      </w:r>
    </w:p>
    <w:p w:rsidR="00DA598E" w:rsidRPr="00A550F2" w:rsidRDefault="00DA598E" w:rsidP="00A550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F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A550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598E" w:rsidRPr="00A550F2" w:rsidRDefault="00DA598E" w:rsidP="00A550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50F2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A550F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630FF" w:rsidRPr="00A550F2" w:rsidRDefault="008319C7" w:rsidP="00A550F2">
      <w:pPr>
        <w:spacing w:after="0" w:line="240" w:lineRule="auto"/>
        <w:rPr>
          <w:sz w:val="24"/>
          <w:szCs w:val="24"/>
        </w:rPr>
      </w:pPr>
      <w:r w:rsidRPr="00A550F2">
        <w:rPr>
          <w:rFonts w:ascii="Times New Roman" w:eastAsia="Calibri" w:hAnsi="Times New Roman" w:cs="Times New Roman"/>
          <w:sz w:val="24"/>
          <w:szCs w:val="24"/>
        </w:rPr>
        <w:t>Научатся распознавать и  называть представителей зимующих в наших краях птиц</w:t>
      </w:r>
      <w:r w:rsidR="00DA598E" w:rsidRPr="00A550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550F2">
        <w:rPr>
          <w:rFonts w:ascii="Times New Roman" w:eastAsia="Calibri" w:hAnsi="Times New Roman" w:cs="Times New Roman"/>
          <w:sz w:val="24"/>
          <w:szCs w:val="24"/>
        </w:rPr>
        <w:t>получат возможность научиться  оказывать</w:t>
      </w:r>
      <w:r w:rsidR="00DA598E" w:rsidRPr="00A55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0F2">
        <w:rPr>
          <w:rFonts w:ascii="Times New Roman" w:eastAsia="Calibri" w:hAnsi="Times New Roman" w:cs="Times New Roman"/>
          <w:sz w:val="24"/>
          <w:szCs w:val="24"/>
        </w:rPr>
        <w:t>помощь зимующим птицам.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 из учебных пособий, жизненного опыта и новых знаний на уроке;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и делать выводы;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распознавать на наглядных образцах названия птиц;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 по теме (учитель – ученик; ученик – ученик);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свои примеры из жизненных ситуаций;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свой небольшой рассказ о помощи птицам зимой.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и формулировать цель своей деятельности на каждом этапе урока;</w:t>
      </w:r>
    </w:p>
    <w:p w:rsidR="00DA598E" w:rsidRPr="00A550F2" w:rsidRDefault="00DA598E" w:rsidP="00DA59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проговаривать в логической последовательности свои действия;</w:t>
      </w:r>
    </w:p>
    <w:p w:rsidR="00DA598E" w:rsidRPr="00A550F2" w:rsidRDefault="00DA598E" w:rsidP="00831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делать самооценку своей деятельности</w:t>
      </w:r>
    </w:p>
    <w:p w:rsidR="00DA598E" w:rsidRPr="00A550F2" w:rsidRDefault="00DA598E" w:rsidP="00DA598E">
      <w:pPr>
        <w:pStyle w:val="Default"/>
      </w:pPr>
    </w:p>
    <w:p w:rsidR="007630FF" w:rsidRPr="00A550F2" w:rsidRDefault="007630FF" w:rsidP="00DA598E">
      <w:pPr>
        <w:pStyle w:val="Default"/>
      </w:pPr>
      <w:proofErr w:type="gramStart"/>
      <w:r w:rsidRPr="00A550F2">
        <w:rPr>
          <w:b/>
          <w:bCs/>
        </w:rPr>
        <w:t xml:space="preserve">Оборудование: </w:t>
      </w:r>
      <w:proofErr w:type="spellStart"/>
      <w:r w:rsidRPr="00A550F2">
        <w:t>мультимедийные</w:t>
      </w:r>
      <w:proofErr w:type="spellEnd"/>
      <w:r w:rsidRPr="00A550F2">
        <w:t xml:space="preserve"> средства обучения, </w:t>
      </w:r>
      <w:r w:rsidR="008319C7" w:rsidRPr="00A550F2">
        <w:t xml:space="preserve"> фрагмент мультфильма «Серая шейка», </w:t>
      </w:r>
      <w:r w:rsidRPr="00A550F2">
        <w:t>презентация к уроку</w:t>
      </w:r>
      <w:r w:rsidR="008319C7" w:rsidRPr="00A550F2">
        <w:t>, лото «Четвертый лишний», «копилка знаний» с фишками.</w:t>
      </w:r>
      <w:proofErr w:type="gramEnd"/>
    </w:p>
    <w:p w:rsidR="008319C7" w:rsidRPr="00A550F2" w:rsidRDefault="008319C7" w:rsidP="00831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53F11" w:rsidRPr="00A550F2" w:rsidRDefault="00253F11" w:rsidP="00D7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50F2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8F01EE" w:rsidRPr="00A550F2" w:rsidRDefault="008F01EE" w:rsidP="00D7662F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A550F2">
        <w:rPr>
          <w:rStyle w:val="c0"/>
          <w:color w:val="000000"/>
        </w:rPr>
        <w:t>У нас сегодня на уроке гости. Давайте улыбнёмся им, улыбнёмся друг другу, улыбнитесь мне.</w:t>
      </w:r>
      <w:r w:rsidRPr="00A550F2">
        <w:rPr>
          <w:rStyle w:val="apple-converted-space"/>
          <w:color w:val="000000"/>
        </w:rPr>
        <w:t> </w:t>
      </w:r>
    </w:p>
    <w:p w:rsidR="008F01EE" w:rsidRPr="00A550F2" w:rsidRDefault="008F01EE" w:rsidP="00D7662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</w:p>
    <w:p w:rsidR="00253F11" w:rsidRPr="00A550F2" w:rsidRDefault="008F01EE" w:rsidP="00D7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50F2">
        <w:rPr>
          <w:rFonts w:ascii="Times New Roman" w:hAnsi="Times New Roman" w:cs="Times New Roman"/>
          <w:b/>
          <w:sz w:val="24"/>
          <w:szCs w:val="24"/>
        </w:rPr>
        <w:t xml:space="preserve">. Мотивация </w:t>
      </w:r>
    </w:p>
    <w:p w:rsidR="008F01EE" w:rsidRPr="00A550F2" w:rsidRDefault="008F01EE" w:rsidP="00D7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Просмотр фрагмента мультфильма «Серая шейка»</w:t>
      </w:r>
    </w:p>
    <w:p w:rsidR="0084187D" w:rsidRPr="00A550F2" w:rsidRDefault="0084187D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Ребята, вам знаком этот мультфильм?</w:t>
      </w:r>
    </w:p>
    <w:p w:rsidR="0084187D" w:rsidRPr="00A550F2" w:rsidRDefault="0084187D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Что вы почувствовали. Просматривая этот отрывок?</w:t>
      </w:r>
    </w:p>
    <w:p w:rsidR="008F01EE" w:rsidRPr="00A550F2" w:rsidRDefault="008F01EE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Ребята, как можно помочь Серой шейке пережить зиму?</w:t>
      </w:r>
    </w:p>
    <w:p w:rsidR="0084187D" w:rsidRPr="00A550F2" w:rsidRDefault="0084187D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Кто еще нуждается в нашей помощи зимой</w:t>
      </w:r>
      <w:proofErr w:type="gramStart"/>
      <w:r w:rsidRPr="00A550F2">
        <w:rPr>
          <w:rFonts w:ascii="Times New Roman" w:hAnsi="Times New Roman" w:cs="Times New Roman"/>
          <w:i/>
          <w:sz w:val="24"/>
          <w:szCs w:val="24"/>
        </w:rPr>
        <w:t>?</w:t>
      </w:r>
      <w:r w:rsidR="008319C7" w:rsidRPr="00A550F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319C7" w:rsidRPr="00A550F2">
        <w:rPr>
          <w:rFonts w:ascii="Times New Roman" w:hAnsi="Times New Roman" w:cs="Times New Roman"/>
          <w:i/>
          <w:sz w:val="24"/>
          <w:szCs w:val="24"/>
        </w:rPr>
        <w:t>ответы учеников)</w:t>
      </w:r>
    </w:p>
    <w:p w:rsidR="00AE4420" w:rsidRPr="00A550F2" w:rsidRDefault="0084187D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 xml:space="preserve"> Давайте мнение каждого из вас учтем, выполняя задание. </w:t>
      </w:r>
    </w:p>
    <w:p w:rsidR="009E5613" w:rsidRPr="00A550F2" w:rsidRDefault="009E5613" w:rsidP="009E561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E4420" w:rsidRPr="00A550F2" w:rsidRDefault="00AE4420" w:rsidP="00D7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550F2">
        <w:rPr>
          <w:rFonts w:ascii="Times New Roman" w:hAnsi="Times New Roman" w:cs="Times New Roman"/>
          <w:b/>
          <w:sz w:val="24"/>
          <w:szCs w:val="24"/>
        </w:rPr>
        <w:t xml:space="preserve">. Актуализация знаний </w:t>
      </w:r>
    </w:p>
    <w:p w:rsidR="0084187D" w:rsidRPr="00A550F2" w:rsidRDefault="0084187D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Перед вами картинки с изображением различных животных, вам нужно подумать и убрать в сторону картинку животного, нуждающегося в нашей помощи зимой.</w:t>
      </w:r>
    </w:p>
    <w:p w:rsidR="0084187D" w:rsidRPr="00A550F2" w:rsidRDefault="0084187D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Ребята с первого ряда, какого животного убрали в сторону вы</w:t>
      </w:r>
      <w:proofErr w:type="gramStart"/>
      <w:r w:rsidRPr="00A550F2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A550F2">
        <w:rPr>
          <w:rFonts w:ascii="Times New Roman" w:hAnsi="Times New Roman" w:cs="Times New Roman"/>
          <w:i/>
          <w:sz w:val="24"/>
          <w:szCs w:val="24"/>
        </w:rPr>
        <w:t>Выставляю на доску картинку птицы)</w:t>
      </w:r>
      <w:r w:rsidRPr="00A550F2">
        <w:rPr>
          <w:rFonts w:ascii="Times New Roman" w:hAnsi="Times New Roman" w:cs="Times New Roman"/>
          <w:sz w:val="24"/>
          <w:szCs w:val="24"/>
        </w:rPr>
        <w:t xml:space="preserve"> Почему другие животные не нуждаются в нашей помощи  зимой?</w:t>
      </w:r>
    </w:p>
    <w:p w:rsidR="009E5613" w:rsidRPr="00A550F2" w:rsidRDefault="009E5613" w:rsidP="009E561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5613" w:rsidRPr="00A550F2" w:rsidRDefault="009E5613" w:rsidP="009E561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0F2">
        <w:rPr>
          <w:rFonts w:ascii="Times New Roman" w:hAnsi="Times New Roman" w:cs="Times New Roman"/>
          <w:i/>
          <w:sz w:val="24"/>
          <w:szCs w:val="24"/>
          <w:u w:val="single"/>
        </w:rPr>
        <w:t>Оценивание.</w:t>
      </w:r>
    </w:p>
    <w:p w:rsidR="00AE4420" w:rsidRPr="00A550F2" w:rsidRDefault="00AE4420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Если у вас так же как на доске, возьмите зеленую фишку и положите в копилку знаний, в конце урока мы проверим. Как вы поработали над темой.</w:t>
      </w:r>
    </w:p>
    <w:p w:rsidR="00AE4420" w:rsidRPr="00A550F2" w:rsidRDefault="00AE4420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Что объединяет картинки. (</w:t>
      </w:r>
      <w:r w:rsidRPr="00A550F2">
        <w:rPr>
          <w:rFonts w:ascii="Times New Roman" w:hAnsi="Times New Roman" w:cs="Times New Roman"/>
          <w:i/>
          <w:sz w:val="24"/>
          <w:szCs w:val="24"/>
        </w:rPr>
        <w:t>Это птицы)</w:t>
      </w:r>
    </w:p>
    <w:p w:rsidR="00AE4420" w:rsidRPr="00A550F2" w:rsidRDefault="00AE4420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Давайте послушаем разговор синички и ласточки.</w:t>
      </w:r>
    </w:p>
    <w:p w:rsidR="009E5613" w:rsidRPr="00A550F2" w:rsidRDefault="009E5613" w:rsidP="00D7662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A1E" w:rsidRPr="00A550F2" w:rsidRDefault="00093A1E" w:rsidP="00D76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b/>
          <w:sz w:val="24"/>
          <w:szCs w:val="24"/>
        </w:rPr>
        <w:t>Синица и ласточка</w:t>
      </w:r>
      <w:r w:rsidR="008319C7" w:rsidRPr="00A550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319C7" w:rsidRPr="00A550F2">
        <w:rPr>
          <w:rFonts w:ascii="Times New Roman" w:hAnsi="Times New Roman" w:cs="Times New Roman"/>
          <w:sz w:val="24"/>
          <w:szCs w:val="24"/>
        </w:rPr>
        <w:t>видеоролик с участие</w:t>
      </w:r>
      <w:r w:rsidR="00A550F2">
        <w:rPr>
          <w:rFonts w:ascii="Times New Roman" w:hAnsi="Times New Roman" w:cs="Times New Roman"/>
          <w:sz w:val="24"/>
          <w:szCs w:val="24"/>
        </w:rPr>
        <w:t>м</w:t>
      </w:r>
      <w:r w:rsidR="008319C7" w:rsidRPr="00A550F2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 w:rsidR="008319C7" w:rsidRPr="00A550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93A1E" w:rsidRPr="00A550F2" w:rsidRDefault="00093A1E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Здравствуй, синичка, отчего ты такая печальная?</w:t>
      </w:r>
    </w:p>
    <w:p w:rsidR="00093A1E" w:rsidRPr="00A550F2" w:rsidRDefault="00093A1E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Как мне не печалиться. Вот ты летаешь по свету</w:t>
      </w:r>
      <w:r w:rsidR="00AE4420" w:rsidRPr="00A550F2">
        <w:rPr>
          <w:rFonts w:ascii="Times New Roman" w:hAnsi="Times New Roman" w:cs="Times New Roman"/>
          <w:sz w:val="24"/>
          <w:szCs w:val="24"/>
        </w:rPr>
        <w:t xml:space="preserve">, </w:t>
      </w:r>
      <w:r w:rsidRPr="00A550F2">
        <w:rPr>
          <w:rFonts w:ascii="Times New Roman" w:hAnsi="Times New Roman" w:cs="Times New Roman"/>
          <w:sz w:val="24"/>
          <w:szCs w:val="24"/>
        </w:rPr>
        <w:t xml:space="preserve"> далеко бываешь, но тебе даже не ведомо, какие трудные для нас, птиц времена настают. Впереди зима, а с ней и лютая стужа, трескучие морозы. Жучки</w:t>
      </w:r>
      <w:r w:rsidR="00470CC6" w:rsidRPr="00A550F2">
        <w:rPr>
          <w:rFonts w:ascii="Times New Roman" w:hAnsi="Times New Roman" w:cs="Times New Roman"/>
          <w:sz w:val="24"/>
          <w:szCs w:val="24"/>
        </w:rPr>
        <w:t>, червячки все попрячутся, семена снегом запорошит. Негде корм будет достать.</w:t>
      </w:r>
    </w:p>
    <w:p w:rsidR="00470CC6" w:rsidRPr="00A550F2" w:rsidRDefault="00470CC6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lastRenderedPageBreak/>
        <w:t>Да что ты такое говоришь! Я</w:t>
      </w:r>
      <w:r w:rsidR="00D85AA8" w:rsidRPr="00A550F2">
        <w:rPr>
          <w:rFonts w:ascii="Times New Roman" w:hAnsi="Times New Roman" w:cs="Times New Roman"/>
          <w:sz w:val="24"/>
          <w:szCs w:val="24"/>
        </w:rPr>
        <w:t xml:space="preserve"> о </w:t>
      </w:r>
      <w:r w:rsidRPr="00A550F2">
        <w:rPr>
          <w:rFonts w:ascii="Times New Roman" w:hAnsi="Times New Roman" w:cs="Times New Roman"/>
          <w:sz w:val="24"/>
          <w:szCs w:val="24"/>
        </w:rPr>
        <w:t>таком даже и не слышала.</w:t>
      </w:r>
    </w:p>
    <w:p w:rsidR="00470CC6" w:rsidRPr="00A550F2" w:rsidRDefault="00470CC6" w:rsidP="00D766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5B11" w:rsidRPr="00A550F2" w:rsidRDefault="002D5B11" w:rsidP="00D766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A550F2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</w:p>
    <w:p w:rsidR="00470CC6" w:rsidRPr="00A550F2" w:rsidRDefault="00470CC6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Ребята, почему же ласточке неведомы проблемы синички? (</w:t>
      </w:r>
      <w:r w:rsidR="00AE4420" w:rsidRPr="00A550F2">
        <w:rPr>
          <w:rFonts w:ascii="Times New Roman" w:hAnsi="Times New Roman" w:cs="Times New Roman"/>
          <w:i/>
          <w:sz w:val="24"/>
          <w:szCs w:val="24"/>
        </w:rPr>
        <w:t>У</w:t>
      </w:r>
      <w:r w:rsidRPr="00A550F2">
        <w:rPr>
          <w:rFonts w:ascii="Times New Roman" w:hAnsi="Times New Roman" w:cs="Times New Roman"/>
          <w:i/>
          <w:sz w:val="24"/>
          <w:szCs w:val="24"/>
        </w:rPr>
        <w:t xml:space="preserve">летает в теплые края) </w:t>
      </w:r>
      <w:r w:rsidR="00AE4420" w:rsidRPr="00A550F2">
        <w:rPr>
          <w:rFonts w:ascii="Times New Roman" w:hAnsi="Times New Roman" w:cs="Times New Roman"/>
          <w:sz w:val="24"/>
          <w:szCs w:val="24"/>
        </w:rPr>
        <w:t xml:space="preserve"> Прикрепите </w:t>
      </w:r>
      <w:r w:rsidRPr="00A550F2">
        <w:rPr>
          <w:rFonts w:ascii="Times New Roman" w:hAnsi="Times New Roman" w:cs="Times New Roman"/>
          <w:sz w:val="24"/>
          <w:szCs w:val="24"/>
        </w:rPr>
        <w:t>картинку ласточки  на карту.</w:t>
      </w:r>
      <w:r w:rsidR="00AE4420" w:rsidRPr="00A550F2">
        <w:rPr>
          <w:rFonts w:ascii="Times New Roman" w:hAnsi="Times New Roman" w:cs="Times New Roman"/>
          <w:sz w:val="24"/>
          <w:szCs w:val="24"/>
        </w:rPr>
        <w:t xml:space="preserve"> Куда вы ее разместите?</w:t>
      </w:r>
    </w:p>
    <w:p w:rsidR="00470CC6" w:rsidRPr="00A550F2" w:rsidRDefault="00470CC6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На какие трудности пожаловалась синичка? (</w:t>
      </w:r>
      <w:r w:rsidRPr="00A550F2">
        <w:rPr>
          <w:rFonts w:ascii="Times New Roman" w:hAnsi="Times New Roman" w:cs="Times New Roman"/>
          <w:i/>
          <w:sz w:val="24"/>
          <w:szCs w:val="24"/>
        </w:rPr>
        <w:t>голод, холод, негде достать пищу</w:t>
      </w:r>
      <w:r w:rsidRPr="00A550F2">
        <w:rPr>
          <w:rFonts w:ascii="Times New Roman" w:hAnsi="Times New Roman" w:cs="Times New Roman"/>
          <w:sz w:val="24"/>
          <w:szCs w:val="24"/>
        </w:rPr>
        <w:t>)</w:t>
      </w:r>
    </w:p>
    <w:p w:rsidR="0026704E" w:rsidRPr="00A550F2" w:rsidRDefault="00470CC6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Как мы можем ей помоч</w:t>
      </w:r>
      <w:r w:rsidR="0026704E" w:rsidRPr="00A550F2">
        <w:rPr>
          <w:rFonts w:ascii="Times New Roman" w:hAnsi="Times New Roman" w:cs="Times New Roman"/>
          <w:sz w:val="24"/>
          <w:szCs w:val="24"/>
        </w:rPr>
        <w:t>ь.  Давайте вместе подумаем, как</w:t>
      </w:r>
      <w:r w:rsidR="00995CBC" w:rsidRPr="00A550F2">
        <w:rPr>
          <w:rFonts w:ascii="Times New Roman" w:hAnsi="Times New Roman" w:cs="Times New Roman"/>
          <w:sz w:val="24"/>
          <w:szCs w:val="24"/>
        </w:rPr>
        <w:t xml:space="preserve"> мы можем </w:t>
      </w:r>
      <w:r w:rsidR="0026704E" w:rsidRPr="00A550F2">
        <w:rPr>
          <w:rFonts w:ascii="Times New Roman" w:hAnsi="Times New Roman" w:cs="Times New Roman"/>
          <w:sz w:val="24"/>
          <w:szCs w:val="24"/>
        </w:rPr>
        <w:t xml:space="preserve"> помочь птицам</w:t>
      </w:r>
      <w:r w:rsidR="00995CBC" w:rsidRPr="00A550F2">
        <w:rPr>
          <w:rFonts w:ascii="Times New Roman" w:hAnsi="Times New Roman" w:cs="Times New Roman"/>
          <w:sz w:val="24"/>
          <w:szCs w:val="24"/>
        </w:rPr>
        <w:t xml:space="preserve"> зимой.</w:t>
      </w:r>
    </w:p>
    <w:p w:rsidR="00995CBC" w:rsidRPr="00A550F2" w:rsidRDefault="00995CBC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 xml:space="preserve">Что нам нужно для этого знать? </w:t>
      </w:r>
    </w:p>
    <w:p w:rsidR="00995CBC" w:rsidRPr="00A550F2" w:rsidRDefault="00AE4420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i/>
          <w:sz w:val="24"/>
          <w:szCs w:val="24"/>
        </w:rPr>
        <w:t>Выяс</w:t>
      </w:r>
      <w:r w:rsidR="00995CBC" w:rsidRPr="00A550F2">
        <w:rPr>
          <w:rFonts w:ascii="Times New Roman" w:hAnsi="Times New Roman" w:cs="Times New Roman"/>
          <w:i/>
          <w:sz w:val="24"/>
          <w:szCs w:val="24"/>
        </w:rPr>
        <w:t>нить</w:t>
      </w:r>
      <w:r w:rsidRPr="00A550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5CBC" w:rsidRPr="00A550F2">
        <w:rPr>
          <w:rFonts w:ascii="Times New Roman" w:hAnsi="Times New Roman" w:cs="Times New Roman"/>
          <w:i/>
          <w:sz w:val="24"/>
          <w:szCs w:val="24"/>
        </w:rPr>
        <w:t xml:space="preserve"> какие птицы остаются зимовать</w:t>
      </w:r>
      <w:r w:rsidR="00995CBC" w:rsidRPr="00A550F2">
        <w:rPr>
          <w:rFonts w:ascii="Times New Roman" w:hAnsi="Times New Roman" w:cs="Times New Roman"/>
          <w:sz w:val="24"/>
          <w:szCs w:val="24"/>
        </w:rPr>
        <w:t>.</w:t>
      </w:r>
    </w:p>
    <w:p w:rsidR="00995CBC" w:rsidRPr="00A550F2" w:rsidRDefault="00995CBC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i/>
          <w:sz w:val="24"/>
          <w:szCs w:val="24"/>
        </w:rPr>
        <w:t>В чем они нуждаются</w:t>
      </w:r>
      <w:r w:rsidR="00AE4420" w:rsidRPr="00A550F2">
        <w:rPr>
          <w:rFonts w:ascii="Times New Roman" w:hAnsi="Times New Roman" w:cs="Times New Roman"/>
          <w:i/>
          <w:sz w:val="24"/>
          <w:szCs w:val="24"/>
        </w:rPr>
        <w:t>?</w:t>
      </w:r>
    </w:p>
    <w:p w:rsidR="00995CBC" w:rsidRPr="00A550F2" w:rsidRDefault="00995CBC" w:rsidP="00D7662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i/>
          <w:sz w:val="24"/>
          <w:szCs w:val="24"/>
        </w:rPr>
        <w:t>Как им</w:t>
      </w:r>
      <w:r w:rsidR="00AE4420" w:rsidRPr="00A550F2">
        <w:rPr>
          <w:rFonts w:ascii="Times New Roman" w:hAnsi="Times New Roman" w:cs="Times New Roman"/>
          <w:i/>
          <w:sz w:val="24"/>
          <w:szCs w:val="24"/>
        </w:rPr>
        <w:t xml:space="preserve"> может </w:t>
      </w:r>
      <w:r w:rsidRPr="00A550F2">
        <w:rPr>
          <w:rFonts w:ascii="Times New Roman" w:hAnsi="Times New Roman" w:cs="Times New Roman"/>
          <w:i/>
          <w:sz w:val="24"/>
          <w:szCs w:val="24"/>
        </w:rPr>
        <w:t xml:space="preserve"> помочь</w:t>
      </w:r>
      <w:r w:rsidR="00AE4420" w:rsidRPr="00A550F2">
        <w:rPr>
          <w:rFonts w:ascii="Times New Roman" w:hAnsi="Times New Roman" w:cs="Times New Roman"/>
          <w:i/>
          <w:sz w:val="24"/>
          <w:szCs w:val="24"/>
        </w:rPr>
        <w:t xml:space="preserve"> человек?</w:t>
      </w:r>
    </w:p>
    <w:p w:rsidR="00DB034A" w:rsidRPr="00A550F2" w:rsidRDefault="00DB034A" w:rsidP="00DB034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B034A" w:rsidRPr="00A550F2" w:rsidRDefault="00DB034A" w:rsidP="00DB034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B034A" w:rsidRPr="00A550F2" w:rsidRDefault="00DB034A" w:rsidP="00DB034A">
      <w:pPr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b/>
          <w:sz w:val="24"/>
          <w:szCs w:val="24"/>
        </w:rPr>
        <w:t>«Птички»</w:t>
      </w:r>
    </w:p>
    <w:p w:rsidR="00DB034A" w:rsidRPr="00A550F2" w:rsidRDefault="00DB034A" w:rsidP="00DB034A">
      <w:pPr>
        <w:spacing w:after="0" w:line="240" w:lineRule="auto"/>
        <w:ind w:left="42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0F2">
        <w:rPr>
          <w:rFonts w:ascii="Times New Roman" w:eastAsia="Calibri" w:hAnsi="Times New Roman" w:cs="Times New Roman"/>
          <w:sz w:val="24"/>
          <w:szCs w:val="24"/>
        </w:rPr>
        <w:t>В сторону руки,</w:t>
      </w:r>
    </w:p>
    <w:p w:rsidR="00DB034A" w:rsidRPr="00A550F2" w:rsidRDefault="00DB034A" w:rsidP="00DB034A">
      <w:pPr>
        <w:tabs>
          <w:tab w:val="left" w:pos="7300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550F2">
        <w:rPr>
          <w:rFonts w:ascii="Times New Roman" w:eastAsia="Calibri" w:hAnsi="Times New Roman" w:cs="Times New Roman"/>
          <w:sz w:val="24"/>
          <w:szCs w:val="24"/>
        </w:rPr>
        <w:t>Плавно помашем –</w:t>
      </w:r>
    </w:p>
    <w:p w:rsidR="00DB034A" w:rsidRPr="00A550F2" w:rsidRDefault="00DB034A" w:rsidP="00DB034A">
      <w:pPr>
        <w:tabs>
          <w:tab w:val="left" w:pos="7300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550F2">
        <w:rPr>
          <w:rFonts w:ascii="Times New Roman" w:eastAsia="Calibri" w:hAnsi="Times New Roman" w:cs="Times New Roman"/>
          <w:sz w:val="24"/>
          <w:szCs w:val="24"/>
        </w:rPr>
        <w:t>Это к нам птицы летят.</w:t>
      </w:r>
    </w:p>
    <w:p w:rsidR="00DB034A" w:rsidRPr="00A550F2" w:rsidRDefault="00DB034A" w:rsidP="00DB034A">
      <w:pPr>
        <w:tabs>
          <w:tab w:val="left" w:pos="7300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550F2">
        <w:rPr>
          <w:rFonts w:ascii="Times New Roman" w:eastAsia="Calibri" w:hAnsi="Times New Roman" w:cs="Times New Roman"/>
          <w:sz w:val="24"/>
          <w:szCs w:val="24"/>
        </w:rPr>
        <w:t>Как они тихо садятся</w:t>
      </w:r>
    </w:p>
    <w:p w:rsidR="00DB034A" w:rsidRPr="00A550F2" w:rsidRDefault="00DB034A" w:rsidP="00DB034A">
      <w:pPr>
        <w:shd w:val="clear" w:color="auto" w:fill="FFFFFF"/>
        <w:spacing w:after="0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0F2">
        <w:rPr>
          <w:rFonts w:ascii="Times New Roman" w:eastAsia="Calibri" w:hAnsi="Times New Roman" w:cs="Times New Roman"/>
          <w:sz w:val="24"/>
          <w:szCs w:val="24"/>
        </w:rPr>
        <w:t>Покажем – крылья сложим назад.</w:t>
      </w:r>
    </w:p>
    <w:p w:rsidR="009E5613" w:rsidRPr="00A550F2" w:rsidRDefault="009E5613" w:rsidP="00DB0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BC" w:rsidRPr="00A550F2" w:rsidRDefault="009128D0" w:rsidP="00D7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0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A550F2">
        <w:rPr>
          <w:rFonts w:ascii="Times New Roman" w:hAnsi="Times New Roman" w:cs="Times New Roman"/>
          <w:b/>
          <w:sz w:val="24"/>
          <w:szCs w:val="24"/>
        </w:rPr>
        <w:t xml:space="preserve">Открытие нового знания </w:t>
      </w:r>
    </w:p>
    <w:p w:rsidR="009128D0" w:rsidRPr="00A550F2" w:rsidRDefault="009128D0" w:rsidP="00D7662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Вспомните, каких птиц вы видели на улицах нашего города зимой? (</w:t>
      </w:r>
      <w:r w:rsidRPr="00A550F2">
        <w:rPr>
          <w:rFonts w:ascii="Times New Roman" w:hAnsi="Times New Roman" w:cs="Times New Roman"/>
          <w:i/>
          <w:sz w:val="24"/>
          <w:szCs w:val="24"/>
        </w:rPr>
        <w:t>воробей, ворона, сорока, синица, снегирь, голубь</w:t>
      </w:r>
      <w:proofErr w:type="gramStart"/>
      <w:r w:rsidRPr="00A550F2">
        <w:rPr>
          <w:rFonts w:ascii="Times New Roman" w:hAnsi="Times New Roman" w:cs="Times New Roman"/>
          <w:i/>
          <w:sz w:val="24"/>
          <w:szCs w:val="24"/>
        </w:rPr>
        <w:t>, )</w:t>
      </w:r>
      <w:proofErr w:type="gramEnd"/>
    </w:p>
    <w:p w:rsidR="0096066E" w:rsidRPr="00A550F2" w:rsidRDefault="0096066E" w:rsidP="00D766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Задание в тетради с. 29 № 28</w:t>
      </w:r>
    </w:p>
    <w:p w:rsidR="0096066E" w:rsidRPr="00A550F2" w:rsidRDefault="0096066E" w:rsidP="00D7662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Подумайте и подпишите птиц</w:t>
      </w:r>
      <w:r w:rsidR="00AE4420" w:rsidRPr="00A550F2">
        <w:rPr>
          <w:rFonts w:ascii="Times New Roman" w:hAnsi="Times New Roman" w:cs="Times New Roman"/>
          <w:sz w:val="24"/>
          <w:szCs w:val="24"/>
        </w:rPr>
        <w:t xml:space="preserve"> </w:t>
      </w:r>
      <w:r w:rsidRPr="00A550F2">
        <w:rPr>
          <w:rFonts w:ascii="Times New Roman" w:hAnsi="Times New Roman" w:cs="Times New Roman"/>
          <w:sz w:val="24"/>
          <w:szCs w:val="24"/>
        </w:rPr>
        <w:t>(можно первой буквой), которым мы можем помочь в зимнее время.</w:t>
      </w:r>
    </w:p>
    <w:p w:rsidR="0096066E" w:rsidRPr="00A550F2" w:rsidRDefault="0096066E" w:rsidP="00D7662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Что объединяет всех этих птиц? К какой группе они относятся?</w:t>
      </w:r>
    </w:p>
    <w:p w:rsidR="0096066E" w:rsidRPr="00A550F2" w:rsidRDefault="0096066E" w:rsidP="00D7662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 xml:space="preserve">Давайте разместим их изображения на нашей карте знаний. </w:t>
      </w:r>
    </w:p>
    <w:p w:rsidR="0096066E" w:rsidRPr="00A550F2" w:rsidRDefault="0096066E" w:rsidP="00D7662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50F2">
        <w:rPr>
          <w:rFonts w:ascii="Times New Roman" w:hAnsi="Times New Roman" w:cs="Times New Roman"/>
          <w:i/>
          <w:sz w:val="24"/>
          <w:szCs w:val="24"/>
        </w:rPr>
        <w:t>Ученик берет изображение птицы, называет и прикрепляет на карту у доски</w:t>
      </w:r>
      <w:r w:rsidR="00AE4420" w:rsidRPr="00A550F2">
        <w:rPr>
          <w:rFonts w:ascii="Times New Roman" w:hAnsi="Times New Roman" w:cs="Times New Roman"/>
          <w:i/>
          <w:sz w:val="24"/>
          <w:szCs w:val="24"/>
        </w:rPr>
        <w:t>.</w:t>
      </w:r>
    </w:p>
    <w:p w:rsidR="0096066E" w:rsidRPr="00A550F2" w:rsidRDefault="0096066E" w:rsidP="00D766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sz w:val="24"/>
          <w:szCs w:val="24"/>
        </w:rPr>
        <w:t>Работа со слайдами. Птица –</w:t>
      </w:r>
      <w:r w:rsidR="00AE4420" w:rsidRPr="00A550F2">
        <w:rPr>
          <w:rFonts w:ascii="Times New Roman" w:hAnsi="Times New Roman" w:cs="Times New Roman"/>
          <w:sz w:val="24"/>
          <w:szCs w:val="24"/>
        </w:rPr>
        <w:t xml:space="preserve"> </w:t>
      </w:r>
      <w:r w:rsidRPr="00A550F2">
        <w:rPr>
          <w:rFonts w:ascii="Times New Roman" w:hAnsi="Times New Roman" w:cs="Times New Roman"/>
          <w:sz w:val="24"/>
          <w:szCs w:val="24"/>
        </w:rPr>
        <w:t>название.</w:t>
      </w:r>
    </w:p>
    <w:p w:rsidR="009E5613" w:rsidRPr="00A550F2" w:rsidRDefault="009E5613" w:rsidP="00D76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FC1" w:rsidRPr="00A550F2" w:rsidRDefault="00FC66CA" w:rsidP="009E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Снегирь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в хвойных лесах, зимой кормится семенами </w:t>
      </w:r>
      <w:r w:rsidR="00AE4420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очень любит рябину. Снегирь – птица доверчивая и общительная, поэтому можно приблизиться к снегирям близко и рассмотреть их. Держатся снегири стайками по 8-10 птичек. В лютый мороз сидят на деревьях почти неподвижно – сорвут ягоду и замирают. Ночь </w:t>
      </w:r>
      <w:proofErr w:type="spellStart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снегириная</w:t>
      </w:r>
      <w:proofErr w:type="spellEnd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стайка проводит в ветвях деревьев и кустарников.</w:t>
      </w:r>
      <w:r w:rsidR="002D5B1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эту птичку так назвали? (</w:t>
      </w:r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прилетает к нам с севера вместе с первым снегом)</w:t>
      </w:r>
    </w:p>
    <w:p w:rsidR="009E5613" w:rsidRPr="00A550F2" w:rsidRDefault="009E5613" w:rsidP="00D7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C1" w:rsidRPr="00A550F2" w:rsidRDefault="00F16FC1" w:rsidP="009E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0F2">
        <w:rPr>
          <w:rFonts w:ascii="Times New Roman" w:hAnsi="Times New Roman" w:cs="Times New Roman"/>
          <w:sz w:val="24"/>
          <w:szCs w:val="24"/>
        </w:rPr>
        <w:t xml:space="preserve">По земле </w:t>
      </w:r>
      <w:r w:rsidRPr="00A550F2">
        <w:rPr>
          <w:rFonts w:ascii="Times New Roman" w:hAnsi="Times New Roman" w:cs="Times New Roman"/>
          <w:b/>
          <w:sz w:val="24"/>
          <w:szCs w:val="24"/>
        </w:rPr>
        <w:t>сорока</w:t>
      </w:r>
      <w:r w:rsidRPr="00A550F2">
        <w:rPr>
          <w:rFonts w:ascii="Times New Roman" w:hAnsi="Times New Roman" w:cs="Times New Roman"/>
          <w:sz w:val="24"/>
          <w:szCs w:val="24"/>
        </w:rPr>
        <w:t xml:space="preserve"> передвигается чаще всего прыжкам</w:t>
      </w:r>
      <w:r w:rsidR="00AE4420" w:rsidRPr="00A550F2">
        <w:rPr>
          <w:rFonts w:ascii="Times New Roman" w:hAnsi="Times New Roman" w:cs="Times New Roman"/>
          <w:sz w:val="24"/>
          <w:szCs w:val="24"/>
        </w:rPr>
        <w:t>и</w:t>
      </w:r>
      <w:r w:rsidR="00555463" w:rsidRPr="00A550F2">
        <w:rPr>
          <w:rFonts w:ascii="Times New Roman" w:hAnsi="Times New Roman" w:cs="Times New Roman"/>
          <w:sz w:val="24"/>
          <w:szCs w:val="24"/>
        </w:rPr>
        <w:t xml:space="preserve">. </w:t>
      </w:r>
      <w:r w:rsidRPr="00A550F2">
        <w:rPr>
          <w:rFonts w:ascii="Times New Roman" w:hAnsi="Times New Roman" w:cs="Times New Roman"/>
          <w:sz w:val="24"/>
          <w:szCs w:val="24"/>
        </w:rPr>
        <w:t>Сорока часто подаёт голос, издавая характерные громкие стрекочущие звуки - переговариваясь друг с другом или заметив опасность. Они обитают в небольших лесах, парках, садах, сороки питаются самой разной пищей.</w:t>
      </w:r>
    </w:p>
    <w:p w:rsidR="009E5613" w:rsidRPr="00A550F2" w:rsidRDefault="009E5613" w:rsidP="00D766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C1" w:rsidRPr="00A550F2" w:rsidRDefault="002D5B11" w:rsidP="009E56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0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F16FC1"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</w:t>
      </w:r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6FC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увидеть не только в лесу, но и в парках.</w:t>
      </w:r>
      <w:proofErr w:type="gramEnd"/>
      <w:r w:rsidR="00F16FC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маленькая, как воробышек. У неё</w:t>
      </w:r>
      <w:r w:rsidR="00F16FC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чёрная шапочка, жёлтая грудка, зелёная спин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 острый чёрный клюв. Зимой охотно </w:t>
      </w:r>
      <w:proofErr w:type="gramStart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поедает</w:t>
      </w:r>
      <w:proofErr w:type="gramEnd"/>
      <w:r w:rsidR="00F16FC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ели, сосны и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растений. Часто прилетает</w:t>
      </w:r>
      <w:r w:rsidR="00F16FC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балконам и расклёвывает</w:t>
      </w:r>
      <w:r w:rsidR="00F16FC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вёрнутые в бумагу продукты. Любит</w:t>
      </w:r>
      <w:r w:rsidR="00F16FC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несолёное сало.</w:t>
      </w:r>
    </w:p>
    <w:p w:rsidR="00F16FC1" w:rsidRPr="00A550F2" w:rsidRDefault="00F16FC1" w:rsidP="00D766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F9" w:rsidRPr="00A550F2" w:rsidRDefault="00F16FC1" w:rsidP="00D7662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Воробей </w:t>
      </w:r>
      <w:proofErr w:type="gramStart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имой мало чирикает, больше молчит, собирает</w:t>
      </w:r>
      <w:r w:rsidR="00555463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стайками. </w:t>
      </w:r>
      <w:r w:rsidR="00205EF9" w:rsidRPr="00A550F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Воробьи</w:t>
      </w:r>
      <w:r w:rsidR="00205EF9" w:rsidRPr="00A550F2">
        <w:rPr>
          <w:rFonts w:ascii="Times New Roman" w:eastAsia="Calibri" w:hAnsi="Times New Roman" w:cs="Times New Roman"/>
          <w:color w:val="000000"/>
          <w:sz w:val="24"/>
          <w:szCs w:val="24"/>
        </w:rPr>
        <w:t> зимой тоже стараются держаться поближе к человеку. В сильные морозы им холодно ночевать под открытым небом, поэтому они забиваются на ночь в щели домов, под крыши сараев.</w:t>
      </w:r>
    </w:p>
    <w:p w:rsidR="009E5613" w:rsidRPr="00A550F2" w:rsidRDefault="00F270FF" w:rsidP="00D766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0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55463" w:rsidRPr="00A550F2" w:rsidRDefault="00F270FF" w:rsidP="009E56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0F2">
        <w:rPr>
          <w:rFonts w:ascii="Times New Roman" w:eastAsia="Calibri" w:hAnsi="Times New Roman" w:cs="Times New Roman"/>
          <w:color w:val="000000"/>
          <w:sz w:val="24"/>
          <w:szCs w:val="24"/>
        </w:rPr>
        <w:t>В зимнее время </w:t>
      </w:r>
      <w:r w:rsidRPr="00A550F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вороны</w:t>
      </w:r>
      <w:r w:rsidRPr="00A550F2">
        <w:rPr>
          <w:rFonts w:ascii="Times New Roman" w:eastAsia="Calibri" w:hAnsi="Times New Roman" w:cs="Times New Roman"/>
          <w:color w:val="000000"/>
          <w:sz w:val="24"/>
          <w:szCs w:val="24"/>
        </w:rPr>
        <w:t> переселяются в ближайшие города и деревни. Здесь они кормятся остатками пищи и всякими отбросами, поэтому ворон можно увидеть на помойке или городской свалке. Ранней весной вороны снова разлетятся по лесам и рощам.</w:t>
      </w:r>
    </w:p>
    <w:p w:rsidR="009E5613" w:rsidRPr="00A550F2" w:rsidRDefault="009E5613" w:rsidP="00D76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0FF" w:rsidRPr="00A550F2" w:rsidRDefault="009E5613" w:rsidP="009E56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0FF" w:rsidRPr="00A5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</w:t>
      </w:r>
      <w:r w:rsidR="00F270FF" w:rsidRPr="00A55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дятел</w:t>
      </w:r>
      <w:r w:rsidR="00F270FF" w:rsidRPr="00A5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летает, еду себе ищет. Сядет дятел на дерево, да не на ветку, как другие птицы, а прямо на ствол, сидит и клювом по дереву постукивает: тук- тук, тук – тук.</w:t>
      </w:r>
    </w:p>
    <w:p w:rsidR="00F270FF" w:rsidRPr="00A550F2" w:rsidRDefault="00F270FF" w:rsidP="00D76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Иной раз на снегу под деревом много- много валяется шишек.  Это дятел обедал - семена из сосновых и еловых шишек добывал.</w:t>
      </w:r>
      <w:r w:rsidR="00D853F1" w:rsidRPr="00A5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пустые шишки на снегу остались</w:t>
      </w:r>
    </w:p>
    <w:p w:rsidR="009E5613" w:rsidRPr="00A550F2" w:rsidRDefault="009E5613" w:rsidP="009E561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555463" w:rsidRPr="00A550F2" w:rsidRDefault="00F270FF" w:rsidP="009E561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550F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7662F" w:rsidRPr="00A550F2">
        <w:rPr>
          <w:rFonts w:ascii="Times New Roman" w:eastAsia="Calibri" w:hAnsi="Times New Roman" w:cs="Times New Roman"/>
          <w:b/>
          <w:sz w:val="24"/>
          <w:szCs w:val="24"/>
        </w:rPr>
        <w:t>олуби</w:t>
      </w:r>
      <w:r w:rsidR="00D7662F" w:rsidRPr="00A55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живут на чердаках домов.</w:t>
      </w:r>
      <w:r w:rsidR="00D7662F" w:rsidRPr="00A55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7662F" w:rsidRPr="00A550F2">
        <w:rPr>
          <w:rFonts w:ascii="Times New Roman" w:hAnsi="Times New Roman" w:cs="Times New Roman"/>
          <w:sz w:val="24"/>
          <w:szCs w:val="24"/>
          <w:shd w:val="clear" w:color="auto" w:fill="FFFFFF"/>
        </w:rPr>
        <w:t>Птенец вырастает в гнезде до размеров взрослого голубя и только потом учится летать.</w:t>
      </w:r>
      <w:r w:rsidR="00D7662F" w:rsidRPr="00A55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7662F" w:rsidRPr="00A550F2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вы не видели маленьких голубят.</w:t>
      </w:r>
      <w:r w:rsidR="00D7662F" w:rsidRPr="00A55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7662F" w:rsidRPr="00A550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Голуби зимой нуждаются в большем объеме питания,</w:t>
      </w:r>
    </w:p>
    <w:p w:rsidR="00F16FC1" w:rsidRPr="00A550F2" w:rsidRDefault="00F16FC1" w:rsidP="00D766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C1" w:rsidRPr="00A550F2" w:rsidRDefault="00F16FC1" w:rsidP="009E5613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Поползен</w:t>
      </w:r>
      <w:proofErr w:type="gramStart"/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  величиной с воробья. Птицу  назвали  поползень, потому  что она  </w:t>
      </w:r>
      <w:proofErr w:type="gramStart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передвигается</w:t>
      </w:r>
      <w:proofErr w:type="gramEnd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прижимаясь  к  стволу, как бы  ползет  по  коре, но делает  это  очень  быстро.</w:t>
      </w:r>
      <w:r w:rsidR="00D7662F" w:rsidRPr="00A550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 бегать по дереву кроме поползня никто не умеет. Зимой, когда в лесу становится голодно, поползень вместе с синицами прилетает к человеческому жилью. Есть он будет все, что сможет найти. А если поползень найдет кормушку, куда люди положили семена, то он будет перетаскивать их и прятать, делать запасы.</w:t>
      </w:r>
    </w:p>
    <w:p w:rsidR="009E5613" w:rsidRPr="00A550F2" w:rsidRDefault="009E5613" w:rsidP="009E5613">
      <w:pPr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</w:pPr>
    </w:p>
    <w:p w:rsidR="009E5613" w:rsidRPr="00A550F2" w:rsidRDefault="009E5613" w:rsidP="009E5613">
      <w:pPr>
        <w:rPr>
          <w:rFonts w:ascii="Times New Roman" w:hAnsi="Times New Roman" w:cs="Times New Roman"/>
          <w:b/>
          <w:color w:val="122100"/>
          <w:sz w:val="24"/>
          <w:szCs w:val="24"/>
          <w:shd w:val="clear" w:color="auto" w:fill="FFFFFF"/>
        </w:rPr>
      </w:pPr>
      <w:r w:rsidRPr="00A550F2">
        <w:rPr>
          <w:rFonts w:ascii="Times New Roman" w:hAnsi="Times New Roman" w:cs="Times New Roman"/>
          <w:b/>
          <w:color w:val="122100"/>
          <w:sz w:val="24"/>
          <w:szCs w:val="24"/>
          <w:shd w:val="clear" w:color="auto" w:fill="FFFFFF"/>
        </w:rPr>
        <w:t>Загадка про клеста.</w:t>
      </w:r>
    </w:p>
    <w:p w:rsidR="00F16FC1" w:rsidRPr="00A550F2" w:rsidRDefault="009E5613" w:rsidP="009E5613">
      <w:pPr>
        <w:rPr>
          <w:rFonts w:ascii="Times New Roman" w:hAnsi="Times New Roman" w:cs="Times New Roman"/>
          <w:sz w:val="24"/>
          <w:szCs w:val="24"/>
        </w:rPr>
      </w:pPr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Вот птичка так птичка,</w:t>
      </w:r>
      <w:r w:rsidRPr="00A550F2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A550F2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Не дрозд, не синичка,</w:t>
      </w:r>
      <w:r w:rsidRPr="00A550F2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A550F2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Не лебедь, не утка</w:t>
      </w:r>
      <w:proofErr w:type="gramStart"/>
      <w:r w:rsidRPr="00A550F2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A550F2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И</w:t>
      </w:r>
      <w:proofErr w:type="gramEnd"/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 xml:space="preserve"> не козодой.</w:t>
      </w:r>
      <w:r w:rsidRPr="00A550F2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A550F2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Но эта вот птичка,</w:t>
      </w:r>
      <w:r w:rsidRPr="00A550F2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A550F2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Хоть и невеличка,</w:t>
      </w:r>
      <w:r w:rsidRPr="00A550F2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A550F2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Выводит птенцов</w:t>
      </w:r>
      <w:proofErr w:type="gramStart"/>
      <w:r w:rsidRPr="00A550F2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A550F2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Т</w:t>
      </w:r>
      <w:proofErr w:type="gramEnd"/>
      <w:r w:rsidRPr="00A550F2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олько лютой зимой.</w:t>
      </w:r>
      <w:r w:rsidR="00F16FC1"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16FC1" w:rsidRPr="00A550F2" w:rsidRDefault="00F16FC1" w:rsidP="00D7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Клест 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очень  нарядная птица, с цепкими когтями. У клеста  необычный загнутый клюв. Этот  клюв  хорошо  приспособлен  для  шелушения  шишек, семенами  которых  он  питается  зимой. </w:t>
      </w:r>
    </w:p>
    <w:p w:rsidR="00F16FC1" w:rsidRPr="00A550F2" w:rsidRDefault="00F16FC1" w:rsidP="00D7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  клесты  и тем, что из всех  зимующих  в наших  лесах птиц они  вьют  свои  гнезда  и  зимой  в  лютую  январскую  и февральскую  стужу</w:t>
      </w:r>
      <w:proofErr w:type="gramStart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выводят  в этих  гнездах  птенцов.  Клест  кормит  птенцов  еловыми  семенами. Птенцам  не  холодно, потому  что  они  сыты.</w:t>
      </w:r>
      <w:r w:rsidR="00D7662F" w:rsidRPr="00A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FF" w:rsidRPr="00A550F2" w:rsidRDefault="00205EF9" w:rsidP="00D76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Размещаем на карте знаний</w:t>
      </w:r>
      <w:proofErr w:type="gramStart"/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Клест на ели. </w:t>
      </w:r>
      <w:r w:rsidR="009E5613"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Дятел под деревом. </w:t>
      </w:r>
    </w:p>
    <w:p w:rsidR="00205EF9" w:rsidRPr="00A550F2" w:rsidRDefault="00205EF9" w:rsidP="00D7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F9" w:rsidRPr="00A550F2" w:rsidRDefault="00205EF9" w:rsidP="00D7662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клеста мы разместили на еловых ветках </w:t>
      </w:r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(там у него гнездо с птенцами, ветки еловые пушистые.</w:t>
      </w:r>
      <w:proofErr w:type="gramEnd"/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Ему там тепло. </w:t>
      </w:r>
      <w:proofErr w:type="gramStart"/>
      <w:r w:rsidRPr="00A55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Корм добывает сам)</w:t>
      </w:r>
      <w:proofErr w:type="gramEnd"/>
    </w:p>
    <w:p w:rsidR="009E5613" w:rsidRPr="00A550F2" w:rsidRDefault="009E5613" w:rsidP="00D76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05EF9" w:rsidRPr="00A550F2" w:rsidRDefault="00205EF9" w:rsidP="00D76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550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Оценивание</w:t>
      </w:r>
    </w:p>
    <w:p w:rsidR="0096066E" w:rsidRPr="00A550F2" w:rsidRDefault="00205EF9" w:rsidP="00D766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0F2">
        <w:rPr>
          <w:rFonts w:ascii="Times New Roman" w:hAnsi="Times New Roman" w:cs="Times New Roman"/>
          <w:sz w:val="24"/>
          <w:szCs w:val="24"/>
        </w:rPr>
        <w:t>Если у вас так же как, возьмите зеленую фишку и положите в копилку знаний.</w:t>
      </w:r>
    </w:p>
    <w:p w:rsidR="00205EF9" w:rsidRPr="00A550F2" w:rsidRDefault="00205EF9" w:rsidP="00D766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птицам нужна помощь мы узнали. А как мы с вами можем помочь?</w:t>
      </w:r>
    </w:p>
    <w:p w:rsidR="00205EF9" w:rsidRPr="00A550F2" w:rsidRDefault="00205EF9" w:rsidP="00D766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рассыпать</w:t>
      </w:r>
      <w:r w:rsidR="00D85AA8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нам корм на дорогу, где ездят машины, </w:t>
      </w:r>
      <w:r w:rsidR="00D85AA8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люди. </w:t>
      </w:r>
    </w:p>
    <w:p w:rsidR="00D85AA8" w:rsidRPr="00A550F2" w:rsidRDefault="00D85AA8" w:rsidP="00D766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кормушки</w:t>
      </w:r>
      <w:proofErr w:type="gramEnd"/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5AA8" w:rsidRPr="00A550F2" w:rsidRDefault="00D85AA8" w:rsidP="00D766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корм можно насыпать птицам? Оказывается птицы могут клевать не </w:t>
      </w:r>
      <w:r w:rsidR="002D5B1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</w:t>
      </w:r>
      <w:proofErr w:type="gramStart"/>
      <w:r w:rsidR="002D5B1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</w:t>
      </w:r>
      <w:proofErr w:type="gramEnd"/>
      <w:r w:rsidR="002D5B11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им насыпают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662F"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</w:t>
      </w: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заполнить кормушку мы с вами узнаем на следующем уроке.</w:t>
      </w:r>
    </w:p>
    <w:p w:rsidR="009E5613" w:rsidRPr="00A550F2" w:rsidRDefault="009E5613" w:rsidP="009E56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AA8" w:rsidRPr="00A550F2" w:rsidRDefault="002D5B11" w:rsidP="00D76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85AA8" w:rsidRPr="00A5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D85AA8" w:rsidRPr="00A550F2" w:rsidRDefault="00D85AA8" w:rsidP="00D7662F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было понятно на уроке.  Оцените свою работу на уроке.</w:t>
      </w:r>
    </w:p>
    <w:p w:rsidR="00D85AA8" w:rsidRPr="00A550F2" w:rsidRDefault="00D85AA8" w:rsidP="00D766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Посчитайте фишки. Каких фишек больше. Прикрепить фишку на карту знаний </w:t>
      </w:r>
    </w:p>
    <w:p w:rsidR="00205EF9" w:rsidRPr="00A550F2" w:rsidRDefault="00205EF9" w:rsidP="00D76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5613" w:rsidRDefault="009E5613" w:rsidP="009E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F2" w:rsidRDefault="00A550F2" w:rsidP="009E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F2" w:rsidRDefault="00A550F2" w:rsidP="009E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F2" w:rsidRDefault="00A550F2" w:rsidP="009E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F2" w:rsidRDefault="00A550F2" w:rsidP="009E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F2" w:rsidRDefault="00A550F2" w:rsidP="009E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F2" w:rsidRDefault="00A550F2" w:rsidP="009E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75C" w:rsidRPr="00F56210" w:rsidRDefault="009E5613" w:rsidP="00F56210">
      <w:pPr>
        <w:tabs>
          <w:tab w:val="left" w:pos="7300"/>
        </w:tabs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2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Самоанализ урока.</w:t>
      </w:r>
    </w:p>
    <w:p w:rsidR="000E5C51" w:rsidRDefault="00E926F7" w:rsidP="00F56210">
      <w:pPr>
        <w:tabs>
          <w:tab w:val="left" w:pos="7300"/>
        </w:tabs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Вашему вниманию мною был представлен фрагмент урока окружающего мира в 1 классе по теме «Как помочь птицам зимой»</w:t>
      </w:r>
      <w:r w:rsidR="000E5C51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="000E5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C51" w:rsidRPr="007D43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E5C51" w:rsidRPr="007D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необходимость </w:t>
      </w:r>
      <w:r w:rsidR="000E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помощи зимующим птицам.</w:t>
      </w:r>
      <w:r w:rsidR="008A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«картой знаний» так же органично вошла в систему моих уроков по окружающему миру.</w:t>
      </w:r>
    </w:p>
    <w:p w:rsidR="008A1E8F" w:rsidRDefault="008A1E8F" w:rsidP="00F56210">
      <w:pPr>
        <w:tabs>
          <w:tab w:val="left" w:pos="7300"/>
        </w:tabs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 работ</w:t>
      </w:r>
      <w:r w:rsidR="00DB034A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картой знаний в  1 классе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то, что учитель всю работу от замысла до воплощения проводит сам. Ребята могут принимать участие только в подборе иллюстративного материала по теме (с помощью родителей).</w:t>
      </w:r>
    </w:p>
    <w:p w:rsidR="008A1E8F" w:rsidRDefault="008A1E8F" w:rsidP="00F56210">
      <w:pPr>
        <w:tabs>
          <w:tab w:val="left" w:pos="7300"/>
        </w:tabs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фрагменте урока «карта знаний» была использована на этапах актуализации знаний (вспомнили перелетных птиц) и открытии нового знания в качестве визуальног</w:t>
      </w:r>
      <w:r w:rsidR="00D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закрепления и определения места нового знания.</w:t>
      </w:r>
    </w:p>
    <w:p w:rsidR="008A1E8F" w:rsidRPr="000E5C51" w:rsidRDefault="008A1E8F" w:rsidP="00F56210">
      <w:pPr>
        <w:tabs>
          <w:tab w:val="left" w:pos="7300"/>
        </w:tabs>
        <w:spacing w:after="0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опыт работы с «картой знаний» позволяет мне утверждать, что такая работа систематизирует знания учащихся</w:t>
      </w:r>
      <w:r w:rsidR="00F56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облегчает повторение, способствует развитию познавательного интереса.</w:t>
      </w:r>
    </w:p>
    <w:p w:rsidR="00D7662F" w:rsidRPr="00D7662F" w:rsidRDefault="00D7662F" w:rsidP="00F56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62F" w:rsidRPr="00D7662F" w:rsidRDefault="00D7662F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62F" w:rsidRPr="00D7662F" w:rsidRDefault="00D7662F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62F" w:rsidRPr="00D7662F" w:rsidRDefault="00D7662F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62F" w:rsidRDefault="00D7662F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13" w:rsidRDefault="009E5613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13" w:rsidRDefault="009E5613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13" w:rsidRDefault="009E5613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13" w:rsidRDefault="009E5613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10" w:rsidRPr="00D7662F" w:rsidRDefault="00F56210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C6" w:rsidRPr="00D7662F" w:rsidRDefault="00470CC6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0CC6" w:rsidRPr="00D7662F" w:rsidSect="00253F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CCD"/>
    <w:multiLevelType w:val="hybridMultilevel"/>
    <w:tmpl w:val="2FB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6787"/>
    <w:multiLevelType w:val="hybridMultilevel"/>
    <w:tmpl w:val="F61291E0"/>
    <w:lvl w:ilvl="0" w:tplc="91DA048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E60B22"/>
    <w:multiLevelType w:val="hybridMultilevel"/>
    <w:tmpl w:val="CBE6F262"/>
    <w:lvl w:ilvl="0" w:tplc="91DA048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B977AC"/>
    <w:multiLevelType w:val="hybridMultilevel"/>
    <w:tmpl w:val="ADE0E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4412A"/>
    <w:multiLevelType w:val="hybridMultilevel"/>
    <w:tmpl w:val="E86CF502"/>
    <w:lvl w:ilvl="0" w:tplc="91DA0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2245"/>
    <w:multiLevelType w:val="hybridMultilevel"/>
    <w:tmpl w:val="9CE47450"/>
    <w:lvl w:ilvl="0" w:tplc="91DA0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51220"/>
    <w:multiLevelType w:val="hybridMultilevel"/>
    <w:tmpl w:val="9ECC8E4C"/>
    <w:lvl w:ilvl="0" w:tplc="91DA0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20ECE"/>
    <w:multiLevelType w:val="hybridMultilevel"/>
    <w:tmpl w:val="6884E5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F1A0007"/>
    <w:multiLevelType w:val="hybridMultilevel"/>
    <w:tmpl w:val="6B28518C"/>
    <w:lvl w:ilvl="0" w:tplc="A4ACF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37B35"/>
    <w:multiLevelType w:val="hybridMultilevel"/>
    <w:tmpl w:val="17C08F9C"/>
    <w:lvl w:ilvl="0" w:tplc="91DA0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F11"/>
    <w:rsid w:val="00093A1E"/>
    <w:rsid w:val="000E587D"/>
    <w:rsid w:val="000E5C51"/>
    <w:rsid w:val="00205EF9"/>
    <w:rsid w:val="00214353"/>
    <w:rsid w:val="00253F11"/>
    <w:rsid w:val="0026704E"/>
    <w:rsid w:val="002D5B11"/>
    <w:rsid w:val="002E6A4E"/>
    <w:rsid w:val="00390297"/>
    <w:rsid w:val="003E591A"/>
    <w:rsid w:val="00470CC6"/>
    <w:rsid w:val="00555348"/>
    <w:rsid w:val="00555463"/>
    <w:rsid w:val="00614D4E"/>
    <w:rsid w:val="00673B62"/>
    <w:rsid w:val="00702D38"/>
    <w:rsid w:val="007630FF"/>
    <w:rsid w:val="008319C7"/>
    <w:rsid w:val="0084187D"/>
    <w:rsid w:val="00857FFD"/>
    <w:rsid w:val="008A1E8F"/>
    <w:rsid w:val="008F01EE"/>
    <w:rsid w:val="009128D0"/>
    <w:rsid w:val="0096066E"/>
    <w:rsid w:val="00995CBC"/>
    <w:rsid w:val="009E5613"/>
    <w:rsid w:val="00A550F2"/>
    <w:rsid w:val="00AE4420"/>
    <w:rsid w:val="00BA6A8A"/>
    <w:rsid w:val="00BE7079"/>
    <w:rsid w:val="00D751F8"/>
    <w:rsid w:val="00D7662F"/>
    <w:rsid w:val="00D853F1"/>
    <w:rsid w:val="00D85AA8"/>
    <w:rsid w:val="00DA598E"/>
    <w:rsid w:val="00DB034A"/>
    <w:rsid w:val="00E6075C"/>
    <w:rsid w:val="00E926F7"/>
    <w:rsid w:val="00F16FC1"/>
    <w:rsid w:val="00F270FF"/>
    <w:rsid w:val="00F56210"/>
    <w:rsid w:val="00FC66CA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F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1EE"/>
  </w:style>
  <w:style w:type="character" w:customStyle="1" w:styleId="apple-converted-space">
    <w:name w:val="apple-converted-space"/>
    <w:basedOn w:val="a0"/>
    <w:rsid w:val="008F01EE"/>
  </w:style>
  <w:style w:type="paragraph" w:customStyle="1" w:styleId="c11">
    <w:name w:val="c11"/>
    <w:basedOn w:val="a"/>
    <w:rsid w:val="008F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0CC6"/>
    <w:pPr>
      <w:ind w:left="720"/>
      <w:contextualSpacing/>
    </w:pPr>
  </w:style>
  <w:style w:type="paragraph" w:customStyle="1" w:styleId="Default">
    <w:name w:val="Default"/>
    <w:rsid w:val="0076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17</cp:revision>
  <cp:lastPrinted>2013-12-17T15:22:00Z</cp:lastPrinted>
  <dcterms:created xsi:type="dcterms:W3CDTF">2013-12-14T06:21:00Z</dcterms:created>
  <dcterms:modified xsi:type="dcterms:W3CDTF">2014-01-19T14:47:00Z</dcterms:modified>
</cp:coreProperties>
</file>