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4E" w:rsidRPr="00ED1D2E" w:rsidRDefault="00BC054E" w:rsidP="00BC054E">
      <w:pPr>
        <w:pStyle w:val="Standard"/>
        <w:jc w:val="center"/>
        <w:rPr>
          <w:b/>
          <w:sz w:val="32"/>
          <w:szCs w:val="32"/>
        </w:rPr>
      </w:pPr>
      <w:r w:rsidRPr="00ED1D2E">
        <w:rPr>
          <w:b/>
          <w:sz w:val="32"/>
          <w:szCs w:val="32"/>
        </w:rPr>
        <w:t>Использование ИКТ на уроках в начальной школе по ФГОС</w:t>
      </w:r>
    </w:p>
    <w:p w:rsidR="00BC054E" w:rsidRDefault="00BC054E" w:rsidP="00BC054E">
      <w:pPr>
        <w:pStyle w:val="a3"/>
        <w:rPr>
          <w:rFonts w:ascii="Times New Roman" w:hAnsi="Times New Roman"/>
          <w:sz w:val="24"/>
          <w:szCs w:val="24"/>
          <w:lang w:eastAsia="zh-CN" w:bidi="hi-IN"/>
        </w:rPr>
      </w:pPr>
    </w:p>
    <w:p w:rsidR="00BC054E" w:rsidRDefault="00BC054E" w:rsidP="00BC054E">
      <w:pPr>
        <w:pStyle w:val="a3"/>
        <w:jc w:val="center"/>
        <w:rPr>
          <w:rFonts w:ascii="Times New Roman" w:hAnsi="Times New Roman"/>
          <w:sz w:val="24"/>
          <w:szCs w:val="24"/>
          <w:lang w:eastAsia="zh-CN" w:bidi="hi-IN"/>
        </w:rPr>
      </w:pPr>
    </w:p>
    <w:p w:rsidR="00BC054E" w:rsidRDefault="00BC054E" w:rsidP="00BC054E">
      <w:pPr>
        <w:pStyle w:val="a3"/>
        <w:rPr>
          <w:rFonts w:ascii="Times New Roman" w:hAnsi="Times New Roman"/>
          <w:sz w:val="24"/>
          <w:szCs w:val="24"/>
          <w:lang w:eastAsia="zh-CN" w:bidi="hi-IN"/>
        </w:rPr>
      </w:pPr>
    </w:p>
    <w:p w:rsidR="00BC054E" w:rsidRDefault="00BC054E" w:rsidP="00BC054E">
      <w:pPr>
        <w:pStyle w:val="a3"/>
        <w:jc w:val="center"/>
        <w:rPr>
          <w:rFonts w:ascii="Times New Roman" w:hAnsi="Times New Roman"/>
          <w:sz w:val="28"/>
          <w:szCs w:val="28"/>
          <w:lang w:eastAsia="zh-CN" w:bidi="hi-IN"/>
        </w:rPr>
      </w:pPr>
      <w:r w:rsidRPr="0035005D">
        <w:rPr>
          <w:rFonts w:ascii="Times New Roman" w:hAnsi="Times New Roman"/>
          <w:b/>
          <w:sz w:val="28"/>
          <w:szCs w:val="28"/>
          <w:lang w:eastAsia="zh-CN" w:bidi="hi-IN"/>
        </w:rPr>
        <w:t>2014-2015</w:t>
      </w:r>
      <w:r w:rsidRPr="00A81BFB">
        <w:rPr>
          <w:rFonts w:ascii="Times New Roman" w:hAnsi="Times New Roman"/>
          <w:sz w:val="28"/>
          <w:szCs w:val="28"/>
          <w:lang w:eastAsia="zh-CN" w:bidi="hi-IN"/>
        </w:rPr>
        <w:t xml:space="preserve"> учебный год</w:t>
      </w:r>
    </w:p>
    <w:p w:rsidR="00BC054E" w:rsidRDefault="00BC054E" w:rsidP="00BC054E">
      <w:pPr>
        <w:pStyle w:val="a3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BC054E" w:rsidRDefault="00BC054E" w:rsidP="00BC054E">
      <w:pPr>
        <w:pStyle w:val="a3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BC054E" w:rsidRDefault="00BC054E" w:rsidP="00BC054E">
      <w:pPr>
        <w:pStyle w:val="a3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BC054E" w:rsidRDefault="00BC054E" w:rsidP="00BC054E">
      <w:pPr>
        <w:pStyle w:val="a3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BC054E" w:rsidRDefault="00BC054E" w:rsidP="00BC054E">
      <w:pPr>
        <w:pStyle w:val="a3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BC054E" w:rsidRDefault="00BC054E" w:rsidP="003844F4">
      <w:pPr>
        <w:pStyle w:val="a3"/>
        <w:rPr>
          <w:rFonts w:ascii="Times New Roman" w:hAnsi="Times New Roman"/>
          <w:sz w:val="28"/>
          <w:szCs w:val="28"/>
          <w:lang w:eastAsia="zh-CN" w:bidi="hi-IN"/>
        </w:rPr>
      </w:pPr>
    </w:p>
    <w:p w:rsidR="00BC054E" w:rsidRDefault="00BC054E" w:rsidP="00BC054E">
      <w:pPr>
        <w:pStyle w:val="a3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BC054E" w:rsidRDefault="00BC054E" w:rsidP="00BC054E">
      <w:pPr>
        <w:pStyle w:val="a3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BC054E" w:rsidRDefault="00BC054E" w:rsidP="00BC054E">
      <w:pPr>
        <w:pStyle w:val="a3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BC054E" w:rsidRDefault="00BC054E" w:rsidP="00BC054E">
      <w:pPr>
        <w:pStyle w:val="a3"/>
        <w:jc w:val="center"/>
        <w:rPr>
          <w:rFonts w:ascii="Times New Roman" w:hAnsi="Times New Roman"/>
          <w:sz w:val="28"/>
          <w:szCs w:val="28"/>
          <w:lang w:eastAsia="zh-CN" w:bidi="hi-IN"/>
        </w:rPr>
      </w:pPr>
    </w:p>
    <w:p w:rsidR="00BC054E" w:rsidRDefault="00BC054E" w:rsidP="00BC054E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A81BFB">
        <w:rPr>
          <w:rFonts w:ascii="Times New Roman" w:hAnsi="Times New Roman"/>
          <w:sz w:val="28"/>
          <w:szCs w:val="28"/>
          <w:lang w:eastAsia="zh-CN" w:bidi="hi-IN"/>
        </w:rPr>
        <w:t xml:space="preserve">Разработала и провела </w:t>
      </w:r>
    </w:p>
    <w:p w:rsidR="00BC054E" w:rsidRPr="00A81BFB" w:rsidRDefault="00BC054E" w:rsidP="00BC054E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Лаппо Светлана Александровна</w:t>
      </w:r>
      <w:r w:rsidRPr="00A81BFB">
        <w:rPr>
          <w:rFonts w:ascii="Times New Roman" w:hAnsi="Times New Roman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C054E" w:rsidRPr="00A81BFB" w:rsidRDefault="00BC054E" w:rsidP="00BC054E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A81BFB">
        <w:rPr>
          <w:rFonts w:ascii="Times New Roman" w:hAnsi="Times New Roman"/>
          <w:sz w:val="28"/>
          <w:szCs w:val="28"/>
          <w:lang w:eastAsia="zh-CN" w:bidi="hi-IN"/>
        </w:rPr>
        <w:t>учитель начальных классов</w:t>
      </w:r>
    </w:p>
    <w:p w:rsidR="00BC054E" w:rsidRPr="00A81BFB" w:rsidRDefault="00BC054E" w:rsidP="00BC054E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A81BFB">
        <w:rPr>
          <w:rFonts w:ascii="Times New Roman" w:hAnsi="Times New Roman"/>
          <w:sz w:val="28"/>
          <w:szCs w:val="28"/>
          <w:lang w:eastAsia="zh-CN" w:bidi="hi-IN"/>
        </w:rPr>
        <w:t xml:space="preserve"> высшей квалификационной категории </w:t>
      </w:r>
    </w:p>
    <w:p w:rsidR="00BC054E" w:rsidRPr="00A81BFB" w:rsidRDefault="00BC054E" w:rsidP="00BC054E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A81BFB">
        <w:rPr>
          <w:rFonts w:ascii="Times New Roman" w:hAnsi="Times New Roman"/>
          <w:sz w:val="28"/>
          <w:szCs w:val="28"/>
          <w:lang w:eastAsia="zh-CN" w:bidi="hi-IN"/>
        </w:rPr>
        <w:t xml:space="preserve">МБОУ СОШ № 60 </w:t>
      </w:r>
    </w:p>
    <w:p w:rsidR="00BC054E" w:rsidRPr="00A81BFB" w:rsidRDefault="00BC054E" w:rsidP="00BC054E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A81BFB">
        <w:rPr>
          <w:rFonts w:ascii="Times New Roman" w:hAnsi="Times New Roman"/>
          <w:sz w:val="28"/>
          <w:szCs w:val="28"/>
          <w:lang w:eastAsia="zh-CN" w:bidi="hi-IN"/>
        </w:rPr>
        <w:t>Советского района</w:t>
      </w:r>
    </w:p>
    <w:p w:rsidR="00BC054E" w:rsidRPr="00A81BFB" w:rsidRDefault="00BC054E" w:rsidP="00BC054E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A81BFB">
        <w:rPr>
          <w:rFonts w:ascii="Times New Roman" w:hAnsi="Times New Roman"/>
          <w:sz w:val="28"/>
          <w:szCs w:val="28"/>
          <w:lang w:eastAsia="zh-CN" w:bidi="hi-IN"/>
        </w:rPr>
        <w:t xml:space="preserve"> г. Ростова-на-Дону</w:t>
      </w:r>
    </w:p>
    <w:p w:rsidR="00BC054E" w:rsidRDefault="00BC054E" w:rsidP="00BC054E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</w:p>
    <w:p w:rsidR="001957DE" w:rsidRDefault="001957DE"/>
    <w:p w:rsidR="00BC054E" w:rsidRDefault="00BC054E"/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3261"/>
        <w:gridCol w:w="567"/>
        <w:gridCol w:w="3828"/>
      </w:tblGrid>
      <w:tr w:rsidR="00BC054E" w:rsidTr="002F638E">
        <w:trPr>
          <w:trHeight w:val="300"/>
        </w:trPr>
        <w:tc>
          <w:tcPr>
            <w:tcW w:w="3227" w:type="dxa"/>
          </w:tcPr>
          <w:p w:rsidR="00BC054E" w:rsidRPr="009B0788" w:rsidRDefault="00BC054E" w:rsidP="002F638E">
            <w:pPr>
              <w:pStyle w:val="a5"/>
              <w:jc w:val="right"/>
              <w:rPr>
                <w:bCs/>
                <w:color w:val="0070C0"/>
              </w:rPr>
            </w:pPr>
            <w:r w:rsidRPr="009B0788">
              <w:rPr>
                <w:rStyle w:val="a4"/>
                <w:color w:val="0070C0"/>
              </w:rPr>
              <w:lastRenderedPageBreak/>
              <w:t>Предмет, класс, программа</w:t>
            </w:r>
          </w:p>
        </w:tc>
        <w:tc>
          <w:tcPr>
            <w:tcW w:w="11341" w:type="dxa"/>
            <w:gridSpan w:val="4"/>
          </w:tcPr>
          <w:p w:rsidR="00BC054E" w:rsidRPr="003844F4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 xml:space="preserve">Окружающий мир,    2«А» класс, </w:t>
            </w:r>
          </w:p>
          <w:p w:rsidR="00BC054E" w:rsidRPr="003844F4" w:rsidRDefault="00BC054E" w:rsidP="002F638E">
            <w:pPr>
              <w:pStyle w:val="a3"/>
              <w:rPr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>ОС «Планета знаний»</w:t>
            </w:r>
          </w:p>
        </w:tc>
      </w:tr>
      <w:tr w:rsidR="00BC054E" w:rsidRPr="008F2FE7" w:rsidTr="002F638E">
        <w:trPr>
          <w:trHeight w:val="300"/>
        </w:trPr>
        <w:tc>
          <w:tcPr>
            <w:tcW w:w="3227" w:type="dxa"/>
          </w:tcPr>
          <w:p w:rsidR="00BC054E" w:rsidRPr="009B0788" w:rsidRDefault="00BC054E" w:rsidP="002F638E">
            <w:pPr>
              <w:pStyle w:val="a5"/>
              <w:jc w:val="right"/>
              <w:rPr>
                <w:color w:val="0070C0"/>
              </w:rPr>
            </w:pPr>
            <w:r w:rsidRPr="009B0788">
              <w:rPr>
                <w:rStyle w:val="a4"/>
                <w:color w:val="0070C0"/>
              </w:rPr>
              <w:t>Учитель</w:t>
            </w:r>
          </w:p>
        </w:tc>
        <w:tc>
          <w:tcPr>
            <w:tcW w:w="11341" w:type="dxa"/>
            <w:gridSpan w:val="4"/>
          </w:tcPr>
          <w:p w:rsidR="00BC054E" w:rsidRPr="003844F4" w:rsidRDefault="00BC054E" w:rsidP="002F638E">
            <w:pPr>
              <w:pStyle w:val="a5"/>
            </w:pPr>
            <w:r w:rsidRPr="003844F4">
              <w:t>Лаппо Светлана Александровна</w:t>
            </w:r>
          </w:p>
        </w:tc>
      </w:tr>
      <w:tr w:rsidR="00BC054E" w:rsidRPr="002462E8" w:rsidTr="002F638E">
        <w:trPr>
          <w:trHeight w:val="437"/>
        </w:trPr>
        <w:tc>
          <w:tcPr>
            <w:tcW w:w="3227" w:type="dxa"/>
          </w:tcPr>
          <w:p w:rsidR="00BC054E" w:rsidRPr="005351B5" w:rsidRDefault="00BC054E" w:rsidP="002F638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351B5">
              <w:rPr>
                <w:rStyle w:val="a4"/>
                <w:rFonts w:ascii="Times New Roman" w:hAnsi="Times New Roman"/>
                <w:color w:val="0070C0"/>
                <w:sz w:val="28"/>
                <w:szCs w:val="28"/>
              </w:rPr>
              <w:t>Тема урока,</w:t>
            </w:r>
          </w:p>
          <w:p w:rsidR="00BC054E" w:rsidRPr="005351B5" w:rsidRDefault="00BC054E" w:rsidP="002F638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5351B5">
              <w:rPr>
                <w:rStyle w:val="a4"/>
                <w:rFonts w:ascii="Times New Roman" w:hAnsi="Times New Roman"/>
                <w:color w:val="0070C0"/>
                <w:sz w:val="20"/>
                <w:szCs w:val="20"/>
              </w:rPr>
              <w:t>№ урока по теме</w:t>
            </w:r>
          </w:p>
        </w:tc>
        <w:tc>
          <w:tcPr>
            <w:tcW w:w="11341" w:type="dxa"/>
            <w:gridSpan w:val="4"/>
          </w:tcPr>
          <w:p w:rsidR="00BC054E" w:rsidRPr="003844F4" w:rsidRDefault="00BC054E" w:rsidP="002F638E">
            <w:pPr>
              <w:pStyle w:val="a5"/>
              <w:spacing w:before="0" w:beforeAutospacing="0" w:after="0" w:afterAutospacing="0"/>
            </w:pPr>
            <w:r w:rsidRPr="003844F4">
              <w:t>Как изучали земной шар. Путешествия.</w:t>
            </w:r>
          </w:p>
          <w:p w:rsidR="00BC054E" w:rsidRPr="003844F4" w:rsidRDefault="00BC054E" w:rsidP="002F638E">
            <w:pPr>
              <w:pStyle w:val="a5"/>
              <w:spacing w:before="0" w:beforeAutospacing="0" w:after="0" w:afterAutospacing="0"/>
            </w:pPr>
            <w:r w:rsidRPr="003844F4">
              <w:t>1</w:t>
            </w:r>
          </w:p>
        </w:tc>
      </w:tr>
      <w:tr w:rsidR="00BC054E" w:rsidTr="002F638E">
        <w:trPr>
          <w:trHeight w:val="394"/>
        </w:trPr>
        <w:tc>
          <w:tcPr>
            <w:tcW w:w="3227" w:type="dxa"/>
          </w:tcPr>
          <w:p w:rsidR="00BC054E" w:rsidRPr="009B0788" w:rsidRDefault="00BC054E" w:rsidP="002F638E">
            <w:pPr>
              <w:pStyle w:val="a5"/>
              <w:jc w:val="right"/>
              <w:rPr>
                <w:color w:val="0070C0"/>
              </w:rPr>
            </w:pPr>
            <w:r w:rsidRPr="009B0788">
              <w:rPr>
                <w:rStyle w:val="a4"/>
                <w:color w:val="0070C0"/>
              </w:rPr>
              <w:t>Тип урока</w:t>
            </w:r>
          </w:p>
        </w:tc>
        <w:tc>
          <w:tcPr>
            <w:tcW w:w="11341" w:type="dxa"/>
            <w:gridSpan w:val="4"/>
          </w:tcPr>
          <w:p w:rsidR="00BC054E" w:rsidRPr="003844F4" w:rsidRDefault="00BC054E" w:rsidP="002F638E">
            <w:pPr>
              <w:pStyle w:val="a5"/>
            </w:pPr>
            <w:r w:rsidRPr="003844F4">
              <w:t>Урок открытия новых знаний.</w:t>
            </w:r>
          </w:p>
        </w:tc>
      </w:tr>
      <w:tr w:rsidR="00BC054E" w:rsidRPr="006944E8" w:rsidTr="002F638E">
        <w:trPr>
          <w:trHeight w:val="300"/>
        </w:trPr>
        <w:tc>
          <w:tcPr>
            <w:tcW w:w="3227" w:type="dxa"/>
          </w:tcPr>
          <w:p w:rsidR="00BC054E" w:rsidRPr="009B0788" w:rsidRDefault="00BC054E" w:rsidP="002F638E">
            <w:pPr>
              <w:pStyle w:val="a5"/>
              <w:jc w:val="right"/>
              <w:rPr>
                <w:color w:val="0070C0"/>
              </w:rPr>
            </w:pPr>
            <w:r w:rsidRPr="009B0788">
              <w:rPr>
                <w:rStyle w:val="a4"/>
                <w:color w:val="0070C0"/>
              </w:rPr>
              <w:t>Цель урока</w:t>
            </w:r>
          </w:p>
        </w:tc>
        <w:tc>
          <w:tcPr>
            <w:tcW w:w="11341" w:type="dxa"/>
            <w:gridSpan w:val="4"/>
          </w:tcPr>
          <w:p w:rsidR="00BC054E" w:rsidRPr="003844F4" w:rsidRDefault="00283056" w:rsidP="002830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4F4">
              <w:rPr>
                <w:rFonts w:ascii="Times New Roman" w:eastAsia="Times New Roman" w:hAnsi="Times New Roman"/>
                <w:sz w:val="24"/>
                <w:szCs w:val="24"/>
              </w:rPr>
              <w:t>обучающие должны узнать, как люди открывали новые земли, совершить заочное путешествие по маршрутам первооткрывателей.</w:t>
            </w:r>
          </w:p>
        </w:tc>
      </w:tr>
      <w:tr w:rsidR="00BC054E" w:rsidTr="002F638E">
        <w:trPr>
          <w:trHeight w:val="300"/>
        </w:trPr>
        <w:tc>
          <w:tcPr>
            <w:tcW w:w="3227" w:type="dxa"/>
          </w:tcPr>
          <w:p w:rsidR="00BC054E" w:rsidRPr="009B0788" w:rsidRDefault="00BC054E" w:rsidP="002F638E">
            <w:pPr>
              <w:pStyle w:val="a5"/>
              <w:jc w:val="right"/>
              <w:rPr>
                <w:color w:val="0070C0"/>
              </w:rPr>
            </w:pPr>
            <w:r w:rsidRPr="009B0788">
              <w:rPr>
                <w:rStyle w:val="a4"/>
                <w:color w:val="0070C0"/>
              </w:rPr>
              <w:t>Задачи урока</w:t>
            </w:r>
          </w:p>
        </w:tc>
        <w:tc>
          <w:tcPr>
            <w:tcW w:w="3685" w:type="dxa"/>
            <w:vAlign w:val="center"/>
          </w:tcPr>
          <w:p w:rsidR="00BC054E" w:rsidRDefault="00BC054E" w:rsidP="002F638E">
            <w:pPr>
              <w:pStyle w:val="a5"/>
              <w:jc w:val="center"/>
            </w:pPr>
            <w:r>
              <w:rPr>
                <w:rStyle w:val="a4"/>
              </w:rPr>
              <w:t>Обучающие:</w:t>
            </w:r>
          </w:p>
        </w:tc>
        <w:tc>
          <w:tcPr>
            <w:tcW w:w="3828" w:type="dxa"/>
            <w:gridSpan w:val="2"/>
            <w:vAlign w:val="center"/>
          </w:tcPr>
          <w:p w:rsidR="00BC054E" w:rsidRDefault="00BC054E" w:rsidP="002F638E">
            <w:pPr>
              <w:pStyle w:val="a5"/>
              <w:jc w:val="center"/>
            </w:pPr>
            <w:r>
              <w:rPr>
                <w:rStyle w:val="a4"/>
              </w:rPr>
              <w:t>Развивающие:</w:t>
            </w:r>
          </w:p>
        </w:tc>
        <w:tc>
          <w:tcPr>
            <w:tcW w:w="3828" w:type="dxa"/>
            <w:vAlign w:val="center"/>
          </w:tcPr>
          <w:p w:rsidR="00BC054E" w:rsidRDefault="00BC054E" w:rsidP="002F638E">
            <w:pPr>
              <w:pStyle w:val="a5"/>
              <w:jc w:val="center"/>
            </w:pPr>
            <w:r>
              <w:rPr>
                <w:rStyle w:val="a4"/>
              </w:rPr>
              <w:t>Воспитывающие:</w:t>
            </w:r>
          </w:p>
        </w:tc>
      </w:tr>
      <w:tr w:rsidR="00BC054E" w:rsidRPr="006944E8" w:rsidTr="00C20453">
        <w:trPr>
          <w:trHeight w:val="1550"/>
        </w:trPr>
        <w:tc>
          <w:tcPr>
            <w:tcW w:w="3227" w:type="dxa"/>
            <w:vAlign w:val="center"/>
          </w:tcPr>
          <w:p w:rsidR="00BC054E" w:rsidRDefault="00BC054E" w:rsidP="002F638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C20453" w:rsidRDefault="00C20453" w:rsidP="002F638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C20453" w:rsidRDefault="00C20453" w:rsidP="00C20453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C20453" w:rsidRPr="009B0788" w:rsidRDefault="00C20453" w:rsidP="00C20453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BC054E" w:rsidRPr="009B0788" w:rsidRDefault="00C20453" w:rsidP="002F638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</w:t>
            </w:r>
            <w:r w:rsidR="00BC054E" w:rsidRPr="009B07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ланируемые результаты</w:t>
            </w:r>
          </w:p>
        </w:tc>
        <w:tc>
          <w:tcPr>
            <w:tcW w:w="3685" w:type="dxa"/>
          </w:tcPr>
          <w:p w:rsidR="00BC054E" w:rsidRPr="006944E8" w:rsidRDefault="00C20453" w:rsidP="002F6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люди изучали земной шар, расширить знания учащихся о путешественниках.</w:t>
            </w:r>
          </w:p>
        </w:tc>
        <w:tc>
          <w:tcPr>
            <w:tcW w:w="3828" w:type="dxa"/>
            <w:gridSpan w:val="2"/>
          </w:tcPr>
          <w:p w:rsidR="00BC054E" w:rsidRPr="000E7EFE" w:rsidRDefault="00C20453" w:rsidP="002F6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речь учащихся, кругозор</w:t>
            </w:r>
          </w:p>
        </w:tc>
        <w:tc>
          <w:tcPr>
            <w:tcW w:w="3828" w:type="dxa"/>
          </w:tcPr>
          <w:p w:rsidR="00BC054E" w:rsidRPr="006944E8" w:rsidRDefault="00C20453" w:rsidP="002F6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сотрудничать, любознательность, любовь к путешествиям и познанию окружающего мира.</w:t>
            </w:r>
          </w:p>
        </w:tc>
      </w:tr>
      <w:tr w:rsidR="00BC054E" w:rsidRPr="006944E8" w:rsidTr="002F638E">
        <w:trPr>
          <w:trHeight w:val="597"/>
        </w:trPr>
        <w:tc>
          <w:tcPr>
            <w:tcW w:w="3227" w:type="dxa"/>
          </w:tcPr>
          <w:p w:rsidR="00BC054E" w:rsidRPr="009B0788" w:rsidRDefault="00BC054E" w:rsidP="002F638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B07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9B07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BC054E" w:rsidRPr="009B0788" w:rsidRDefault="00BC054E" w:rsidP="002F638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41" w:type="dxa"/>
            <w:gridSpan w:val="4"/>
          </w:tcPr>
          <w:p w:rsidR="00BC054E" w:rsidRPr="006944E8" w:rsidRDefault="009A6121" w:rsidP="009A6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сведения о знаменитых путешественников.</w:t>
            </w:r>
          </w:p>
        </w:tc>
      </w:tr>
      <w:tr w:rsidR="00BC054E" w:rsidRPr="009B20CD" w:rsidTr="009A6121">
        <w:trPr>
          <w:trHeight w:val="2175"/>
        </w:trPr>
        <w:tc>
          <w:tcPr>
            <w:tcW w:w="3227" w:type="dxa"/>
          </w:tcPr>
          <w:p w:rsidR="00BC054E" w:rsidRPr="009B0788" w:rsidRDefault="00BC054E" w:rsidP="002F638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9B07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9B07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BC054E" w:rsidRPr="009B0788" w:rsidRDefault="00BC054E" w:rsidP="002F638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054E" w:rsidRPr="001261E9" w:rsidRDefault="00BC054E" w:rsidP="001261E9">
            <w:pPr>
              <w:rPr>
                <w:rFonts w:ascii="Times New Roman" w:hAnsi="Times New Roman"/>
                <w:sz w:val="24"/>
                <w:szCs w:val="24"/>
              </w:rPr>
            </w:pPr>
            <w:r w:rsidRPr="001261E9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1261E9">
              <w:rPr>
                <w:rFonts w:ascii="Times New Roman" w:hAnsi="Times New Roman"/>
                <w:sz w:val="24"/>
                <w:szCs w:val="24"/>
              </w:rPr>
              <w:t xml:space="preserve"> умение определять учебную задачу;</w:t>
            </w:r>
            <w:r w:rsidRPr="001261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самостоятельно планировать пути достижения целей; </w:t>
            </w:r>
            <w:r w:rsidR="001261E9" w:rsidRPr="00126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 тренировать свою наблюдательность; </w:t>
            </w:r>
            <w:r w:rsidR="001261E9">
              <w:rPr>
                <w:rFonts w:ascii="Times New Roman" w:hAnsi="Times New Roman"/>
                <w:sz w:val="24"/>
                <w:szCs w:val="24"/>
              </w:rPr>
              <w:t>осуществлять самоконтроль;</w:t>
            </w:r>
            <w:r w:rsidR="009A61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61E9" w:rsidRPr="001261E9">
              <w:rPr>
                <w:rFonts w:ascii="Times New Roman" w:hAnsi="Times New Roman"/>
                <w:sz w:val="24"/>
                <w:szCs w:val="24"/>
              </w:rPr>
              <w:t xml:space="preserve"> совместно с учителем и одноклассниками давать оценку деятельности на уроке.</w:t>
            </w:r>
          </w:p>
        </w:tc>
        <w:tc>
          <w:tcPr>
            <w:tcW w:w="3828" w:type="dxa"/>
            <w:gridSpan w:val="2"/>
          </w:tcPr>
          <w:p w:rsidR="00BC054E" w:rsidRPr="009B20CD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B20CD">
              <w:rPr>
                <w:rFonts w:ascii="Times New Roman" w:hAnsi="Times New Roman"/>
                <w:b/>
                <w:sz w:val="24"/>
                <w:szCs w:val="24"/>
              </w:rPr>
              <w:t>оммуникативные УУД</w:t>
            </w:r>
            <w:r w:rsidRPr="009B20CD">
              <w:rPr>
                <w:rFonts w:ascii="Times New Roman" w:hAnsi="Times New Roman"/>
                <w:sz w:val="24"/>
                <w:szCs w:val="24"/>
              </w:rPr>
              <w:t>: умение оформлять свои мысли в устной форме, слушать и понимать речь других, готовность слушать собеседника, умение излагать свою точку зрения, умение работать в паре</w:t>
            </w:r>
            <w:r>
              <w:rPr>
                <w:rFonts w:ascii="Times New Roman" w:hAnsi="Times New Roman"/>
                <w:sz w:val="24"/>
                <w:szCs w:val="24"/>
              </w:rPr>
              <w:t>, группе.</w:t>
            </w:r>
          </w:p>
        </w:tc>
        <w:tc>
          <w:tcPr>
            <w:tcW w:w="3828" w:type="dxa"/>
          </w:tcPr>
          <w:p w:rsidR="00BC054E" w:rsidRPr="009B20CD" w:rsidRDefault="00BC054E" w:rsidP="00BC0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B20CD">
              <w:rPr>
                <w:rFonts w:ascii="Times New Roman" w:hAnsi="Times New Roman"/>
                <w:b/>
                <w:sz w:val="24"/>
                <w:szCs w:val="24"/>
              </w:rPr>
              <w:t>ознавательные УУД</w:t>
            </w:r>
            <w:r w:rsidRPr="009B20CD">
              <w:rPr>
                <w:rFonts w:ascii="Times New Roman" w:hAnsi="Times New Roman"/>
                <w:sz w:val="24"/>
                <w:szCs w:val="24"/>
              </w:rPr>
              <w:t>: умение ориентироваться в своей системе знаний, добывать новые знания, находить ответы на вопросы, используя свой жизненный опыт и информацию, полученную на уроке; формулировать выводы.</w:t>
            </w:r>
          </w:p>
        </w:tc>
      </w:tr>
      <w:tr w:rsidR="00BC054E" w:rsidRPr="00850A9F" w:rsidTr="002F638E">
        <w:trPr>
          <w:trHeight w:val="898"/>
        </w:trPr>
        <w:tc>
          <w:tcPr>
            <w:tcW w:w="3227" w:type="dxa"/>
          </w:tcPr>
          <w:p w:rsidR="00BC054E" w:rsidRPr="009B0788" w:rsidRDefault="00BC054E" w:rsidP="002F638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B07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1341" w:type="dxa"/>
            <w:gridSpan w:val="4"/>
          </w:tcPr>
          <w:p w:rsidR="00BC054E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0A9F">
              <w:rPr>
                <w:rFonts w:ascii="Times New Roman" w:hAnsi="Times New Roman"/>
                <w:sz w:val="24"/>
                <w:szCs w:val="24"/>
              </w:rPr>
              <w:t>азвивать самостоятельность и личную ответственность за свои поступки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50A9F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50A9F">
              <w:rPr>
                <w:rFonts w:ascii="Times New Roman" w:hAnsi="Times New Roman"/>
                <w:sz w:val="24"/>
                <w:szCs w:val="24"/>
              </w:rPr>
              <w:t>оценивать себя, границы своего знания и незнания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54E" w:rsidRPr="00850A9F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54E" w:rsidTr="002F638E">
        <w:trPr>
          <w:trHeight w:val="319"/>
        </w:trPr>
        <w:tc>
          <w:tcPr>
            <w:tcW w:w="3227" w:type="dxa"/>
            <w:vAlign w:val="center"/>
          </w:tcPr>
          <w:p w:rsidR="00BC054E" w:rsidRPr="002D3ECE" w:rsidRDefault="00BC054E" w:rsidP="002F638E">
            <w:pPr>
              <w:ind w:left="720" w:right="-2269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D3E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2"/>
          </w:tcPr>
          <w:p w:rsidR="00BC054E" w:rsidRPr="002D3ECE" w:rsidRDefault="00BC054E" w:rsidP="002F638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3E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виду источника информации:</w:t>
            </w:r>
          </w:p>
          <w:p w:rsidR="00BC054E" w:rsidRPr="002D3ECE" w:rsidRDefault="00BC054E" w:rsidP="00BC05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3ECE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2D3E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(объяснение, беседа с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ащимися);</w:t>
            </w:r>
          </w:p>
          <w:p w:rsidR="00BC054E" w:rsidRPr="002D3ECE" w:rsidRDefault="00BC054E" w:rsidP="00BC05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ECE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(иллюстрации, демонстрация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D3E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презентации обучающего курса);</w:t>
            </w:r>
          </w:p>
          <w:p w:rsidR="00BC054E" w:rsidRPr="002D3ECE" w:rsidRDefault="00BC054E" w:rsidP="00BC05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EC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практические.</w:t>
            </w:r>
          </w:p>
        </w:tc>
        <w:tc>
          <w:tcPr>
            <w:tcW w:w="4395" w:type="dxa"/>
            <w:gridSpan w:val="2"/>
          </w:tcPr>
          <w:p w:rsidR="00BC054E" w:rsidRPr="00530E3B" w:rsidRDefault="00BC054E" w:rsidP="002F638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виду учебной деятельности:</w:t>
            </w:r>
          </w:p>
          <w:p w:rsidR="00BC054E" w:rsidRPr="00530E3B" w:rsidRDefault="00BC054E" w:rsidP="00BC05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E3B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проблемно-поисковый метод (поиск решения поставленных перед учащимися проблем).</w:t>
            </w:r>
          </w:p>
          <w:p w:rsidR="00BC054E" w:rsidRDefault="00BC054E" w:rsidP="002F638E">
            <w:pPr>
              <w:pStyle w:val="a5"/>
            </w:pPr>
          </w:p>
        </w:tc>
      </w:tr>
      <w:tr w:rsidR="00BC054E" w:rsidTr="002F638E">
        <w:trPr>
          <w:trHeight w:val="319"/>
        </w:trPr>
        <w:tc>
          <w:tcPr>
            <w:tcW w:w="3227" w:type="dxa"/>
            <w:vAlign w:val="center"/>
          </w:tcPr>
          <w:p w:rsidR="00BC054E" w:rsidRPr="009B0788" w:rsidRDefault="00BC054E" w:rsidP="002F638E">
            <w:pPr>
              <w:pStyle w:val="a5"/>
              <w:jc w:val="right"/>
              <w:rPr>
                <w:b/>
                <w:color w:val="0070C0"/>
              </w:rPr>
            </w:pPr>
            <w:r w:rsidRPr="009B0788">
              <w:rPr>
                <w:b/>
                <w:color w:val="0070C0"/>
              </w:rPr>
              <w:t>Формы работы</w:t>
            </w:r>
          </w:p>
        </w:tc>
        <w:tc>
          <w:tcPr>
            <w:tcW w:w="11341" w:type="dxa"/>
            <w:gridSpan w:val="4"/>
          </w:tcPr>
          <w:p w:rsidR="00BC054E" w:rsidRDefault="00BC054E" w:rsidP="002F638E">
            <w:pPr>
              <w:pStyle w:val="a5"/>
            </w:pPr>
            <w:r>
              <w:t>Р</w:t>
            </w:r>
            <w:r w:rsidRPr="002F134B">
              <w:t>абота в малых груп</w:t>
            </w:r>
            <w:r>
              <w:t>пах, фронтальная,</w:t>
            </w:r>
            <w:r w:rsidR="003844F4">
              <w:t xml:space="preserve"> </w:t>
            </w:r>
            <w:r>
              <w:t>индивидуальная.</w:t>
            </w:r>
          </w:p>
        </w:tc>
      </w:tr>
      <w:tr w:rsidR="00BC054E" w:rsidRPr="00257CD9" w:rsidTr="002F638E">
        <w:trPr>
          <w:trHeight w:val="704"/>
        </w:trPr>
        <w:tc>
          <w:tcPr>
            <w:tcW w:w="3227" w:type="dxa"/>
            <w:vAlign w:val="center"/>
          </w:tcPr>
          <w:p w:rsidR="00BC054E" w:rsidRPr="009B0788" w:rsidRDefault="00BC054E" w:rsidP="002F638E">
            <w:pPr>
              <w:pStyle w:val="a5"/>
              <w:jc w:val="right"/>
              <w:rPr>
                <w:b/>
                <w:color w:val="0070C0"/>
              </w:rPr>
            </w:pPr>
            <w:r w:rsidRPr="009B0788">
              <w:rPr>
                <w:b/>
                <w:color w:val="0070C0"/>
              </w:rPr>
              <w:t>Используемые технологии</w:t>
            </w:r>
          </w:p>
        </w:tc>
        <w:tc>
          <w:tcPr>
            <w:tcW w:w="11341" w:type="dxa"/>
            <w:gridSpan w:val="4"/>
          </w:tcPr>
          <w:p w:rsidR="00BC054E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7CD9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257CD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257CD9">
              <w:rPr>
                <w:rFonts w:ascii="Times New Roman" w:hAnsi="Times New Roman"/>
                <w:sz w:val="24"/>
                <w:szCs w:val="24"/>
              </w:rPr>
              <w:t xml:space="preserve"> метода обучения; технология раз</w:t>
            </w:r>
            <w:r>
              <w:rPr>
                <w:rFonts w:ascii="Times New Roman" w:hAnsi="Times New Roman"/>
                <w:sz w:val="24"/>
                <w:szCs w:val="24"/>
              </w:rPr>
              <w:t>вития критического мышления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CD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57CD9">
              <w:rPr>
                <w:rFonts w:ascii="Times New Roman" w:hAnsi="Times New Roman"/>
                <w:sz w:val="24"/>
                <w:szCs w:val="24"/>
              </w:rPr>
              <w:t xml:space="preserve"> ИКТ.</w:t>
            </w:r>
          </w:p>
          <w:p w:rsidR="00BC054E" w:rsidRPr="00257CD9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54E" w:rsidRPr="003417EF" w:rsidTr="002F638E">
        <w:trPr>
          <w:trHeight w:val="319"/>
        </w:trPr>
        <w:tc>
          <w:tcPr>
            <w:tcW w:w="3227" w:type="dxa"/>
            <w:vAlign w:val="center"/>
          </w:tcPr>
          <w:p w:rsidR="00BC054E" w:rsidRPr="009B0788" w:rsidRDefault="00BC054E" w:rsidP="002F638E">
            <w:pPr>
              <w:pStyle w:val="a5"/>
              <w:jc w:val="right"/>
              <w:rPr>
                <w:b/>
                <w:color w:val="0070C0"/>
              </w:rPr>
            </w:pPr>
            <w:r w:rsidRPr="009B0788">
              <w:rPr>
                <w:b/>
                <w:color w:val="0070C0"/>
              </w:rPr>
              <w:t>Материально-техническое обеспечение</w:t>
            </w:r>
          </w:p>
        </w:tc>
        <w:tc>
          <w:tcPr>
            <w:tcW w:w="11341" w:type="dxa"/>
            <w:gridSpan w:val="4"/>
            <w:shd w:val="clear" w:color="auto" w:fill="auto"/>
          </w:tcPr>
          <w:p w:rsidR="00BC054E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054E" w:rsidRPr="003417EF" w:rsidRDefault="00BC054E" w:rsidP="003844F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36E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колонки, компьютер,</w:t>
            </w:r>
            <w:r w:rsidRPr="00AD13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презентация </w:t>
            </w:r>
            <w:r w:rsidRPr="00F81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59D4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D9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9D4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AD13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«Как люди изучали мир</w:t>
            </w:r>
            <w:r w:rsidRPr="00AD13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глобус; сигнальные карточки; </w:t>
            </w:r>
            <w:r w:rsidR="003844F4">
              <w:rPr>
                <w:rFonts w:ascii="Times New Roman" w:hAnsi="Times New Roman"/>
                <w:sz w:val="24"/>
                <w:szCs w:val="24"/>
              </w:rPr>
              <w:t>маршрутный лист.</w:t>
            </w:r>
          </w:p>
        </w:tc>
      </w:tr>
      <w:tr w:rsidR="00BC054E" w:rsidRPr="006944E8" w:rsidTr="002F638E">
        <w:trPr>
          <w:trHeight w:val="319"/>
        </w:trPr>
        <w:tc>
          <w:tcPr>
            <w:tcW w:w="3227" w:type="dxa"/>
            <w:vAlign w:val="center"/>
          </w:tcPr>
          <w:p w:rsidR="00BC054E" w:rsidRPr="009B0788" w:rsidRDefault="00BC054E" w:rsidP="002F638E">
            <w:pPr>
              <w:pStyle w:val="a5"/>
              <w:jc w:val="right"/>
              <w:rPr>
                <w:b/>
                <w:color w:val="0070C0"/>
              </w:rPr>
            </w:pPr>
            <w:proofErr w:type="spellStart"/>
            <w:r w:rsidRPr="009B0788">
              <w:rPr>
                <w:b/>
                <w:color w:val="0070C0"/>
              </w:rPr>
              <w:t>Межпредметные</w:t>
            </w:r>
            <w:proofErr w:type="spellEnd"/>
            <w:r w:rsidRPr="009B0788">
              <w:rPr>
                <w:b/>
                <w:color w:val="0070C0"/>
              </w:rPr>
              <w:t xml:space="preserve"> связи</w:t>
            </w:r>
          </w:p>
        </w:tc>
        <w:tc>
          <w:tcPr>
            <w:tcW w:w="11341" w:type="dxa"/>
            <w:gridSpan w:val="4"/>
          </w:tcPr>
          <w:p w:rsidR="00BC054E" w:rsidRPr="006944E8" w:rsidRDefault="00BC054E" w:rsidP="00384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мир, </w:t>
            </w:r>
            <w:r w:rsidR="003844F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</w:tbl>
    <w:p w:rsidR="00BC054E" w:rsidRDefault="00BC054E"/>
    <w:p w:rsidR="00BC054E" w:rsidRDefault="00BC054E"/>
    <w:p w:rsidR="00BC054E" w:rsidRDefault="00BC054E" w:rsidP="00BC054E">
      <w:pPr>
        <w:spacing w:after="0"/>
      </w:pPr>
    </w:p>
    <w:p w:rsidR="00BC054E" w:rsidRPr="00243A75" w:rsidRDefault="00BC054E" w:rsidP="00BC0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1B6C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5157"/>
        <w:gridCol w:w="3958"/>
        <w:gridCol w:w="3436"/>
      </w:tblGrid>
      <w:tr w:rsidR="00BC054E" w:rsidTr="00435FBA">
        <w:tc>
          <w:tcPr>
            <w:tcW w:w="2235" w:type="dxa"/>
          </w:tcPr>
          <w:p w:rsidR="00BC054E" w:rsidRPr="00101B6C" w:rsidRDefault="00BC054E" w:rsidP="002F6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6C">
              <w:rPr>
                <w:rFonts w:ascii="Times New Roman" w:hAnsi="Times New Roman"/>
                <w:b/>
                <w:sz w:val="24"/>
                <w:szCs w:val="24"/>
              </w:rPr>
              <w:t>Этап   урока</w:t>
            </w:r>
          </w:p>
        </w:tc>
        <w:tc>
          <w:tcPr>
            <w:tcW w:w="5157" w:type="dxa"/>
          </w:tcPr>
          <w:p w:rsidR="00BC054E" w:rsidRPr="00101B6C" w:rsidRDefault="00BC054E" w:rsidP="002F6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6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58" w:type="dxa"/>
          </w:tcPr>
          <w:p w:rsidR="00BC054E" w:rsidRPr="00101B6C" w:rsidRDefault="00BC054E" w:rsidP="002F6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6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36" w:type="dxa"/>
          </w:tcPr>
          <w:p w:rsidR="00BC054E" w:rsidRPr="00101B6C" w:rsidRDefault="00BC054E" w:rsidP="002F6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6C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BC054E" w:rsidTr="00435FBA">
        <w:tc>
          <w:tcPr>
            <w:tcW w:w="2235" w:type="dxa"/>
          </w:tcPr>
          <w:p w:rsidR="00BC054E" w:rsidRPr="008D01EB" w:rsidRDefault="00BC054E" w:rsidP="002F6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1EB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8D01EB">
              <w:rPr>
                <w:rFonts w:ascii="Times New Roman" w:hAnsi="Times New Roman"/>
                <w:b/>
                <w:sz w:val="24"/>
                <w:szCs w:val="24"/>
              </w:rPr>
              <w:t xml:space="preserve"> к учебной деятельности</w:t>
            </w:r>
          </w:p>
          <w:p w:rsidR="00BC054E" w:rsidRPr="00101B6C" w:rsidRDefault="00BC054E" w:rsidP="002F6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BC054E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054E" w:rsidRPr="00A7337F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37F">
              <w:rPr>
                <w:rFonts w:ascii="Times New Roman" w:hAnsi="Times New Roman"/>
                <w:sz w:val="24"/>
                <w:szCs w:val="24"/>
              </w:rPr>
              <w:t>Мы сегодня будем исследовать и наблюдать,</w:t>
            </w:r>
          </w:p>
          <w:p w:rsidR="00BC054E" w:rsidRPr="00A7337F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37F">
              <w:rPr>
                <w:rFonts w:ascii="Times New Roman" w:hAnsi="Times New Roman"/>
                <w:sz w:val="24"/>
                <w:szCs w:val="24"/>
              </w:rPr>
              <w:t>Выводы делать и рассуждать,</w:t>
            </w:r>
          </w:p>
          <w:p w:rsidR="00BC054E" w:rsidRPr="00A7337F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37F">
              <w:rPr>
                <w:rFonts w:ascii="Times New Roman" w:hAnsi="Times New Roman"/>
                <w:sz w:val="24"/>
                <w:szCs w:val="24"/>
              </w:rPr>
              <w:t>А чтобы урок пошёл каждому впрок,</w:t>
            </w:r>
          </w:p>
          <w:p w:rsidR="00BC054E" w:rsidRPr="00A7337F" w:rsidRDefault="00BC054E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37F">
              <w:rPr>
                <w:rFonts w:ascii="Times New Roman" w:hAnsi="Times New Roman"/>
                <w:sz w:val="24"/>
                <w:szCs w:val="24"/>
              </w:rPr>
              <w:t>Активно в работу включайся, дружок</w:t>
            </w:r>
          </w:p>
          <w:p w:rsidR="00BC054E" w:rsidRPr="00F92261" w:rsidRDefault="00BC054E" w:rsidP="002F638E">
            <w:pPr>
              <w:pStyle w:val="a3"/>
            </w:pPr>
          </w:p>
        </w:tc>
        <w:tc>
          <w:tcPr>
            <w:tcW w:w="3958" w:type="dxa"/>
          </w:tcPr>
          <w:p w:rsidR="00BC054E" w:rsidRPr="00101B6C" w:rsidRDefault="00BC054E" w:rsidP="002F63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1B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Приветствуют учителя.</w:t>
            </w:r>
          </w:p>
          <w:p w:rsidR="00BC054E" w:rsidRPr="00101B6C" w:rsidRDefault="00BC054E" w:rsidP="002F638E">
            <w:pPr>
              <w:rPr>
                <w:rFonts w:ascii="Times New Roman" w:hAnsi="Times New Roman"/>
                <w:sz w:val="24"/>
                <w:szCs w:val="24"/>
              </w:rPr>
            </w:pPr>
            <w:r w:rsidRPr="00101B6C">
              <w:rPr>
                <w:rFonts w:ascii="Times New Roman" w:hAnsi="Times New Roman"/>
                <w:sz w:val="24"/>
                <w:szCs w:val="24"/>
              </w:rPr>
              <w:t>Подготовка класса к работе.</w:t>
            </w:r>
          </w:p>
          <w:p w:rsidR="00BC054E" w:rsidRPr="00101B6C" w:rsidRDefault="00BC054E" w:rsidP="002F638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BC054E" w:rsidRPr="00F92261" w:rsidRDefault="00BC054E" w:rsidP="002F638E">
            <w:pPr>
              <w:spacing w:line="240" w:lineRule="atLeast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9226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 w:rsidRPr="00F92261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2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выражать положительное отношение к процессу познания, желание узнать новое, проявлять внимание.</w:t>
            </w:r>
          </w:p>
          <w:p w:rsidR="00BC054E" w:rsidRPr="00F92261" w:rsidRDefault="00BC054E" w:rsidP="002F638E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9226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F9226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9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ацеливание на успешную деятельность.</w:t>
            </w:r>
            <w:r w:rsidRPr="00F92261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</w:t>
            </w:r>
            <w:proofErr w:type="gramStart"/>
            <w:r w:rsidRPr="00F9226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92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261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учебного сотрудничества с учителем и сверстниками</w:t>
            </w:r>
            <w:proofErr w:type="gramEnd"/>
          </w:p>
        </w:tc>
      </w:tr>
      <w:tr w:rsidR="00BC054E" w:rsidTr="00435FBA">
        <w:tc>
          <w:tcPr>
            <w:tcW w:w="2235" w:type="dxa"/>
          </w:tcPr>
          <w:p w:rsidR="00BC054E" w:rsidRPr="009264C8" w:rsidRDefault="00BC054E" w:rsidP="002F63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Актуализация знаний.</w:t>
            </w:r>
          </w:p>
          <w:p w:rsidR="00BC054E" w:rsidRPr="009264C8" w:rsidRDefault="00BC054E" w:rsidP="002F638E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BC054E" w:rsidRPr="00EC1E60" w:rsidRDefault="00BC054E" w:rsidP="002F638E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E6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Актуализировать учебные знания и умения, необходимые для восприятия нового материала.</w:t>
            </w:r>
          </w:p>
          <w:p w:rsidR="00BC054E" w:rsidRDefault="00BC054E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Pr="00527849" w:rsidRDefault="00527849" w:rsidP="005278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78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</w:t>
            </w:r>
          </w:p>
          <w:p w:rsidR="00527849" w:rsidRDefault="00527849" w:rsidP="002F638E">
            <w:pPr>
              <w:jc w:val="center"/>
            </w:pPr>
          </w:p>
          <w:p w:rsidR="00527849" w:rsidRDefault="00527849" w:rsidP="002F638E">
            <w:pPr>
              <w:jc w:val="center"/>
            </w:pPr>
          </w:p>
          <w:p w:rsidR="00527849" w:rsidRPr="009264C8" w:rsidRDefault="00527849" w:rsidP="0052784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527849" w:rsidRDefault="00527849" w:rsidP="00527849">
            <w:pPr>
              <w:spacing w:after="120" w:line="240" w:lineRule="atLeast"/>
              <w:rPr>
                <w:rFonts w:ascii="Times New Roman" w:eastAsia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F26F8">
              <w:rPr>
                <w:rFonts w:ascii="Times New Roman" w:eastAsia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А) Организовать коммуникативное взаимодействие, в ходе которого выявляется и фиксируется тема урока и его цель</w:t>
            </w:r>
          </w:p>
          <w:p w:rsidR="00527849" w:rsidRDefault="00527849" w:rsidP="002F638E">
            <w:pPr>
              <w:jc w:val="center"/>
            </w:pPr>
          </w:p>
          <w:p w:rsidR="00527849" w:rsidRDefault="00527849" w:rsidP="00527849"/>
        </w:tc>
        <w:tc>
          <w:tcPr>
            <w:tcW w:w="5157" w:type="dxa"/>
          </w:tcPr>
          <w:p w:rsidR="00F84EC7" w:rsidRDefault="00F84EC7" w:rsidP="00F84E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Выявление уровня </w:t>
            </w:r>
            <w:r w:rsidRPr="00077775">
              <w:rPr>
                <w:rFonts w:ascii="Times New Roman" w:hAnsi="Times New Roman"/>
                <w:b/>
                <w:sz w:val="24"/>
                <w:szCs w:val="24"/>
              </w:rPr>
              <w:t xml:space="preserve"> знаний.</w:t>
            </w:r>
          </w:p>
          <w:p w:rsidR="00F84EC7" w:rsidRDefault="00F84EC7" w:rsidP="00F84EC7">
            <w:pP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E25A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Проверка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домашнего задания.</w:t>
            </w:r>
          </w:p>
          <w:p w:rsidR="00F84EC7" w:rsidRPr="00BD4629" w:rsidRDefault="00F84EC7" w:rsidP="00F84EC7">
            <w:pP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D462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-</w:t>
            </w:r>
            <w:r w:rsidRPr="00BD462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ab/>
              <w:t>На какой планете мы живем?</w:t>
            </w:r>
          </w:p>
          <w:p w:rsidR="00F84EC7" w:rsidRPr="00BD4629" w:rsidRDefault="00F84EC7" w:rsidP="00F84EC7">
            <w:pP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ab/>
              <w:t>Какую форму имеет наша Земля?</w:t>
            </w:r>
          </w:p>
          <w:p w:rsidR="00F84EC7" w:rsidRPr="00BD4629" w:rsidRDefault="00F84EC7" w:rsidP="00F84EC7">
            <w:pP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D462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-</w:t>
            </w:r>
            <w:r w:rsidRPr="00BD462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ab/>
              <w:t>Чтобы изучить родную планету, что нам может помочь? (глобус). А почему? Ведь глобус – уменьшенная модель Земли.</w:t>
            </w:r>
          </w:p>
          <w:p w:rsidR="00F84EC7" w:rsidRDefault="00F84EC7" w:rsidP="00F84EC7">
            <w:pP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D462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-</w:t>
            </w:r>
            <w:r w:rsidRPr="00BD462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ab/>
              <w:t>Как вы думаете,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как люди изучали земной шар?</w:t>
            </w:r>
          </w:p>
          <w:p w:rsidR="00F84EC7" w:rsidRDefault="00F84EC7" w:rsidP="00F84E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</w:t>
            </w:r>
            <w:r w:rsidRPr="006F26F8">
              <w:rPr>
                <w:rFonts w:ascii="Times New Roman" w:hAnsi="Times New Roman"/>
                <w:b/>
                <w:sz w:val="24"/>
                <w:szCs w:val="24"/>
              </w:rPr>
              <w:t>оздание проблемной ситуации</w:t>
            </w:r>
          </w:p>
          <w:p w:rsidR="00F84EC7" w:rsidRPr="00F84EC7" w:rsidRDefault="00F84EC7" w:rsidP="00F84EC7">
            <w:pPr>
              <w:rPr>
                <w:rFonts w:ascii="Times New Roman" w:hAnsi="Times New Roman"/>
                <w:sz w:val="24"/>
                <w:szCs w:val="24"/>
              </w:rPr>
            </w:pPr>
            <w:r w:rsidRPr="007D16A6">
              <w:rPr>
                <w:rFonts w:ascii="Times New Roman" w:hAnsi="Times New Roman"/>
                <w:sz w:val="28"/>
                <w:szCs w:val="28"/>
              </w:rPr>
              <w:t>-</w:t>
            </w:r>
            <w:r w:rsidRPr="00F84EC7">
              <w:rPr>
                <w:rFonts w:ascii="Times New Roman" w:hAnsi="Times New Roman"/>
                <w:sz w:val="24"/>
                <w:szCs w:val="24"/>
              </w:rPr>
              <w:t>Прослушайте стихотворение.  Поймите, о каком человеке  говориться в  стихотворении? Почему?</w:t>
            </w:r>
          </w:p>
          <w:p w:rsidR="00F84EC7" w:rsidRPr="00F84EC7" w:rsidRDefault="00F84EC7" w:rsidP="00F84EC7">
            <w:pPr>
              <w:rPr>
                <w:rFonts w:ascii="Times New Roman" w:hAnsi="Times New Roman"/>
                <w:sz w:val="24"/>
                <w:szCs w:val="24"/>
              </w:rPr>
            </w:pPr>
            <w:r w:rsidRPr="00F84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Меня по глобусу найти не так - то просто, </w:t>
            </w:r>
            <w:r w:rsidRPr="00F84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 xml:space="preserve">Я, то на севере, а то в плену песков, </w:t>
            </w:r>
            <w:r w:rsidRPr="00F84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Но талисманом для меня землицы горстка,</w:t>
            </w:r>
            <w:r w:rsidRPr="00F84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И ласковый дурман от васильков.</w:t>
            </w:r>
            <w:r w:rsidRPr="00F84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Никакой усталости я в пути не ведаю,</w:t>
            </w:r>
            <w:r w:rsidRPr="00F84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Все дороги дальние я пройти смогу.</w:t>
            </w:r>
            <w:r w:rsidRPr="00F84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Кофе пью в Венеции, в Анталии обедаю,</w:t>
            </w:r>
            <w:r w:rsidRPr="00F84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Ужин на Лазурном берегу.</w:t>
            </w:r>
          </w:p>
          <w:p w:rsidR="00F84EC7" w:rsidRPr="00F84EC7" w:rsidRDefault="00F84EC7" w:rsidP="00F84EC7">
            <w:pPr>
              <w:rPr>
                <w:rFonts w:ascii="Times New Roman" w:hAnsi="Times New Roman"/>
                <w:sz w:val="24"/>
                <w:szCs w:val="24"/>
              </w:rPr>
            </w:pPr>
            <w:r w:rsidRPr="00F84EC7">
              <w:rPr>
                <w:rFonts w:ascii="Times New Roman" w:hAnsi="Times New Roman"/>
                <w:sz w:val="24"/>
                <w:szCs w:val="24"/>
              </w:rPr>
              <w:t>- Это строки  из стихотворения Ирины Гвоздевой « Путешественник»</w:t>
            </w:r>
          </w:p>
          <w:p w:rsidR="00F84EC7" w:rsidRPr="00F84EC7" w:rsidRDefault="00F84EC7" w:rsidP="00F84EC7">
            <w:pPr>
              <w:rPr>
                <w:rFonts w:ascii="Times New Roman" w:hAnsi="Times New Roman"/>
                <w:sz w:val="24"/>
                <w:szCs w:val="24"/>
              </w:rPr>
            </w:pPr>
            <w:r w:rsidRPr="00F84EC7">
              <w:rPr>
                <w:rFonts w:ascii="Times New Roman" w:hAnsi="Times New Roman"/>
                <w:sz w:val="24"/>
                <w:szCs w:val="24"/>
              </w:rPr>
              <w:t>- Какая жизнь у путешественника?</w:t>
            </w:r>
          </w:p>
          <w:p w:rsidR="00F84EC7" w:rsidRPr="00F84EC7" w:rsidRDefault="00F84EC7" w:rsidP="00F84EC7">
            <w:pPr>
              <w:rPr>
                <w:rFonts w:ascii="Times New Roman" w:hAnsi="Times New Roman"/>
                <w:sz w:val="24"/>
                <w:szCs w:val="24"/>
              </w:rPr>
            </w:pPr>
            <w:r w:rsidRPr="00F84EC7">
              <w:rPr>
                <w:rFonts w:ascii="Times New Roman" w:hAnsi="Times New Roman"/>
                <w:sz w:val="24"/>
                <w:szCs w:val="24"/>
              </w:rPr>
              <w:t>- Хотели бы стать путешественниками?</w:t>
            </w:r>
          </w:p>
          <w:p w:rsidR="00F84EC7" w:rsidRPr="00F84EC7" w:rsidRDefault="00F84EC7" w:rsidP="00F84EC7">
            <w:pPr>
              <w:rPr>
                <w:rFonts w:ascii="Times New Roman" w:hAnsi="Times New Roman"/>
                <w:sz w:val="24"/>
                <w:szCs w:val="24"/>
              </w:rPr>
            </w:pPr>
            <w:r w:rsidRPr="00F84EC7">
              <w:rPr>
                <w:rFonts w:ascii="Times New Roman" w:hAnsi="Times New Roman"/>
                <w:sz w:val="24"/>
                <w:szCs w:val="24"/>
              </w:rPr>
              <w:t xml:space="preserve">- Мы сегодня с вами станем путешественниками. У вас на партах лежат маршрутные листы, в которых вы сами будете себя оценивать на разных этапах урока: повторение изученного,  выступление по теме </w:t>
            </w:r>
            <w:r w:rsidRPr="00F84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урока, работа по карте. Свою работу вы сможете оценить и сами поставить себе отметку за работу, если считаете, что работы на каком - то этапе недостаточно, можно не ставить отметку. </w:t>
            </w:r>
          </w:p>
          <w:p w:rsidR="00F84EC7" w:rsidRPr="005D5721" w:rsidRDefault="00F84EC7" w:rsidP="00F84E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D5721">
              <w:rPr>
                <w:rFonts w:ascii="Times New Roman" w:hAnsi="Times New Roman"/>
                <w:b/>
                <w:sz w:val="24"/>
                <w:szCs w:val="24"/>
              </w:rPr>
              <w:t>Учебные задачи урока</w:t>
            </w:r>
          </w:p>
          <w:p w:rsidR="00F84EC7" w:rsidRPr="007D16A6" w:rsidRDefault="00F84EC7" w:rsidP="00F84EC7">
            <w:pPr>
              <w:rPr>
                <w:rFonts w:ascii="Times New Roman" w:hAnsi="Times New Roman"/>
                <w:sz w:val="28"/>
                <w:szCs w:val="28"/>
              </w:rPr>
            </w:pPr>
            <w:r w:rsidRPr="007D16A6">
              <w:rPr>
                <w:rFonts w:ascii="Times New Roman" w:hAnsi="Times New Roman"/>
                <w:sz w:val="28"/>
                <w:szCs w:val="28"/>
              </w:rPr>
              <w:t>-Что нужно, чтобы стать путешественником?</w:t>
            </w:r>
          </w:p>
          <w:p w:rsidR="00F84EC7" w:rsidRPr="007D16A6" w:rsidRDefault="00F84EC7" w:rsidP="00F84EC7">
            <w:pPr>
              <w:rPr>
                <w:rFonts w:ascii="Times New Roman" w:hAnsi="Times New Roman"/>
                <w:sz w:val="28"/>
                <w:szCs w:val="28"/>
              </w:rPr>
            </w:pPr>
            <w:r w:rsidRPr="007D16A6">
              <w:rPr>
                <w:rFonts w:ascii="Times New Roman" w:hAnsi="Times New Roman"/>
                <w:sz w:val="28"/>
                <w:szCs w:val="28"/>
              </w:rPr>
              <w:t xml:space="preserve">-Для чего люди путешествуют? </w:t>
            </w:r>
          </w:p>
          <w:p w:rsidR="00BC054E" w:rsidRPr="00527849" w:rsidRDefault="00F84EC7" w:rsidP="0052784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4EC7">
              <w:rPr>
                <w:rFonts w:ascii="Times New Roman" w:hAnsi="Times New Roman"/>
                <w:color w:val="FF0000"/>
                <w:sz w:val="28"/>
                <w:szCs w:val="28"/>
              </w:rPr>
              <w:t>Слайд 1</w:t>
            </w:r>
            <w:r w:rsidRPr="007D16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Тема: Как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D16A6">
              <w:rPr>
                <w:rFonts w:ascii="Times New Roman" w:hAnsi="Times New Roman"/>
                <w:b/>
                <w:i/>
                <w:sz w:val="28"/>
                <w:szCs w:val="28"/>
              </w:rPr>
              <w:t>люди открывали землю.</w:t>
            </w:r>
          </w:p>
        </w:tc>
        <w:tc>
          <w:tcPr>
            <w:tcW w:w="3958" w:type="dxa"/>
          </w:tcPr>
          <w:p w:rsidR="00BC054E" w:rsidRPr="0083192E" w:rsidRDefault="00F84EC7" w:rsidP="002F638E">
            <w:pPr>
              <w:rPr>
                <w:rFonts w:ascii="Times New Roman" w:hAnsi="Times New Roman"/>
                <w:sz w:val="24"/>
                <w:szCs w:val="24"/>
              </w:rPr>
            </w:pPr>
            <w:r w:rsidRPr="008319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поставленные вопросы </w:t>
            </w:r>
          </w:p>
        </w:tc>
        <w:tc>
          <w:tcPr>
            <w:tcW w:w="3436" w:type="dxa"/>
          </w:tcPr>
          <w:p w:rsidR="00BC054E" w:rsidRPr="009264C8" w:rsidRDefault="00BC054E" w:rsidP="002F63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</w:p>
          <w:p w:rsidR="00BC054E" w:rsidRPr="009264C8" w:rsidRDefault="00BC054E" w:rsidP="002F63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(сравнивать с эталоном) результаты своей деятельности.</w:t>
            </w:r>
          </w:p>
          <w:p w:rsidR="00BC054E" w:rsidRDefault="00BC054E" w:rsidP="002F638E"/>
          <w:p w:rsidR="00BC054E" w:rsidRDefault="00BC054E" w:rsidP="002F638E"/>
          <w:p w:rsidR="00BC054E" w:rsidRPr="009264C8" w:rsidRDefault="00BC054E" w:rsidP="002F638E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</w:p>
          <w:p w:rsidR="00BC054E" w:rsidRPr="00BC054E" w:rsidRDefault="00BC054E" w:rsidP="00BC054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умения слушать и слышать собеседника, вести диалог, излагать свою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очку зрения и аргументировать </w:t>
            </w:r>
          </w:p>
          <w:p w:rsidR="00BC054E" w:rsidRDefault="00BC054E" w:rsidP="002F638E"/>
          <w:p w:rsidR="00BC054E" w:rsidRDefault="00BC054E" w:rsidP="002F638E"/>
          <w:p w:rsidR="00BC054E" w:rsidRDefault="00BC054E" w:rsidP="002F638E"/>
          <w:p w:rsidR="00BC054E" w:rsidRPr="00101B6C" w:rsidRDefault="00BC054E" w:rsidP="002F638E">
            <w:pPr>
              <w:rPr>
                <w:rFonts w:ascii="Times New Roman" w:hAnsi="Times New Roman"/>
                <w:sz w:val="24"/>
                <w:szCs w:val="24"/>
              </w:rPr>
            </w:pPr>
            <w:r w:rsidRPr="00046BCB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10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1B6C">
              <w:rPr>
                <w:rFonts w:ascii="Times New Roman" w:hAnsi="Times New Roman"/>
                <w:sz w:val="24"/>
                <w:szCs w:val="24"/>
              </w:rPr>
              <w:t>логические-анализ</w:t>
            </w:r>
            <w:proofErr w:type="gramEnd"/>
            <w:r w:rsidRPr="00101B6C">
              <w:rPr>
                <w:rFonts w:ascii="Times New Roman" w:hAnsi="Times New Roman"/>
                <w:sz w:val="24"/>
                <w:szCs w:val="24"/>
              </w:rPr>
              <w:t xml:space="preserve"> объектов с целью выделения признаков</w:t>
            </w:r>
          </w:p>
          <w:p w:rsidR="00BC054E" w:rsidRDefault="00BC054E" w:rsidP="002F63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054E" w:rsidRDefault="00BC054E" w:rsidP="002F638E"/>
        </w:tc>
      </w:tr>
      <w:tr w:rsidR="00527849" w:rsidTr="00435FBA">
        <w:tc>
          <w:tcPr>
            <w:tcW w:w="2235" w:type="dxa"/>
          </w:tcPr>
          <w:p w:rsidR="00527849" w:rsidRPr="00101B6C" w:rsidRDefault="00527849" w:rsidP="002F638E">
            <w:pPr>
              <w:ind w:left="-180"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новых знаний.</w:t>
            </w: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Pr="00407890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7861E6" w:rsidRDefault="00527849" w:rsidP="002F638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учебником.  Стр.</w:t>
            </w:r>
            <w:r w:rsidR="007861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  <w:p w:rsidR="00527849" w:rsidRPr="007861E6" w:rsidRDefault="00527849" w:rsidP="002F638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Обратимся к материалу нашего учебника и узнаем для чего же люди отправлялись и сейчас отправляются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путешествия?</w:t>
            </w:r>
          </w:p>
          <w:p w:rsidR="00527849" w:rsidRDefault="00527849" w:rsidP="0052784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7849">
              <w:rPr>
                <w:rFonts w:ascii="Times New Roman" w:hAnsi="Times New Roman"/>
                <w:b/>
                <w:sz w:val="28"/>
                <w:szCs w:val="28"/>
              </w:rPr>
              <w:t>Работа со словарем</w:t>
            </w:r>
            <w:r w:rsidRPr="007D16A6">
              <w:rPr>
                <w:rFonts w:ascii="Times New Roman" w:hAnsi="Times New Roman"/>
                <w:sz w:val="28"/>
                <w:szCs w:val="28"/>
              </w:rPr>
              <w:t>: что означают слова «земледелие», «купец».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849">
              <w:rPr>
                <w:rFonts w:ascii="Times New Roman" w:hAnsi="Times New Roman"/>
                <w:color w:val="FF0000"/>
                <w:sz w:val="28"/>
                <w:szCs w:val="28"/>
              </w:rPr>
              <w:t>Слайд 2</w:t>
            </w:r>
          </w:p>
          <w:p w:rsidR="007861E6" w:rsidRDefault="007861E6" w:rsidP="005278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849" w:rsidRPr="007861E6" w:rsidRDefault="00527849" w:rsidP="00527849">
            <w:pPr>
              <w:rPr>
                <w:rFonts w:ascii="Times New Roman" w:hAnsi="Times New Roman"/>
                <w:sz w:val="24"/>
                <w:szCs w:val="24"/>
              </w:rPr>
            </w:pPr>
            <w:r w:rsidRPr="007D16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61E6">
              <w:rPr>
                <w:rFonts w:ascii="Times New Roman" w:hAnsi="Times New Roman"/>
                <w:sz w:val="24"/>
                <w:szCs w:val="24"/>
              </w:rPr>
              <w:t xml:space="preserve">Можно ли путешествие назвать способом познания мира?  </w:t>
            </w:r>
          </w:p>
          <w:p w:rsidR="007861E6" w:rsidRPr="007861E6" w:rsidRDefault="00527849" w:rsidP="007861E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861E6">
              <w:rPr>
                <w:rFonts w:ascii="Times New Roman" w:hAnsi="Times New Roman"/>
                <w:color w:val="FF0000"/>
                <w:sz w:val="24"/>
                <w:szCs w:val="24"/>
              </w:rPr>
              <w:t>Слайд 3.</w:t>
            </w:r>
            <w:r w:rsidR="007861E6" w:rsidRPr="007861E6">
              <w:rPr>
                <w:rFonts w:ascii="Times New Roman" w:hAnsi="Times New Roman"/>
                <w:bCs/>
                <w:sz w:val="24"/>
                <w:szCs w:val="24"/>
              </w:rPr>
              <w:t xml:space="preserve"> Много столетий потребовалось учёным, чтобы изучить поверхность Земли, её горы, равнины, моря и океаны.</w:t>
            </w:r>
          </w:p>
          <w:p w:rsidR="007861E6" w:rsidRPr="007861E6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7861E6">
              <w:rPr>
                <w:rFonts w:ascii="Times New Roman" w:hAnsi="Times New Roman"/>
                <w:color w:val="FF0000"/>
                <w:sz w:val="24"/>
                <w:szCs w:val="24"/>
              </w:rPr>
              <w:t>Слайд 4.</w:t>
            </w:r>
            <w:r w:rsidRPr="007861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7861E6">
              <w:rPr>
                <w:rFonts w:ascii="Times New Roman" w:hAnsi="Times New Roman"/>
                <w:sz w:val="24"/>
                <w:szCs w:val="24"/>
              </w:rPr>
              <w:t>В конце 14-15 века Европа обогатилась новыми знаниями в мореплавании:</w:t>
            </w:r>
          </w:p>
          <w:p w:rsidR="007861E6" w:rsidRPr="007861E6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7861E6">
              <w:rPr>
                <w:rFonts w:ascii="Times New Roman" w:hAnsi="Times New Roman"/>
                <w:sz w:val="24"/>
                <w:szCs w:val="24"/>
              </w:rPr>
              <w:t>Компас  (заимствовали у китайцев)</w:t>
            </w:r>
            <w:r w:rsidRPr="007861E6">
              <w:rPr>
                <w:rFonts w:ascii="Times New Roman" w:hAnsi="Times New Roman"/>
                <w:sz w:val="24"/>
                <w:szCs w:val="24"/>
              </w:rPr>
              <w:br/>
              <w:t>Косой парус  (переняли у арабов)</w:t>
            </w:r>
            <w:r w:rsidRPr="007861E6">
              <w:rPr>
                <w:rFonts w:ascii="Times New Roman" w:hAnsi="Times New Roman"/>
                <w:sz w:val="24"/>
                <w:szCs w:val="24"/>
              </w:rPr>
              <w:br/>
              <w:t xml:space="preserve">Знание градусной сетки  (использовали сочинения древнегреческого ученого  </w:t>
            </w:r>
            <w:r w:rsidRPr="007861E6">
              <w:rPr>
                <w:rFonts w:ascii="Times New Roman" w:hAnsi="Times New Roman"/>
                <w:sz w:val="24"/>
                <w:szCs w:val="24"/>
              </w:rPr>
              <w:lastRenderedPageBreak/>
              <w:t>Птолемея)</w:t>
            </w:r>
            <w:r w:rsidRPr="007861E6">
              <w:rPr>
                <w:rFonts w:ascii="Times New Roman" w:hAnsi="Times New Roman"/>
                <w:sz w:val="24"/>
                <w:szCs w:val="24"/>
              </w:rPr>
              <w:br/>
              <w:t xml:space="preserve">Всё  это  позволило мореплавателям выйти в открытый океан. </w:t>
            </w:r>
          </w:p>
          <w:p w:rsidR="007861E6" w:rsidRPr="007861E6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7861E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Слайд 5</w:t>
            </w:r>
            <w:r w:rsidRPr="007861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7861E6">
              <w:rPr>
                <w:rFonts w:ascii="Times New Roman" w:hAnsi="Times New Roman"/>
                <w:bCs/>
                <w:sz w:val="24"/>
                <w:szCs w:val="24"/>
              </w:rPr>
              <w:t>По морю и по суше, пешком, на лошадях и верблюдах, на морских судах, аэропланах  и автомобилях отправлялись отважные путешественники изучать неведомые земли.</w:t>
            </w:r>
          </w:p>
          <w:p w:rsidR="007861E6" w:rsidRPr="007861E6" w:rsidRDefault="007861E6" w:rsidP="00786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1E6">
              <w:rPr>
                <w:rFonts w:ascii="Times New Roman" w:hAnsi="Times New Roman"/>
                <w:color w:val="FF0000"/>
                <w:sz w:val="24"/>
                <w:szCs w:val="24"/>
              </w:rPr>
              <w:t>Слайд 6.</w:t>
            </w:r>
            <w:r w:rsidRPr="007861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7861E6">
              <w:rPr>
                <w:rFonts w:ascii="Times New Roman" w:hAnsi="Times New Roman"/>
                <w:sz w:val="24"/>
                <w:szCs w:val="24"/>
              </w:rPr>
              <w:t>Нередко путь первооткрывателей был труден и опасен.</w:t>
            </w:r>
          </w:p>
          <w:p w:rsidR="007861E6" w:rsidRPr="007861E6" w:rsidRDefault="007861E6" w:rsidP="00786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1E6">
              <w:rPr>
                <w:rFonts w:ascii="Times New Roman" w:hAnsi="Times New Roman"/>
                <w:sz w:val="24"/>
                <w:szCs w:val="24"/>
              </w:rPr>
              <w:t xml:space="preserve">Им приходилось пересекать безводные пустыни. </w:t>
            </w:r>
          </w:p>
          <w:p w:rsidR="007861E6" w:rsidRPr="007861E6" w:rsidRDefault="007861E6" w:rsidP="00786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1E6">
              <w:rPr>
                <w:rFonts w:ascii="Times New Roman" w:hAnsi="Times New Roman"/>
                <w:sz w:val="24"/>
                <w:szCs w:val="24"/>
              </w:rPr>
              <w:t>Идти через непроходимые леса и болота.</w:t>
            </w:r>
          </w:p>
          <w:p w:rsidR="007861E6" w:rsidRPr="007861E6" w:rsidRDefault="007861E6" w:rsidP="00786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1E6">
              <w:rPr>
                <w:rFonts w:ascii="Times New Roman" w:hAnsi="Times New Roman"/>
                <w:sz w:val="24"/>
                <w:szCs w:val="24"/>
              </w:rPr>
              <w:t>Морские бури обрушивали волны на палубы кораблей.</w:t>
            </w:r>
          </w:p>
          <w:p w:rsidR="007861E6" w:rsidRPr="007861E6" w:rsidRDefault="007861E6" w:rsidP="00786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1E6">
              <w:rPr>
                <w:rFonts w:ascii="Times New Roman" w:hAnsi="Times New Roman"/>
                <w:color w:val="FF0000"/>
                <w:sz w:val="24"/>
                <w:szCs w:val="24"/>
              </w:rPr>
              <w:t>Слайд 7</w:t>
            </w:r>
            <w:r w:rsidRPr="007861E6">
              <w:rPr>
                <w:rFonts w:ascii="Times New Roman" w:hAnsi="Times New Roman"/>
                <w:sz w:val="24"/>
                <w:szCs w:val="24"/>
              </w:rPr>
              <w:t>. Но ни жажда, ни голод, ни холод не могли остановить этих героев.</w:t>
            </w:r>
          </w:p>
          <w:p w:rsidR="007861E6" w:rsidRPr="007861E6" w:rsidRDefault="007861E6" w:rsidP="00786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1E6">
              <w:rPr>
                <w:rFonts w:ascii="Times New Roman" w:hAnsi="Times New Roman"/>
                <w:sz w:val="24"/>
                <w:szCs w:val="24"/>
              </w:rPr>
              <w:t>Список имён путешественников-первооткрывателей очень длинен.</w:t>
            </w:r>
          </w:p>
          <w:p w:rsidR="00527849" w:rsidRPr="0083192E" w:rsidRDefault="007861E6" w:rsidP="008319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1E6">
              <w:rPr>
                <w:rFonts w:ascii="Times New Roman" w:hAnsi="Times New Roman"/>
                <w:sz w:val="24"/>
                <w:szCs w:val="24"/>
              </w:rPr>
              <w:t>Благодарное человечество никогда их не забудет.</w:t>
            </w:r>
          </w:p>
        </w:tc>
        <w:tc>
          <w:tcPr>
            <w:tcW w:w="3958" w:type="dxa"/>
          </w:tcPr>
          <w:p w:rsidR="00527849" w:rsidRDefault="00527849" w:rsidP="00527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учебного материала.</w:t>
            </w:r>
          </w:p>
          <w:p w:rsidR="0083192E" w:rsidRDefault="0083192E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92E" w:rsidRDefault="0083192E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92E" w:rsidRDefault="0083192E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92E" w:rsidRDefault="0083192E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92E" w:rsidRDefault="0083192E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92E" w:rsidRDefault="00834BC8" w:rsidP="00527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значения слов в толковом словаре.</w:t>
            </w:r>
          </w:p>
          <w:p w:rsidR="00834BC8" w:rsidRDefault="00834BC8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BC8" w:rsidRDefault="00834BC8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BC8" w:rsidRDefault="00834BC8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BC8" w:rsidRPr="00F56947" w:rsidRDefault="00834BC8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27849" w:rsidRPr="009264C8" w:rsidRDefault="00527849" w:rsidP="002F638E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</w:p>
          <w:p w:rsidR="00527849" w:rsidRPr="004A3E40" w:rsidRDefault="00527849" w:rsidP="002F63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умения слушать и слышать собеседника, вести диалог, излагать свою точку зрения и аргументировать её</w:t>
            </w:r>
          </w:p>
          <w:p w:rsidR="00527849" w:rsidRDefault="00527849" w:rsidP="002F638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527849" w:rsidRPr="00A91002" w:rsidRDefault="00527849" w:rsidP="002F63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</w:p>
          <w:p w:rsidR="00527849" w:rsidRPr="00A91002" w:rsidRDefault="00527849" w:rsidP="002F63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решение учебной задачи: выстраивать алгоритм действий, выбирать действия в соответствии с поставленной задачей.</w:t>
            </w:r>
          </w:p>
          <w:p w:rsidR="00527849" w:rsidRPr="00A91002" w:rsidRDefault="00527849" w:rsidP="002F638E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</w:p>
          <w:p w:rsidR="00527849" w:rsidRPr="00A91002" w:rsidRDefault="00527849" w:rsidP="002F63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по памяти информацию, необходимую для решения учебной задачи, обосновывать выбор.</w:t>
            </w:r>
          </w:p>
          <w:p w:rsidR="00527849" w:rsidRPr="00A91002" w:rsidRDefault="00527849" w:rsidP="002F638E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:rsidR="00527849" w:rsidRPr="00A91002" w:rsidRDefault="00527849" w:rsidP="002F63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Применять правила делового сотрудничества. Развивать чувство доброжелательности, эмоциональн</w:t>
            </w:r>
            <w:proofErr w:type="gramStart"/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о–</w:t>
            </w:r>
            <w:proofErr w:type="gramEnd"/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нравственной отзывчивости.</w:t>
            </w: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849" w:rsidRPr="00A91002" w:rsidRDefault="00527849" w:rsidP="002F638E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</w:p>
          <w:p w:rsidR="00527849" w:rsidRPr="0083192E" w:rsidRDefault="00527849" w:rsidP="002F63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активность в деятельности, уметь оформлять мысли в устной форме</w:t>
            </w:r>
          </w:p>
          <w:p w:rsidR="007861E6" w:rsidRPr="00407890" w:rsidRDefault="007861E6" w:rsidP="002F6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1E6" w:rsidTr="00435FBA">
        <w:tc>
          <w:tcPr>
            <w:tcW w:w="2235" w:type="dxa"/>
          </w:tcPr>
          <w:p w:rsidR="007861E6" w:rsidRPr="00101B6C" w:rsidRDefault="007861E6" w:rsidP="002F638E">
            <w:pPr>
              <w:ind w:left="-180"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78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5157" w:type="dxa"/>
          </w:tcPr>
          <w:p w:rsidR="007861E6" w:rsidRPr="003844F4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>ПОЛЁТ НА ЛУНУ</w:t>
            </w:r>
          </w:p>
          <w:p w:rsidR="007861E6" w:rsidRPr="003844F4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 xml:space="preserve">Полетели на Луну – </w:t>
            </w:r>
          </w:p>
          <w:p w:rsidR="007861E6" w:rsidRPr="003844F4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 xml:space="preserve"> Руку в сторону одну. </w:t>
            </w:r>
          </w:p>
          <w:p w:rsidR="007861E6" w:rsidRPr="003844F4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 xml:space="preserve"> А вторую вверх подняли, </w:t>
            </w:r>
          </w:p>
          <w:p w:rsidR="007861E6" w:rsidRPr="003844F4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 xml:space="preserve"> Словно крылья замахали. </w:t>
            </w:r>
          </w:p>
          <w:p w:rsidR="007861E6" w:rsidRPr="003844F4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 xml:space="preserve"> Подскочили высоко – </w:t>
            </w:r>
          </w:p>
          <w:p w:rsidR="007861E6" w:rsidRPr="003844F4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 xml:space="preserve"> Вот Луна, недалеко! </w:t>
            </w:r>
          </w:p>
          <w:p w:rsidR="0083192E" w:rsidRDefault="007861E6" w:rsidP="0083192E">
            <w:pPr>
              <w:rPr>
                <w:rFonts w:ascii="Times New Roman" w:hAnsi="Times New Roman"/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 xml:space="preserve"> Потянулись – вот она </w:t>
            </w:r>
          </w:p>
          <w:p w:rsidR="007861E6" w:rsidRPr="0083192E" w:rsidRDefault="007861E6" w:rsidP="0083192E">
            <w:pPr>
              <w:rPr>
                <w:rFonts w:ascii="Times New Roman" w:hAnsi="Times New Roman"/>
                <w:sz w:val="24"/>
                <w:szCs w:val="24"/>
              </w:rPr>
            </w:pPr>
            <w:r w:rsidRPr="003844F4">
              <w:rPr>
                <w:rFonts w:ascii="Times New Roman" w:hAnsi="Times New Roman"/>
                <w:sz w:val="24"/>
                <w:szCs w:val="24"/>
              </w:rPr>
              <w:t>На ладонях вся ЛУНА!</w:t>
            </w:r>
          </w:p>
        </w:tc>
        <w:tc>
          <w:tcPr>
            <w:tcW w:w="3958" w:type="dxa"/>
          </w:tcPr>
          <w:p w:rsidR="007861E6" w:rsidRDefault="00403FDB" w:rsidP="00527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3436" w:type="dxa"/>
          </w:tcPr>
          <w:p w:rsidR="007861E6" w:rsidRPr="00F56947" w:rsidRDefault="007861E6" w:rsidP="002F638E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861E6" w:rsidTr="00435FBA">
        <w:tc>
          <w:tcPr>
            <w:tcW w:w="2235" w:type="dxa"/>
          </w:tcPr>
          <w:p w:rsidR="007861E6" w:rsidRPr="00407890" w:rsidRDefault="007861E6" w:rsidP="002F638E">
            <w:pPr>
              <w:ind w:left="-180"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новых знаний.</w:t>
            </w:r>
          </w:p>
        </w:tc>
        <w:tc>
          <w:tcPr>
            <w:tcW w:w="5157" w:type="dxa"/>
          </w:tcPr>
          <w:p w:rsidR="007861E6" w:rsidRPr="0083192E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83192E">
              <w:rPr>
                <w:rFonts w:ascii="Times New Roman" w:hAnsi="Times New Roman"/>
                <w:sz w:val="24"/>
                <w:szCs w:val="24"/>
              </w:rPr>
              <w:t>-Каких путешественников вы знаете?</w:t>
            </w:r>
          </w:p>
          <w:p w:rsidR="007861E6" w:rsidRPr="0083192E" w:rsidRDefault="007861E6" w:rsidP="007861E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192E">
              <w:rPr>
                <w:rFonts w:ascii="Times New Roman" w:hAnsi="Times New Roman"/>
                <w:sz w:val="24"/>
                <w:szCs w:val="24"/>
              </w:rPr>
              <w:t xml:space="preserve">Ребята готовились к </w:t>
            </w:r>
            <w:proofErr w:type="gramStart"/>
            <w:r w:rsidRPr="0083192E">
              <w:rPr>
                <w:rFonts w:ascii="Times New Roman" w:hAnsi="Times New Roman"/>
                <w:sz w:val="24"/>
                <w:szCs w:val="24"/>
              </w:rPr>
              <w:t>уроку</w:t>
            </w:r>
            <w:proofErr w:type="gramEnd"/>
            <w:r w:rsidRPr="0083192E">
              <w:rPr>
                <w:rFonts w:ascii="Times New Roman" w:hAnsi="Times New Roman"/>
                <w:sz w:val="24"/>
                <w:szCs w:val="24"/>
              </w:rPr>
              <w:t xml:space="preserve"> и хотят нам рассказать о некоторых путешественниках. </w:t>
            </w:r>
            <w:r w:rsidRPr="0083192E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Слайд 8.</w:t>
            </w:r>
          </w:p>
          <w:p w:rsidR="007861E6" w:rsidRPr="0083192E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83192E">
              <w:rPr>
                <w:rFonts w:ascii="Times New Roman" w:hAnsi="Times New Roman"/>
                <w:sz w:val="24"/>
                <w:szCs w:val="24"/>
              </w:rPr>
              <w:t>-Пожалуйста, кто желает нам рассказать об Афанасии Никитине?</w:t>
            </w:r>
          </w:p>
          <w:p w:rsidR="007861E6" w:rsidRPr="0083192E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83192E">
              <w:rPr>
                <w:rFonts w:ascii="Times New Roman" w:hAnsi="Times New Roman"/>
                <w:sz w:val="24"/>
                <w:szCs w:val="24"/>
              </w:rPr>
              <w:t>-Пожалуйста, кто желает нам рассказать о Христофоре Колумбе?</w:t>
            </w:r>
          </w:p>
          <w:p w:rsidR="007861E6" w:rsidRPr="0083192E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83192E">
              <w:rPr>
                <w:rFonts w:ascii="Times New Roman" w:hAnsi="Times New Roman"/>
                <w:sz w:val="24"/>
                <w:szCs w:val="24"/>
              </w:rPr>
              <w:t>-Пожалуйста, кто желает нам рассказать о Фернандо Магеллане?</w:t>
            </w:r>
          </w:p>
          <w:p w:rsidR="007861E6" w:rsidRPr="0083192E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83192E">
              <w:rPr>
                <w:rFonts w:ascii="Times New Roman" w:hAnsi="Times New Roman"/>
                <w:sz w:val="24"/>
                <w:szCs w:val="24"/>
              </w:rPr>
              <w:t xml:space="preserve">-Пожалуйста, кто желает нам рассказать о </w:t>
            </w:r>
            <w:proofErr w:type="spellStart"/>
            <w:r w:rsidRPr="0083192E">
              <w:rPr>
                <w:rFonts w:ascii="Times New Roman" w:hAnsi="Times New Roman"/>
                <w:sz w:val="24"/>
                <w:szCs w:val="24"/>
              </w:rPr>
              <w:t>Руале</w:t>
            </w:r>
            <w:proofErr w:type="spellEnd"/>
            <w:r w:rsidRPr="0083192E">
              <w:rPr>
                <w:rFonts w:ascii="Times New Roman" w:hAnsi="Times New Roman"/>
                <w:sz w:val="24"/>
                <w:szCs w:val="24"/>
              </w:rPr>
              <w:t xml:space="preserve"> Амундсене?</w:t>
            </w:r>
          </w:p>
          <w:p w:rsidR="007861E6" w:rsidRPr="0083192E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  <w:r w:rsidRPr="0083192E">
              <w:rPr>
                <w:rFonts w:ascii="Times New Roman" w:hAnsi="Times New Roman"/>
                <w:sz w:val="24"/>
                <w:szCs w:val="24"/>
              </w:rPr>
              <w:t>- Большое спасибо нашим докладчикам.</w:t>
            </w:r>
          </w:p>
          <w:p w:rsidR="007861E6" w:rsidRPr="0083192E" w:rsidRDefault="007861E6" w:rsidP="00786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7861E6" w:rsidRDefault="0083192E" w:rsidP="00527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</w:t>
            </w:r>
          </w:p>
          <w:p w:rsidR="0083192E" w:rsidRDefault="0083192E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92E" w:rsidRDefault="0083192E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92E" w:rsidRDefault="0083192E" w:rsidP="00527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92E" w:rsidRDefault="0083192E" w:rsidP="00831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учащихся с докладами.</w:t>
            </w:r>
          </w:p>
          <w:p w:rsidR="0083192E" w:rsidRDefault="0083192E" w:rsidP="00831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r w:rsidR="00834BC8">
              <w:rPr>
                <w:rFonts w:ascii="Times New Roman" w:hAnsi="Times New Roman"/>
                <w:sz w:val="24"/>
                <w:szCs w:val="24"/>
              </w:rPr>
              <w:t>одноклассников и оценивание своих знаний по данной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7861E6" w:rsidRPr="00A91002" w:rsidRDefault="007861E6" w:rsidP="007861E6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Познавательные:</w:t>
            </w:r>
          </w:p>
          <w:p w:rsidR="007861E6" w:rsidRPr="00BD5008" w:rsidRDefault="007861E6" w:rsidP="007861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Воспроизводить по памяти информацию, необходимую </w:t>
            </w:r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решения учебной задачи, обосновывать выбор.</w:t>
            </w:r>
          </w:p>
          <w:p w:rsidR="007861E6" w:rsidRPr="009264C8" w:rsidRDefault="007861E6" w:rsidP="007861E6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</w:p>
          <w:p w:rsidR="007861E6" w:rsidRPr="004A3E40" w:rsidRDefault="007861E6" w:rsidP="007861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умения слушать и слышать собеседника, вести диалог, излагать свою точку зрения и аргументировать её</w:t>
            </w:r>
          </w:p>
          <w:p w:rsidR="007861E6" w:rsidRPr="00F56947" w:rsidRDefault="007861E6" w:rsidP="002F638E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861E6" w:rsidTr="00435FBA">
        <w:tc>
          <w:tcPr>
            <w:tcW w:w="2235" w:type="dxa"/>
          </w:tcPr>
          <w:p w:rsidR="007861E6" w:rsidRDefault="007861E6" w:rsidP="002F638E">
            <w:pPr>
              <w:ind w:left="-180"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1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5157" w:type="dxa"/>
          </w:tcPr>
          <w:p w:rsidR="0083192E" w:rsidRDefault="007861E6" w:rsidP="008319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</w:t>
            </w:r>
            <w:r w:rsidRPr="007861E6">
              <w:rPr>
                <w:rFonts w:ascii="Times New Roman" w:hAnsi="Times New Roman"/>
                <w:color w:val="FF0000"/>
                <w:sz w:val="28"/>
                <w:szCs w:val="28"/>
              </w:rPr>
              <w:t>лайд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ы</w:t>
            </w:r>
            <w:r w:rsidRPr="007861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9-14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834BC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="0083192E" w:rsidRPr="0083192E"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="008319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3192E" w:rsidRDefault="0083192E" w:rsidP="008319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192E" w:rsidRPr="00834BC8" w:rsidRDefault="0083192E" w:rsidP="0083192E">
            <w:pPr>
              <w:rPr>
                <w:rFonts w:ascii="Times New Roman" w:hAnsi="Times New Roman"/>
                <w:sz w:val="24"/>
                <w:szCs w:val="24"/>
              </w:rPr>
            </w:pPr>
            <w:r w:rsidRPr="007D16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BC8">
              <w:rPr>
                <w:rFonts w:ascii="Times New Roman" w:hAnsi="Times New Roman"/>
                <w:sz w:val="24"/>
                <w:szCs w:val="24"/>
              </w:rPr>
              <w:t>Скажите, а нас с вами можно назвать путешественниками? (Да, туристами).</w:t>
            </w:r>
          </w:p>
          <w:p w:rsidR="0083192E" w:rsidRPr="00834BC8" w:rsidRDefault="0083192E" w:rsidP="0083192E">
            <w:pPr>
              <w:rPr>
                <w:rFonts w:ascii="Times New Roman" w:hAnsi="Times New Roman"/>
                <w:sz w:val="24"/>
                <w:szCs w:val="24"/>
              </w:rPr>
            </w:pPr>
            <w:r w:rsidRPr="00834BC8">
              <w:rPr>
                <w:rFonts w:ascii="Times New Roman" w:hAnsi="Times New Roman"/>
                <w:sz w:val="24"/>
                <w:szCs w:val="24"/>
              </w:rPr>
              <w:t xml:space="preserve">Каждый из вас за 8 лет  уже где-то побывал, за 2 года обучения в школе мы с вами отправлялись в путешествия по нашей малой родине. И как истинные путешественники мы можем вести с вами свой дневник путешествия. </w:t>
            </w:r>
          </w:p>
          <w:p w:rsidR="0083192E" w:rsidRPr="00834BC8" w:rsidRDefault="0083192E" w:rsidP="0083192E">
            <w:pPr>
              <w:rPr>
                <w:rFonts w:ascii="Times New Roman" w:hAnsi="Times New Roman"/>
                <w:sz w:val="24"/>
                <w:szCs w:val="24"/>
              </w:rPr>
            </w:pPr>
            <w:r w:rsidRPr="00834BC8">
              <w:rPr>
                <w:rFonts w:ascii="Times New Roman" w:hAnsi="Times New Roman"/>
                <w:sz w:val="24"/>
                <w:szCs w:val="24"/>
              </w:rPr>
              <w:t>В своем маршрутном листе запишите названия городов или населенных пунктов, в которых вы побывали.</w:t>
            </w:r>
          </w:p>
          <w:p w:rsidR="0083192E" w:rsidRDefault="0083192E" w:rsidP="007861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7861E6" w:rsidRDefault="00834BC8" w:rsidP="00527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викторины</w:t>
            </w:r>
          </w:p>
          <w:p w:rsidR="00834BC8" w:rsidRDefault="00834BC8" w:rsidP="00527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полученных знаний.</w:t>
            </w:r>
          </w:p>
        </w:tc>
        <w:tc>
          <w:tcPr>
            <w:tcW w:w="3436" w:type="dxa"/>
          </w:tcPr>
          <w:p w:rsidR="00834BC8" w:rsidRPr="009264C8" w:rsidRDefault="00834BC8" w:rsidP="00834BC8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</w:p>
          <w:p w:rsidR="00834BC8" w:rsidRDefault="00834BC8" w:rsidP="00834BC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операции мышления (выявлять сходство и различия объектов, классифицировать объекты по существенному признаку)</w:t>
            </w:r>
          </w:p>
          <w:p w:rsidR="007861E6" w:rsidRPr="00A91002" w:rsidRDefault="007861E6" w:rsidP="007861E6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</w:p>
          <w:p w:rsidR="007861E6" w:rsidRDefault="007861E6" w:rsidP="007861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активность в деятельности, уметь оформлять мысли в устной форме</w:t>
            </w:r>
          </w:p>
          <w:p w:rsidR="0083192E" w:rsidRPr="00A91002" w:rsidRDefault="0083192E" w:rsidP="0083192E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</w:p>
          <w:p w:rsidR="007861E6" w:rsidRPr="0083192E" w:rsidRDefault="0083192E" w:rsidP="0083192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контроль, планировать способы взаимодействия.</w:t>
            </w:r>
          </w:p>
        </w:tc>
      </w:tr>
      <w:tr w:rsidR="00527849" w:rsidTr="00435FBA">
        <w:tc>
          <w:tcPr>
            <w:tcW w:w="2235" w:type="dxa"/>
          </w:tcPr>
          <w:p w:rsidR="00527849" w:rsidRPr="008F5EDE" w:rsidRDefault="00527849" w:rsidP="002F6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DE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</w:t>
            </w:r>
          </w:p>
          <w:p w:rsidR="00527849" w:rsidRPr="00407890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DE">
              <w:rPr>
                <w:rFonts w:ascii="Times New Roman" w:hAnsi="Times New Roman"/>
                <w:b/>
                <w:sz w:val="24"/>
                <w:szCs w:val="24"/>
              </w:rPr>
              <w:t>(итог урока)</w:t>
            </w:r>
          </w:p>
        </w:tc>
        <w:tc>
          <w:tcPr>
            <w:tcW w:w="5157" w:type="dxa"/>
          </w:tcPr>
          <w:p w:rsidR="00527849" w:rsidRDefault="00527849" w:rsidP="002F638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33F0">
              <w:rPr>
                <w:rFonts w:ascii="Times New Roman" w:hAnsi="Times New Roman"/>
                <w:sz w:val="24"/>
                <w:szCs w:val="24"/>
                <w:u w:val="single"/>
              </w:rPr>
              <w:t>Итог</w:t>
            </w:r>
          </w:p>
          <w:p w:rsidR="00527849" w:rsidRPr="002933F0" w:rsidRDefault="00527849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33F0">
              <w:rPr>
                <w:rFonts w:ascii="Times New Roman" w:hAnsi="Times New Roman"/>
                <w:sz w:val="24"/>
                <w:szCs w:val="24"/>
              </w:rPr>
              <w:t>- Что нового и интересного вы узнали сегодня на уроке?</w:t>
            </w:r>
          </w:p>
          <w:p w:rsidR="00527849" w:rsidRPr="002933F0" w:rsidRDefault="00527849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33F0">
              <w:rPr>
                <w:rFonts w:ascii="Times New Roman" w:hAnsi="Times New Roman"/>
                <w:sz w:val="24"/>
                <w:szCs w:val="24"/>
              </w:rPr>
              <w:t>- Пригодятся ли вам полученные знания в дальнейшем?</w:t>
            </w:r>
          </w:p>
          <w:p w:rsidR="00527849" w:rsidRDefault="00527849" w:rsidP="002F638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27849" w:rsidRPr="00C305BF" w:rsidRDefault="00527849" w:rsidP="002F638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05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Самооценка: </w:t>
            </w:r>
          </w:p>
          <w:p w:rsidR="00527849" w:rsidRPr="00EB0D61" w:rsidRDefault="00527849" w:rsidP="002F638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5BF">
              <w:rPr>
                <w:rFonts w:ascii="Times New Roman" w:hAnsi="Times New Roman"/>
                <w:sz w:val="24"/>
                <w:szCs w:val="24"/>
              </w:rPr>
              <w:t xml:space="preserve">- Оцените свою работу на уроке. Если вы были </w:t>
            </w:r>
            <w:r w:rsidRPr="00C305BF">
              <w:rPr>
                <w:rFonts w:ascii="Times New Roman" w:hAnsi="Times New Roman"/>
                <w:color w:val="00B050"/>
                <w:sz w:val="24"/>
                <w:szCs w:val="24"/>
              </w:rPr>
              <w:t>активными, выберите зелёный</w:t>
            </w:r>
            <w:r w:rsidRPr="00C305BF">
              <w:rPr>
                <w:rFonts w:ascii="Times New Roman" w:hAnsi="Times New Roman"/>
                <w:sz w:val="24"/>
                <w:szCs w:val="24"/>
              </w:rPr>
              <w:t xml:space="preserve"> цвет сигнальной карточки, если вы были </w:t>
            </w:r>
            <w:r w:rsidRPr="00C305BF">
              <w:rPr>
                <w:rFonts w:ascii="Times New Roman" w:hAnsi="Times New Roman"/>
                <w:sz w:val="24"/>
                <w:szCs w:val="24"/>
                <w:highlight w:val="yellow"/>
              </w:rPr>
              <w:t>внимательными – жёлтый</w:t>
            </w:r>
            <w:r w:rsidRPr="00C305BF">
              <w:rPr>
                <w:rFonts w:ascii="Times New Roman" w:hAnsi="Times New Roman"/>
                <w:sz w:val="24"/>
                <w:szCs w:val="24"/>
              </w:rPr>
              <w:t xml:space="preserve"> цвет, если вы были </w:t>
            </w:r>
            <w:r w:rsidRPr="00C305BF">
              <w:rPr>
                <w:rFonts w:ascii="Times New Roman" w:hAnsi="Times New Roman"/>
                <w:color w:val="FF0000"/>
                <w:sz w:val="24"/>
                <w:szCs w:val="24"/>
              </w:rPr>
              <w:t>любознательными – красный</w:t>
            </w:r>
          </w:p>
          <w:p w:rsidR="00527849" w:rsidRDefault="00527849" w:rsidP="002F638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05BF">
              <w:rPr>
                <w:rFonts w:ascii="Times New Roman" w:hAnsi="Times New Roman"/>
                <w:sz w:val="24"/>
                <w:szCs w:val="24"/>
              </w:rPr>
              <w:t xml:space="preserve">- Смотрите, какое разноцветие сегодня в классе. Вы, действительно, сегодня были активными, внимательными, любознательными. Молодцы!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получили за урок </w:t>
            </w:r>
            <w:r w:rsidRPr="00193982">
              <w:rPr>
                <w:rFonts w:ascii="Times New Roman" w:hAnsi="Times New Roman"/>
                <w:b/>
                <w:sz w:val="24"/>
                <w:szCs w:val="24"/>
              </w:rPr>
              <w:t>отличные оценки.</w:t>
            </w:r>
          </w:p>
          <w:p w:rsidR="00527849" w:rsidRPr="002933F0" w:rsidRDefault="00527849" w:rsidP="00727FB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EA10F1"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 xml:space="preserve"> Слайд 1</w:t>
            </w: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  <w:t>4</w:t>
            </w:r>
          </w:p>
          <w:p w:rsidR="00527849" w:rsidRPr="00727FB0" w:rsidRDefault="00527849" w:rsidP="00727FB0">
            <w:pPr>
              <w:rPr>
                <w:rFonts w:ascii="Times New Roman" w:hAnsi="Times New Roman"/>
                <w:sz w:val="24"/>
                <w:szCs w:val="24"/>
              </w:rPr>
            </w:pPr>
            <w:r w:rsidRPr="00727FB0">
              <w:rPr>
                <w:rFonts w:ascii="Times New Roman" w:hAnsi="Times New Roman"/>
                <w:sz w:val="24"/>
                <w:szCs w:val="24"/>
              </w:rPr>
              <w:t>Покрутим  ножками планету,</w:t>
            </w:r>
          </w:p>
          <w:p w:rsidR="00527849" w:rsidRPr="00727FB0" w:rsidRDefault="00527849" w:rsidP="00727FB0">
            <w:pPr>
              <w:rPr>
                <w:rFonts w:ascii="Times New Roman" w:hAnsi="Times New Roman"/>
                <w:sz w:val="24"/>
                <w:szCs w:val="24"/>
              </w:rPr>
            </w:pPr>
            <w:r w:rsidRPr="00727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7FB0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  <w:r w:rsidRPr="00727FB0">
              <w:rPr>
                <w:rFonts w:ascii="Times New Roman" w:hAnsi="Times New Roman"/>
                <w:sz w:val="24"/>
                <w:szCs w:val="24"/>
              </w:rPr>
              <w:t xml:space="preserve">  много-много лет.</w:t>
            </w:r>
          </w:p>
          <w:p w:rsidR="00527849" w:rsidRPr="00727FB0" w:rsidRDefault="00527849" w:rsidP="00727FB0">
            <w:pPr>
              <w:rPr>
                <w:rFonts w:ascii="Times New Roman" w:hAnsi="Times New Roman"/>
                <w:sz w:val="24"/>
                <w:szCs w:val="24"/>
              </w:rPr>
            </w:pPr>
            <w:r w:rsidRPr="00727FB0">
              <w:rPr>
                <w:rFonts w:ascii="Times New Roman" w:hAnsi="Times New Roman"/>
                <w:sz w:val="24"/>
                <w:szCs w:val="24"/>
              </w:rPr>
              <w:t xml:space="preserve"> Перелетим над океаном</w:t>
            </w:r>
          </w:p>
          <w:p w:rsidR="00527849" w:rsidRPr="00727FB0" w:rsidRDefault="00527849" w:rsidP="00727FB0">
            <w:pPr>
              <w:rPr>
                <w:rFonts w:ascii="Times New Roman" w:hAnsi="Times New Roman"/>
                <w:sz w:val="24"/>
                <w:szCs w:val="24"/>
              </w:rPr>
            </w:pPr>
            <w:r w:rsidRPr="00727FB0">
              <w:rPr>
                <w:rFonts w:ascii="Times New Roman" w:hAnsi="Times New Roman"/>
                <w:sz w:val="24"/>
                <w:szCs w:val="24"/>
              </w:rPr>
              <w:t xml:space="preserve"> Туда, где пальмы  и тепло.</w:t>
            </w:r>
          </w:p>
          <w:p w:rsidR="00527849" w:rsidRPr="00727FB0" w:rsidRDefault="00527849" w:rsidP="00727FB0">
            <w:pPr>
              <w:rPr>
                <w:rFonts w:ascii="Times New Roman" w:hAnsi="Times New Roman"/>
                <w:sz w:val="24"/>
                <w:szCs w:val="24"/>
              </w:rPr>
            </w:pPr>
            <w:r w:rsidRPr="00727FB0">
              <w:rPr>
                <w:rFonts w:ascii="Times New Roman" w:hAnsi="Times New Roman"/>
                <w:sz w:val="24"/>
                <w:szCs w:val="24"/>
              </w:rPr>
              <w:t xml:space="preserve"> Приедем в сумраке туманном</w:t>
            </w:r>
          </w:p>
          <w:p w:rsidR="00527849" w:rsidRPr="00727FB0" w:rsidRDefault="00527849" w:rsidP="00727FB0">
            <w:pPr>
              <w:rPr>
                <w:rFonts w:ascii="Times New Roman" w:hAnsi="Times New Roman"/>
                <w:sz w:val="24"/>
                <w:szCs w:val="24"/>
              </w:rPr>
            </w:pPr>
            <w:r w:rsidRPr="00727FB0">
              <w:rPr>
                <w:rFonts w:ascii="Times New Roman" w:hAnsi="Times New Roman"/>
                <w:sz w:val="24"/>
                <w:szCs w:val="24"/>
              </w:rPr>
              <w:t xml:space="preserve"> В пиратский город </w:t>
            </w:r>
            <w:proofErr w:type="gramStart"/>
            <w:r w:rsidRPr="00727FB0">
              <w:rPr>
                <w:rFonts w:ascii="Times New Roman" w:hAnsi="Times New Roman"/>
                <w:sz w:val="24"/>
                <w:szCs w:val="24"/>
              </w:rPr>
              <w:t>Сен-Мало</w:t>
            </w:r>
            <w:proofErr w:type="gramEnd"/>
            <w:r w:rsidRPr="00727F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849" w:rsidRPr="00727FB0" w:rsidRDefault="00527849" w:rsidP="00727FB0">
            <w:pPr>
              <w:rPr>
                <w:rFonts w:ascii="Times New Roman" w:hAnsi="Times New Roman"/>
                <w:sz w:val="24"/>
                <w:szCs w:val="24"/>
              </w:rPr>
            </w:pPr>
            <w:r w:rsidRPr="00727FB0">
              <w:rPr>
                <w:rFonts w:ascii="Times New Roman" w:hAnsi="Times New Roman"/>
                <w:sz w:val="24"/>
                <w:szCs w:val="24"/>
              </w:rPr>
              <w:t xml:space="preserve"> Да мало ль мест на  этом  свете,</w:t>
            </w:r>
          </w:p>
          <w:p w:rsidR="00527849" w:rsidRPr="00727FB0" w:rsidRDefault="00527849" w:rsidP="00727FB0">
            <w:pPr>
              <w:rPr>
                <w:rFonts w:ascii="Times New Roman" w:hAnsi="Times New Roman"/>
                <w:sz w:val="24"/>
                <w:szCs w:val="24"/>
              </w:rPr>
            </w:pPr>
            <w:r w:rsidRPr="00727FB0">
              <w:rPr>
                <w:rFonts w:ascii="Times New Roman" w:hAnsi="Times New Roman"/>
                <w:sz w:val="24"/>
                <w:szCs w:val="24"/>
              </w:rPr>
              <w:t xml:space="preserve"> Где мы мечтали побывать!</w:t>
            </w:r>
          </w:p>
          <w:p w:rsidR="00527849" w:rsidRPr="00727FB0" w:rsidRDefault="00527849" w:rsidP="00727FB0">
            <w:pPr>
              <w:rPr>
                <w:rFonts w:ascii="Times New Roman" w:hAnsi="Times New Roman"/>
                <w:sz w:val="24"/>
                <w:szCs w:val="24"/>
              </w:rPr>
            </w:pPr>
            <w:r w:rsidRPr="00727FB0">
              <w:rPr>
                <w:rFonts w:ascii="Times New Roman" w:hAnsi="Times New Roman"/>
                <w:sz w:val="24"/>
                <w:szCs w:val="24"/>
              </w:rPr>
              <w:t xml:space="preserve"> Мир слишком сер без путешествий.</w:t>
            </w:r>
          </w:p>
          <w:p w:rsidR="00527849" w:rsidRPr="00727FB0" w:rsidRDefault="00527849" w:rsidP="00727FB0">
            <w:pPr>
              <w:rPr>
                <w:rFonts w:ascii="Times New Roman" w:hAnsi="Times New Roman"/>
                <w:sz w:val="24"/>
                <w:szCs w:val="24"/>
              </w:rPr>
            </w:pPr>
            <w:r w:rsidRPr="00727FB0">
              <w:rPr>
                <w:rFonts w:ascii="Times New Roman" w:hAnsi="Times New Roman"/>
                <w:sz w:val="24"/>
                <w:szCs w:val="24"/>
              </w:rPr>
              <w:t xml:space="preserve"> Начнем дороги открывать.</w:t>
            </w:r>
          </w:p>
          <w:p w:rsidR="00527849" w:rsidRPr="00407890" w:rsidRDefault="00527849" w:rsidP="002F6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527849" w:rsidRDefault="00527849" w:rsidP="002F638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27849" w:rsidRDefault="00527849" w:rsidP="002F638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27849" w:rsidRDefault="00527849" w:rsidP="002F638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27849" w:rsidRDefault="00527849" w:rsidP="002F638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27849" w:rsidRDefault="00527849" w:rsidP="002F638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27849" w:rsidRDefault="00527849" w:rsidP="002F638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27849" w:rsidRDefault="00527849" w:rsidP="002F638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27849" w:rsidRDefault="00527849" w:rsidP="002F638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27849" w:rsidRDefault="00527849" w:rsidP="002F638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27849" w:rsidRDefault="00527849" w:rsidP="002F63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849" w:rsidRPr="00C305BF" w:rsidRDefault="00527849" w:rsidP="002F638E">
            <w:pPr>
              <w:rPr>
                <w:rFonts w:ascii="Times New Roman" w:hAnsi="Times New Roman"/>
                <w:sz w:val="24"/>
                <w:szCs w:val="24"/>
              </w:rPr>
            </w:pPr>
            <w:r w:rsidRPr="00C305BF">
              <w:rPr>
                <w:rFonts w:ascii="Times New Roman" w:hAnsi="Times New Roman"/>
                <w:sz w:val="24"/>
                <w:szCs w:val="24"/>
              </w:rPr>
              <w:t>Самооценка результатов деятельности</w:t>
            </w:r>
          </w:p>
          <w:p w:rsidR="00527849" w:rsidRPr="00F03A31" w:rsidRDefault="00527849" w:rsidP="002F638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</w:tcPr>
          <w:p w:rsidR="00527849" w:rsidRPr="00A91002" w:rsidRDefault="00527849" w:rsidP="002F638E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Регулятивные:</w:t>
            </w:r>
          </w:p>
          <w:p w:rsidR="00527849" w:rsidRPr="00A91002" w:rsidRDefault="00527849" w:rsidP="002F63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итоговый контроль, оценивать результаты деятельности, оценивать уровень владения </w:t>
            </w:r>
            <w:r w:rsidRPr="00A9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учебным действием, формировать адекватную самооценку.</w:t>
            </w:r>
          </w:p>
          <w:p w:rsidR="00527849" w:rsidRPr="00407890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849" w:rsidTr="00435FBA">
        <w:tc>
          <w:tcPr>
            <w:tcW w:w="2235" w:type="dxa"/>
          </w:tcPr>
          <w:p w:rsidR="00527849" w:rsidRPr="008F5EDE" w:rsidRDefault="00527849" w:rsidP="002F6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E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157" w:type="dxa"/>
          </w:tcPr>
          <w:p w:rsidR="00527849" w:rsidRDefault="00527849" w:rsidP="002F63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1.прочитать текст учебника на стр.64-67 и уметь рассказать о путешественниках.</w:t>
            </w:r>
            <w:r w:rsidRPr="008F5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849" w:rsidRPr="00407890" w:rsidRDefault="00527849" w:rsidP="002F6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527849" w:rsidRPr="00407890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27849" w:rsidRPr="00407890" w:rsidRDefault="00527849" w:rsidP="002F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54E" w:rsidRPr="006873DB" w:rsidRDefault="00BC054E" w:rsidP="00BC054E">
      <w:pPr>
        <w:pStyle w:val="a3"/>
        <w:spacing w:after="200"/>
        <w:rPr>
          <w:rFonts w:ascii="Times New Roman" w:hAnsi="Times New Roman"/>
          <w:b/>
          <w:i/>
          <w:sz w:val="28"/>
          <w:szCs w:val="28"/>
        </w:rPr>
      </w:pPr>
    </w:p>
    <w:p w:rsidR="00BC054E" w:rsidRDefault="00BC054E"/>
    <w:sectPr w:rsidR="00BC054E" w:rsidSect="00BC0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DE4"/>
    <w:multiLevelType w:val="multilevel"/>
    <w:tmpl w:val="0CF675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6759E"/>
    <w:multiLevelType w:val="hybridMultilevel"/>
    <w:tmpl w:val="09CE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F51D8"/>
    <w:multiLevelType w:val="hybridMultilevel"/>
    <w:tmpl w:val="C7F20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20CB4"/>
    <w:multiLevelType w:val="hybridMultilevel"/>
    <w:tmpl w:val="9992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E672A"/>
    <w:multiLevelType w:val="hybridMultilevel"/>
    <w:tmpl w:val="D11C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69"/>
    <w:rsid w:val="000F2369"/>
    <w:rsid w:val="001261E9"/>
    <w:rsid w:val="001957DE"/>
    <w:rsid w:val="00283056"/>
    <w:rsid w:val="003844F4"/>
    <w:rsid w:val="00403FDB"/>
    <w:rsid w:val="00435FBA"/>
    <w:rsid w:val="00527849"/>
    <w:rsid w:val="005835E4"/>
    <w:rsid w:val="00727FB0"/>
    <w:rsid w:val="007861E6"/>
    <w:rsid w:val="00830AFB"/>
    <w:rsid w:val="0083192E"/>
    <w:rsid w:val="00834BC8"/>
    <w:rsid w:val="009A6121"/>
    <w:rsid w:val="00A45CF6"/>
    <w:rsid w:val="00BC054E"/>
    <w:rsid w:val="00BD4629"/>
    <w:rsid w:val="00C20453"/>
    <w:rsid w:val="00F84EC7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5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C05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qFormat/>
    <w:rsid w:val="00BC054E"/>
    <w:rPr>
      <w:b/>
      <w:bCs/>
    </w:rPr>
  </w:style>
  <w:style w:type="paragraph" w:styleId="a5">
    <w:name w:val="Normal (Web)"/>
    <w:basedOn w:val="a"/>
    <w:uiPriority w:val="99"/>
    <w:rsid w:val="00BC0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C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C054E"/>
    <w:pPr>
      <w:ind w:left="720"/>
    </w:pPr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5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5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C05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qFormat/>
    <w:rsid w:val="00BC054E"/>
    <w:rPr>
      <w:b/>
      <w:bCs/>
    </w:rPr>
  </w:style>
  <w:style w:type="paragraph" w:styleId="a5">
    <w:name w:val="Normal (Web)"/>
    <w:basedOn w:val="a"/>
    <w:uiPriority w:val="99"/>
    <w:rsid w:val="00BC0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C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C054E"/>
    <w:pPr>
      <w:ind w:left="720"/>
    </w:pPr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5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2014-12-02T16:13:00Z</dcterms:created>
  <dcterms:modified xsi:type="dcterms:W3CDTF">2015-01-31T18:31:00Z</dcterms:modified>
</cp:coreProperties>
</file>