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12" w:rsidRPr="001969DA" w:rsidRDefault="00ED4C12" w:rsidP="00BC03E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69DA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</w:t>
      </w:r>
    </w:p>
    <w:p w:rsidR="00B6288D" w:rsidRPr="001969DA" w:rsidRDefault="00ED4C12" w:rsidP="00BC03E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69DA">
        <w:rPr>
          <w:rFonts w:ascii="Times New Roman" w:eastAsia="Calibri" w:hAnsi="Times New Roman" w:cs="Times New Roman"/>
          <w:b/>
          <w:sz w:val="24"/>
          <w:szCs w:val="24"/>
        </w:rPr>
        <w:t xml:space="preserve">урока </w:t>
      </w:r>
      <w:r w:rsidR="006C50AF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1969DA">
        <w:rPr>
          <w:rFonts w:ascii="Times New Roman" w:eastAsia="Calibri" w:hAnsi="Times New Roman" w:cs="Times New Roman"/>
          <w:b/>
          <w:sz w:val="24"/>
          <w:szCs w:val="24"/>
        </w:rPr>
        <w:t xml:space="preserve">окружающему миру в 1-ом классе </w:t>
      </w:r>
    </w:p>
    <w:p w:rsidR="00ED4C12" w:rsidRPr="00ED4C12" w:rsidRDefault="00ED4C12" w:rsidP="00BC03E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969DA">
        <w:rPr>
          <w:rFonts w:ascii="Times New Roman" w:eastAsia="Calibri" w:hAnsi="Times New Roman" w:cs="Times New Roman"/>
          <w:b/>
          <w:sz w:val="24"/>
          <w:szCs w:val="24"/>
        </w:rPr>
        <w:t xml:space="preserve">УМК </w:t>
      </w:r>
      <w:r w:rsidRPr="001969D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1969D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«Начальная школа ΧΧΙ века»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2976"/>
        <w:gridCol w:w="10974"/>
      </w:tblGrid>
      <w:tr w:rsidR="00ED4C12" w:rsidRPr="00ED4C12" w:rsidTr="00186147">
        <w:trPr>
          <w:trHeight w:val="297"/>
        </w:trPr>
        <w:tc>
          <w:tcPr>
            <w:tcW w:w="2034" w:type="dxa"/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950" w:type="dxa"/>
            <w:gridSpan w:val="2"/>
          </w:tcPr>
          <w:p w:rsidR="00ED4C12" w:rsidRPr="00ED4C12" w:rsidRDefault="00ED4C12" w:rsidP="0018614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край – частица Родины.</w:t>
            </w:r>
          </w:p>
        </w:tc>
      </w:tr>
      <w:tr w:rsidR="00ED4C12" w:rsidRPr="00ED4C12" w:rsidTr="00906809">
        <w:tc>
          <w:tcPr>
            <w:tcW w:w="2034" w:type="dxa"/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950" w:type="dxa"/>
            <w:gridSpan w:val="2"/>
          </w:tcPr>
          <w:p w:rsidR="00ED4C12" w:rsidRPr="00ED4C12" w:rsidRDefault="00ED4C12" w:rsidP="00C05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«открытия» нового знания. </w:t>
            </w:r>
          </w:p>
        </w:tc>
      </w:tr>
      <w:tr w:rsidR="00ED4C12" w:rsidRPr="00ED4C12" w:rsidTr="00906809">
        <w:tc>
          <w:tcPr>
            <w:tcW w:w="2034" w:type="dxa"/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950" w:type="dxa"/>
            <w:gridSpan w:val="2"/>
          </w:tcPr>
          <w:p w:rsidR="00ED4C12" w:rsidRPr="00ED4C12" w:rsidRDefault="00F057D0" w:rsidP="001861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r w:rsidR="00186147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, ее природе, городах, народе, своем городе как части большой страны</w:t>
            </w:r>
            <w:r w:rsidR="00186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C12" w:rsidRPr="00ED4C12" w:rsidTr="00906809">
        <w:tc>
          <w:tcPr>
            <w:tcW w:w="2034" w:type="dxa"/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950" w:type="dxa"/>
            <w:gridSpan w:val="2"/>
          </w:tcPr>
          <w:p w:rsidR="00F057D0" w:rsidRPr="00BC03E2" w:rsidRDefault="00F057D0" w:rsidP="00BC03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детей о 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одной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стране, 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одном крае,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в которо</w:t>
            </w:r>
            <w:r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живут</w:t>
            </w:r>
            <w:r w:rsidR="001861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1D5F" w:rsidRPr="00BC03E2" w:rsidRDefault="00F057D0" w:rsidP="00BC03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1D5F"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личностный смысл </w:t>
            </w:r>
            <w:proofErr w:type="gramStart"/>
            <w:r w:rsidR="00001D5F" w:rsidRPr="00BC03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1D5F"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темы: «Родин</w:t>
            </w:r>
            <w:r w:rsidR="00EE09AB" w:rsidRPr="00BC03E2">
              <w:rPr>
                <w:rFonts w:ascii="Times New Roman" w:hAnsi="Times New Roman" w:cs="Times New Roman"/>
                <w:sz w:val="24"/>
                <w:szCs w:val="24"/>
              </w:rPr>
              <w:t>ой край</w:t>
            </w:r>
            <w:r w:rsidR="00001D5F" w:rsidRPr="00BC0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6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D5F" w:rsidRPr="00BC03E2" w:rsidRDefault="00001D5F" w:rsidP="00BC03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3. Содействовать осознанию </w:t>
            </w:r>
            <w:proofErr w:type="gramStart"/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изучаемого материала.</w:t>
            </w:r>
          </w:p>
          <w:p w:rsidR="00001D5F" w:rsidRPr="00BC03E2" w:rsidRDefault="00EE09AB" w:rsidP="00BC03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057D0"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057D0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благоприятные условия для </w:t>
            </w:r>
            <w:r w:rsidR="00186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="00186147" w:rsidRPr="0018614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нравственного отношения к истории и культуре родного края</w:t>
            </w:r>
            <w:r w:rsidR="00186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57D0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воспитания чувства гордости, патриотизма, уважения к родному краю, Родине. </w:t>
            </w:r>
          </w:p>
          <w:p w:rsidR="00001D5F" w:rsidRPr="00BC03E2" w:rsidRDefault="00EE09AB" w:rsidP="00BC03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3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001D5F" w:rsidRPr="00BC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развития у школьников поз</w:t>
            </w:r>
            <w:r w:rsidR="0018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итив</w:t>
            </w:r>
            <w:r w:rsidR="00001D5F" w:rsidRPr="00BC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интереса</w:t>
            </w:r>
            <w:r w:rsidR="0019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1D5F" w:rsidRPr="00BC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4C12" w:rsidRPr="00ED4C12" w:rsidRDefault="00186147" w:rsidP="00BC03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Развивать любознательность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эрудицию, культуру общения, речь, мышление;</w:t>
            </w:r>
          </w:p>
          <w:p w:rsidR="00B65181" w:rsidRPr="00ED4C12" w:rsidRDefault="00186147" w:rsidP="00BC03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09AB" w:rsidRPr="00BC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правила бережного отношения к окружающему миру</w:t>
            </w:r>
            <w:r w:rsidR="00EE09AB" w:rsidRPr="00BC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прививать любовь к родному краю</w:t>
            </w:r>
            <w:r w:rsidR="00ED4C12" w:rsidRPr="00ED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D4C12" w:rsidRPr="00ED4C12" w:rsidTr="00906809">
        <w:trPr>
          <w:trHeight w:val="240"/>
        </w:trPr>
        <w:tc>
          <w:tcPr>
            <w:tcW w:w="2034" w:type="dxa"/>
            <w:vMerge w:val="restart"/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2" w:rsidRPr="00ED4C12" w:rsidRDefault="001969DA" w:rsidP="00BC03E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редметные умения</w:t>
            </w:r>
          </w:p>
        </w:tc>
        <w:tc>
          <w:tcPr>
            <w:tcW w:w="10974" w:type="dxa"/>
            <w:tcBorders>
              <w:left w:val="single" w:sz="4" w:space="0" w:color="auto"/>
              <w:bottom w:val="single" w:sz="4" w:space="0" w:color="auto"/>
            </w:tcBorders>
          </w:tcPr>
          <w:p w:rsidR="00ED4C12" w:rsidRPr="00ED4C12" w:rsidRDefault="001338DD" w:rsidP="0013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(критерии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/оценки компонентов у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ниверсальны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– 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ED4C12" w:rsidRPr="00ED4C12" w:rsidTr="00906809">
        <w:trPr>
          <w:trHeight w:val="330"/>
        </w:trPr>
        <w:tc>
          <w:tcPr>
            <w:tcW w:w="2034" w:type="dxa"/>
            <w:vMerge/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C12" w:rsidRPr="00ED4C12" w:rsidRDefault="00ED4C12" w:rsidP="00BC0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различать хара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терные особенности ра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</w:rPr>
              <w:t>ных населенных пунктов: город, село.</w:t>
            </w:r>
          </w:p>
        </w:tc>
        <w:tc>
          <w:tcPr>
            <w:tcW w:w="10974" w:type="dxa"/>
            <w:tcBorders>
              <w:top w:val="single" w:sz="4" w:space="0" w:color="auto"/>
              <w:left w:val="single" w:sz="4" w:space="0" w:color="auto"/>
            </w:tcBorders>
          </w:tcPr>
          <w:p w:rsidR="00ED4C12" w:rsidRPr="00ED4C12" w:rsidRDefault="00ED4C12" w:rsidP="00BC0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D4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осознание своей этнической принадлежности,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творческое самовыражение</w:t>
            </w:r>
            <w:r w:rsidR="001338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ние чувства гордости за свою родную страну и родной край, уважительного отношения к иному мн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нию; принятие и освоение социальной роли обучающегося, развитие мотивов учебной деятельности и формирование личностного смысла учения</w:t>
            </w:r>
            <w:proofErr w:type="gramEnd"/>
          </w:p>
          <w:p w:rsidR="00ED4C12" w:rsidRPr="00ED4C12" w:rsidRDefault="00ED4C12" w:rsidP="00BC03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D4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структурировать знания;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ировать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объект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целью выделения призн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ков (существенных, несущественных);  построение логической цепи рассуждений, доказательств; р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флексия способов и условий действия, контроль и оценка процесса и результатов деятельности.</w:t>
            </w:r>
          </w:p>
          <w:p w:rsidR="00ED4C12" w:rsidRPr="00ED4C12" w:rsidRDefault="00ED4C12" w:rsidP="00BC03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D4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принимать и сохранять учебную цель и задачи; планиров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ание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тельност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поставленной задачей и 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поиск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средств ее осуществления; умение контрол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ровать и оценивать свои действия, высказывать свое пред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ложение.</w:t>
            </w:r>
          </w:p>
          <w:p w:rsidR="00ED4C12" w:rsidRPr="00ED4C12" w:rsidRDefault="00ED4C12" w:rsidP="008A13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C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Коммуникативные: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1338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планирование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учебного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сотруднич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ества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учителем и сверстниками при решении учебных проблем; 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умение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принимать на себя ответственность за результат своих действий; 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умения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наблюдать за действиями партнера</w:t>
            </w:r>
            <w:r w:rsidR="008F0C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готовност</w:t>
            </w:r>
            <w:r w:rsidR="008F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диалог, оцен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3BB" w:rsidRPr="00BC03E2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</w:t>
            </w:r>
            <w:r w:rsidR="008F0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D4C12" w:rsidRPr="00ED4C12" w:rsidTr="00906809">
        <w:tc>
          <w:tcPr>
            <w:tcW w:w="2034" w:type="dxa"/>
          </w:tcPr>
          <w:p w:rsidR="00ED4C12" w:rsidRPr="00ED4C12" w:rsidRDefault="007963BB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 </w:t>
            </w:r>
            <w:r w:rsidR="00ED4C12"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</w:t>
            </w:r>
            <w:r w:rsidR="00ED4C12"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ED4C12"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работы</w:t>
            </w:r>
          </w:p>
        </w:tc>
        <w:tc>
          <w:tcPr>
            <w:tcW w:w="13950" w:type="dxa"/>
            <w:gridSpan w:val="2"/>
          </w:tcPr>
          <w:p w:rsidR="00ED4C12" w:rsidRPr="00ED4C12" w:rsidRDefault="007963BB" w:rsidP="00BC03E2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r w:rsidR="00BC03E2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C03E2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индивидуальная, групповая, работа в парах.</w:t>
            </w:r>
            <w:r w:rsidR="00ED4C12" w:rsidRPr="00ED4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C12" w:rsidRPr="00ED4C12" w:rsidTr="00906809">
        <w:tc>
          <w:tcPr>
            <w:tcW w:w="2034" w:type="dxa"/>
          </w:tcPr>
          <w:p w:rsidR="00ED4C12" w:rsidRPr="00ED4C12" w:rsidRDefault="00BC03E2" w:rsidP="00BC0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ED4C12" w:rsidRPr="00ED4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борудование урока</w:t>
            </w:r>
          </w:p>
        </w:tc>
        <w:tc>
          <w:tcPr>
            <w:tcW w:w="13950" w:type="dxa"/>
            <w:gridSpan w:val="2"/>
          </w:tcPr>
          <w:p w:rsidR="009509E2" w:rsidRPr="009509E2" w:rsidRDefault="009509E2" w:rsidP="001969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gramStart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proofErr w:type="spellEnd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1 класса общеобразовательных учреждений в 2 ч. / </w:t>
            </w:r>
            <w:proofErr w:type="spellStart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др.– М: «</w:t>
            </w:r>
            <w:proofErr w:type="spellStart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509E2">
              <w:rPr>
                <w:rFonts w:ascii="Times New Roman" w:eastAsia="Calibri" w:hAnsi="Times New Roman" w:cs="Times New Roman"/>
                <w:sz w:val="24"/>
                <w:szCs w:val="24"/>
              </w:rPr>
              <w:t>-Граф», 2012г.</w:t>
            </w:r>
          </w:p>
          <w:p w:rsidR="001969DA" w:rsidRPr="001969DA" w:rsidRDefault="00ED4C12" w:rsidP="001969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9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  <w:r w:rsidR="0019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69DA" w:rsidRPr="001969DA" w:rsidRDefault="001969DA" w:rsidP="001969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D4C12" w:rsidRPr="0019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4C12" w:rsidRPr="001969DA" w:rsidRDefault="001969DA" w:rsidP="001969D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C03E2" w:rsidRPr="0019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резентация.</w:t>
            </w:r>
          </w:p>
        </w:tc>
      </w:tr>
    </w:tbl>
    <w:p w:rsidR="001969DA" w:rsidRDefault="001969DA" w:rsidP="00BC0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12" w:rsidRPr="00BC03E2" w:rsidRDefault="00BC03E2" w:rsidP="00BC0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3E2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4111"/>
        <w:gridCol w:w="3827"/>
      </w:tblGrid>
      <w:tr w:rsidR="00B6288D" w:rsidTr="00CE081B">
        <w:tc>
          <w:tcPr>
            <w:tcW w:w="1668" w:type="dxa"/>
            <w:vAlign w:val="center"/>
          </w:tcPr>
          <w:p w:rsidR="00B6288D" w:rsidRPr="00BC03E2" w:rsidRDefault="00B6288D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378" w:type="dxa"/>
            <w:vAlign w:val="center"/>
          </w:tcPr>
          <w:p w:rsidR="00B6288D" w:rsidRPr="00BC03E2" w:rsidRDefault="00B6288D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учителя</w:t>
            </w:r>
          </w:p>
        </w:tc>
        <w:tc>
          <w:tcPr>
            <w:tcW w:w="4111" w:type="dxa"/>
            <w:vAlign w:val="center"/>
          </w:tcPr>
          <w:p w:rsidR="00B6288D" w:rsidRPr="00BC03E2" w:rsidRDefault="00B6288D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B6288D" w:rsidRPr="00BC03E2" w:rsidRDefault="00B6288D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B6288D" w:rsidTr="00CE081B">
        <w:tc>
          <w:tcPr>
            <w:tcW w:w="1668" w:type="dxa"/>
          </w:tcPr>
          <w:p w:rsidR="00B6288D" w:rsidRPr="00B6288D" w:rsidRDefault="00B6288D" w:rsidP="00B6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</w:t>
            </w:r>
            <w:r w:rsidRPr="00B6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6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ционный момент</w:t>
            </w:r>
            <w:r w:rsidR="00FA4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628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моопредел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ние к де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6378" w:type="dxa"/>
          </w:tcPr>
          <w:p w:rsidR="00B6288D" w:rsidRPr="00CE081B" w:rsidRDefault="00B6288D" w:rsidP="00B6288D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Эмоциональная, психологическая </w:t>
            </w: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мотивационная подготовка </w:t>
            </w:r>
            <w:proofErr w:type="gramStart"/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усвоению изучаемого материала: проверяет</w:t>
            </w:r>
            <w:r w:rsidRPr="00CE08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готовность обуча</w:t>
            </w: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щихся к уроку. </w:t>
            </w:r>
          </w:p>
          <w:p w:rsidR="00B65181" w:rsidRPr="00B65181" w:rsidRDefault="00B6288D" w:rsidP="00FA4321">
            <w:pPr>
              <w:widowControl w:val="0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31C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- Посмотрите друг на друга, улыбнитесь</w:t>
            </w:r>
            <w:r w:rsidR="00FA4321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="00B65181" w:rsidRPr="00B6518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 пусть нам сегодня сопутствует удача.</w:t>
            </w:r>
          </w:p>
          <w:p w:rsidR="00B6288D" w:rsidRPr="00B6288D" w:rsidRDefault="00B6288D" w:rsidP="00B6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288D" w:rsidRPr="00B6288D" w:rsidRDefault="00B6288D" w:rsidP="00B6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B6288D" w:rsidRPr="00B6288D" w:rsidRDefault="00B6288D" w:rsidP="00B6288D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</w:rPr>
            </w:pPr>
            <w:r w:rsidRPr="00B6288D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</w:rPr>
              <w:t xml:space="preserve">Дети читают хором: </w:t>
            </w:r>
          </w:p>
          <w:p w:rsidR="00B6288D" w:rsidRPr="00331C90" w:rsidRDefault="00B6288D" w:rsidP="00B6288D">
            <w:pPr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12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331C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Начинается урок,</w:t>
            </w:r>
          </w:p>
          <w:p w:rsidR="00B6288D" w:rsidRPr="00331C90" w:rsidRDefault="00B6288D" w:rsidP="00B6288D">
            <w:pPr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12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331C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Он пойдёт ребятам впрок.</w:t>
            </w:r>
          </w:p>
          <w:p w:rsidR="00B6288D" w:rsidRPr="00331C90" w:rsidRDefault="00B6288D" w:rsidP="00B6288D">
            <w:pPr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12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331C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Будем вместе мы трудиться,</w:t>
            </w:r>
          </w:p>
          <w:p w:rsidR="00B6288D" w:rsidRPr="00331C90" w:rsidRDefault="00B6288D" w:rsidP="00B6288D">
            <w:pPr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12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331C9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Чтобы хорошо учиться. </w:t>
            </w:r>
          </w:p>
          <w:p w:rsidR="00B6288D" w:rsidRPr="00B6288D" w:rsidRDefault="00B6288D" w:rsidP="00B6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88D" w:rsidRPr="00DC3C8B" w:rsidRDefault="00B6288D" w:rsidP="008A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стремятся хорошо </w:t>
            </w:r>
            <w:proofErr w:type="gramStart"/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DC3C8B">
              <w:rPr>
                <w:rFonts w:ascii="Times New Roman" w:hAnsi="Times New Roman" w:cs="Times New Roman"/>
                <w:sz w:val="24"/>
                <w:szCs w:val="24"/>
              </w:rPr>
              <w:t xml:space="preserve"> и сориентированы на участие в д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лах школьника; правильно иде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тифицируют себя с позицией школьника</w:t>
            </w:r>
            <w:r w:rsidR="00DC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730" w:rsidRPr="00DC3C8B" w:rsidRDefault="00BF3730" w:rsidP="008A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6288D" w:rsidTr="00CE081B">
        <w:tc>
          <w:tcPr>
            <w:tcW w:w="1668" w:type="dxa"/>
          </w:tcPr>
          <w:p w:rsidR="00FA4321" w:rsidRPr="00CE081B" w:rsidRDefault="00CE081B" w:rsidP="00CE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B6288D"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288D"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Актуал</w:t>
            </w:r>
            <w:r w:rsidR="00B6288D"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6288D"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зация зн</w:t>
            </w:r>
            <w:r w:rsidR="00B6288D"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6288D"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r w:rsidR="00B6288D"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A4321"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FA4321"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A4321"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ное учебное действие.</w:t>
            </w:r>
          </w:p>
          <w:p w:rsidR="00FA4321" w:rsidRPr="00CE081B" w:rsidRDefault="00FA4321" w:rsidP="00CE081B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Синтез, сра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нение, обо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щение…</w:t>
            </w:r>
          </w:p>
          <w:p w:rsidR="00B6288D" w:rsidRPr="00CE081B" w:rsidRDefault="00B6288D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A4321" w:rsidRPr="00CE081B" w:rsidRDefault="00FA4321" w:rsidP="00CE081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0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Введение в тему.</w:t>
            </w:r>
          </w:p>
          <w:p w:rsidR="00FA4321" w:rsidRPr="00CE081B" w:rsidRDefault="00FA4321" w:rsidP="00CE081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E08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Выявляет уровень знаний. Нацеливает и подводит детей к необходимости дальнейшего изучения объекта.</w:t>
            </w:r>
          </w:p>
          <w:p w:rsidR="00FA4321" w:rsidRPr="00CE081B" w:rsidRDefault="00FA4321" w:rsidP="00CE08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учителя: </w:t>
            </w:r>
          </w:p>
          <w:p w:rsidR="00FA4321" w:rsidRPr="00CE081B" w:rsidRDefault="00FA4321" w:rsidP="00CE08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слышала, жил-был Человек. Была у него семья, работа, друзья. Но вдруг всё у него пошло </w:t>
            </w:r>
            <w:proofErr w:type="gramStart"/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наперекосяк</w:t>
            </w:r>
            <w:proofErr w:type="gramEnd"/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плохо, не так как он хотел. И обиделся Человек на свою страну. С</w:t>
            </w:r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брал вещи и поехал жить за границу, в другую страну. Там – красота. Только почему-то на душе тяжесть и грусть.</w:t>
            </w:r>
          </w:p>
          <w:p w:rsidR="00FA4321" w:rsidRPr="00CE081B" w:rsidRDefault="00FA4321" w:rsidP="00CE08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Поразмышляйте, что случилось с человеком? </w:t>
            </w:r>
          </w:p>
          <w:p w:rsidR="00FA4321" w:rsidRPr="00CE081B" w:rsidRDefault="00FA4321" w:rsidP="00CE08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AC3" w:rsidRPr="00CE081B" w:rsidRDefault="002D4AC3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</w:t>
            </w:r>
            <w:r w:rsidR="00FA4321"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>овывае</w:t>
            </w: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беседу по вопросам: </w:t>
            </w:r>
          </w:p>
          <w:p w:rsidR="00B65181" w:rsidRPr="00CE081B" w:rsidRDefault="00FA4321" w:rsidP="00CE08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E081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="00B65181" w:rsidRPr="00CE081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Родина – что это значит?</w:t>
            </w:r>
            <w:r w:rsidR="007D7AF4" w:rsidRPr="007D7AF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="007D7AF4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r w:rsidR="007D7AF4"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место, где родился человек, а также страна, в которой он родился и к судьбе которой ощущает свою </w:t>
            </w:r>
            <w:r w:rsidR="007D7AF4" w:rsidRPr="007D7AF4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духовную сопричастность</w:t>
            </w:r>
            <w:r w:rsidR="007D7AF4"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и место, откуда произошли предки, корни человека</w:t>
            </w:r>
            <w:r w:rsid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  <w:r w:rsidR="007D7AF4"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D483D" w:rsidRPr="00CE081B" w:rsidRDefault="00DD483D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21"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Родина, страна в которой мы с вами живём?</w:t>
            </w:r>
            <w:r w:rsidR="00B83DD5"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 + полное название Российская Федерация.</w:t>
            </w:r>
          </w:p>
          <w:p w:rsidR="00CE081B" w:rsidRPr="00CE081B" w:rsidRDefault="00CE081B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3DD5" w:rsidRPr="00CE081B" w:rsidRDefault="00B83DD5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</w:t>
            </w:r>
            <w:r w:rsidRPr="00CE08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«Моя Родина – Россия».</w:t>
            </w: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B83DD5" w:rsidRPr="00CE081B" w:rsidRDefault="00DD483D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- Как называется главный город нашей страны, столица нашей Родины?</w:t>
            </w:r>
            <w:r w:rsidR="00B83DD5"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руку, кто был в Москве? </w:t>
            </w: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слайд 3. </w:t>
            </w:r>
          </w:p>
          <w:p w:rsidR="00DD483D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- Сердце страны – Красная площадь!</w:t>
            </w: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2D4AC3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4AC3" w:rsidRPr="00CE081B">
              <w:rPr>
                <w:rFonts w:ascii="Times New Roman" w:hAnsi="Times New Roman" w:cs="Times New Roman"/>
                <w:sz w:val="24"/>
                <w:szCs w:val="24"/>
              </w:rPr>
              <w:t>Какие главные символы государства вы знаете?</w:t>
            </w:r>
          </w:p>
          <w:p w:rsidR="00B83DD5" w:rsidRPr="00CE081B" w:rsidRDefault="00B83DD5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Показывает и комментирует слайды презентации.</w:t>
            </w:r>
          </w:p>
          <w:p w:rsidR="00B83DD5" w:rsidRPr="00CE081B" w:rsidRDefault="00B83DD5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Символы РФ:</w:t>
            </w:r>
          </w:p>
          <w:p w:rsidR="00B83DD5" w:rsidRPr="00CE081B" w:rsidRDefault="00B83DD5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а) прослушивают запись гимна Российской Федерации;</w:t>
            </w:r>
          </w:p>
          <w:p w:rsidR="00B83DD5" w:rsidRPr="00CE081B" w:rsidRDefault="00B83DD5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б) рассматривают иллюстрации флага и герба РФ.</w:t>
            </w:r>
          </w:p>
          <w:p w:rsidR="00B83DD5" w:rsidRPr="00CE081B" w:rsidRDefault="00B83DD5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81" w:rsidRDefault="009050B4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DD5" w:rsidRPr="00CE081B">
              <w:rPr>
                <w:rFonts w:ascii="Times New Roman" w:hAnsi="Times New Roman" w:cs="Times New Roman"/>
                <w:sz w:val="24"/>
                <w:szCs w:val="24"/>
              </w:rPr>
              <w:t>Вы подготовили творческое задание: стихотворения о Р</w:t>
            </w:r>
            <w:r w:rsidR="00B83DD5" w:rsidRPr="00CE0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DD5" w:rsidRPr="00CE081B">
              <w:rPr>
                <w:rFonts w:ascii="Times New Roman" w:hAnsi="Times New Roman" w:cs="Times New Roman"/>
                <w:sz w:val="24"/>
                <w:szCs w:val="24"/>
              </w:rPr>
              <w:t>дине (приложение 1).</w:t>
            </w:r>
          </w:p>
          <w:p w:rsidR="00D313A7" w:rsidRDefault="00D313A7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Понравились ли</w:t>
            </w:r>
            <w:r w:rsidR="009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стихотворения, о чём они? </w:t>
            </w:r>
            <w:r w:rsidR="009050B4">
              <w:rPr>
                <w:rFonts w:ascii="Times New Roman" w:hAnsi="Times New Roman" w:cs="Times New Roman"/>
                <w:sz w:val="24"/>
                <w:szCs w:val="24"/>
              </w:rPr>
              <w:t>А вам з</w:t>
            </w:r>
            <w:r w:rsidR="00905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0B4">
              <w:rPr>
                <w:rFonts w:ascii="Times New Roman" w:hAnsi="Times New Roman" w:cs="Times New Roman"/>
                <w:sz w:val="24"/>
                <w:szCs w:val="24"/>
              </w:rPr>
              <w:t>хотелось узнать, как другие поэты описывают Родину? Вы также можете найти стихотворения о Родине и подготовить их выразительное чтение.</w:t>
            </w:r>
          </w:p>
          <w:p w:rsidR="00BF3730" w:rsidRPr="00CE081B" w:rsidRDefault="00BF3730" w:rsidP="00CE0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4321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21" w:rsidRPr="00CE081B" w:rsidRDefault="00FA4321" w:rsidP="00CE0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A4321" w:rsidRPr="00CE081B" w:rsidRDefault="00FA4321" w:rsidP="00CE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тоскует по Родине, которую он покинул, по родному языку  и друзьям. </w:t>
            </w:r>
          </w:p>
          <w:p w:rsidR="00FA4321" w:rsidRPr="00CE081B" w:rsidRDefault="00FA432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8D" w:rsidRPr="00CE081B" w:rsidRDefault="002D4AC3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Отвечают  на вопросы учителя.</w:t>
            </w:r>
          </w:p>
          <w:p w:rsidR="00B65181" w:rsidRPr="00CE081B" w:rsidRDefault="00B6518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81" w:rsidRPr="00CE081B" w:rsidRDefault="00B6518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(Вывешивается табличка</w:t>
            </w:r>
            <w:r w:rsidR="00CE0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E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081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, ответ детей)</w:t>
            </w:r>
            <w:proofErr w:type="gramEnd"/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1B" w:rsidRPr="00CE081B" w:rsidRDefault="00CE081B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F4" w:rsidRDefault="007D7AF4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F4" w:rsidRDefault="007D7AF4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презентацию.</w:t>
            </w:r>
          </w:p>
          <w:p w:rsidR="00CE081B" w:rsidRPr="00CE081B" w:rsidRDefault="00CE081B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Отвечают  на вопросы учителя.</w:t>
            </w:r>
          </w:p>
          <w:p w:rsidR="00B65181" w:rsidRPr="00CE081B" w:rsidRDefault="00B65181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Слушают гимн РФ, рассказ учителя, рассматривают иллюстрации.</w:t>
            </w: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5" w:rsidRPr="00CE081B" w:rsidRDefault="00D313A7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A7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стихотворения, отвечают на вопросы.</w:t>
            </w:r>
          </w:p>
          <w:p w:rsidR="00B83DD5" w:rsidRPr="00CE081B" w:rsidRDefault="00B83DD5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6D29" w:rsidRPr="00DC3C8B" w:rsidRDefault="002D4AC3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C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745D22" w:rsidRPr="00DC3C8B">
              <w:rPr>
                <w:rFonts w:ascii="Times New Roman" w:hAnsi="Times New Roman" w:cs="Times New Roman"/>
                <w:iCs/>
                <w:sz w:val="24"/>
                <w:szCs w:val="24"/>
              </w:rPr>
              <w:t>извлечение необходимой инфо</w:t>
            </w:r>
            <w:r w:rsidR="00745D22" w:rsidRPr="00DC3C8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745D22" w:rsidRPr="00DC3C8B">
              <w:rPr>
                <w:rFonts w:ascii="Times New Roman" w:hAnsi="Times New Roman" w:cs="Times New Roman"/>
                <w:iCs/>
                <w:sz w:val="24"/>
                <w:szCs w:val="24"/>
              </w:rPr>
              <w:t>мации из просмотренной презе</w:t>
            </w:r>
            <w:r w:rsidR="00745D22" w:rsidRPr="00DC3C8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745D22" w:rsidRPr="00DC3C8B">
              <w:rPr>
                <w:rFonts w:ascii="Times New Roman" w:hAnsi="Times New Roman" w:cs="Times New Roman"/>
                <w:iCs/>
                <w:sz w:val="24"/>
                <w:szCs w:val="24"/>
              </w:rPr>
              <w:t>тации;</w:t>
            </w:r>
            <w:r w:rsidR="00745D22"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Родине; </w:t>
            </w:r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– осуществление поиска существе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ной информации (из рассказа уч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теля, родителей, из собственного жизненного опыта, из фильмов)</w:t>
            </w:r>
            <w:r w:rsidR="00DC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45D22" w:rsidRPr="00DC3C8B" w:rsidRDefault="00FA4321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DC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745D22" w:rsidRPr="00DC3C8B">
              <w:rPr>
                <w:rFonts w:ascii="Times New Roman" w:hAnsi="Times New Roman" w:cs="Times New Roman"/>
                <w:sz w:val="24"/>
                <w:szCs w:val="24"/>
              </w:rPr>
              <w:t>; нравственно-эстетическая оценка содержания презентации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рование чувства гордости за свою родную страну</w:t>
            </w:r>
            <w:r w:rsidR="00745D22" w:rsidRPr="00DC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88D" w:rsidRPr="00DC3C8B" w:rsidRDefault="00B6288D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81" w:rsidTr="00CE081B">
        <w:tc>
          <w:tcPr>
            <w:tcW w:w="1668" w:type="dxa"/>
          </w:tcPr>
          <w:p w:rsidR="00B6518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</w:t>
            </w:r>
            <w:r w:rsidR="00B65181"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r w:rsidR="00B65181"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65181"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новка уче</w:t>
            </w:r>
            <w:r w:rsidR="00B65181"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65181"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ной задачи.</w:t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5181" w:rsidRPr="00790638" w:rsidRDefault="00B6518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37BE1" w:rsidRPr="00790638" w:rsidRDefault="00BF3730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</w:t>
            </w: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>щихся</w:t>
            </w:r>
            <w:proofErr w:type="gramEnd"/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исследование проблемной с</w:t>
            </w: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>туации.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7BE1" w:rsidRPr="00790638">
              <w:rPr>
                <w:rFonts w:ascii="Times New Roman" w:hAnsi="Times New Roman" w:cs="Times New Roman"/>
                <w:i/>
                <w:sz w:val="24"/>
                <w:szCs w:val="24"/>
              </w:rPr>
              <w:t>Подводит к формулировке задач урока.</w:t>
            </w:r>
          </w:p>
          <w:p w:rsidR="00B37BE1" w:rsidRPr="00BF3730" w:rsidRDefault="00B65181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Проблемная ситуация:  </w:t>
            </w:r>
          </w:p>
          <w:p w:rsidR="002B7C9C" w:rsidRPr="00790638" w:rsidRDefault="00B65181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Учитель держит в руках  узелок с горсткой земли.  Разв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рачивает узелок и спрашивает: « Как вы думаете, что это такое?» </w:t>
            </w:r>
          </w:p>
          <w:p w:rsidR="00B65181" w:rsidRPr="00790638" w:rsidRDefault="002B7C9C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откуда эта земля? </w:t>
            </w:r>
          </w:p>
          <w:p w:rsidR="0001171F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>Да, это земля наша,</w:t>
            </w:r>
            <w:r w:rsidR="00B37BE1"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родная. </w:t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>Человек, уезжая</w:t>
            </w:r>
            <w:r w:rsidR="00B37BE1"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навсегда из родных мест, берёт с собой горсть земли. Как вы думаете, для чего? 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(Частичку материнского сердца,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горсть земли б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рёт с собой человек).</w:t>
            </w:r>
          </w:p>
          <w:p w:rsidR="00B65181" w:rsidRPr="00790638" w:rsidRDefault="00B6518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- Через века передавалась из поколения в поколение л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бовь русского народа к своей земле. Отношение к Родине народ выражал </w:t>
            </w:r>
            <w:proofErr w:type="gramStart"/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пословицах</w:t>
            </w:r>
            <w:proofErr w:type="gramEnd"/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поговорках. </w:t>
            </w: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- Вы творчески поработали самостоятельно  и подобрали материал о Родине.</w:t>
            </w: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- Какие сведения  вы нашли? Давайте вас послушаем.</w:t>
            </w: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81" w:rsidRPr="00790638" w:rsidRDefault="0001171F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- В представленных </w:t>
            </w:r>
            <w:r w:rsidR="00B446F2"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пословицах, говорится (напр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мер)</w:t>
            </w:r>
            <w:r w:rsidR="00B65181" w:rsidRPr="00790638">
              <w:rPr>
                <w:rFonts w:ascii="Times New Roman" w:hAnsi="Times New Roman" w:cs="Times New Roman"/>
                <w:sz w:val="24"/>
                <w:szCs w:val="24"/>
              </w:rPr>
              <w:t>: «Мать - родна земля»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46F2" w:rsidRPr="00790638">
              <w:rPr>
                <w:rFonts w:ascii="Times New Roman" w:hAnsi="Times New Roman" w:cs="Times New Roman"/>
                <w:sz w:val="24"/>
                <w:szCs w:val="24"/>
              </w:rPr>
              <w:t>«Одна у человека мать, одна у него и Родина».</w:t>
            </w:r>
          </w:p>
          <w:p w:rsidR="0001171F" w:rsidRPr="00790638" w:rsidRDefault="0001171F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- А как вы думаете, почему Родину называют матерью?</w:t>
            </w:r>
          </w:p>
          <w:p w:rsidR="00B446F2" w:rsidRPr="00790638" w:rsidRDefault="0001171F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446F2" w:rsidRPr="00790638">
              <w:rPr>
                <w:rFonts w:ascii="Times New Roman" w:hAnsi="Times New Roman" w:cs="Times New Roman"/>
                <w:sz w:val="24"/>
                <w:szCs w:val="24"/>
              </w:rPr>
              <w:t>А разве можно маму не любить, обижаться на нее, бр</w:t>
            </w:r>
            <w:r w:rsidR="00B446F2" w:rsidRPr="00790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46F2" w:rsidRPr="00790638">
              <w:rPr>
                <w:rFonts w:ascii="Times New Roman" w:hAnsi="Times New Roman" w:cs="Times New Roman"/>
                <w:sz w:val="24"/>
                <w:szCs w:val="24"/>
              </w:rPr>
              <w:t>сить ее?</w:t>
            </w:r>
          </w:p>
          <w:p w:rsidR="007D7AF4" w:rsidRPr="00790638" w:rsidRDefault="007D7AF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Какие чувства вы испытываете к маме? А как вы </w:t>
            </w:r>
            <w:proofErr w:type="gramStart"/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мы должны относиться к своей Родине?</w:t>
            </w:r>
          </w:p>
          <w:p w:rsidR="00B65181" w:rsidRDefault="0001171F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5AB4" w:rsidRPr="00790638">
              <w:rPr>
                <w:rFonts w:ascii="Times New Roman" w:hAnsi="Times New Roman" w:cs="Times New Roman"/>
                <w:sz w:val="24"/>
                <w:szCs w:val="24"/>
              </w:rPr>
              <w:t>Мы должны гордиться, что живём в России. </w:t>
            </w:r>
          </w:p>
          <w:p w:rsidR="00BF3730" w:rsidRPr="00790638" w:rsidRDefault="00BF373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C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Отвечают: </w:t>
            </w:r>
            <w:r w:rsidR="002B7C9C" w:rsidRPr="0079063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B37BE1" w:rsidRPr="00790638" w:rsidRDefault="00B37BE1" w:rsidP="0079063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79063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6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0553" w:rsidRPr="00790638" w:rsidRDefault="001B0553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53" w:rsidRPr="00790638" w:rsidRDefault="001B0553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C" w:rsidRPr="00790638" w:rsidRDefault="002B7C9C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Дети представляют подготовленные пословицы и поговорки, объясняют их значение.</w:t>
            </w: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E1" w:rsidRPr="00790638" w:rsidRDefault="00B37BE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F2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1F" w:rsidRPr="00790638" w:rsidRDefault="00B446F2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Отвечают: 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Родину называют мат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рью, потому что она кормит нас св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71F" w:rsidRPr="00790638">
              <w:rPr>
                <w:rFonts w:ascii="Times New Roman" w:hAnsi="Times New Roman" w:cs="Times New Roman"/>
                <w:sz w:val="24"/>
                <w:szCs w:val="24"/>
              </w:rPr>
              <w:t>им хлебом, поит своими водами и, как мать защищает нас от врагов.</w:t>
            </w:r>
          </w:p>
          <w:p w:rsidR="0001171F" w:rsidRPr="00790638" w:rsidRDefault="0001171F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1F" w:rsidRPr="00790638" w:rsidRDefault="0001171F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81" w:rsidRPr="00790638" w:rsidRDefault="00B65181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5D22" w:rsidRPr="00DC3C8B" w:rsidRDefault="00745D22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речевое высказывание в устной форме; формулирование ответов на вопросы учителя; </w:t>
            </w:r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</w:t>
            </w:r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C3C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ческие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– проведение сравнений отношения человека к матери и Родине.</w:t>
            </w:r>
          </w:p>
          <w:p w:rsidR="00DC3C8B" w:rsidRPr="00DC3C8B" w:rsidRDefault="00DC3C8B" w:rsidP="008A13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C3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DC3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высказ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вать свое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E081B" w:rsidRPr="00DC3C8B" w:rsidRDefault="00CE081B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C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ние учебного сотрудничества с учителем и сверстниками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рование готовности слушать соб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3C8B" w:rsidRPr="00DC3C8B"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</w:t>
            </w:r>
            <w:r w:rsidR="00DC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81" w:rsidRPr="00DC3C8B" w:rsidRDefault="008A130C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0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своей этнической принадлежности</w:t>
            </w:r>
            <w:proofErr w:type="gramEnd"/>
          </w:p>
        </w:tc>
      </w:tr>
      <w:tr w:rsidR="00C93682" w:rsidTr="00CE081B">
        <w:tc>
          <w:tcPr>
            <w:tcW w:w="1668" w:type="dxa"/>
          </w:tcPr>
          <w:p w:rsidR="00C93682" w:rsidRPr="00C93682" w:rsidRDefault="00BF3730" w:rsidP="00BF3730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IV.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Пост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новка целей учебной де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тельности, выбор сп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C93682"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соба и средств их реализации.  </w:t>
            </w:r>
          </w:p>
          <w:p w:rsidR="00C93682" w:rsidRPr="00BF3730" w:rsidRDefault="00C93682" w:rsidP="00BF3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задач  и целей урока</w:t>
            </w: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Сегодня мы отправимся в путешествие не в дальние стр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ны, а по Родному краю.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      Для нас неведомой страной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              Является наш край родной!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 Ребята, как вы понимаете слово </w:t>
            </w:r>
            <w:r w:rsidRPr="00BF37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край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 Где мы можем узнать толкование слова </w:t>
            </w:r>
            <w:r w:rsidRPr="00BF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край?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Как вы думаете, о чем будет сегодняшний урок? Дайте ему название.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  Действительно, тема нашего урока «Родной край», т.е.  часть страны, где проживаем мы с вами.</w:t>
            </w:r>
          </w:p>
          <w:p w:rsidR="00B06550" w:rsidRPr="00BF373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>Побуждение к высказыванию своего мнения.</w:t>
            </w:r>
          </w:p>
          <w:p w:rsidR="00B06550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– На какие вопросы вам предстоит сегодня ответить?</w:t>
            </w:r>
          </w:p>
          <w:p w:rsidR="00717D92" w:rsidRPr="00717D92" w:rsidRDefault="00717D92" w:rsidP="00717D92">
            <w:pPr>
              <w:tabs>
                <w:tab w:val="num" w:pos="72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- Что бы вы как путешественник хотели рассмотреть в ро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ном крае, о чём узнать? </w:t>
            </w:r>
            <w:proofErr w:type="gramStart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(Чем в нашем городе можно го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диться?</w:t>
            </w:r>
            <w:proofErr w:type="gramEnd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Чем богат наш край?)</w:t>
            </w:r>
            <w:proofErr w:type="gramEnd"/>
          </w:p>
          <w:p w:rsidR="00717D92" w:rsidRPr="00BF3730" w:rsidRDefault="00717D92" w:rsidP="00717D92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Постараемся найти ответы в ходе нашего путеш</w:t>
            </w:r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ствия. </w:t>
            </w:r>
          </w:p>
          <w:p w:rsidR="00C93682" w:rsidRDefault="00B0655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 Итак, отправляемся в путешествие, а что нам для этого понадобится? (В путь мы, как истинные путешественники, возьмем карту и наши знания, и постараемся все рассмо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 xml:space="preserve">реть </w:t>
            </w:r>
            <w:proofErr w:type="gramStart"/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повнимательнее</w:t>
            </w:r>
            <w:proofErr w:type="gramEnd"/>
            <w:r w:rsidRPr="00BF3730">
              <w:rPr>
                <w:rFonts w:ascii="Times New Roman" w:hAnsi="Times New Roman" w:cs="Times New Roman"/>
                <w:sz w:val="24"/>
                <w:szCs w:val="24"/>
              </w:rPr>
              <w:t xml:space="preserve"> и запомнить).</w:t>
            </w:r>
          </w:p>
          <w:p w:rsidR="00BF3730" w:rsidRPr="00BF3730" w:rsidRDefault="00BF3730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Ставят  цели, формулируют (уточн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ют) тему урока.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 высказываются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: подумать над значением, спросить у взрослых, услышать по телевизору, найти в словаре, интернете.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Ответы детей: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 Можно узнать в толковом словаре.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 Край есть у стола, у леса,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 Край – место, где мы живём,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- Страна или  часть  страны, область, губерния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82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Вывешивается табличка: Родиной край.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6E" w:rsidRPr="0061056E" w:rsidRDefault="00B06550" w:rsidP="0061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56E" w:rsidRPr="0061056E">
              <w:t xml:space="preserve"> </w:t>
            </w:r>
            <w:r w:rsidR="0061056E" w:rsidRPr="0061056E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61056E" w:rsidRPr="00610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056E" w:rsidRPr="0061056E">
              <w:rPr>
                <w:rFonts w:ascii="Times New Roman" w:hAnsi="Times New Roman" w:cs="Times New Roman"/>
                <w:sz w:val="24"/>
                <w:szCs w:val="24"/>
              </w:rPr>
              <w:t>деляют, какие знания понадобятся, чтобы выполнить это задание.</w:t>
            </w: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50" w:rsidRPr="00BF3730" w:rsidRDefault="00B06550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5D22" w:rsidRPr="00790638" w:rsidRDefault="00745D22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ное выделение и формулирование познавательной цели;</w:t>
            </w:r>
            <w:r>
              <w:t xml:space="preserve"> 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</w:t>
            </w:r>
          </w:p>
          <w:p w:rsidR="0061056E" w:rsidRPr="00790638" w:rsidRDefault="0061056E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целеполагание, прогнозирование</w:t>
            </w:r>
            <w:r w:rsidR="00AF4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</w:t>
            </w:r>
            <w:r w:rsidR="00AF4A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ание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</w:t>
            </w:r>
            <w:r w:rsidR="00AF4A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деятельност</w:t>
            </w:r>
            <w:r w:rsidR="00AF4A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ветствии с поставленной задачей и </w:t>
            </w:r>
            <w:r w:rsidR="00AF4A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поиск</w:t>
            </w:r>
            <w:r w:rsidR="00AF4A37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средств ее осуществления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A37" w:rsidRPr="00ED4C12" w:rsidRDefault="00AF4A37" w:rsidP="008A13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4A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682" w:rsidRPr="00790638" w:rsidRDefault="00AF4A37" w:rsidP="008A13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3C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C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C8B">
              <w:rPr>
                <w:rFonts w:ascii="Times New Roman" w:hAnsi="Times New Roman" w:cs="Times New Roman"/>
                <w:sz w:val="24"/>
                <w:szCs w:val="24"/>
              </w:rPr>
              <w:t>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D4AC3" w:rsidTr="00CE081B">
        <w:tc>
          <w:tcPr>
            <w:tcW w:w="1668" w:type="dxa"/>
          </w:tcPr>
          <w:p w:rsidR="00BF3730" w:rsidRPr="00717D92" w:rsidRDefault="00BF3730" w:rsidP="00383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  <w:r w:rsidR="002D4AC3" w:rsidRPr="0071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Реализ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ция постр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енного пр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екта учебной дея</w:t>
            </w:r>
            <w:r w:rsidR="00D313A7"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тельности. Построение </w:t>
            </w:r>
            <w:proofErr w:type="gramStart"/>
            <w:r w:rsidR="00D313A7"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обучающ</w:t>
            </w:r>
            <w:r w:rsidR="00D313A7"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13A7"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 способа де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ствий. Пр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менение н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вого способа действия.</w:t>
            </w:r>
          </w:p>
          <w:p w:rsidR="002D4AC3" w:rsidRPr="00717D92" w:rsidRDefault="002D4AC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D11948" w:rsidRPr="00717D92" w:rsidRDefault="00D11948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Организует </w:t>
            </w:r>
            <w:proofErr w:type="gramStart"/>
            <w:r w:rsidR="005323DC" w:rsidRPr="00717D92">
              <w:rPr>
                <w:rFonts w:ascii="Times New Roman" w:hAnsi="Times New Roman" w:cs="Times New Roman"/>
                <w:i/>
                <w:sz w:val="24"/>
                <w:szCs w:val="24"/>
              </w:rPr>
              <w:t>обучаю</w:t>
            </w:r>
            <w:r w:rsidRPr="00717D92">
              <w:rPr>
                <w:rFonts w:ascii="Times New Roman" w:hAnsi="Times New Roman" w:cs="Times New Roman"/>
                <w:i/>
                <w:sz w:val="24"/>
                <w:szCs w:val="24"/>
              </w:rPr>
              <w:t>щихся</w:t>
            </w:r>
            <w:proofErr w:type="gramEnd"/>
            <w:r w:rsidRPr="00717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исследование.</w:t>
            </w:r>
          </w:p>
          <w:p w:rsidR="00790638" w:rsidRPr="00717D92" w:rsidRDefault="00790638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Знакомит с картой РФ, показывает столицу, крупные гор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 xml:space="preserve">да, реки и организует </w:t>
            </w:r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="00F816F8" w:rsidRPr="0071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F8" w:rsidRPr="00717D92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щимися по вопр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сам: </w:t>
            </w:r>
          </w:p>
          <w:p w:rsidR="00790638" w:rsidRPr="00717D92" w:rsidRDefault="00790638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– Какие города нашей родины вы знаете? Где вы бывали? Что знаете о достопримечательностях этих мест?</w:t>
            </w:r>
          </w:p>
          <w:p w:rsidR="00790638" w:rsidRPr="00717D92" w:rsidRDefault="00790638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Работа с физической картой России</w:t>
            </w:r>
          </w:p>
          <w:p w:rsidR="00790638" w:rsidRPr="00717D92" w:rsidRDefault="00790638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●Реки - Обь, Енисей, Амур, Лена и Волга – самые большие и многоводные. Всего в мире таких 22, пять из них у нас в России.</w:t>
            </w:r>
          </w:p>
          <w:p w:rsidR="00790638" w:rsidRPr="00717D92" w:rsidRDefault="00790638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●Озёра – самое большое в мире – Каспийское, и самое гл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бокое – Байкал – тоже у нас.</w:t>
            </w:r>
          </w:p>
          <w:p w:rsidR="00790638" w:rsidRDefault="00790638" w:rsidP="0068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 xml:space="preserve">●Лес у нас самый большой. </w:t>
            </w:r>
          </w:p>
          <w:p w:rsidR="006852F7" w:rsidRPr="00717D92" w:rsidRDefault="006852F7" w:rsidP="00685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самая большая страна в мире.</w:t>
            </w:r>
          </w:p>
          <w:p w:rsidR="00234593" w:rsidRPr="00717D92" w:rsidRDefault="0023459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НАШЕЙ РОДИНЕ</w:t>
            </w:r>
          </w:p>
          <w:p w:rsidR="00234593" w:rsidRPr="00717D92" w:rsidRDefault="0023459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большой стране у каждого человека есть свой уголок — </w:t>
            </w:r>
            <w:r w:rsidR="00685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город, 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деревня, улица, дом, где он родился.  Это его м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ленькая родина, родной край. А из множества маленьких разных уголков и состоит наша общая, великая Родина.</w:t>
            </w:r>
          </w:p>
          <w:p w:rsidR="00B83DD5" w:rsidRPr="00717D92" w:rsidRDefault="00B83DD5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A70BCF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2D4AC3"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роводит беседу по вопросам: </w:t>
            </w:r>
          </w:p>
          <w:p w:rsidR="00234593" w:rsidRPr="00717D92" w:rsidRDefault="0023459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Как называется </w:t>
            </w:r>
            <w:proofErr w:type="gramStart"/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область</w:t>
            </w:r>
            <w:proofErr w:type="gramEnd"/>
            <w:r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которой мы с вами живём, наш родной край?</w:t>
            </w:r>
          </w:p>
          <w:p w:rsidR="00234593" w:rsidRPr="00717D92" w:rsidRDefault="002D4AC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–Как называется город, в котором мы живем? </w:t>
            </w:r>
          </w:p>
          <w:p w:rsidR="00234593" w:rsidRPr="00717D92" w:rsidRDefault="0023459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 </w:t>
            </w:r>
            <w:proofErr w:type="gramStart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берегу</w:t>
            </w:r>
            <w:proofErr w:type="gramEnd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какой великой реки он расположен?</w:t>
            </w:r>
          </w:p>
          <w:p w:rsidR="00234593" w:rsidRPr="00717D92" w:rsidRDefault="00234593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- Кто попробует показать на карте где расположен наш родной край?</w:t>
            </w:r>
          </w:p>
          <w:p w:rsidR="002D4AC3" w:rsidRPr="00717D92" w:rsidRDefault="0078303C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Может кто-то знает </w:t>
            </w:r>
            <w:r w:rsidR="002D4AC3"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его историю?</w:t>
            </w:r>
          </w:p>
          <w:p w:rsidR="00E953CF" w:rsidRPr="00717D92" w:rsidRDefault="00E953CF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52F7" w:rsidRPr="006852F7" w:rsidRDefault="006852F7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52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Сведения для учителя: </w:t>
            </w:r>
          </w:p>
          <w:p w:rsidR="00E953CF" w:rsidRPr="00717D92" w:rsidRDefault="00E953CF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Покровская слобода была основана в 1747 году</w:t>
            </w:r>
            <w:r w:rsidR="00D975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(сейчас г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роду 267 лет)</w:t>
            </w:r>
          </w:p>
          <w:p w:rsidR="00E953CF" w:rsidRPr="00717D92" w:rsidRDefault="00E953CF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B0553" w:rsidRDefault="00E953CF" w:rsidP="00F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Закладка слободы в 1747 году связана с указом императр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цы Елизаветы о начале добычи соли на озере Эльтон и </w:t>
            </w:r>
            <w:r w:rsidR="007D416C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7D416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7D416C">
              <w:rPr>
                <w:rFonts w:ascii="Times New Roman" w:hAnsi="Times New Roman" w:cs="Times New Roman"/>
                <w:iCs/>
                <w:sz w:val="24"/>
                <w:szCs w:val="24"/>
              </w:rPr>
              <w:t>зданием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этих целей ряда опорных баз на Волге</w:t>
            </w:r>
            <w:proofErr w:type="gramStart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gramEnd"/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ля её доставки в Заволжье были приглашены с волами украи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ские чумаки-возчики соли, которые и стали первыми жит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лями слободы. Переименован в 1931 году в город Энгельс в честь философа и общественного деятеля Фридриха Э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717D92">
              <w:rPr>
                <w:rFonts w:ascii="Times New Roman" w:hAnsi="Times New Roman" w:cs="Times New Roman"/>
                <w:iCs/>
                <w:sz w:val="24"/>
                <w:szCs w:val="24"/>
              </w:rPr>
              <w:t>гельса.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E6D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Физминутка</w:t>
            </w:r>
            <w:proofErr w:type="spellEnd"/>
            <w:r w:rsidRPr="006E6D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                   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 горе стоит лесок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(круговые движения руками)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Он не низок не высок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(сесть, встать, руки вверх)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Удивительная птица подает нам голосок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(глаза и руки вверх, потянуться)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По тропинке два туриста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Шли домой из </w:t>
            </w:r>
            <w:proofErr w:type="gramStart"/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далека</w:t>
            </w:r>
            <w:proofErr w:type="gramEnd"/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(ходьба на месте)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Говорят: «Такого свиста,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iCs/>
                <w:sz w:val="24"/>
                <w:szCs w:val="24"/>
              </w:rPr>
              <w:t>мы не слышали пока»</w:t>
            </w:r>
          </w:p>
          <w:p w:rsidR="006E6D23" w:rsidRPr="006E6D23" w:rsidRDefault="006E6D23" w:rsidP="006E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(плечи поднять)</w:t>
            </w:r>
          </w:p>
          <w:p w:rsidR="006E6D23" w:rsidRPr="00717D92" w:rsidRDefault="006E6D23" w:rsidP="00F2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16F8" w:rsidRPr="00717D92" w:rsidRDefault="00D313A7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  <w:r w:rsidR="00F816F8" w:rsidRPr="00717D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816F8" w:rsidRPr="00717D92">
              <w:rPr>
                <w:rFonts w:ascii="Times New Roman" w:hAnsi="Times New Roman" w:cs="Times New Roman"/>
                <w:sz w:val="24"/>
                <w:szCs w:val="24"/>
              </w:rPr>
              <w:t>карту Российской Федерации</w:t>
            </w:r>
            <w:r w:rsidR="005323DC" w:rsidRPr="00717D92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  <w:r w:rsidR="00F816F8" w:rsidRPr="0071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F" w:rsidRPr="00717D92" w:rsidRDefault="00A70BCF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34593" w:rsidRPr="00717D92" w:rsidRDefault="0023459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93" w:rsidRPr="00717D92" w:rsidRDefault="0023459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Город расположен на левом берегу реки Волги, напротив города Сар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717D92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2" w:rsidRPr="00717D92" w:rsidRDefault="006E6D2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593" w:rsidRPr="00717D92" w:rsidRDefault="0023459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C3" w:rsidRPr="00717D92" w:rsidRDefault="002D4AC3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5D22" w:rsidRPr="006E6D23" w:rsidRDefault="002D4AC3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6E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6E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="006E6D23"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ответов на в</w:t>
            </w:r>
            <w:r w:rsidR="006E6D23" w:rsidRPr="006E6D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6D23" w:rsidRPr="006E6D23">
              <w:rPr>
                <w:rFonts w:ascii="Times New Roman" w:hAnsi="Times New Roman" w:cs="Times New Roman"/>
                <w:sz w:val="24"/>
                <w:szCs w:val="24"/>
              </w:rPr>
              <w:t>просы учителя;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речевых высказываний</w:t>
            </w:r>
            <w:r w:rsidR="00DA43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E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</w:t>
            </w:r>
            <w:r w:rsidRPr="006E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E6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ческие – 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дополнение и расширение имеющихся знаний и представл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ний о Родине,</w:t>
            </w:r>
            <w:r w:rsidR="00745D22"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 Родном крае; 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C3" w:rsidRPr="006E6D23" w:rsidRDefault="002D4AC3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>ние умения наблюдать за действ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439B" w:rsidRPr="00DA439B">
              <w:rPr>
                <w:rFonts w:ascii="Times New Roman" w:hAnsi="Times New Roman" w:cs="Times New Roman"/>
                <w:sz w:val="24"/>
                <w:szCs w:val="24"/>
              </w:rPr>
              <w:t>ями партнера, готовности слушать собеседника и вести диалог</w:t>
            </w:r>
            <w:r w:rsidR="00DA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D23"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D29" w:rsidRDefault="002D4AC3" w:rsidP="008A130C">
            <w:pPr>
              <w:jc w:val="both"/>
            </w:pPr>
            <w:r w:rsidRPr="006E6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6E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DA439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 интер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материалу, уважение к чувствам одноклас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D23">
              <w:rPr>
                <w:rFonts w:ascii="Times New Roman" w:hAnsi="Times New Roman" w:cs="Times New Roman"/>
                <w:sz w:val="24"/>
                <w:szCs w:val="24"/>
              </w:rPr>
              <w:t xml:space="preserve">ников, </w:t>
            </w:r>
            <w:r w:rsidR="00C16A11" w:rsidRPr="00BC03E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</w:t>
            </w:r>
            <w:r w:rsidR="00C16A11" w:rsidRPr="00BC03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6A11" w:rsidRPr="00BC03E2">
              <w:rPr>
                <w:rFonts w:ascii="Times New Roman" w:hAnsi="Times New Roman" w:cs="Times New Roman"/>
                <w:sz w:val="24"/>
                <w:szCs w:val="24"/>
              </w:rPr>
              <w:t>дости за свою родную страну и родной край</w:t>
            </w:r>
            <w:r w:rsidR="00DA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A11">
              <w:t xml:space="preserve"> </w:t>
            </w:r>
          </w:p>
          <w:p w:rsidR="006E6D29" w:rsidRDefault="006E6D29" w:rsidP="006E6D29"/>
          <w:p w:rsidR="006E6D29" w:rsidRPr="006E6D29" w:rsidRDefault="006E6D29" w:rsidP="006E6D29">
            <w:pPr>
              <w:rPr>
                <w:rFonts w:ascii="Times New Roman" w:hAnsi="Times New Roman"/>
                <w:sz w:val="24"/>
                <w:szCs w:val="24"/>
              </w:rPr>
            </w:pPr>
            <w:r w:rsidRPr="006E6D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AC3" w:rsidRPr="006E6D29" w:rsidRDefault="002D4AC3" w:rsidP="006E6D29"/>
        </w:tc>
      </w:tr>
      <w:tr w:rsidR="00C75DF1" w:rsidTr="00CE081B">
        <w:tc>
          <w:tcPr>
            <w:tcW w:w="1668" w:type="dxa"/>
          </w:tcPr>
          <w:p w:rsidR="00D11948" w:rsidRPr="0024210B" w:rsidRDefault="00C75DF1" w:rsidP="00242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839C3" w:rsidRPr="0038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Перви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 осмы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и з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крепление</w:t>
            </w:r>
            <w:r w:rsidR="0024210B" w:rsidRPr="0024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1948" w:rsidRPr="0024210B">
              <w:rPr>
                <w:rFonts w:ascii="Times New Roman" w:hAnsi="Times New Roman" w:cs="Times New Roman"/>
                <w:b/>
                <w:sz w:val="24"/>
                <w:szCs w:val="24"/>
              </w:rPr>
              <w:t>с проговар</w:t>
            </w:r>
            <w:r w:rsidR="00D11948" w:rsidRPr="002421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11948" w:rsidRPr="0024210B">
              <w:rPr>
                <w:rFonts w:ascii="Times New Roman" w:hAnsi="Times New Roman" w:cs="Times New Roman"/>
                <w:b/>
                <w:sz w:val="24"/>
                <w:szCs w:val="24"/>
              </w:rPr>
              <w:t>ванием во внешней р</w:t>
            </w:r>
            <w:r w:rsidR="00D11948" w:rsidRPr="002421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11948" w:rsidRPr="0024210B">
              <w:rPr>
                <w:rFonts w:ascii="Times New Roman" w:hAnsi="Times New Roman" w:cs="Times New Roman"/>
                <w:b/>
                <w:sz w:val="24"/>
                <w:szCs w:val="24"/>
              </w:rPr>
              <w:t>чи.</w:t>
            </w:r>
          </w:p>
          <w:p w:rsidR="00C75DF1" w:rsidRPr="006E6D29" w:rsidRDefault="00C75DF1" w:rsidP="006E6D2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896409" w:rsidRPr="00836E59" w:rsidRDefault="0024210B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осознанность восприятия. </w:t>
            </w:r>
            <w:r w:rsidR="00896409"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правильности и осознанности нового учебного материала, выявление пробелов, коррекция пробелов в осмыслении материала. </w:t>
            </w:r>
          </w:p>
          <w:p w:rsidR="0024210B" w:rsidRDefault="0089640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комментированием.</w:t>
            </w:r>
          </w:p>
          <w:p w:rsidR="00D9757B" w:rsidRDefault="00D9757B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7B" w:rsidRPr="00836E59" w:rsidRDefault="00D9757B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продолжить наше путешествие нам поможет учебник. </w:t>
            </w:r>
          </w:p>
          <w:p w:rsidR="0024210B" w:rsidRPr="00836E59" w:rsidRDefault="0024210B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0B" w:rsidRPr="00836E59" w:rsidRDefault="00745D22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1. Задание «</w:t>
            </w:r>
            <w:proofErr w:type="spellStart"/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» (учебник, с.77)</w:t>
            </w:r>
          </w:p>
          <w:p w:rsidR="00896409" w:rsidRPr="00836E59" w:rsidRDefault="0089640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Расскажите о том, что вы видите на рисунке. </w:t>
            </w:r>
          </w:p>
          <w:p w:rsidR="00896409" w:rsidRPr="00836E59" w:rsidRDefault="0089640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Как вы определили, что на рисунке город?</w:t>
            </w:r>
          </w:p>
          <w:p w:rsidR="0024210B" w:rsidRPr="00836E59" w:rsidRDefault="0024210B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9" w:rsidRPr="00836E59" w:rsidRDefault="0089640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Давайте прочитаем рассказ Алёши.</w:t>
            </w:r>
          </w:p>
          <w:p w:rsidR="00896409" w:rsidRPr="00836E59" w:rsidRDefault="0089640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С чего начал свой рассказ мальчик?</w:t>
            </w:r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(название города)</w:t>
            </w:r>
          </w:p>
          <w:p w:rsidR="00F22144" w:rsidRPr="00836E59" w:rsidRDefault="00F22144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На доску вывешивается табличка: Название города</w:t>
            </w:r>
          </w:p>
          <w:p w:rsidR="00F22144" w:rsidRPr="00836E59" w:rsidRDefault="00F22144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9" w:rsidRPr="00836E59" w:rsidRDefault="00F22144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409"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Что дальше описывает мальчик? </w:t>
            </w:r>
          </w:p>
          <w:p w:rsidR="00F22144" w:rsidRPr="00836E59" w:rsidRDefault="00F22144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i/>
                <w:sz w:val="24"/>
                <w:szCs w:val="24"/>
              </w:rPr>
              <w:t>На доску вывешивается табличка: Где находится город</w:t>
            </w:r>
            <w:r w:rsidR="00053CC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96409" w:rsidRPr="00836E59" w:rsidRDefault="0089640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А где ещё может расположиться город?</w:t>
            </w:r>
          </w:p>
          <w:p w:rsidR="00836E59" w:rsidRPr="00836E59" w:rsidRDefault="00836E5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Что ещё мы можем узнать из рассказа мальчика?</w:t>
            </w:r>
          </w:p>
          <w:p w:rsidR="00836E59" w:rsidRPr="00B41BD1" w:rsidRDefault="00B41BD1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41B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(прим. что изготавливают на кондитерской фабрике?)</w:t>
            </w:r>
          </w:p>
          <w:p w:rsidR="00836E59" w:rsidRDefault="00836E5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А где ещё можно работать в городе?</w:t>
            </w:r>
          </w:p>
          <w:p w:rsidR="00053CC0" w:rsidRPr="00053CC0" w:rsidRDefault="00053CC0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На доску вывешивается табличка: Где работают люди?</w:t>
            </w:r>
          </w:p>
          <w:p w:rsidR="00836E59" w:rsidRDefault="00836E5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- Что ещё можно увидеть в городе?</w:t>
            </w:r>
          </w:p>
          <w:p w:rsidR="00053CC0" w:rsidRPr="00053CC0" w:rsidRDefault="00053CC0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доску вывешивается табличка: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Места для отдыха.</w:t>
            </w:r>
          </w:p>
          <w:p w:rsidR="00053CC0" w:rsidRDefault="00053CC0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59" w:rsidRDefault="004B1876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83D03">
              <w:rPr>
                <w:rFonts w:ascii="Times New Roman" w:hAnsi="Times New Roman" w:cs="Times New Roman"/>
                <w:sz w:val="24"/>
                <w:szCs w:val="24"/>
              </w:rPr>
              <w:t xml:space="preserve">На мой следующий вопрос вы поищете ответ, </w:t>
            </w:r>
            <w:proofErr w:type="gramStart"/>
            <w:r w:rsidR="00E83D03">
              <w:rPr>
                <w:rFonts w:ascii="Times New Roman" w:hAnsi="Times New Roman" w:cs="Times New Roman"/>
                <w:sz w:val="24"/>
                <w:szCs w:val="24"/>
              </w:rPr>
              <w:t>работая в паре друг с</w:t>
            </w:r>
            <w:proofErr w:type="gramEnd"/>
            <w:r w:rsidR="00E83D03">
              <w:rPr>
                <w:rFonts w:ascii="Times New Roman" w:hAnsi="Times New Roman" w:cs="Times New Roman"/>
                <w:sz w:val="24"/>
                <w:szCs w:val="24"/>
              </w:rPr>
              <w:t xml:space="preserve">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1876" w:rsidRPr="00836E59" w:rsidRDefault="004B1876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59" w:rsidRDefault="00836E59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- Что изображено на следующем рисунке? (учебник стр.78) Почему вы так </w:t>
            </w:r>
            <w:r w:rsidR="004B1876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1876" w:rsidRDefault="004B1876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рассуждали? Чем город отличается от села?</w:t>
            </w:r>
          </w:p>
          <w:p w:rsidR="00E11DDA" w:rsidRDefault="00E11DDA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DA" w:rsidRDefault="00E11DDA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E11DDA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Прочитаем следующий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B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41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41BD1">
              <w:rPr>
                <w:rFonts w:ascii="Times New Roman" w:hAnsi="Times New Roman" w:cs="Times New Roman"/>
                <w:sz w:val="24"/>
                <w:szCs w:val="24"/>
              </w:rPr>
              <w:t xml:space="preserve">рим. Чем занимается агроном? </w:t>
            </w:r>
            <w:proofErr w:type="gramStart"/>
            <w:r w:rsidR="00B41BD1">
              <w:rPr>
                <w:rFonts w:ascii="Times New Roman" w:hAnsi="Times New Roman" w:cs="Times New Roman"/>
                <w:sz w:val="24"/>
                <w:szCs w:val="24"/>
              </w:rPr>
              <w:t xml:space="preserve">Агроном - </w:t>
            </w:r>
            <w:r w:rsidR="00B41BD1" w:rsidRPr="00B41BD1">
              <w:rPr>
                <w:rFonts w:ascii="Times New Roman" w:hAnsi="Times New Roman" w:cs="Times New Roman"/>
                <w:sz w:val="24"/>
                <w:szCs w:val="24"/>
              </w:rPr>
              <w:t>специалист сельского хозяйства</w:t>
            </w:r>
            <w:r w:rsidR="00B41BD1">
              <w:rPr>
                <w:rFonts w:ascii="Times New Roman" w:hAnsi="Times New Roman" w:cs="Times New Roman"/>
                <w:sz w:val="24"/>
                <w:szCs w:val="24"/>
              </w:rPr>
              <w:t>, он занимается о</w:t>
            </w:r>
            <w:r w:rsidR="00B41BD1" w:rsidRPr="00B41BD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B41BD1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B41BD1" w:rsidRPr="00B41BD1">
              <w:rPr>
                <w:rFonts w:ascii="Times New Roman" w:hAnsi="Times New Roman" w:cs="Times New Roman"/>
                <w:sz w:val="24"/>
                <w:szCs w:val="24"/>
              </w:rPr>
              <w:t>работ по подготовке почвы к п</w:t>
            </w:r>
            <w:r w:rsidR="00B41BD1" w:rsidRPr="00B41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BD1" w:rsidRPr="00B41BD1">
              <w:rPr>
                <w:rFonts w:ascii="Times New Roman" w:hAnsi="Times New Roman" w:cs="Times New Roman"/>
                <w:sz w:val="24"/>
                <w:szCs w:val="24"/>
              </w:rPr>
              <w:t>севу и посадке</w:t>
            </w:r>
            <w:r w:rsidR="00B41BD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  <w:proofErr w:type="gramEnd"/>
          </w:p>
          <w:p w:rsidR="00B41BD1" w:rsidRDefault="00B41BD1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DA" w:rsidRPr="00836E59" w:rsidRDefault="00B41BD1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1DD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построен рассказ Вовы? Что вы заметили? </w:t>
            </w:r>
          </w:p>
          <w:p w:rsidR="0024210B" w:rsidRDefault="00E11DDA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 своё мнение.</w:t>
            </w:r>
          </w:p>
          <w:p w:rsidR="00E83D03" w:rsidRDefault="00E83D03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03" w:rsidRDefault="00E83D03" w:rsidP="0083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наш родной край – это город или село? Докажите.</w:t>
            </w:r>
          </w:p>
          <w:p w:rsidR="00C75DF1" w:rsidRPr="00836E59" w:rsidRDefault="00E83D03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бы вы ещё хотели узнать о городе Алёши? Что можно добавить в его рассказ? </w:t>
            </w:r>
          </w:p>
        </w:tc>
        <w:tc>
          <w:tcPr>
            <w:tcW w:w="4111" w:type="dxa"/>
          </w:tcPr>
          <w:p w:rsidR="00896409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9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9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9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7B" w:rsidRDefault="00D9757B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7B" w:rsidRDefault="00D9757B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7B" w:rsidRDefault="00D9757B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7B" w:rsidRDefault="00D9757B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F1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Доказывают свои предположения, называя отличительные особенности города.</w:t>
            </w:r>
          </w:p>
          <w:p w:rsidR="00896409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09" w:rsidRPr="00836E59" w:rsidRDefault="0089640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59" w:rsidRPr="00836E59" w:rsidRDefault="00836E5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29" w:rsidRPr="00836E59" w:rsidRDefault="00836E5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Ответы детей: м</w:t>
            </w:r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альчик рассказывает о своём городе, о </w:t>
            </w:r>
            <w:proofErr w:type="gramStart"/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где он расп</w:t>
            </w:r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>ложен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 xml:space="preserve"> (на берегу моря, озера, у по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ножия горы, около леса)</w:t>
            </w:r>
            <w:r w:rsidR="00F22144" w:rsidRPr="00836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97D" w:rsidRDefault="0040397D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59" w:rsidRPr="00836E59" w:rsidRDefault="00836E5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Ответы детей: о том, где работают его родители.</w:t>
            </w:r>
          </w:p>
          <w:p w:rsidR="00836E59" w:rsidRPr="00836E59" w:rsidRDefault="00836E5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Дети перечисляют различные объе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ты, основываясь на личностном оп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4B1876" w:rsidRDefault="004B1876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76" w:rsidRDefault="004B1876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Default="00053CC0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053CC0" w:rsidRDefault="00053CC0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Default="00053CC0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59" w:rsidRPr="00836E59" w:rsidRDefault="00836E5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Ответы детей: деревня, село.</w:t>
            </w:r>
          </w:p>
          <w:p w:rsidR="00E11DDA" w:rsidRDefault="00836E59" w:rsidP="008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59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предположения, называя отличительные особенности сельской местности.</w:t>
            </w:r>
          </w:p>
          <w:p w:rsidR="00D9757B" w:rsidRDefault="00D9757B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03" w:rsidRDefault="00E11DDA" w:rsidP="00E1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DA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Вовы по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очень похож на рассказ Алёши.</w:t>
            </w:r>
          </w:p>
          <w:p w:rsidR="00E83D03" w:rsidRDefault="00E83D03" w:rsidP="00E8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876" w:rsidRDefault="004B1876" w:rsidP="00E8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5D" w:rsidRDefault="00E83D03" w:rsidP="00E8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03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35D" w:rsidRPr="0027035D" w:rsidRDefault="0027035D" w:rsidP="0027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59" w:rsidRDefault="00836E59" w:rsidP="0027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27035D" w:rsidRDefault="00053CC0" w:rsidP="0027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5DF1" w:rsidRPr="008A130C" w:rsidRDefault="00C75DF1" w:rsidP="008A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="008A13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8A1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знания, </w:t>
            </w:r>
            <w:r w:rsidR="008A130C" w:rsidRPr="008A130C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</w:t>
            </w:r>
            <w:r w:rsidR="008A130C" w:rsidRPr="008A1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30C" w:rsidRPr="008A130C">
              <w:rPr>
                <w:rFonts w:ascii="Times New Roman" w:hAnsi="Times New Roman" w:cs="Times New Roman"/>
                <w:sz w:val="24"/>
                <w:szCs w:val="24"/>
              </w:rPr>
              <w:t xml:space="preserve">блем поискового характера; 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>ние осознанно и произвольно строить речевое устное высказ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1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логические –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необходимой информации (из материалов учебника, из ра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сказа учителя, по воспроизвед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нию в памяти)</w:t>
            </w:r>
            <w:r w:rsidR="001250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50E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умение анализ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вать</w:t>
            </w:r>
            <w:r w:rsidR="001250E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объект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1250E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целью выделения признаков (существенных, нес</w:t>
            </w:r>
            <w:r w:rsidR="001250E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1250E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щественных);  </w:t>
            </w:r>
          </w:p>
          <w:p w:rsidR="00C75DF1" w:rsidRPr="008A130C" w:rsidRDefault="00C75DF1" w:rsidP="008A1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3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A13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ориентирование в учебнике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870" w:rsidRPr="008A130C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DA439B" w:rsidRPr="008A130C" w:rsidRDefault="006E6D23" w:rsidP="008A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A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30C" w:rsidRPr="008A13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частие в коллективном обсуждении, ум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ние выражать свои мысли в соо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поставленными задач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30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A130C" w:rsidRPr="008A1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39B" w:rsidRPr="008A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30C" w:rsidRPr="00ED4C12" w:rsidRDefault="008A130C" w:rsidP="008A13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A130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творческое самов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родную страну и родной край, уважительного о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ношения к иному мнению; разв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мотивов учебной деятельности и формирование личностного смысла 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D29" w:rsidRDefault="006E6D29" w:rsidP="006E6D23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6E6D29" w:rsidTr="00CE081B">
        <w:tc>
          <w:tcPr>
            <w:tcW w:w="1668" w:type="dxa"/>
          </w:tcPr>
          <w:p w:rsidR="006E6D29" w:rsidRPr="00053CC0" w:rsidRDefault="003839C3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VII. </w:t>
            </w:r>
            <w:r w:rsidR="006E6D29" w:rsidRPr="0005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6E6D29" w:rsidRPr="0005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E6D29" w:rsidRPr="0005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стоятельная работа с с</w:t>
            </w:r>
            <w:r w:rsidR="006E6D29" w:rsidRPr="0005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E6D29" w:rsidRPr="0005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мопроверкой по эталону.</w:t>
            </w:r>
          </w:p>
          <w:p w:rsidR="006E6D29" w:rsidRPr="00053CC0" w:rsidRDefault="006E6D29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6D29" w:rsidRPr="00053CC0" w:rsidRDefault="006E6D29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745D22" w:rsidRPr="00053CC0" w:rsidRDefault="006E6D29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творческую деятельно</w:t>
            </w:r>
            <w:r w:rsidR="00053CC0"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сть по применению н</w:t>
            </w:r>
            <w:r w:rsidR="00053CC0"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53CC0"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вых знаний</w:t>
            </w: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5D22" w:rsidRPr="00053CC0" w:rsidRDefault="00745D22" w:rsidP="00053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рассказа</w:t>
            </w:r>
            <w:r w:rsidR="00861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опорой на план</w:t>
            </w: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Подводит детей к пониманию того, как строится развё</w:t>
            </w: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нутое повествование в соответствии с целью.</w:t>
            </w: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- А теперь попробуйте составить свой рассказ, о нашем г</w:t>
            </w: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роде, опираясь на рассказ мальчиков как образец и наш план.</w:t>
            </w:r>
          </w:p>
          <w:p w:rsid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B2C" w:rsidRPr="00D44B2C" w:rsidRDefault="00D44B2C" w:rsidP="00053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Подводит итог, общий вывод.</w:t>
            </w:r>
          </w:p>
          <w:p w:rsidR="006E6D29" w:rsidRPr="00053CC0" w:rsidRDefault="006E6D29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5D22" w:rsidRPr="00053CC0" w:rsidRDefault="006E6D29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качества и уровня усво</w:t>
            </w: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t>ния знаний и способов действий.</w:t>
            </w:r>
          </w:p>
          <w:p w:rsidR="00745D22" w:rsidRPr="00053CC0" w:rsidRDefault="00745D22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Рассказы детей о городе, дополнение.</w:t>
            </w: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053CC0" w:rsidRDefault="00053CC0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22" w:rsidRPr="00053CC0" w:rsidRDefault="00745D22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22" w:rsidRPr="00053CC0" w:rsidRDefault="00745D22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22" w:rsidRPr="00053CC0" w:rsidRDefault="00745D22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114D" w:rsidRPr="001250EE" w:rsidRDefault="0061114D" w:rsidP="001250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proofErr w:type="spellStart"/>
            <w:r w:rsidRPr="00125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125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  <w:proofErr w:type="gramStart"/>
            <w:r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устное высказ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1250EE" w:rsidRPr="001250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50EE" w:rsidRP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250EE" w:rsidRPr="001250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="001250EE"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EE" w:rsidRP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построение логической цепи рассуждений, рассказа.</w:t>
            </w:r>
          </w:p>
          <w:p w:rsidR="00B37870" w:rsidRPr="001250EE" w:rsidRDefault="00B37870" w:rsidP="00125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25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8A130C" w:rsidRPr="001250E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ные действия в устной речи, </w:t>
            </w:r>
          </w:p>
          <w:p w:rsidR="006E6D29" w:rsidRPr="001250EE" w:rsidRDefault="006E6D29" w:rsidP="00125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</w:t>
            </w:r>
            <w:r w:rsidR="00BD4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31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</w:t>
            </w:r>
            <w:r w:rsidR="00BD43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ание</w:t>
            </w:r>
            <w:r w:rsidR="00BD431E" w:rsidRPr="00ED4C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собственн</w:t>
            </w:r>
            <w:r w:rsidR="00BD431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ого высказывания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D29" w:rsidRPr="001250EE" w:rsidRDefault="006E6D29" w:rsidP="00125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  <w:r w:rsidR="001250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130C" w:rsidRP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творческое самовыражение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 фо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1250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мирование </w:t>
            </w:r>
            <w:r w:rsidR="001250EE" w:rsidRPr="00BC03E2">
              <w:rPr>
                <w:rFonts w:ascii="Times New Roman" w:hAnsi="Times New Roman" w:cs="Times New Roman"/>
                <w:sz w:val="24"/>
                <w:szCs w:val="24"/>
              </w:rPr>
              <w:t>уважительного отн</w:t>
            </w:r>
            <w:r w:rsidR="001250EE" w:rsidRPr="00BC0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0EE" w:rsidRPr="00BC03E2">
              <w:rPr>
                <w:rFonts w:ascii="Times New Roman" w:hAnsi="Times New Roman" w:cs="Times New Roman"/>
                <w:sz w:val="24"/>
                <w:szCs w:val="24"/>
              </w:rPr>
              <w:t>шения к иному мне</w:t>
            </w:r>
            <w:r w:rsidR="001250EE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  <w:proofErr w:type="gramEnd"/>
          </w:p>
          <w:p w:rsidR="008A130C" w:rsidRDefault="006E6D29" w:rsidP="00BD4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14D" w:rsidRPr="001250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частие в коллективном обсуждении, ум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выражать свои мысли в соо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поставленными задач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1114D" w:rsidRPr="001250EE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правление поведением пар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нёра – контроль, коррек</w:t>
            </w:r>
            <w:r w:rsidR="0061114D" w:rsidRPr="001250EE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50EE">
              <w:rPr>
                <w:rFonts w:ascii="Times New Roman" w:hAnsi="Times New Roman" w:cs="Times New Roman"/>
                <w:sz w:val="24"/>
                <w:szCs w:val="24"/>
              </w:rPr>
              <w:t>ствий партнёра.</w:t>
            </w:r>
          </w:p>
          <w:p w:rsidR="008A130C" w:rsidRDefault="008A130C" w:rsidP="001250EE"/>
        </w:tc>
      </w:tr>
      <w:tr w:rsidR="00D11948" w:rsidRPr="00F26226" w:rsidTr="00CE081B">
        <w:tc>
          <w:tcPr>
            <w:tcW w:w="1668" w:type="dxa"/>
          </w:tcPr>
          <w:p w:rsidR="00D11948" w:rsidRPr="00F26226" w:rsidRDefault="003839C3" w:rsidP="00F262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VIII.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>чение в с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>стему знаний и повторения нового де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D11948" w:rsidRPr="00F26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ствия. </w:t>
            </w:r>
          </w:p>
          <w:p w:rsidR="00D11948" w:rsidRPr="00F26226" w:rsidRDefault="00D1194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Обеспечивает формирования целостной системы ведущих знаний учащихся, обеспечение установления </w:t>
            </w:r>
            <w:proofErr w:type="spellStart"/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внутрипре</w:t>
            </w: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метных</w:t>
            </w:r>
            <w:proofErr w:type="spellEnd"/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межпредметных</w:t>
            </w:r>
            <w:proofErr w:type="spellEnd"/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связей. </w:t>
            </w: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F26226" w:rsidRDefault="00053CC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1. Беседа по вопросам.</w:t>
            </w:r>
          </w:p>
          <w:p w:rsidR="00053CC0" w:rsidRPr="00F26226" w:rsidRDefault="00053CC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Вначале урока мы говорили о символах нашего госуда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ства, а у нашего города есть свои символы?</w:t>
            </w:r>
          </w:p>
          <w:p w:rsidR="00E558B8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="005377CC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флага и герба.</w:t>
            </w:r>
          </w:p>
          <w:p w:rsidR="00E558B8" w:rsidRPr="00F26226" w:rsidRDefault="005377CC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r w:rsidR="00E558B8" w:rsidRPr="00F26226">
              <w:rPr>
                <w:rFonts w:ascii="Times New Roman" w:hAnsi="Times New Roman" w:cs="Times New Roman"/>
                <w:sz w:val="24"/>
                <w:szCs w:val="24"/>
              </w:rPr>
              <w:t>ерб нашего города представляет собой золотой щит с изображением быка, на спине которого стоит червлёная (красная) чаша с солью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58B8" w:rsidRPr="00F2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8B8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-  Посмотрите, что ещё изображено на гербе? </w:t>
            </w:r>
            <w:r w:rsidR="005377CC" w:rsidRPr="00F262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Эта рыба называется стерлядь, ею очень славилась наша река</w:t>
            </w:r>
            <w:r w:rsidR="005377CC" w:rsidRPr="00F26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8B8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2F7" w:rsidRPr="00F26226" w:rsidRDefault="005377CC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 Каждый цвет на флаге обозначает какой-то символ</w:t>
            </w:r>
            <w:r w:rsidR="006852F7" w:rsidRPr="00F2622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852F7" w:rsidRPr="00F2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2F7" w:rsidRPr="00F26226">
              <w:rPr>
                <w:rFonts w:ascii="Times New Roman" w:hAnsi="Times New Roman" w:cs="Times New Roman"/>
                <w:sz w:val="24"/>
                <w:szCs w:val="24"/>
              </w:rPr>
              <w:t>дробнее с их значением мы познакомимся на следующих уроках.</w:t>
            </w:r>
          </w:p>
          <w:p w:rsidR="005377CC" w:rsidRPr="00F26226" w:rsidRDefault="006852F7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для учителя</w:t>
            </w:r>
            <w:r w:rsidR="005377CC"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558B8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жёлтый цвет – это символ богатства, величия, великод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шие. Он символизирует то, что наши поля богаты пшен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цей, а наши люди щедро делятся ею со всеми соседними городами </w:t>
            </w:r>
          </w:p>
          <w:p w:rsidR="009020D2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-  красный цвет – символ мужества, героизма. Это говорит о том, что наш народ не боится никаких врагов </w:t>
            </w:r>
          </w:p>
          <w:p w:rsidR="009020D2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-белый цвет – символ чистоты, мира, взаимопомощи. Наш народ всегда придет на помощь, если кто-то окажется в б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9020D2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чёрный цвет – символ мудрости, терпения</w:t>
            </w:r>
          </w:p>
          <w:p w:rsidR="00E558B8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- синий цвет -  символизирует великую реку, на которой стоит наш город. </w:t>
            </w:r>
          </w:p>
          <w:p w:rsidR="00E558B8" w:rsidRPr="00F26226" w:rsidRDefault="00E558B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F26226" w:rsidRDefault="009B4A9D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3CC0" w:rsidRPr="00F26226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 w:rsidR="00053CC0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под гимн города Энгельса.</w:t>
            </w:r>
          </w:p>
          <w:p w:rsidR="009B4A9D" w:rsidRPr="00F26226" w:rsidRDefault="009B4A9D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A4A24" w:rsidRPr="00F26226" w:rsidRDefault="009B4A9D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  <w:r w:rsidR="00FA4A24" w:rsidRPr="00F262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A4A24"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Обеспечивает усвоения знаний на уровне применения их в разнообразных ситуациях.</w:t>
            </w:r>
          </w:p>
          <w:p w:rsidR="00FA4A24" w:rsidRPr="00F26226" w:rsidRDefault="009B4A9D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B4A9D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Подводит к формированию понятия «Родной край».</w:t>
            </w:r>
          </w:p>
          <w:p w:rsidR="000379C6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B4A9D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- Можно ли сказать, что край,  в котором мы живём, это наша родина?</w:t>
            </w:r>
          </w:p>
          <w:p w:rsidR="000379C6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- Что можно назвать Родиной?</w:t>
            </w:r>
          </w:p>
          <w:p w:rsidR="00053CC0" w:rsidRPr="00F26226" w:rsidRDefault="00053CC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7D92" w:rsidRPr="00F26226" w:rsidRDefault="00717D92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Родина начинается на пороге нашего дома. Она огромна и прекрасна.</w:t>
            </w:r>
          </w:p>
          <w:p w:rsidR="00717D92" w:rsidRPr="00F26226" w:rsidRDefault="00717D92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Родина всегда с тобой, где бы ты ни жил. И у каждого она одна. Как мама.</w:t>
            </w:r>
          </w:p>
          <w:p w:rsidR="00717D92" w:rsidRPr="00F26226" w:rsidRDefault="00717D92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Родина — мать своего народа. Она гордится своими сын</w:t>
            </w: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вьями и </w:t>
            </w:r>
            <w:proofErr w:type="spellStart"/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дочерьми</w:t>
            </w:r>
            <w:proofErr w:type="spellEnd"/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, заботится о них; приходит на помощь, придаёт силы.</w:t>
            </w:r>
          </w:p>
          <w:p w:rsidR="00717D92" w:rsidRPr="00F26226" w:rsidRDefault="00F2622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Cs/>
                <w:sz w:val="24"/>
                <w:szCs w:val="24"/>
              </w:rPr>
              <w:t>И мы все любим свой Родной край.</w:t>
            </w:r>
          </w:p>
          <w:p w:rsidR="00861957" w:rsidRPr="00F26226" w:rsidRDefault="00861957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Побуждение к высказыванию своего мнения.</w:t>
            </w:r>
          </w:p>
          <w:p w:rsidR="00861957" w:rsidRPr="00F26226" w:rsidRDefault="00861957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-А как мы можем заботиться о своей Родине, Родном крае?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(беречь ее природные богатства, быть патриотом, уважать друг друга и законы)</w:t>
            </w:r>
          </w:p>
          <w:p w:rsidR="00861957" w:rsidRPr="00F26226" w:rsidRDefault="00861957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379C6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306B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7306B" w:rsidRPr="00F26226">
              <w:rPr>
                <w:rFonts w:ascii="Times New Roman" w:hAnsi="Times New Roman" w:cs="Times New Roman"/>
                <w:sz w:val="24"/>
                <w:szCs w:val="24"/>
              </w:rPr>
              <w:t>Поясняет следующее задание.</w:t>
            </w:r>
          </w:p>
          <w:p w:rsidR="000379C6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Мы сегодня много говорим о родном крае, родном городе, что ещё вам захотелось узнать?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(чем можно гордиться: много школ, заводов, красивые дома, главная ценность – люди).</w:t>
            </w:r>
          </w:p>
          <w:p w:rsidR="00D11948" w:rsidRPr="00F26226" w:rsidRDefault="00D1194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Подготовленные мною изображения перемешались, пре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лагаю вам помочь мне правильно распределить их по гру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пам.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1. История города (фото).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2. Знаменитые люди (фото).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Кассиль, Лев Абрамович (1905–1970), писатель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Мыльников, Андрей Андреевич (1919–2012), художник, живописец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, Альфред </w:t>
            </w:r>
            <w:proofErr w:type="spellStart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Гарриевич</w:t>
            </w:r>
            <w:proofErr w:type="spellEnd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(1934–1998), композитор, теоретик музыки и педагог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Достопримечательности города (фото).</w:t>
            </w:r>
          </w:p>
          <w:p w:rsidR="00F325B2" w:rsidRPr="00F26226" w:rsidRDefault="00F325B2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B2" w:rsidRPr="00F26226" w:rsidRDefault="00F325B2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- А ещё многие улицы нашего города названы в честь л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дей, прославляющих нашу Родину, наш край.</w:t>
            </w:r>
          </w:p>
          <w:p w:rsidR="00F325B2" w:rsidRPr="00F26226" w:rsidRDefault="00F325B2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Наш город по-своему неповторим, у нас красивая прир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да, интересная история…</w:t>
            </w: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>Поднимите руку, кому з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ахотелось 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больше узнать о ро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>ном крае? М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ы будем продолжать наши исследования,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>сота родного края может быть запечатлена на фотографиях.  П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редлагаю вам дома просмотреть фотографии, на которых запечатлён ваш любимый уголок города или место отдыха и на следующем уроке нам рассказать об этом.</w:t>
            </w:r>
          </w:p>
          <w:p w:rsidR="00433C44" w:rsidRPr="00F26226" w:rsidRDefault="00433C4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  <w:proofErr w:type="gramStart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A4A24" w:rsidRPr="00F26226">
              <w:rPr>
                <w:rFonts w:ascii="Times New Roman" w:hAnsi="Times New Roman" w:cs="Times New Roman"/>
                <w:sz w:val="24"/>
                <w:szCs w:val="24"/>
              </w:rPr>
              <w:t>, участие в обсуждении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8" w:rsidRPr="00F26226" w:rsidRDefault="00DE27D8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24" w:rsidRPr="00F26226" w:rsidRDefault="00FA4A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C0" w:rsidRPr="00F26226" w:rsidRDefault="00053CC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Оперирова</w:t>
            </w:r>
            <w:r w:rsidR="00DE27D8" w:rsidRPr="00F262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изученными поняти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053CC0" w:rsidRPr="00F26226" w:rsidRDefault="00053CC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детей: например, чем богат город, кем славится город? Дост</w:t>
            </w: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примечательности города.</w:t>
            </w: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2DC9" w:rsidRPr="00F26226" w:rsidRDefault="00742DC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06B" w:rsidRPr="00F26226" w:rsidRDefault="00E7306B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на доске.</w:t>
            </w:r>
          </w:p>
        </w:tc>
        <w:tc>
          <w:tcPr>
            <w:tcW w:w="3827" w:type="dxa"/>
          </w:tcPr>
          <w:p w:rsidR="00AB06CE" w:rsidRPr="00AB06CE" w:rsidRDefault="00AB06CE" w:rsidP="00F26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06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умение стру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турировать знания; построение логической цепи рассуждений, д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казательств.</w:t>
            </w:r>
          </w:p>
          <w:p w:rsidR="00AB06CE" w:rsidRPr="00AB06CE" w:rsidRDefault="00AB06CE" w:rsidP="00F2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C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умение контрол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ровать и оценивать свои действия, высказывать свое предположение; 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 xml:space="preserve"> во внутреннем плане – исслед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вать, «что уже знаете, а что ещё нет».</w:t>
            </w:r>
          </w:p>
          <w:p w:rsidR="00AB06CE" w:rsidRPr="00AB06CE" w:rsidRDefault="00AB06CE" w:rsidP="00F26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планиров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учебного сотрудничества с учителем и сверстниками при р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шении учебных проблем; умение принимать на себя ответстве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ность за результат своих действий; формирование умения наблюдать за действиями партнера, 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готовн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сти слушать собеседника и вести диалог.</w:t>
            </w:r>
          </w:p>
          <w:p w:rsidR="00AB06CE" w:rsidRPr="00AB06CE" w:rsidRDefault="00AB06CE" w:rsidP="00F262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B06C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  <w:r w:rsidRPr="00AB06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 xml:space="preserve">ства гордости за свою родную страну и родной край, </w:t>
            </w:r>
          </w:p>
          <w:p w:rsidR="00AB06CE" w:rsidRPr="00AB06CE" w:rsidRDefault="00AB06CE" w:rsidP="00F262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B0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своей этнической пр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надлежности,</w:t>
            </w:r>
            <w:r w:rsidRPr="00AB06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уважительного о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ношения к иному мнению; прин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тие и освоение социальной роли обучающегося, развитие мотивов учебной деятельности и формир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6CE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</w:t>
            </w:r>
          </w:p>
          <w:p w:rsidR="00D11948" w:rsidRPr="00F26226" w:rsidRDefault="00D11948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F1" w:rsidRPr="00F26226" w:rsidTr="00CE081B">
        <w:tc>
          <w:tcPr>
            <w:tcW w:w="1668" w:type="dxa"/>
          </w:tcPr>
          <w:p w:rsidR="00C75DF1" w:rsidRPr="00F26226" w:rsidRDefault="008B5840" w:rsidP="008B5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IX</w:t>
            </w:r>
            <w:r w:rsidRPr="0071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75DF1"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урока. Р</w:t>
            </w:r>
            <w:r w:rsidR="00C75DF1"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C75DF1"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флексия</w:t>
            </w:r>
          </w:p>
        </w:tc>
        <w:tc>
          <w:tcPr>
            <w:tcW w:w="6378" w:type="dxa"/>
          </w:tcPr>
          <w:p w:rsidR="006E6D29" w:rsidRPr="00F26226" w:rsidRDefault="006E6D29" w:rsidP="00F26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Инициирование рефлексии учащихся. </w:t>
            </w:r>
          </w:p>
          <w:p w:rsidR="006E6D29" w:rsidRPr="00F26226" w:rsidRDefault="006E6D29" w:rsidP="00F26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самооценки учениками деятельности на уроке; фиксирование степени соответствия поставле</w:t>
            </w: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цели и результатов деятельности.</w:t>
            </w:r>
          </w:p>
          <w:p w:rsidR="006E6D29" w:rsidRPr="00F26226" w:rsidRDefault="006E6D29" w:rsidP="00F26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79C6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</w:t>
            </w:r>
            <w:proofErr w:type="gramStart"/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ь(</w:t>
            </w:r>
            <w:proofErr w:type="gramEnd"/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обобщая ответы детей)</w:t>
            </w:r>
          </w:p>
          <w:p w:rsidR="000379C6" w:rsidRPr="00F26226" w:rsidRDefault="000379C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каждого есть место, где дышится легко,</w:t>
            </w: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Живется очень просто, и все с ним заодно.</w:t>
            </w: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То место, где родился и сделал первый вдох.</w:t>
            </w: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сразу в жизнь влюбился, вобрав весны глоток.</w:t>
            </w:r>
          </w:p>
          <w:p w:rsidR="001B0553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 беседу по вопросам  с целью о</w:t>
            </w:r>
            <w:r w:rsidR="007401F3"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бобщить пол</w:t>
            </w:r>
            <w:r w:rsidR="007401F3"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7401F3"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ченные на уроке сведения</w:t>
            </w:r>
          </w:p>
          <w:p w:rsidR="00364D36" w:rsidRPr="00F26226" w:rsidRDefault="00F325B2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4D36" w:rsidRPr="00F26226">
              <w:rPr>
                <w:rFonts w:ascii="Times New Roman" w:hAnsi="Times New Roman" w:cs="Times New Roman"/>
                <w:sz w:val="24"/>
                <w:szCs w:val="24"/>
              </w:rPr>
              <w:t>Что мы называем Родным краем?</w:t>
            </w:r>
          </w:p>
          <w:p w:rsidR="001B0553" w:rsidRPr="00F26226" w:rsidRDefault="001B0553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BAB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Какое чувство вы испытываете, когда говорите о своём родном крае?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1BAB"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(Гордость) </w:t>
            </w:r>
          </w:p>
          <w:p w:rsidR="000C1BAB" w:rsidRPr="00F26226" w:rsidRDefault="000C1BAB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-А какое желание? (Путешествовать по красивым местам, покататься на транспорте, изучить ближе свой край)</w:t>
            </w:r>
          </w:p>
          <w:p w:rsidR="00E7306B" w:rsidRPr="00F26226" w:rsidRDefault="00E7306B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Наш край особенный, но он - часть России</w:t>
            </w:r>
            <w:r w:rsidR="00364D36" w:rsidRPr="00F26226">
              <w:rPr>
                <w:rFonts w:ascii="Times New Roman" w:hAnsi="Times New Roman" w:cs="Times New Roman"/>
                <w:sz w:val="24"/>
                <w:szCs w:val="24"/>
              </w:rPr>
              <w:t>, большой и сильной страны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. Жители нашего края, как и все россияне, соблюдают народные традиции, честно трудятся на благо страны, охраняют природу. Здесь, как и по всей стране з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ботятся о детях и п</w:t>
            </w:r>
            <w:r w:rsidR="00F325B2" w:rsidRPr="00F26226">
              <w:rPr>
                <w:rFonts w:ascii="Times New Roman" w:hAnsi="Times New Roman" w:cs="Times New Roman"/>
                <w:sz w:val="24"/>
                <w:szCs w:val="24"/>
              </w:rPr>
              <w:t>ожи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лых людях, чтят ветеранов войны, труда и знаменитых людей.</w:t>
            </w:r>
          </w:p>
          <w:p w:rsidR="00F325B2" w:rsidRPr="00F26226" w:rsidRDefault="00E7306B" w:rsidP="00F262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BAB" w:rsidRPr="00F26226" w:rsidRDefault="000C1BAB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Мы все обязаны хранить свой край, преумножать его славу и богатства!</w:t>
            </w:r>
          </w:p>
          <w:p w:rsidR="000C1BAB" w:rsidRPr="00F26226" w:rsidRDefault="000C1BAB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 (Незаконченные предложения)</w:t>
            </w:r>
          </w:p>
          <w:p w:rsidR="000C1BAB" w:rsidRPr="00F26226" w:rsidRDefault="000C1BAB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  <w:p w:rsidR="009C2F5E" w:rsidRPr="00F26226" w:rsidRDefault="009C2F5E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– мне было легко отвечать на вопросы, вступать в беседу.</w:t>
            </w:r>
          </w:p>
          <w:p w:rsidR="009C2F5E" w:rsidRPr="00F26226" w:rsidRDefault="009C2F5E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Жёлтая – я испытывал затруднения, не всегда знал или не мог ответить.</w:t>
            </w:r>
          </w:p>
          <w:p w:rsidR="00F26226" w:rsidRPr="00F26226" w:rsidRDefault="009C2F5E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 – мне было очень трудно, не смог ответить.</w:t>
            </w:r>
          </w:p>
          <w:p w:rsidR="00F26226" w:rsidRPr="00F26226" w:rsidRDefault="00F26226" w:rsidP="00F262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26226" w:rsidRPr="00F26226" w:rsidRDefault="00F26226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Наш родной край  – город Энгельс. Очень красивый край, хочется, чтобы мы все им гордились.</w:t>
            </w:r>
          </w:p>
          <w:p w:rsidR="00F26226" w:rsidRPr="00F26226" w:rsidRDefault="00F26226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Продолжите четверостишие:</w:t>
            </w:r>
          </w:p>
          <w:p w:rsidR="00F26226" w:rsidRPr="00F26226" w:rsidRDefault="00F26226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Наш край родной,</w:t>
            </w:r>
          </w:p>
          <w:p w:rsidR="00F26226" w:rsidRPr="00F26226" w:rsidRDefault="00F26226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Мы  __________ тобой!</w:t>
            </w:r>
          </w:p>
          <w:p w:rsidR="009C2F5E" w:rsidRPr="00F26226" w:rsidRDefault="009C2F5E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33C44" w:rsidRPr="00F26226" w:rsidRDefault="00433C4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</w:t>
            </w:r>
          </w:p>
          <w:p w:rsidR="00C75DF1" w:rsidRPr="00F26226" w:rsidRDefault="00433C4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вопросы. </w:t>
            </w:r>
          </w:p>
          <w:p w:rsidR="006E6D29" w:rsidRPr="00F26226" w:rsidRDefault="006E6D2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D29" w:rsidRPr="00F26226" w:rsidRDefault="006E6D29" w:rsidP="00F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D29" w:rsidRPr="00F26226" w:rsidRDefault="006E6D29" w:rsidP="00F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F65" w:rsidRPr="00F26226" w:rsidRDefault="007E1F65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65" w:rsidRPr="00F26226" w:rsidRDefault="007E1F65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65" w:rsidRPr="00F26226" w:rsidRDefault="007E1F65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Высказывания предположений уч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щимися.</w:t>
            </w: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44" w:rsidRPr="00F26226" w:rsidRDefault="00433C44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стояние на уроке</w:t>
            </w:r>
          </w:p>
        </w:tc>
        <w:tc>
          <w:tcPr>
            <w:tcW w:w="3827" w:type="dxa"/>
          </w:tcPr>
          <w:p w:rsidR="00732928" w:rsidRPr="00732928" w:rsidRDefault="00732928" w:rsidP="00F26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>Личностные: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осознание своей этнической принадлежности,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творческое самовыражение, 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мирование чувства гордости за свою родную страну и родной край, формирование личностного смысла учения, понимание знач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ния знаний для человека и прин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тие его.</w:t>
            </w:r>
          </w:p>
          <w:p w:rsidR="00732928" w:rsidRPr="00732928" w:rsidRDefault="00732928" w:rsidP="00F262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92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стру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турировать знания; рефлексия способов и условий действия, ко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троль и оценка процесса и резул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татов деятельности.</w:t>
            </w:r>
          </w:p>
          <w:p w:rsidR="00732928" w:rsidRPr="00732928" w:rsidRDefault="00732928" w:rsidP="00F2622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3292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умение принимать и сохранять учебную цель и зад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чи; планирование собственной д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ятельности в соответствии с п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ставленной задачей и поиск средств ее осуществления; умение контролировать и оценивать свои действия, высказывать свое пре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положение.</w:t>
            </w:r>
          </w:p>
          <w:p w:rsidR="00732928" w:rsidRPr="00732928" w:rsidRDefault="00732928" w:rsidP="00F262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292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Коммуникативные: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планиров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учебного сотрудничества с учителем и сверстниками при р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шении учебных проблем; умение принимать на себя ответстве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ность за результат своих действий; формирование умения наблюдать за действиями партнера, 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готовн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сти слушать собеседника и вести диалог, оценивать свои достиж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ния на уроке.</w:t>
            </w:r>
            <w:r w:rsidRPr="007329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75DF1" w:rsidRPr="00F26226" w:rsidRDefault="00C75DF1" w:rsidP="00F2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C12" w:rsidRPr="00F26226" w:rsidRDefault="00ED4C12" w:rsidP="00F26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887" w:rsidRPr="00F26226" w:rsidRDefault="00B66887" w:rsidP="00F262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2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6887" w:rsidRPr="00F26226" w:rsidRDefault="00B66887" w:rsidP="00F26226">
      <w:pPr>
        <w:shd w:val="clear" w:color="auto" w:fill="FFFFFF"/>
        <w:spacing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Родиной зовётся...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такое чудо: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навек любимый,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рекой под клёном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Отчий дом родимый...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 это чудо,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жарко бьётся,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это чудо —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Зовётся!..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такое слово,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его дороже: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— поля и горы,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— сады и рощи...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Вспомнив это слово,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сладко бьётся,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это слово —</w:t>
      </w:r>
    </w:p>
    <w:p w:rsidR="00B66887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</w:t>
      </w:r>
    </w:p>
    <w:p w:rsidR="002012CA" w:rsidRPr="00F26226" w:rsidRDefault="00B66887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Зовётся!</w:t>
      </w:r>
      <w:r w:rsidR="002012CA" w:rsidRPr="00F26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87" w:rsidRPr="00F26226" w:rsidRDefault="002012CA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hAnsi="Times New Roman" w:cs="Times New Roman"/>
          <w:sz w:val="24"/>
          <w:szCs w:val="24"/>
        </w:rPr>
        <w:t>(</w:t>
      </w: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 </w:t>
      </w:r>
      <w:proofErr w:type="spellStart"/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Семернин</w:t>
      </w:r>
      <w:proofErr w:type="spellEnd"/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5DF1" w:rsidRPr="00F26226" w:rsidRDefault="00C75DF1" w:rsidP="00F2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Что мы Родиной </w:t>
      </w:r>
      <w:proofErr w:type="gramStart"/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зовём</w:t>
      </w:r>
      <w:proofErr w:type="gramEnd"/>
      <w:r w:rsidRPr="00F26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A9369A4" wp14:editId="6448AD2A">
                <wp:extent cx="180975" cy="180975"/>
                <wp:effectExtent l="0" t="0" r="0" b="0"/>
                <wp:docPr id="5" name="AutoShape 8" descr="https://lh5.googleusercontent.com/P4mRrnZd8x3GZFZb1cjIYefPliu5Ly6tQn4mubjyY1X7o7_QdWxOH4O4Enb-ZGG7-ynaQIUVPGjAwyeuMouAY4vYvwrVlPTln7kZVbwa4M7RUDyCGkVrHW_khzH6LvC_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lh5.googleusercontent.com/P4mRrnZd8x3GZFZb1cjIYefPliu5Ly6tQn4mubjyY1X7o7_QdWxOH4O4Enb-ZGG7-ynaQIUVPGjAwyeuMouAY4vYvwrVlPTln7kZVbwa4M7RUDyCGkVrHW_khzH6LvC_Og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мы Родиной зовём?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Дом, где мы с тобой живём,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берёзки, вдоль которых</w:t>
      </w:r>
      <w:proofErr w:type="gramStart"/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</w:t>
      </w:r>
      <w:proofErr w:type="gramEnd"/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ядом с мамой мы идём.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мы Родиной зовём?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Поле с тонким колоском,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Наши праздники и песни,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Тёплый вечер за окном.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мы Родиной зовём?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Всё, что в сердце бережём,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под небом синим-синим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Флаг России над Кремлём.</w:t>
      </w:r>
      <w:r w:rsidRPr="00F26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262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(В. Степанов)</w:t>
      </w:r>
    </w:p>
    <w:p w:rsidR="00C75DF1" w:rsidRPr="00F26226" w:rsidRDefault="00C75DF1" w:rsidP="00F26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DF1" w:rsidRPr="00F26226" w:rsidRDefault="00C75DF1" w:rsidP="00F2622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</w:t>
      </w:r>
      <w:proofErr w:type="spellStart"/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Пляцковский</w:t>
      </w:r>
      <w:proofErr w:type="spellEnd"/>
    </w:p>
    <w:p w:rsidR="00C75DF1" w:rsidRPr="00F26226" w:rsidRDefault="00C75DF1" w:rsidP="00F2622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 песенку ручья?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Родина твоя.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 голос соловья?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Родина твоя.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матери твоей,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дождей, и шум ветвей,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 смородина —</w:t>
      </w:r>
    </w:p>
    <w:p w:rsidR="00C75DF1" w:rsidRPr="00F26226" w:rsidRDefault="00C75DF1" w:rsidP="00F262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родина.</w:t>
      </w:r>
    </w:p>
    <w:p w:rsidR="00C75DF1" w:rsidRPr="00F26226" w:rsidRDefault="00C75DF1" w:rsidP="00F2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5DF1" w:rsidRPr="00F26226" w:rsidSect="00906809">
      <w:pgSz w:w="16838" w:h="11906" w:orient="landscape"/>
      <w:pgMar w:top="426" w:right="395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194"/>
    <w:multiLevelType w:val="multilevel"/>
    <w:tmpl w:val="34E4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A04D3"/>
    <w:multiLevelType w:val="multilevel"/>
    <w:tmpl w:val="7C1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73601"/>
    <w:multiLevelType w:val="hybridMultilevel"/>
    <w:tmpl w:val="0416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21469"/>
    <w:multiLevelType w:val="multilevel"/>
    <w:tmpl w:val="81B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27"/>
    <w:rsid w:val="00001D5F"/>
    <w:rsid w:val="00003AD7"/>
    <w:rsid w:val="0001171F"/>
    <w:rsid w:val="00011996"/>
    <w:rsid w:val="000350C1"/>
    <w:rsid w:val="000357A3"/>
    <w:rsid w:val="00037808"/>
    <w:rsid w:val="000379C6"/>
    <w:rsid w:val="00047770"/>
    <w:rsid w:val="0005055E"/>
    <w:rsid w:val="00053CC0"/>
    <w:rsid w:val="00064BA8"/>
    <w:rsid w:val="00070FAC"/>
    <w:rsid w:val="0008540A"/>
    <w:rsid w:val="000B6BBA"/>
    <w:rsid w:val="000C1BAB"/>
    <w:rsid w:val="000C34D7"/>
    <w:rsid w:val="000D09B3"/>
    <w:rsid w:val="000E01C3"/>
    <w:rsid w:val="000E62B3"/>
    <w:rsid w:val="000F2C5A"/>
    <w:rsid w:val="000F62CF"/>
    <w:rsid w:val="000F7A98"/>
    <w:rsid w:val="00104A28"/>
    <w:rsid w:val="001147D5"/>
    <w:rsid w:val="00115E95"/>
    <w:rsid w:val="001250EE"/>
    <w:rsid w:val="001251C3"/>
    <w:rsid w:val="0012612C"/>
    <w:rsid w:val="00126CB2"/>
    <w:rsid w:val="00130CBF"/>
    <w:rsid w:val="00131E2C"/>
    <w:rsid w:val="00132507"/>
    <w:rsid w:val="00132A3B"/>
    <w:rsid w:val="001338DD"/>
    <w:rsid w:val="0014273D"/>
    <w:rsid w:val="00165827"/>
    <w:rsid w:val="001735B5"/>
    <w:rsid w:val="00181261"/>
    <w:rsid w:val="001822AC"/>
    <w:rsid w:val="00185119"/>
    <w:rsid w:val="00186147"/>
    <w:rsid w:val="001969DA"/>
    <w:rsid w:val="001A18B9"/>
    <w:rsid w:val="001A2FF3"/>
    <w:rsid w:val="001A4E21"/>
    <w:rsid w:val="001A73D9"/>
    <w:rsid w:val="001B0553"/>
    <w:rsid w:val="001B268B"/>
    <w:rsid w:val="001B5AB4"/>
    <w:rsid w:val="001C1D52"/>
    <w:rsid w:val="001C5E01"/>
    <w:rsid w:val="001C6234"/>
    <w:rsid w:val="001E1B2E"/>
    <w:rsid w:val="001E252A"/>
    <w:rsid w:val="001E7506"/>
    <w:rsid w:val="001E7780"/>
    <w:rsid w:val="002012CA"/>
    <w:rsid w:val="00201CF3"/>
    <w:rsid w:val="00205FF6"/>
    <w:rsid w:val="002134E8"/>
    <w:rsid w:val="00213E03"/>
    <w:rsid w:val="00232C76"/>
    <w:rsid w:val="00234593"/>
    <w:rsid w:val="002365D3"/>
    <w:rsid w:val="00241F29"/>
    <w:rsid w:val="0024210B"/>
    <w:rsid w:val="002507E8"/>
    <w:rsid w:val="00257414"/>
    <w:rsid w:val="002611DC"/>
    <w:rsid w:val="0026295B"/>
    <w:rsid w:val="0027035D"/>
    <w:rsid w:val="00274CBA"/>
    <w:rsid w:val="002800EC"/>
    <w:rsid w:val="00281D15"/>
    <w:rsid w:val="00281EEE"/>
    <w:rsid w:val="002866E3"/>
    <w:rsid w:val="00286B2C"/>
    <w:rsid w:val="002918D5"/>
    <w:rsid w:val="002A3369"/>
    <w:rsid w:val="002A6175"/>
    <w:rsid w:val="002B38AB"/>
    <w:rsid w:val="002B3A9D"/>
    <w:rsid w:val="002B7C9C"/>
    <w:rsid w:val="002C29AF"/>
    <w:rsid w:val="002C47C9"/>
    <w:rsid w:val="002C507A"/>
    <w:rsid w:val="002C5301"/>
    <w:rsid w:val="002D3EEC"/>
    <w:rsid w:val="002D4287"/>
    <w:rsid w:val="002D4964"/>
    <w:rsid w:val="002D4AC3"/>
    <w:rsid w:val="002E010F"/>
    <w:rsid w:val="002E3E4F"/>
    <w:rsid w:val="002E7849"/>
    <w:rsid w:val="002F29A3"/>
    <w:rsid w:val="002F4F6E"/>
    <w:rsid w:val="00304438"/>
    <w:rsid w:val="00304D1D"/>
    <w:rsid w:val="003077C6"/>
    <w:rsid w:val="00315556"/>
    <w:rsid w:val="003207D2"/>
    <w:rsid w:val="00330E20"/>
    <w:rsid w:val="00331C90"/>
    <w:rsid w:val="00340280"/>
    <w:rsid w:val="003426D7"/>
    <w:rsid w:val="0035030A"/>
    <w:rsid w:val="003525B1"/>
    <w:rsid w:val="003574C7"/>
    <w:rsid w:val="00360AB5"/>
    <w:rsid w:val="00363D5B"/>
    <w:rsid w:val="00364D36"/>
    <w:rsid w:val="00375B76"/>
    <w:rsid w:val="00377776"/>
    <w:rsid w:val="003839C3"/>
    <w:rsid w:val="00383EBC"/>
    <w:rsid w:val="00385F19"/>
    <w:rsid w:val="00392E80"/>
    <w:rsid w:val="003A0967"/>
    <w:rsid w:val="003B3090"/>
    <w:rsid w:val="003B461A"/>
    <w:rsid w:val="003C6E32"/>
    <w:rsid w:val="003C7495"/>
    <w:rsid w:val="003D0EAA"/>
    <w:rsid w:val="003D6641"/>
    <w:rsid w:val="003D67B9"/>
    <w:rsid w:val="003E06D0"/>
    <w:rsid w:val="003E534E"/>
    <w:rsid w:val="004005EB"/>
    <w:rsid w:val="00400FC4"/>
    <w:rsid w:val="00401D45"/>
    <w:rsid w:val="0040397D"/>
    <w:rsid w:val="004076B7"/>
    <w:rsid w:val="0041650A"/>
    <w:rsid w:val="00420632"/>
    <w:rsid w:val="00421D5E"/>
    <w:rsid w:val="00425B30"/>
    <w:rsid w:val="00427059"/>
    <w:rsid w:val="00433C44"/>
    <w:rsid w:val="00467AE9"/>
    <w:rsid w:val="00470242"/>
    <w:rsid w:val="00473C0F"/>
    <w:rsid w:val="00475099"/>
    <w:rsid w:val="0047755C"/>
    <w:rsid w:val="00486BFD"/>
    <w:rsid w:val="00487D15"/>
    <w:rsid w:val="00492149"/>
    <w:rsid w:val="00496D33"/>
    <w:rsid w:val="004A1727"/>
    <w:rsid w:val="004A42AE"/>
    <w:rsid w:val="004A725B"/>
    <w:rsid w:val="004A753F"/>
    <w:rsid w:val="004B0622"/>
    <w:rsid w:val="004B0D42"/>
    <w:rsid w:val="004B1876"/>
    <w:rsid w:val="004C13BF"/>
    <w:rsid w:val="004C29CD"/>
    <w:rsid w:val="004D1F02"/>
    <w:rsid w:val="004D4C68"/>
    <w:rsid w:val="004E6CF2"/>
    <w:rsid w:val="004F128A"/>
    <w:rsid w:val="00500230"/>
    <w:rsid w:val="00506CDA"/>
    <w:rsid w:val="005173C1"/>
    <w:rsid w:val="00520D03"/>
    <w:rsid w:val="00523416"/>
    <w:rsid w:val="0052565A"/>
    <w:rsid w:val="005323DC"/>
    <w:rsid w:val="00533789"/>
    <w:rsid w:val="005377CC"/>
    <w:rsid w:val="00541E74"/>
    <w:rsid w:val="00544D90"/>
    <w:rsid w:val="0054675B"/>
    <w:rsid w:val="005627C3"/>
    <w:rsid w:val="0056428B"/>
    <w:rsid w:val="0057365D"/>
    <w:rsid w:val="00573F40"/>
    <w:rsid w:val="005824FC"/>
    <w:rsid w:val="005843E4"/>
    <w:rsid w:val="005866E0"/>
    <w:rsid w:val="005911B4"/>
    <w:rsid w:val="00592653"/>
    <w:rsid w:val="005A2A94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6210"/>
    <w:rsid w:val="005E6807"/>
    <w:rsid w:val="005F39A7"/>
    <w:rsid w:val="0061056E"/>
    <w:rsid w:val="00610608"/>
    <w:rsid w:val="0061114D"/>
    <w:rsid w:val="00614DDD"/>
    <w:rsid w:val="00630495"/>
    <w:rsid w:val="00630F5B"/>
    <w:rsid w:val="00636A94"/>
    <w:rsid w:val="006437A7"/>
    <w:rsid w:val="006438E3"/>
    <w:rsid w:val="006515EB"/>
    <w:rsid w:val="00656365"/>
    <w:rsid w:val="006714C4"/>
    <w:rsid w:val="006715F7"/>
    <w:rsid w:val="006764B3"/>
    <w:rsid w:val="006852F7"/>
    <w:rsid w:val="0068535C"/>
    <w:rsid w:val="00687D34"/>
    <w:rsid w:val="00695699"/>
    <w:rsid w:val="00697F21"/>
    <w:rsid w:val="006A61F9"/>
    <w:rsid w:val="006B5E13"/>
    <w:rsid w:val="006C19A5"/>
    <w:rsid w:val="006C402A"/>
    <w:rsid w:val="006C50AF"/>
    <w:rsid w:val="006C62E7"/>
    <w:rsid w:val="006D06F4"/>
    <w:rsid w:val="006D4522"/>
    <w:rsid w:val="006E2C7E"/>
    <w:rsid w:val="006E6D23"/>
    <w:rsid w:val="006E6D29"/>
    <w:rsid w:val="006F4E16"/>
    <w:rsid w:val="00702B73"/>
    <w:rsid w:val="0070757D"/>
    <w:rsid w:val="00707B39"/>
    <w:rsid w:val="00714904"/>
    <w:rsid w:val="007151C2"/>
    <w:rsid w:val="00717D92"/>
    <w:rsid w:val="00721605"/>
    <w:rsid w:val="00722E8D"/>
    <w:rsid w:val="00732141"/>
    <w:rsid w:val="00732928"/>
    <w:rsid w:val="007329DC"/>
    <w:rsid w:val="007401F3"/>
    <w:rsid w:val="007410E7"/>
    <w:rsid w:val="00742DC9"/>
    <w:rsid w:val="00744DBD"/>
    <w:rsid w:val="00745D22"/>
    <w:rsid w:val="007811BA"/>
    <w:rsid w:val="00782ED1"/>
    <w:rsid w:val="0078303C"/>
    <w:rsid w:val="00784CFF"/>
    <w:rsid w:val="00786476"/>
    <w:rsid w:val="00790638"/>
    <w:rsid w:val="007963BB"/>
    <w:rsid w:val="0079667C"/>
    <w:rsid w:val="007A288F"/>
    <w:rsid w:val="007A3073"/>
    <w:rsid w:val="007A604B"/>
    <w:rsid w:val="007B2F1E"/>
    <w:rsid w:val="007B45D1"/>
    <w:rsid w:val="007B581F"/>
    <w:rsid w:val="007B6F6F"/>
    <w:rsid w:val="007C6CA2"/>
    <w:rsid w:val="007D3A01"/>
    <w:rsid w:val="007D4072"/>
    <w:rsid w:val="007D416C"/>
    <w:rsid w:val="007D4820"/>
    <w:rsid w:val="007D5C4F"/>
    <w:rsid w:val="007D7AF4"/>
    <w:rsid w:val="007E1C94"/>
    <w:rsid w:val="007E1F65"/>
    <w:rsid w:val="007E3784"/>
    <w:rsid w:val="007F45C4"/>
    <w:rsid w:val="007F5AEA"/>
    <w:rsid w:val="00811DD2"/>
    <w:rsid w:val="0081429C"/>
    <w:rsid w:val="00814E12"/>
    <w:rsid w:val="00817722"/>
    <w:rsid w:val="00817F3E"/>
    <w:rsid w:val="008223B9"/>
    <w:rsid w:val="008263E0"/>
    <w:rsid w:val="008322C9"/>
    <w:rsid w:val="008343AD"/>
    <w:rsid w:val="00836E59"/>
    <w:rsid w:val="008556FB"/>
    <w:rsid w:val="00861957"/>
    <w:rsid w:val="008750E5"/>
    <w:rsid w:val="008845E5"/>
    <w:rsid w:val="00890902"/>
    <w:rsid w:val="00892892"/>
    <w:rsid w:val="008938A3"/>
    <w:rsid w:val="0089444C"/>
    <w:rsid w:val="00896409"/>
    <w:rsid w:val="008A130C"/>
    <w:rsid w:val="008A5366"/>
    <w:rsid w:val="008A5E62"/>
    <w:rsid w:val="008A7E67"/>
    <w:rsid w:val="008B3764"/>
    <w:rsid w:val="008B5840"/>
    <w:rsid w:val="008B657E"/>
    <w:rsid w:val="008C044C"/>
    <w:rsid w:val="008C113D"/>
    <w:rsid w:val="008C520C"/>
    <w:rsid w:val="008C5AC2"/>
    <w:rsid w:val="008D222C"/>
    <w:rsid w:val="008E335C"/>
    <w:rsid w:val="008F0C2D"/>
    <w:rsid w:val="008F207D"/>
    <w:rsid w:val="009020D2"/>
    <w:rsid w:val="009050B4"/>
    <w:rsid w:val="00906809"/>
    <w:rsid w:val="00914866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509E2"/>
    <w:rsid w:val="00952627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B4A9D"/>
    <w:rsid w:val="009C2F5E"/>
    <w:rsid w:val="009C5A3C"/>
    <w:rsid w:val="009C61A2"/>
    <w:rsid w:val="009D10E9"/>
    <w:rsid w:val="009D1EE1"/>
    <w:rsid w:val="009D6F72"/>
    <w:rsid w:val="009E171C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63113"/>
    <w:rsid w:val="00A70552"/>
    <w:rsid w:val="00A70BCF"/>
    <w:rsid w:val="00A77A3A"/>
    <w:rsid w:val="00A86967"/>
    <w:rsid w:val="00A919B4"/>
    <w:rsid w:val="00A945F0"/>
    <w:rsid w:val="00A96600"/>
    <w:rsid w:val="00A97BA3"/>
    <w:rsid w:val="00AA7CE8"/>
    <w:rsid w:val="00AB06CE"/>
    <w:rsid w:val="00AB3733"/>
    <w:rsid w:val="00AB3896"/>
    <w:rsid w:val="00AD26CE"/>
    <w:rsid w:val="00AF4A37"/>
    <w:rsid w:val="00AF597E"/>
    <w:rsid w:val="00B04E2A"/>
    <w:rsid w:val="00B05BC0"/>
    <w:rsid w:val="00B06550"/>
    <w:rsid w:val="00B1764B"/>
    <w:rsid w:val="00B17B3B"/>
    <w:rsid w:val="00B2206F"/>
    <w:rsid w:val="00B24C63"/>
    <w:rsid w:val="00B25D49"/>
    <w:rsid w:val="00B37870"/>
    <w:rsid w:val="00B37BE1"/>
    <w:rsid w:val="00B41BD1"/>
    <w:rsid w:val="00B446F2"/>
    <w:rsid w:val="00B52C9A"/>
    <w:rsid w:val="00B54B1C"/>
    <w:rsid w:val="00B60352"/>
    <w:rsid w:val="00B6288D"/>
    <w:rsid w:val="00B65181"/>
    <w:rsid w:val="00B66887"/>
    <w:rsid w:val="00B70415"/>
    <w:rsid w:val="00B77F97"/>
    <w:rsid w:val="00B82FF8"/>
    <w:rsid w:val="00B83DD5"/>
    <w:rsid w:val="00BA20EB"/>
    <w:rsid w:val="00BA7070"/>
    <w:rsid w:val="00BB6764"/>
    <w:rsid w:val="00BB7DBB"/>
    <w:rsid w:val="00BC03E2"/>
    <w:rsid w:val="00BC2076"/>
    <w:rsid w:val="00BD135C"/>
    <w:rsid w:val="00BD431E"/>
    <w:rsid w:val="00BE5A24"/>
    <w:rsid w:val="00BE7E96"/>
    <w:rsid w:val="00BF1131"/>
    <w:rsid w:val="00BF3730"/>
    <w:rsid w:val="00BF5DB0"/>
    <w:rsid w:val="00BF7763"/>
    <w:rsid w:val="00C01BFA"/>
    <w:rsid w:val="00C01C70"/>
    <w:rsid w:val="00C05EAD"/>
    <w:rsid w:val="00C14D6B"/>
    <w:rsid w:val="00C15369"/>
    <w:rsid w:val="00C16A11"/>
    <w:rsid w:val="00C354EE"/>
    <w:rsid w:val="00C375BC"/>
    <w:rsid w:val="00C40695"/>
    <w:rsid w:val="00C60983"/>
    <w:rsid w:val="00C65474"/>
    <w:rsid w:val="00C706AC"/>
    <w:rsid w:val="00C720CF"/>
    <w:rsid w:val="00C72601"/>
    <w:rsid w:val="00C74647"/>
    <w:rsid w:val="00C75C45"/>
    <w:rsid w:val="00C75DF1"/>
    <w:rsid w:val="00C82975"/>
    <w:rsid w:val="00C93682"/>
    <w:rsid w:val="00C979F7"/>
    <w:rsid w:val="00CA5197"/>
    <w:rsid w:val="00CA5842"/>
    <w:rsid w:val="00CA6176"/>
    <w:rsid w:val="00CA7EBE"/>
    <w:rsid w:val="00CC045A"/>
    <w:rsid w:val="00CC0AEB"/>
    <w:rsid w:val="00CC3406"/>
    <w:rsid w:val="00CC44E0"/>
    <w:rsid w:val="00CC7305"/>
    <w:rsid w:val="00CD02EE"/>
    <w:rsid w:val="00CD6214"/>
    <w:rsid w:val="00CE081B"/>
    <w:rsid w:val="00CE76A1"/>
    <w:rsid w:val="00CF02D8"/>
    <w:rsid w:val="00D037DC"/>
    <w:rsid w:val="00D058E5"/>
    <w:rsid w:val="00D0607C"/>
    <w:rsid w:val="00D06D40"/>
    <w:rsid w:val="00D1126C"/>
    <w:rsid w:val="00D11948"/>
    <w:rsid w:val="00D11B19"/>
    <w:rsid w:val="00D13D12"/>
    <w:rsid w:val="00D166FE"/>
    <w:rsid w:val="00D23FA1"/>
    <w:rsid w:val="00D311DA"/>
    <w:rsid w:val="00D313A7"/>
    <w:rsid w:val="00D352A9"/>
    <w:rsid w:val="00D400E0"/>
    <w:rsid w:val="00D44B2C"/>
    <w:rsid w:val="00D66560"/>
    <w:rsid w:val="00D70D78"/>
    <w:rsid w:val="00D743BB"/>
    <w:rsid w:val="00D74CE5"/>
    <w:rsid w:val="00D75E96"/>
    <w:rsid w:val="00D863F0"/>
    <w:rsid w:val="00D87103"/>
    <w:rsid w:val="00D937EC"/>
    <w:rsid w:val="00D93F81"/>
    <w:rsid w:val="00D9757B"/>
    <w:rsid w:val="00DA439B"/>
    <w:rsid w:val="00DA7FC9"/>
    <w:rsid w:val="00DB0027"/>
    <w:rsid w:val="00DB297A"/>
    <w:rsid w:val="00DB48BC"/>
    <w:rsid w:val="00DC3C8B"/>
    <w:rsid w:val="00DD483D"/>
    <w:rsid w:val="00DD6B29"/>
    <w:rsid w:val="00DE27D8"/>
    <w:rsid w:val="00DE4E6F"/>
    <w:rsid w:val="00DF01B3"/>
    <w:rsid w:val="00E00038"/>
    <w:rsid w:val="00E0590F"/>
    <w:rsid w:val="00E11DDA"/>
    <w:rsid w:val="00E150DB"/>
    <w:rsid w:val="00E203B2"/>
    <w:rsid w:val="00E23007"/>
    <w:rsid w:val="00E339D3"/>
    <w:rsid w:val="00E407B5"/>
    <w:rsid w:val="00E41371"/>
    <w:rsid w:val="00E45D21"/>
    <w:rsid w:val="00E47389"/>
    <w:rsid w:val="00E53501"/>
    <w:rsid w:val="00E558B8"/>
    <w:rsid w:val="00E613B4"/>
    <w:rsid w:val="00E7306B"/>
    <w:rsid w:val="00E76502"/>
    <w:rsid w:val="00E80887"/>
    <w:rsid w:val="00E83D03"/>
    <w:rsid w:val="00E86519"/>
    <w:rsid w:val="00E953CF"/>
    <w:rsid w:val="00EB655A"/>
    <w:rsid w:val="00EB69E3"/>
    <w:rsid w:val="00EC0A7F"/>
    <w:rsid w:val="00ED2F8A"/>
    <w:rsid w:val="00ED4C12"/>
    <w:rsid w:val="00ED6EB1"/>
    <w:rsid w:val="00EE09AB"/>
    <w:rsid w:val="00EE0EDB"/>
    <w:rsid w:val="00F057D0"/>
    <w:rsid w:val="00F117F1"/>
    <w:rsid w:val="00F13859"/>
    <w:rsid w:val="00F14271"/>
    <w:rsid w:val="00F14E28"/>
    <w:rsid w:val="00F22144"/>
    <w:rsid w:val="00F26226"/>
    <w:rsid w:val="00F32403"/>
    <w:rsid w:val="00F325B2"/>
    <w:rsid w:val="00F32839"/>
    <w:rsid w:val="00F36DBE"/>
    <w:rsid w:val="00F40FE5"/>
    <w:rsid w:val="00F43706"/>
    <w:rsid w:val="00F43BF0"/>
    <w:rsid w:val="00F4754B"/>
    <w:rsid w:val="00F56D6F"/>
    <w:rsid w:val="00F60A76"/>
    <w:rsid w:val="00F62926"/>
    <w:rsid w:val="00F639CD"/>
    <w:rsid w:val="00F7067B"/>
    <w:rsid w:val="00F7460D"/>
    <w:rsid w:val="00F75ED2"/>
    <w:rsid w:val="00F816F8"/>
    <w:rsid w:val="00F81C29"/>
    <w:rsid w:val="00FA0DCE"/>
    <w:rsid w:val="00FA263C"/>
    <w:rsid w:val="00FA3A9E"/>
    <w:rsid w:val="00FA4321"/>
    <w:rsid w:val="00FA44BE"/>
    <w:rsid w:val="00FA4A24"/>
    <w:rsid w:val="00FA513C"/>
    <w:rsid w:val="00FB313C"/>
    <w:rsid w:val="00FB518C"/>
    <w:rsid w:val="00FD2190"/>
    <w:rsid w:val="00FE0704"/>
    <w:rsid w:val="00FE51EE"/>
    <w:rsid w:val="00FE796C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22CC-1D08-4C22-81E4-6F4DF3FD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85</cp:revision>
  <cp:lastPrinted>2014-12-08T20:35:00Z</cp:lastPrinted>
  <dcterms:created xsi:type="dcterms:W3CDTF">2014-12-03T18:28:00Z</dcterms:created>
  <dcterms:modified xsi:type="dcterms:W3CDTF">2015-02-01T06:34:00Z</dcterms:modified>
</cp:coreProperties>
</file>